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A9" w:rsidRPr="00001D4A" w:rsidRDefault="00405DA9" w:rsidP="006768DF">
      <w:pPr>
        <w:tabs>
          <w:tab w:val="left" w:pos="992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D4A">
        <w:rPr>
          <w:rFonts w:ascii="Times New Roman" w:hAnsi="Times New Roman" w:cs="Times New Roman"/>
          <w:b/>
          <w:sz w:val="28"/>
          <w:szCs w:val="28"/>
        </w:rPr>
        <w:t xml:space="preserve">Перечень мест организации ярмарок </w:t>
      </w:r>
    </w:p>
    <w:p w:rsidR="006768DF" w:rsidRDefault="00405DA9" w:rsidP="00676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D4A">
        <w:rPr>
          <w:rFonts w:ascii="Times New Roman" w:hAnsi="Times New Roman" w:cs="Times New Roman"/>
          <w:b/>
          <w:sz w:val="28"/>
          <w:szCs w:val="28"/>
        </w:rPr>
        <w:t xml:space="preserve"> на т</w:t>
      </w:r>
      <w:r w:rsidR="00E70DC1">
        <w:rPr>
          <w:rFonts w:ascii="Times New Roman" w:hAnsi="Times New Roman" w:cs="Times New Roman"/>
          <w:b/>
          <w:sz w:val="28"/>
          <w:szCs w:val="28"/>
        </w:rPr>
        <w:t>ерритории Удмуртской Республики</w:t>
      </w:r>
    </w:p>
    <w:p w:rsidR="00E70DC1" w:rsidRPr="00001D4A" w:rsidRDefault="003654BD" w:rsidP="006768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16</w:t>
      </w:r>
      <w:r w:rsidR="004D18BE">
        <w:rPr>
          <w:rFonts w:ascii="Times New Roman" w:hAnsi="Times New Roman" w:cs="Times New Roman"/>
          <w:b/>
          <w:sz w:val="28"/>
          <w:szCs w:val="28"/>
        </w:rPr>
        <w:t>.</w:t>
      </w:r>
      <w:r w:rsidR="00197EEF">
        <w:rPr>
          <w:rFonts w:ascii="Times New Roman" w:hAnsi="Times New Roman" w:cs="Times New Roman"/>
          <w:b/>
          <w:sz w:val="28"/>
          <w:szCs w:val="28"/>
        </w:rPr>
        <w:t>04</w:t>
      </w:r>
      <w:r w:rsidR="00F7125E">
        <w:rPr>
          <w:rFonts w:ascii="Times New Roman" w:hAnsi="Times New Roman" w:cs="Times New Roman"/>
          <w:b/>
          <w:sz w:val="28"/>
          <w:szCs w:val="28"/>
        </w:rPr>
        <w:t>.2020 год</w:t>
      </w:r>
    </w:p>
    <w:tbl>
      <w:tblPr>
        <w:tblStyle w:val="a3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55"/>
        <w:gridCol w:w="2009"/>
        <w:gridCol w:w="2700"/>
        <w:gridCol w:w="3125"/>
        <w:gridCol w:w="2817"/>
        <w:gridCol w:w="2544"/>
        <w:gridCol w:w="2268"/>
      </w:tblGrid>
      <w:tr w:rsidR="009F1B4E" w:rsidRPr="00001D4A" w:rsidTr="007C722F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9" w:rsidRPr="00001D4A" w:rsidRDefault="00405DA9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01D4A">
              <w:rPr>
                <w:rFonts w:ascii="Times New Roman" w:hAnsi="Times New Roman" w:cs="Times New Roman"/>
              </w:rPr>
              <w:t>п</w:t>
            </w:r>
            <w:proofErr w:type="gramEnd"/>
            <w:r w:rsidRPr="00001D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9" w:rsidRPr="00001D4A" w:rsidRDefault="00405DA9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9" w:rsidRPr="00001D4A" w:rsidRDefault="00405DA9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Наименование</w:t>
            </w:r>
          </w:p>
          <w:p w:rsidR="00405DA9" w:rsidRPr="00001D4A" w:rsidRDefault="00A245FF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</w:t>
            </w:r>
            <w:r w:rsidR="00405DA9" w:rsidRPr="00001D4A">
              <w:rPr>
                <w:rFonts w:ascii="Times New Roman" w:hAnsi="Times New Roman" w:cs="Times New Roman"/>
              </w:rPr>
              <w:t>рмарки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9" w:rsidRPr="00001D4A" w:rsidRDefault="00405DA9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Наименование организатора</w:t>
            </w:r>
          </w:p>
          <w:p w:rsidR="00405DA9" w:rsidRPr="00001D4A" w:rsidRDefault="00405DA9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ярмарки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A9" w:rsidRPr="00001D4A" w:rsidRDefault="00405DA9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Тип ярмарки</w:t>
            </w:r>
          </w:p>
          <w:p w:rsidR="00505B80" w:rsidRPr="00001D4A" w:rsidRDefault="007A1352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количество мест на ярмарке, в том числе свободных</w:t>
            </w:r>
            <w:r w:rsidR="00C502D5"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9" w:rsidRPr="00001D4A" w:rsidRDefault="00405DA9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Место проведения ярмарки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DA9" w:rsidRPr="00001D4A" w:rsidRDefault="00405DA9" w:rsidP="006768DF">
            <w:pPr>
              <w:jc w:val="center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Дата (период) проведения ярмарки, режим работы</w:t>
            </w:r>
          </w:p>
        </w:tc>
      </w:tr>
      <w:tr w:rsidR="00EC5D33" w:rsidRPr="00765461" w:rsidTr="007C722F">
        <w:tc>
          <w:tcPr>
            <w:tcW w:w="16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D33" w:rsidRPr="00765461" w:rsidRDefault="003654BD" w:rsidP="003A00D7">
            <w:pPr>
              <w:rPr>
                <w:rFonts w:ascii="Times New Roman" w:hAnsi="Times New Roman" w:cs="Times New Roman"/>
                <w:b/>
              </w:rPr>
            </w:pPr>
            <w:hyperlink r:id="rId7" w:history="1">
              <w:r w:rsidR="00EC5D33" w:rsidRPr="00765461">
                <w:rPr>
                  <w:rStyle w:val="a8"/>
                  <w:rFonts w:ascii="Times New Roman" w:hAnsi="Times New Roman" w:cs="Times New Roman"/>
                  <w:b/>
                  <w:u w:val="none"/>
                </w:rPr>
                <w:t xml:space="preserve">Город Ижевск – </w:t>
              </w:r>
              <w:r w:rsidR="00AE4DA1">
                <w:rPr>
                  <w:rStyle w:val="a8"/>
                  <w:rFonts w:ascii="Times New Roman" w:hAnsi="Times New Roman" w:cs="Times New Roman"/>
                  <w:b/>
                  <w:u w:val="none"/>
                </w:rPr>
                <w:t>23</w:t>
              </w:r>
              <w:r w:rsidR="00985AF0" w:rsidRPr="00765461">
                <w:rPr>
                  <w:rStyle w:val="a8"/>
                  <w:rFonts w:ascii="Times New Roman" w:hAnsi="Times New Roman" w:cs="Times New Roman"/>
                  <w:b/>
                  <w:u w:val="none"/>
                </w:rPr>
                <w:t xml:space="preserve"> </w:t>
              </w:r>
              <w:r w:rsidR="00993D67" w:rsidRPr="00765461">
                <w:rPr>
                  <w:rStyle w:val="a8"/>
                  <w:rFonts w:ascii="Times New Roman" w:hAnsi="Times New Roman" w:cs="Times New Roman"/>
                  <w:b/>
                  <w:u w:val="none"/>
                </w:rPr>
                <w:t>постояннодействующих</w:t>
              </w:r>
              <w:r w:rsidR="00780C8B" w:rsidRPr="00765461">
                <w:rPr>
                  <w:rStyle w:val="a8"/>
                  <w:rFonts w:ascii="Times New Roman" w:hAnsi="Times New Roman" w:cs="Times New Roman"/>
                  <w:b/>
                  <w:u w:val="none"/>
                </w:rPr>
                <w:t xml:space="preserve"> </w:t>
              </w:r>
              <w:r w:rsidR="00985AF0" w:rsidRPr="00765461">
                <w:rPr>
                  <w:rStyle w:val="a8"/>
                  <w:rFonts w:ascii="Times New Roman" w:hAnsi="Times New Roman" w:cs="Times New Roman"/>
                  <w:b/>
                  <w:u w:val="none"/>
                </w:rPr>
                <w:t>ярмар</w:t>
              </w:r>
              <w:r w:rsidR="00504481">
                <w:rPr>
                  <w:rStyle w:val="a8"/>
                  <w:rFonts w:ascii="Times New Roman" w:hAnsi="Times New Roman" w:cs="Times New Roman"/>
                  <w:b/>
                  <w:u w:val="none"/>
                </w:rPr>
                <w:t>о</w:t>
              </w:r>
              <w:r w:rsidR="00985AF0" w:rsidRPr="00765461">
                <w:rPr>
                  <w:rStyle w:val="a8"/>
                  <w:rFonts w:ascii="Times New Roman" w:hAnsi="Times New Roman" w:cs="Times New Roman"/>
                  <w:b/>
                  <w:u w:val="none"/>
                </w:rPr>
                <w:t>к</w:t>
              </w:r>
            </w:hyperlink>
          </w:p>
        </w:tc>
      </w:tr>
    </w:tbl>
    <w:tbl>
      <w:tblPr>
        <w:tblStyle w:val="1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67"/>
        <w:gridCol w:w="2048"/>
        <w:gridCol w:w="2694"/>
        <w:gridCol w:w="3118"/>
        <w:gridCol w:w="2772"/>
        <w:gridCol w:w="2551"/>
        <w:gridCol w:w="2268"/>
      </w:tblGrid>
      <w:tr w:rsidR="0029713E" w:rsidRPr="0098703A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E" w:rsidRPr="0098703A" w:rsidRDefault="0029713E" w:rsidP="008F72D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E" w:rsidRPr="003429FF" w:rsidRDefault="0029713E" w:rsidP="008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E" w:rsidRPr="003429FF" w:rsidRDefault="0029713E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«Парковая»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E" w:rsidRPr="003429FF" w:rsidRDefault="0029713E" w:rsidP="00E70DC1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АМУК города Ижевска «Центр русской культуры «Русский Дом»</w:t>
            </w:r>
            <w:r w:rsidR="00E70DC1" w:rsidRPr="003429FF">
              <w:rPr>
                <w:rFonts w:ascii="Times New Roman" w:hAnsi="Times New Roman" w:cs="Times New Roman"/>
              </w:rPr>
              <w:t xml:space="preserve">, Руководитель - </w:t>
            </w:r>
            <w:proofErr w:type="spellStart"/>
            <w:r w:rsidR="00E70DC1" w:rsidRPr="003429FF">
              <w:rPr>
                <w:rFonts w:ascii="Times New Roman" w:hAnsi="Times New Roman" w:cs="Times New Roman"/>
              </w:rPr>
              <w:t>Тюльпин</w:t>
            </w:r>
            <w:proofErr w:type="spellEnd"/>
            <w:r w:rsidR="00E70DC1" w:rsidRPr="003429FF">
              <w:rPr>
                <w:rFonts w:ascii="Times New Roman" w:hAnsi="Times New Roman" w:cs="Times New Roman"/>
              </w:rPr>
              <w:t xml:space="preserve"> Виталий Эдуардович, 44-35-99, 45-75-66,ф. 44-35-99, tulpan@izh.com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E" w:rsidRPr="003429FF" w:rsidRDefault="0029713E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29713E" w:rsidRPr="003429FF" w:rsidRDefault="0029713E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- 36, в том числе свободных </w:t>
            </w:r>
            <w:r w:rsidR="00C4704E" w:rsidRPr="003429FF">
              <w:rPr>
                <w:rFonts w:ascii="Times New Roman" w:hAnsi="Times New Roman" w:cs="Times New Roman"/>
              </w:rPr>
              <w:t xml:space="preserve">- </w:t>
            </w:r>
            <w:r w:rsidR="003A00D7">
              <w:rPr>
                <w:rFonts w:ascii="Times New Roman" w:hAnsi="Times New Roman" w:cs="Times New Roman"/>
              </w:rPr>
              <w:t>26</w:t>
            </w:r>
            <w:r w:rsidR="00C4704E" w:rsidRPr="003429FF">
              <w:rPr>
                <w:rFonts w:ascii="Times New Roman" w:hAnsi="Times New Roman" w:cs="Times New Roman"/>
              </w:rPr>
              <w:t>, бесплатных - 0</w:t>
            </w:r>
            <w:r w:rsidRPr="003429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E" w:rsidRPr="003429FF" w:rsidRDefault="0029713E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29713E" w:rsidRPr="003429FF" w:rsidRDefault="0029713E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3429FF">
              <w:rPr>
                <w:rFonts w:ascii="Times New Roman" w:hAnsi="Times New Roman" w:cs="Times New Roman"/>
              </w:rPr>
              <w:t>Воткинское</w:t>
            </w:r>
            <w:proofErr w:type="spellEnd"/>
            <w:r w:rsidRPr="003429FF">
              <w:rPr>
                <w:rFonts w:ascii="Times New Roman" w:hAnsi="Times New Roman" w:cs="Times New Roman"/>
              </w:rPr>
              <w:t xml:space="preserve"> шоссе, 118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3E" w:rsidRPr="003429FF" w:rsidRDefault="00E70DC1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1 января по 31</w:t>
            </w:r>
            <w:r w:rsidR="00A23F2F">
              <w:rPr>
                <w:rFonts w:ascii="Times New Roman" w:hAnsi="Times New Roman" w:cs="Times New Roman"/>
              </w:rPr>
              <w:t xml:space="preserve"> декабря 2020</w:t>
            </w:r>
            <w:r w:rsidR="0029713E" w:rsidRPr="003429FF">
              <w:rPr>
                <w:rFonts w:ascii="Times New Roman" w:hAnsi="Times New Roman" w:cs="Times New Roman"/>
              </w:rPr>
              <w:t xml:space="preserve"> года</w:t>
            </w:r>
            <w:r w:rsidR="00A23F2F">
              <w:rPr>
                <w:rFonts w:ascii="Times New Roman" w:hAnsi="Times New Roman" w:cs="Times New Roman"/>
              </w:rPr>
              <w:t>,</w:t>
            </w:r>
          </w:p>
          <w:p w:rsidR="00A23F2F" w:rsidRDefault="0029713E" w:rsidP="00A23F2F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с </w:t>
            </w:r>
            <w:r w:rsidR="00A23F2F">
              <w:rPr>
                <w:rFonts w:ascii="Times New Roman" w:hAnsi="Times New Roman" w:cs="Times New Roman"/>
              </w:rPr>
              <w:t xml:space="preserve">01.01 по 30.04 – с 10.00 до 18.00, </w:t>
            </w:r>
          </w:p>
          <w:p w:rsidR="00A23F2F" w:rsidRDefault="00A23F2F" w:rsidP="00A23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01.05 по 30.09 – с 10.00 до 21.00, </w:t>
            </w:r>
          </w:p>
          <w:p w:rsidR="00A23F2F" w:rsidRDefault="00A23F2F" w:rsidP="00A23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01.10 по 31.12 – </w:t>
            </w:r>
          </w:p>
          <w:p w:rsidR="0029713E" w:rsidRPr="003429FF" w:rsidRDefault="00A23F2F" w:rsidP="00A23F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10.00 до 18.00 </w:t>
            </w:r>
          </w:p>
        </w:tc>
      </w:tr>
      <w:tr w:rsidR="00780C8B" w:rsidRPr="0098703A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B" w:rsidRPr="0098703A" w:rsidRDefault="00780C8B" w:rsidP="00814CB5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B" w:rsidRPr="004D7797" w:rsidRDefault="00780C8B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B" w:rsidRPr="003429FF" w:rsidRDefault="00780C8B" w:rsidP="006C5605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Ярмарка </w:t>
            </w:r>
            <w:r w:rsidR="006C5605" w:rsidRPr="003429FF">
              <w:rPr>
                <w:rFonts w:ascii="Times New Roman" w:hAnsi="Times New Roman" w:cs="Times New Roman"/>
              </w:rPr>
              <w:t>«На Кольце»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B" w:rsidRPr="003429FF" w:rsidRDefault="00780C8B" w:rsidP="009825BF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ООО «Кольцо»</w:t>
            </w:r>
            <w:r w:rsidR="000F3CC2" w:rsidRPr="003429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F3CC2" w:rsidRPr="003429FF">
              <w:rPr>
                <w:rFonts w:ascii="Times New Roman" w:hAnsi="Times New Roman" w:cs="Times New Roman"/>
              </w:rPr>
              <w:t>Безмельницина</w:t>
            </w:r>
            <w:proofErr w:type="spellEnd"/>
            <w:r w:rsidR="000F3CC2" w:rsidRPr="003429FF">
              <w:rPr>
                <w:rFonts w:ascii="Times New Roman" w:hAnsi="Times New Roman" w:cs="Times New Roman"/>
              </w:rPr>
              <w:t xml:space="preserve"> З.В.</w:t>
            </w:r>
            <w:r w:rsidR="004F7A89" w:rsidRPr="003429FF">
              <w:rPr>
                <w:rFonts w:ascii="Times New Roman" w:hAnsi="Times New Roman" w:cs="Times New Roman"/>
              </w:rPr>
              <w:t>, 45-14-79, ms.oookolco@mail.ru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C2" w:rsidRPr="003429FF" w:rsidRDefault="00460989" w:rsidP="000F3CC2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780C8B" w:rsidRPr="003429FF" w:rsidRDefault="00460989" w:rsidP="00774082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</w:t>
            </w:r>
            <w:r w:rsidR="000F3CC2" w:rsidRPr="003429FF">
              <w:rPr>
                <w:rFonts w:ascii="Times New Roman" w:hAnsi="Times New Roman" w:cs="Times New Roman"/>
              </w:rPr>
              <w:t>-</w:t>
            </w:r>
            <w:r w:rsidR="0098703A" w:rsidRPr="003429FF">
              <w:rPr>
                <w:rFonts w:ascii="Times New Roman" w:hAnsi="Times New Roman" w:cs="Times New Roman"/>
              </w:rPr>
              <w:t xml:space="preserve"> 11</w:t>
            </w:r>
            <w:r w:rsidR="00780C8B" w:rsidRPr="003429FF">
              <w:rPr>
                <w:rFonts w:ascii="Times New Roman" w:hAnsi="Times New Roman" w:cs="Times New Roman"/>
              </w:rPr>
              <w:t xml:space="preserve">0, в том числе свободных </w:t>
            </w:r>
            <w:r w:rsidR="000F3CC2" w:rsidRPr="003429FF">
              <w:rPr>
                <w:rFonts w:ascii="Times New Roman" w:hAnsi="Times New Roman" w:cs="Times New Roman"/>
              </w:rPr>
              <w:t>-</w:t>
            </w:r>
            <w:r w:rsidR="00780C8B" w:rsidRPr="003429FF">
              <w:rPr>
                <w:rFonts w:ascii="Times New Roman" w:hAnsi="Times New Roman" w:cs="Times New Roman"/>
              </w:rPr>
              <w:t xml:space="preserve"> </w:t>
            </w:r>
            <w:r w:rsidR="003A00D7">
              <w:rPr>
                <w:rFonts w:ascii="Times New Roman" w:hAnsi="Times New Roman" w:cs="Times New Roman"/>
              </w:rPr>
              <w:t>8</w:t>
            </w:r>
            <w:r w:rsidR="007E244C" w:rsidRPr="003429FF">
              <w:rPr>
                <w:rFonts w:ascii="Times New Roman" w:hAnsi="Times New Roman" w:cs="Times New Roman"/>
              </w:rPr>
              <w:t>0</w:t>
            </w:r>
            <w:r w:rsidRPr="003429FF">
              <w:rPr>
                <w:rFonts w:ascii="Times New Roman" w:hAnsi="Times New Roman" w:cs="Times New Roman"/>
              </w:rPr>
              <w:t xml:space="preserve">, бесплатных - </w:t>
            </w:r>
            <w:r w:rsidR="008110CB" w:rsidRPr="003429FF">
              <w:rPr>
                <w:rFonts w:ascii="Times New Roman" w:hAnsi="Times New Roman" w:cs="Times New Roman"/>
              </w:rPr>
              <w:t>0</w:t>
            </w:r>
            <w:r w:rsidR="00780C8B" w:rsidRPr="003429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8B" w:rsidRPr="003429FF" w:rsidRDefault="00780C8B" w:rsidP="000F3CC2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 ул. Дзержинского, 48</w:t>
            </w:r>
            <w:r w:rsidR="000F3CC2" w:rsidRPr="003429FF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49" w:rsidRPr="003429FF" w:rsidRDefault="00A23F2F" w:rsidP="0098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="00286449"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780C8B" w:rsidRPr="003429FF" w:rsidRDefault="00A23F2F" w:rsidP="0098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437F99" w:rsidRPr="0098703A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98703A" w:rsidRDefault="00437F99" w:rsidP="00814CB5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437F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у торгового павильона «КОВЧЕГ»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ИП Карелин А.В., 42-47-90, 42-37-90, </w:t>
            </w:r>
            <w:proofErr w:type="spellStart"/>
            <w:r w:rsidRPr="003429FF">
              <w:rPr>
                <w:rFonts w:ascii="Times New Roman" w:hAnsi="Times New Roman" w:cs="Times New Roman"/>
                <w:lang w:val="en-US"/>
              </w:rPr>
              <w:t>tanal</w:t>
            </w:r>
            <w:proofErr w:type="spellEnd"/>
            <w:r w:rsidRPr="003429FF">
              <w:rPr>
                <w:rFonts w:ascii="Times New Roman" w:hAnsi="Times New Roman" w:cs="Times New Roman"/>
              </w:rPr>
              <w:t>07@</w:t>
            </w:r>
            <w:r w:rsidRPr="003429FF">
              <w:rPr>
                <w:rFonts w:ascii="Times New Roman" w:hAnsi="Times New Roman" w:cs="Times New Roman"/>
                <w:lang w:val="en-US"/>
              </w:rPr>
              <w:t>mail</w:t>
            </w:r>
            <w:r w:rsidRPr="003429FF">
              <w:rPr>
                <w:rFonts w:ascii="Times New Roman" w:hAnsi="Times New Roman" w:cs="Times New Roman"/>
              </w:rPr>
              <w:t>.</w:t>
            </w:r>
            <w:proofErr w:type="spellStart"/>
            <w:r w:rsidRPr="003429F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Специализированная</w:t>
            </w:r>
          </w:p>
          <w:p w:rsidR="00437F99" w:rsidRPr="003429FF" w:rsidRDefault="00437F99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 (общее - 24, в том числе свободных - 0, бесплатных - </w:t>
            </w:r>
            <w:r>
              <w:rPr>
                <w:rFonts w:ascii="Times New Roman" w:hAnsi="Times New Roman" w:cs="Times New Roman"/>
              </w:rPr>
              <w:t>8</w:t>
            </w:r>
            <w:r w:rsidRPr="003429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437F99" w:rsidRPr="003429FF" w:rsidRDefault="00437F99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ул. Холмогорова, 70 б, площадка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3429FF">
              <w:rPr>
                <w:rFonts w:ascii="Times New Roman" w:hAnsi="Times New Roman" w:cs="Times New Roman"/>
              </w:rPr>
              <w:t>северо-западной сторон</w:t>
            </w:r>
            <w:r>
              <w:rPr>
                <w:rFonts w:ascii="Times New Roman" w:hAnsi="Times New Roman" w:cs="Times New Roman"/>
              </w:rPr>
              <w:t>ы</w:t>
            </w:r>
            <w:r w:rsidRPr="003429FF">
              <w:rPr>
                <w:rFonts w:ascii="Times New Roman" w:hAnsi="Times New Roman" w:cs="Times New Roman"/>
              </w:rPr>
              <w:t xml:space="preserve"> павильона «Ковчег»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43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437F99" w:rsidRPr="003429FF" w:rsidRDefault="00437F99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3429FF">
              <w:rPr>
                <w:rFonts w:ascii="Times New Roman" w:hAnsi="Times New Roman" w:cs="Times New Roman"/>
              </w:rPr>
              <w:t>–в</w:t>
            </w:r>
            <w:proofErr w:type="gramEnd"/>
            <w:r w:rsidRPr="003429FF">
              <w:rPr>
                <w:rFonts w:ascii="Times New Roman" w:hAnsi="Times New Roman" w:cs="Times New Roman"/>
              </w:rPr>
              <w:t>оскресенье</w:t>
            </w:r>
          </w:p>
          <w:p w:rsidR="00437F99" w:rsidRPr="003429FF" w:rsidRDefault="00437F99" w:rsidP="0043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8.00-20.00</w:t>
            </w:r>
          </w:p>
        </w:tc>
      </w:tr>
      <w:tr w:rsidR="00437F99" w:rsidRPr="0098703A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98703A" w:rsidRDefault="00437F99" w:rsidP="008F72D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4D7797" w:rsidRDefault="00437F99" w:rsidP="008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«Торгово-ярмарочный комплекс «Меркурий»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28644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429FF">
              <w:rPr>
                <w:rFonts w:ascii="Times New Roman" w:hAnsi="Times New Roman" w:cs="Times New Roman"/>
              </w:rPr>
              <w:t>Прозорова</w:t>
            </w:r>
            <w:proofErr w:type="spellEnd"/>
            <w:r w:rsidRPr="003429FF">
              <w:rPr>
                <w:rFonts w:ascii="Times New Roman" w:hAnsi="Times New Roman" w:cs="Times New Roman"/>
              </w:rPr>
              <w:t xml:space="preserve"> И.Н., 72-28-25, 68-67-44, oksik.ok@mail.ru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437F99" w:rsidRPr="003429FF" w:rsidRDefault="00437F99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(общее - 76, в том числе свободных - 2</w:t>
            </w:r>
            <w:r>
              <w:rPr>
                <w:rFonts w:ascii="Times New Roman" w:hAnsi="Times New Roman" w:cs="Times New Roman"/>
              </w:rPr>
              <w:t>8</w:t>
            </w:r>
            <w:r w:rsidRPr="003429FF">
              <w:rPr>
                <w:rFonts w:ascii="Times New Roman" w:hAnsi="Times New Roman" w:cs="Times New Roman"/>
              </w:rPr>
              <w:t>, бесплатных - 1)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Клубная, 23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3429FF">
              <w:rPr>
                <w:rFonts w:ascii="Times New Roman" w:hAnsi="Times New Roman" w:cs="Times New Roman"/>
              </w:rPr>
              <w:t xml:space="preserve"> – </w:t>
            </w:r>
          </w:p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воскресенье</w:t>
            </w:r>
          </w:p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8.00-19.00 ч.</w:t>
            </w:r>
          </w:p>
        </w:tc>
      </w:tr>
      <w:tr w:rsidR="00437F99" w:rsidRPr="0098703A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98703A" w:rsidRDefault="00437F99" w:rsidP="008F72D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4D7797" w:rsidRDefault="00437F99" w:rsidP="008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«ЮГ-1»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ИП Губин В.Р., 8-912-857-62-61, gubin.v68@yandex.ru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437F99" w:rsidRPr="003429FF" w:rsidRDefault="00437F99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– 16, в том числе свободных – </w:t>
            </w:r>
            <w:r>
              <w:rPr>
                <w:rFonts w:ascii="Times New Roman" w:hAnsi="Times New Roman" w:cs="Times New Roman"/>
              </w:rPr>
              <w:t>6</w:t>
            </w:r>
            <w:r w:rsidRPr="003429FF">
              <w:rPr>
                <w:rFonts w:ascii="Times New Roman" w:hAnsi="Times New Roman" w:cs="Times New Roman"/>
              </w:rPr>
              <w:t>, бесплатных - 0)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южной стороны от строения по адресу: ул. Азина,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437F99" w:rsidRPr="003429FF" w:rsidRDefault="00437F99" w:rsidP="008F7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7.00-20</w:t>
            </w:r>
            <w:r w:rsidRPr="003429FF">
              <w:rPr>
                <w:rFonts w:ascii="Times New Roman" w:hAnsi="Times New Roman" w:cs="Times New Roman"/>
              </w:rPr>
              <w:t>.00 ч.</w:t>
            </w:r>
          </w:p>
        </w:tc>
      </w:tr>
      <w:tr w:rsidR="00D4776B" w:rsidRPr="0098703A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98703A" w:rsidRDefault="00D4776B" w:rsidP="008F72D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C2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«Урожайная»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429FF">
              <w:rPr>
                <w:rFonts w:ascii="Times New Roman" w:hAnsi="Times New Roman" w:cs="Times New Roman"/>
              </w:rPr>
              <w:t>Мэйтон</w:t>
            </w:r>
            <w:proofErr w:type="spellEnd"/>
            <w:r w:rsidRPr="003429FF">
              <w:rPr>
                <w:rFonts w:ascii="Times New Roman" w:hAnsi="Times New Roman" w:cs="Times New Roman"/>
              </w:rPr>
              <w:t>», 8-912-451-60-10, igorkotelnikov18@gmail.com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C211F8">
            <w:pPr>
              <w:rPr>
                <w:rFonts w:ascii="Times New Roman" w:hAnsi="Times New Roman" w:cs="Times New Roman"/>
              </w:rPr>
            </w:pPr>
            <w:proofErr w:type="gramStart"/>
            <w:r w:rsidRPr="003429FF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3429FF">
              <w:rPr>
                <w:rFonts w:ascii="Times New Roman" w:hAnsi="Times New Roman" w:cs="Times New Roman"/>
              </w:rPr>
              <w:t xml:space="preserve"> (общее - 7, в том числе свободных - 3, бесплатных - 1)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D4776B" w:rsidRPr="003429FF" w:rsidRDefault="00D4776B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Маяковского, 41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C2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D4776B" w:rsidRPr="003429FF" w:rsidRDefault="00D4776B" w:rsidP="00D47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  <w:r w:rsidRPr="003429F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 w:rsidRPr="003429FF">
              <w:rPr>
                <w:rFonts w:ascii="Times New Roman" w:hAnsi="Times New Roman" w:cs="Times New Roman"/>
              </w:rPr>
              <w:t>в</w:t>
            </w:r>
            <w:proofErr w:type="gramEnd"/>
            <w:r w:rsidRPr="003429FF">
              <w:rPr>
                <w:rFonts w:ascii="Times New Roman" w:hAnsi="Times New Roman" w:cs="Times New Roman"/>
              </w:rPr>
              <w:t>оскресенье</w:t>
            </w:r>
            <w:r>
              <w:rPr>
                <w:rFonts w:ascii="Times New Roman" w:hAnsi="Times New Roman" w:cs="Times New Roman"/>
              </w:rPr>
              <w:t xml:space="preserve"> с 7.00-</w:t>
            </w:r>
            <w:r>
              <w:rPr>
                <w:rFonts w:ascii="Times New Roman" w:hAnsi="Times New Roman" w:cs="Times New Roman"/>
              </w:rPr>
              <w:lastRenderedPageBreak/>
              <w:t>21.00</w:t>
            </w:r>
          </w:p>
        </w:tc>
      </w:tr>
      <w:tr w:rsidR="00D4776B" w:rsidRPr="00821C23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821C23" w:rsidRDefault="00D4776B" w:rsidP="00814CB5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7797" w:rsidRDefault="00D4776B" w:rsidP="000F39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«Ярмарка на </w:t>
            </w:r>
            <w:proofErr w:type="gramStart"/>
            <w:r w:rsidRPr="003429FF">
              <w:rPr>
                <w:rFonts w:ascii="Times New Roman" w:hAnsi="Times New Roman" w:cs="Times New Roman"/>
              </w:rPr>
              <w:t>Клубной</w:t>
            </w:r>
            <w:proofErr w:type="gramEnd"/>
            <w:r w:rsidRPr="00342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429FF">
              <w:rPr>
                <w:rFonts w:ascii="Times New Roman" w:hAnsi="Times New Roman" w:cs="Times New Roman"/>
              </w:rPr>
              <w:t>Капаева</w:t>
            </w:r>
            <w:proofErr w:type="spellEnd"/>
            <w:r w:rsidRPr="003429FF">
              <w:rPr>
                <w:rFonts w:ascii="Times New Roman" w:hAnsi="Times New Roman" w:cs="Times New Roman"/>
              </w:rPr>
              <w:t xml:space="preserve"> С.В., 61-52-99, 71-23-85, ildarganeew@yandex.ru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5823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D4776B" w:rsidRPr="003429FF" w:rsidRDefault="00D4776B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(общее - 120, в том числе свободных - 6</w:t>
            </w:r>
            <w:r>
              <w:rPr>
                <w:rFonts w:ascii="Times New Roman" w:hAnsi="Times New Roman" w:cs="Times New Roman"/>
              </w:rPr>
              <w:t>6</w:t>
            </w:r>
            <w:r w:rsidRPr="003429FF">
              <w:rPr>
                <w:rFonts w:ascii="Times New Roman" w:hAnsi="Times New Roman" w:cs="Times New Roman"/>
              </w:rPr>
              <w:t>, бесплатных - 3</w:t>
            </w:r>
            <w:r>
              <w:rPr>
                <w:rFonts w:ascii="Times New Roman" w:hAnsi="Times New Roman" w:cs="Times New Roman"/>
              </w:rPr>
              <w:t>4</w:t>
            </w:r>
            <w:r w:rsidRPr="003429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0F3CC2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D4776B" w:rsidRPr="003429FF" w:rsidRDefault="00D4776B" w:rsidP="000F3CC2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в 17 м. на север от дома № 63 по ул. </w:t>
            </w:r>
            <w:proofErr w:type="gramStart"/>
            <w:r w:rsidRPr="003429FF">
              <w:rPr>
                <w:rFonts w:ascii="Times New Roman" w:hAnsi="Times New Roman" w:cs="Times New Roman"/>
              </w:rPr>
              <w:t>Клубной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Вторник – </w:t>
            </w:r>
          </w:p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Воскресенье</w:t>
            </w:r>
            <w:r>
              <w:rPr>
                <w:rFonts w:ascii="Times New Roman" w:hAnsi="Times New Roman" w:cs="Times New Roman"/>
              </w:rPr>
              <w:t>, с 8.00 до 20.00</w:t>
            </w:r>
          </w:p>
        </w:tc>
      </w:tr>
      <w:tr w:rsidR="00D4776B" w:rsidRPr="004D18BE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18BE" w:rsidRDefault="00D4776B" w:rsidP="008F72D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7797" w:rsidRDefault="00D4776B" w:rsidP="008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«На Кирова»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ИП Губин В.Р., 8-912-857-62-61, gubin.v68@yandex.ru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D4776B" w:rsidRPr="003429FF" w:rsidRDefault="00D4776B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- 34, в том числе свободных - </w:t>
            </w:r>
            <w:r>
              <w:rPr>
                <w:rFonts w:ascii="Times New Roman" w:hAnsi="Times New Roman" w:cs="Times New Roman"/>
              </w:rPr>
              <w:t>6</w:t>
            </w:r>
            <w:r w:rsidRPr="003429FF">
              <w:rPr>
                <w:rFonts w:ascii="Times New Roman" w:hAnsi="Times New Roman" w:cs="Times New Roman"/>
              </w:rPr>
              <w:t>, бесплатных - 5)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в 5 м. по направлению на север от дома № 11 по ул. Кирова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с 1 января по 31 декабря </w:t>
            </w:r>
            <w:r>
              <w:rPr>
                <w:rFonts w:ascii="Times New Roman" w:hAnsi="Times New Roman" w:cs="Times New Roman"/>
              </w:rPr>
              <w:t>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7.00-20</w:t>
            </w:r>
            <w:r w:rsidRPr="003429FF">
              <w:rPr>
                <w:rFonts w:ascii="Times New Roman" w:hAnsi="Times New Roman" w:cs="Times New Roman"/>
              </w:rPr>
              <w:t>.00 ч.</w:t>
            </w:r>
          </w:p>
        </w:tc>
      </w:tr>
      <w:tr w:rsidR="00D4776B" w:rsidRPr="004D18BE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18BE" w:rsidRDefault="00D4776B" w:rsidP="008F72D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437F9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«Славянский базар»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Default="00D4776B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429FF">
              <w:rPr>
                <w:rFonts w:ascii="Times New Roman" w:hAnsi="Times New Roman" w:cs="Times New Roman"/>
              </w:rPr>
              <w:t>ПрОД</w:t>
            </w:r>
            <w:proofErr w:type="spellEnd"/>
            <w:r w:rsidRPr="003429FF">
              <w:rPr>
                <w:rFonts w:ascii="Times New Roman" w:hAnsi="Times New Roman" w:cs="Times New Roman"/>
              </w:rPr>
              <w:t xml:space="preserve"> и Ф», </w:t>
            </w:r>
          </w:p>
          <w:p w:rsidR="00D4776B" w:rsidRPr="003429FF" w:rsidRDefault="00D4776B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43-79-84, prodif@mail.ru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D4776B" w:rsidRPr="003429FF" w:rsidRDefault="00D4776B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(общее - 12, в том числе свободных - 6, бесплатных - 0)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D4776B" w:rsidRPr="003429FF" w:rsidRDefault="00D4776B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Коммунаров, 313 со стороны здания УМ «Славянский базар»</w:t>
            </w:r>
            <w:r>
              <w:rPr>
                <w:rFonts w:ascii="Times New Roman" w:hAnsi="Times New Roman" w:cs="Times New Roman"/>
              </w:rPr>
              <w:t xml:space="preserve"> справа и слева от центрального входа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43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D4776B" w:rsidRPr="003429FF" w:rsidRDefault="00D4776B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Вторник – </w:t>
            </w:r>
          </w:p>
          <w:p w:rsidR="00D4776B" w:rsidRPr="003429FF" w:rsidRDefault="00D4776B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Воскресенье</w:t>
            </w:r>
            <w:r>
              <w:rPr>
                <w:rFonts w:ascii="Times New Roman" w:hAnsi="Times New Roman" w:cs="Times New Roman"/>
              </w:rPr>
              <w:t xml:space="preserve"> с 9.00-20.00</w:t>
            </w:r>
          </w:p>
        </w:tc>
      </w:tr>
      <w:tr w:rsidR="00D4776B" w:rsidRPr="004D18BE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18BE" w:rsidRDefault="00D4776B" w:rsidP="008F72D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7797" w:rsidRDefault="00D4776B" w:rsidP="008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Ярмарка «На </w:t>
            </w:r>
            <w:proofErr w:type="spellStart"/>
            <w:r w:rsidRPr="003429FF">
              <w:rPr>
                <w:rFonts w:ascii="Times New Roman" w:hAnsi="Times New Roman" w:cs="Times New Roman"/>
              </w:rPr>
              <w:t>Шумайлова</w:t>
            </w:r>
            <w:proofErr w:type="spellEnd"/>
            <w:r w:rsidRPr="00342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429FF">
              <w:rPr>
                <w:rFonts w:ascii="Times New Roman" w:hAnsi="Times New Roman" w:cs="Times New Roman"/>
              </w:rPr>
              <w:t>Аристей</w:t>
            </w:r>
            <w:proofErr w:type="spellEnd"/>
            <w:r w:rsidRPr="003429FF">
              <w:rPr>
                <w:rFonts w:ascii="Times New Roman" w:hAnsi="Times New Roman" w:cs="Times New Roman"/>
              </w:rPr>
              <w:t>», 8-912-856-88-69, plsvjur@ya.ru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D4776B" w:rsidRPr="003429FF" w:rsidRDefault="00D4776B" w:rsidP="004D18BE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(общее - 20, в том числе свободных - 15, бесплатных - 2)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К. Маркса, 393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D4776B" w:rsidRPr="004D18BE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18BE" w:rsidRDefault="00D4776B" w:rsidP="008F72D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7797" w:rsidRDefault="00D4776B" w:rsidP="008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«Фермерская лавка»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429FF">
              <w:rPr>
                <w:rFonts w:ascii="Times New Roman" w:hAnsi="Times New Roman" w:cs="Times New Roman"/>
              </w:rPr>
              <w:t>Азат</w:t>
            </w:r>
            <w:proofErr w:type="spellEnd"/>
            <w:r w:rsidRPr="003429FF">
              <w:rPr>
                <w:rFonts w:ascii="Times New Roman" w:hAnsi="Times New Roman" w:cs="Times New Roman"/>
              </w:rPr>
              <w:t>», 55-39-40, azat553940@mail.ru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Специализированная</w:t>
            </w:r>
          </w:p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(общее - 20, в том числе свободных - 0, бесплатных - 0)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Школьная, 44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D4776B" w:rsidRPr="004D18BE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18BE" w:rsidRDefault="00D4776B" w:rsidP="008F72DD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7797" w:rsidRDefault="00D4776B" w:rsidP="008F72D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19077B">
            <w:pPr>
              <w:jc w:val="both"/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</w:t>
            </w:r>
            <w:r>
              <w:rPr>
                <w:rFonts w:ascii="Times New Roman" w:hAnsi="Times New Roman" w:cs="Times New Roman"/>
              </w:rPr>
              <w:t>Открытый сад</w:t>
            </w:r>
            <w:r w:rsidRPr="003429F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Старков А.А.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D4776B" w:rsidRPr="003429FF" w:rsidRDefault="00D4776B" w:rsidP="007740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8F72DD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D4776B" w:rsidRPr="003429FF" w:rsidRDefault="00D4776B" w:rsidP="0019077B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</w:rPr>
              <w:t>Пушкинская</w:t>
            </w:r>
            <w:proofErr w:type="gramEnd"/>
            <w:r>
              <w:rPr>
                <w:rFonts w:ascii="Times New Roman" w:hAnsi="Times New Roman" w:cs="Times New Roman"/>
              </w:rPr>
              <w:t>, 276 (сквер за Администрацией города Ижевска)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Default="00D4776B" w:rsidP="0019077B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12 июня 2019 года по 10 июня 2020 года</w:t>
            </w:r>
          </w:p>
          <w:p w:rsidR="00D4776B" w:rsidRPr="003429FF" w:rsidRDefault="00D4776B" w:rsidP="001907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22.00</w:t>
            </w:r>
          </w:p>
        </w:tc>
      </w:tr>
      <w:tr w:rsidR="00D4776B" w:rsidRPr="004D18BE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18BE" w:rsidRDefault="00D4776B" w:rsidP="00814CB5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7797" w:rsidRDefault="00D4776B" w:rsidP="000F390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444FC0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по продаже отдельных продовольственных и непродовольственных товаров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ИП Морозов Д.А., 37-50-95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Универсальная </w:t>
            </w:r>
          </w:p>
          <w:p w:rsidR="00D4776B" w:rsidRPr="003429FF" w:rsidRDefault="00D4776B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(общее - 23</w:t>
            </w:r>
            <w:r>
              <w:rPr>
                <w:rFonts w:ascii="Times New Roman" w:hAnsi="Times New Roman" w:cs="Times New Roman"/>
              </w:rPr>
              <w:t>4</w:t>
            </w:r>
            <w:r w:rsidRPr="003429FF">
              <w:rPr>
                <w:rFonts w:ascii="Times New Roman" w:hAnsi="Times New Roman" w:cs="Times New Roman"/>
              </w:rPr>
              <w:t xml:space="preserve">, в том числе свободных - </w:t>
            </w:r>
            <w:r>
              <w:rPr>
                <w:rFonts w:ascii="Times New Roman" w:hAnsi="Times New Roman" w:cs="Times New Roman"/>
              </w:rPr>
              <w:t>100</w:t>
            </w:r>
            <w:r w:rsidRPr="003429FF">
              <w:rPr>
                <w:rFonts w:ascii="Times New Roman" w:hAnsi="Times New Roman" w:cs="Times New Roman"/>
              </w:rPr>
              <w:t>, бесплатных - 3)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Ленина, 144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1 января по 31 декаб</w:t>
            </w:r>
            <w:r>
              <w:rPr>
                <w:rFonts w:ascii="Times New Roman" w:hAnsi="Times New Roman" w:cs="Times New Roman"/>
              </w:rPr>
              <w:t>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D4776B" w:rsidRDefault="00D4776B" w:rsidP="000F390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3429FF">
              <w:rPr>
                <w:rFonts w:ascii="Times New Roman" w:hAnsi="Times New Roman" w:cs="Times New Roman"/>
              </w:rPr>
              <w:t>-в</w:t>
            </w:r>
            <w:proofErr w:type="gramEnd"/>
            <w:r w:rsidRPr="003429FF">
              <w:rPr>
                <w:rFonts w:ascii="Times New Roman" w:hAnsi="Times New Roman" w:cs="Times New Roman"/>
              </w:rPr>
              <w:t xml:space="preserve">оскресенье </w:t>
            </w:r>
          </w:p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19.00</w:t>
            </w:r>
          </w:p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</w:p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</w:p>
          <w:p w:rsidR="00D4776B" w:rsidRPr="003429FF" w:rsidRDefault="00D4776B" w:rsidP="000F3909">
            <w:pPr>
              <w:rPr>
                <w:rFonts w:ascii="Times New Roman" w:hAnsi="Times New Roman" w:cs="Times New Roman"/>
              </w:rPr>
            </w:pPr>
          </w:p>
        </w:tc>
      </w:tr>
      <w:tr w:rsidR="00D4776B" w:rsidRPr="003429FF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7797" w:rsidRDefault="00D4776B" w:rsidP="00AD25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 xml:space="preserve">Муниципальное </w:t>
            </w:r>
            <w:r w:rsidRPr="004D7797">
              <w:rPr>
                <w:rFonts w:ascii="Times New Roman" w:hAnsi="Times New Roman" w:cs="Times New Roman"/>
              </w:rPr>
              <w:lastRenderedPageBreak/>
              <w:t>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lastRenderedPageBreak/>
              <w:t xml:space="preserve">Сельскохозяйственная </w:t>
            </w:r>
            <w:r w:rsidRPr="003429FF">
              <w:rPr>
                <w:rFonts w:ascii="Times New Roman" w:hAnsi="Times New Roman" w:cs="Times New Roman"/>
              </w:rPr>
              <w:lastRenderedPageBreak/>
              <w:t>ярмарка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lastRenderedPageBreak/>
              <w:t xml:space="preserve">ИП </w:t>
            </w:r>
            <w:proofErr w:type="spellStart"/>
            <w:r w:rsidRPr="003429FF">
              <w:rPr>
                <w:rFonts w:ascii="Times New Roman" w:hAnsi="Times New Roman" w:cs="Times New Roman"/>
              </w:rPr>
              <w:t>Бадерин</w:t>
            </w:r>
            <w:proofErr w:type="spellEnd"/>
            <w:r w:rsidRPr="003429FF">
              <w:rPr>
                <w:rFonts w:ascii="Times New Roman" w:hAnsi="Times New Roman" w:cs="Times New Roman"/>
              </w:rPr>
              <w:t xml:space="preserve"> Д.В., 8-982-</w:t>
            </w:r>
            <w:r w:rsidRPr="003429FF">
              <w:rPr>
                <w:rFonts w:ascii="Times New Roman" w:hAnsi="Times New Roman" w:cs="Times New Roman"/>
              </w:rPr>
              <w:lastRenderedPageBreak/>
              <w:t>992-13-13, baderin74@mail.ru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lastRenderedPageBreak/>
              <w:t>Специализированная</w:t>
            </w:r>
          </w:p>
          <w:p w:rsidR="00D4776B" w:rsidRPr="003429FF" w:rsidRDefault="00D4776B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lastRenderedPageBreak/>
              <w:t xml:space="preserve">(общее - 10, в том числе свободных - </w:t>
            </w:r>
            <w:r>
              <w:rPr>
                <w:rFonts w:ascii="Times New Roman" w:hAnsi="Times New Roman" w:cs="Times New Roman"/>
              </w:rPr>
              <w:t>7</w:t>
            </w:r>
            <w:r w:rsidRPr="003429FF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3429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lastRenderedPageBreak/>
              <w:t>г. Ижевск,</w:t>
            </w:r>
          </w:p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lastRenderedPageBreak/>
              <w:t>ул. Ворошилова, 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584C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 1 января по 31 </w:t>
            </w:r>
            <w:r>
              <w:rPr>
                <w:rFonts w:ascii="Times New Roman" w:hAnsi="Times New Roman" w:cs="Times New Roman"/>
              </w:rPr>
              <w:lastRenderedPageBreak/>
              <w:t>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D4776B" w:rsidRPr="003429FF" w:rsidRDefault="00D4776B" w:rsidP="00584C85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Понедельник – </w:t>
            </w:r>
          </w:p>
          <w:p w:rsidR="00D4776B" w:rsidRPr="003429FF" w:rsidRDefault="00D4776B" w:rsidP="00584C85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воскресенье</w:t>
            </w:r>
          </w:p>
          <w:p w:rsidR="00D4776B" w:rsidRPr="003429FF" w:rsidRDefault="00D4776B" w:rsidP="00584C85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D4776B" w:rsidRPr="003429FF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4D7797" w:rsidRDefault="00D4776B" w:rsidP="00AD25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Сельскохозяйственная ярмарка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3429FF">
              <w:rPr>
                <w:rFonts w:ascii="Times New Roman" w:hAnsi="Times New Roman" w:cs="Times New Roman"/>
              </w:rPr>
              <w:t>Бадерин</w:t>
            </w:r>
            <w:proofErr w:type="spellEnd"/>
            <w:r w:rsidRPr="003429FF">
              <w:rPr>
                <w:rFonts w:ascii="Times New Roman" w:hAnsi="Times New Roman" w:cs="Times New Roman"/>
              </w:rPr>
              <w:t xml:space="preserve"> Д.В., 8-982-992-13-13, baderin74@mail.ru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Специализированная</w:t>
            </w:r>
          </w:p>
          <w:p w:rsidR="00D4776B" w:rsidRPr="003429FF" w:rsidRDefault="00D4776B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- 15, в том числе свободных - </w:t>
            </w:r>
            <w:r>
              <w:rPr>
                <w:rFonts w:ascii="Times New Roman" w:hAnsi="Times New Roman" w:cs="Times New Roman"/>
              </w:rPr>
              <w:t>5</w:t>
            </w:r>
            <w:r w:rsidRPr="003429FF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2</w:t>
            </w:r>
            <w:r w:rsidRPr="003429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D4776B" w:rsidRPr="003429FF" w:rsidRDefault="00D4776B" w:rsidP="0090119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Молодежная, 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Понедельник – </w:t>
            </w:r>
          </w:p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воскресенье</w:t>
            </w:r>
          </w:p>
          <w:p w:rsidR="00D4776B" w:rsidRPr="003429FF" w:rsidRDefault="00D4776B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9E62C0" w:rsidRPr="003429FF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AD2583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211F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«Капитал»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ООО «ЦМФ «Капитал», 8-922-693-71-55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Специализированная</w:t>
            </w:r>
          </w:p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- 12, в том числе свободных - </w:t>
            </w:r>
            <w:r>
              <w:rPr>
                <w:rFonts w:ascii="Times New Roman" w:hAnsi="Times New Roman" w:cs="Times New Roman"/>
              </w:rPr>
              <w:t>8</w:t>
            </w:r>
            <w:r w:rsidRPr="003429FF">
              <w:rPr>
                <w:rFonts w:ascii="Times New Roman" w:hAnsi="Times New Roman" w:cs="Times New Roman"/>
              </w:rPr>
              <w:t>, бесплатных - 0)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ул. Т. </w:t>
            </w:r>
            <w:proofErr w:type="spellStart"/>
            <w:r w:rsidRPr="003429FF">
              <w:rPr>
                <w:rFonts w:ascii="Times New Roman" w:hAnsi="Times New Roman" w:cs="Times New Roman"/>
              </w:rPr>
              <w:t>Барамзиной</w:t>
            </w:r>
            <w:proofErr w:type="spellEnd"/>
            <w:r w:rsidRPr="003429FF">
              <w:rPr>
                <w:rFonts w:ascii="Times New Roman" w:hAnsi="Times New Roman" w:cs="Times New Roman"/>
              </w:rPr>
              <w:t>, 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Вторник – </w:t>
            </w:r>
          </w:p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воскресенье</w:t>
            </w:r>
          </w:p>
          <w:p w:rsidR="009E62C0" w:rsidRPr="003429FF" w:rsidRDefault="009E62C0" w:rsidP="00C211F8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9.00-19.00 ч.</w:t>
            </w:r>
          </w:p>
        </w:tc>
      </w:tr>
      <w:tr w:rsidR="009E62C0" w:rsidRPr="003429FF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7E244C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4D7797" w:rsidRDefault="009E62C0" w:rsidP="007E244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7E244C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«Ярмарка на Карла Маркса»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7E244C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ИП Губин В.Р., 8-912-857-62-61, gubin.v68@yandex.ru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7E244C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9E62C0" w:rsidRPr="003429FF" w:rsidRDefault="009E62C0" w:rsidP="00774082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(общее – 9, в том числе свободных – 3, бесплатных – 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7E244C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9E62C0" w:rsidRPr="003429FF" w:rsidRDefault="009E62C0" w:rsidP="007E244C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Кирова,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7E244C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с 1 </w:t>
            </w:r>
            <w:r>
              <w:rPr>
                <w:rFonts w:ascii="Times New Roman" w:hAnsi="Times New Roman" w:cs="Times New Roman"/>
              </w:rPr>
              <w:t xml:space="preserve">сентября 2019 года по 31 августа 2020 года </w:t>
            </w:r>
          </w:p>
          <w:p w:rsidR="009E62C0" w:rsidRPr="003429FF" w:rsidRDefault="009E62C0" w:rsidP="007E244C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Ежедневно</w:t>
            </w:r>
          </w:p>
          <w:p w:rsidR="009E62C0" w:rsidRPr="003429FF" w:rsidRDefault="009E62C0" w:rsidP="007E244C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9E62C0" w:rsidRPr="003429FF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AD2583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4D7797" w:rsidRDefault="009E62C0" w:rsidP="00AD258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Ярмарка «Овощевод»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429FF">
              <w:rPr>
                <w:rFonts w:ascii="Times New Roman" w:hAnsi="Times New Roman" w:cs="Times New Roman"/>
              </w:rPr>
              <w:t>Ингилаб</w:t>
            </w:r>
            <w:proofErr w:type="spellEnd"/>
            <w:r w:rsidRPr="003429FF">
              <w:rPr>
                <w:rFonts w:ascii="Times New Roman" w:hAnsi="Times New Roman" w:cs="Times New Roman"/>
              </w:rPr>
              <w:t>», 8-919-918-34-00, rustov2@mail.ru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9819B2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9E62C0" w:rsidRPr="003429FF" w:rsidRDefault="009E62C0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– 3, в том числе свободных – </w:t>
            </w:r>
            <w:r>
              <w:rPr>
                <w:rFonts w:ascii="Times New Roman" w:hAnsi="Times New Roman" w:cs="Times New Roman"/>
              </w:rPr>
              <w:t>0</w:t>
            </w:r>
            <w:r w:rsidRPr="003429FF">
              <w:rPr>
                <w:rFonts w:ascii="Times New Roman" w:hAnsi="Times New Roman" w:cs="Times New Roman"/>
              </w:rPr>
              <w:t>, бесплатных – 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9E62C0" w:rsidRPr="003429FF" w:rsidRDefault="009E62C0" w:rsidP="00AD2583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50 лет ВЛКСМ, 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AA2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31</w:t>
            </w:r>
            <w:r w:rsidRPr="003429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августа 2019 года по 29 августа 2020 года</w:t>
            </w:r>
          </w:p>
          <w:p w:rsidR="009E62C0" w:rsidRPr="003429FF" w:rsidRDefault="009E62C0" w:rsidP="00AA2EF0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Ежедневно</w:t>
            </w:r>
          </w:p>
          <w:p w:rsidR="009E62C0" w:rsidRPr="003429FF" w:rsidRDefault="009E62C0" w:rsidP="00AA2EF0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9E62C0" w:rsidRPr="003429FF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4D7797" w:rsidRDefault="009E62C0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4D7797" w:rsidRDefault="009E62C0" w:rsidP="00C71264">
            <w:pPr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 xml:space="preserve">«Ярмарка на </w:t>
            </w:r>
            <w:proofErr w:type="gramStart"/>
            <w:r w:rsidRPr="004D7797">
              <w:rPr>
                <w:rFonts w:ascii="Times New Roman" w:hAnsi="Times New Roman" w:cs="Times New Roman"/>
              </w:rPr>
              <w:t>Промышленной</w:t>
            </w:r>
            <w:proofErr w:type="gramEnd"/>
            <w:r w:rsidRPr="004D779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71264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ИП Губин В.Р., 8-912-857-62-61, gubin.v68@yandex.ru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504481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9E62C0" w:rsidRPr="003429FF" w:rsidRDefault="009E62C0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– 10, в том числе свободных – </w:t>
            </w:r>
            <w:r>
              <w:rPr>
                <w:rFonts w:ascii="Times New Roman" w:hAnsi="Times New Roman" w:cs="Times New Roman"/>
              </w:rPr>
              <w:t>4</w:t>
            </w:r>
            <w:r w:rsidRPr="003429FF">
              <w:rPr>
                <w:rFonts w:ascii="Times New Roman" w:hAnsi="Times New Roman" w:cs="Times New Roman"/>
              </w:rPr>
              <w:t>, бесплатных – 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71264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9E62C0" w:rsidRPr="003429FF" w:rsidRDefault="009E62C0" w:rsidP="00C71264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Орджоникидзе,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71264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7 октября 2019 по 6 октября 2020 года</w:t>
            </w:r>
          </w:p>
          <w:p w:rsidR="009E62C0" w:rsidRPr="003429FF" w:rsidRDefault="009E62C0" w:rsidP="00C71264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Ежедневно</w:t>
            </w:r>
          </w:p>
          <w:p w:rsidR="009E62C0" w:rsidRPr="003429FF" w:rsidRDefault="009E62C0" w:rsidP="00C71264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9E62C0" w:rsidRPr="003429FF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437F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Ярмарка на </w:t>
            </w:r>
            <w:proofErr w:type="gramStart"/>
            <w:r w:rsidRPr="003429FF">
              <w:rPr>
                <w:rFonts w:ascii="Times New Roman" w:hAnsi="Times New Roman" w:cs="Times New Roman"/>
              </w:rPr>
              <w:t>Сенной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ИП Берг Е.Р., 57-06-72, ip-berger@yandex.ru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437F99">
            <w:pPr>
              <w:ind w:left="65"/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Универсальная </w:t>
            </w:r>
          </w:p>
          <w:p w:rsidR="009E62C0" w:rsidRPr="003429FF" w:rsidRDefault="009E62C0" w:rsidP="00437F99">
            <w:pPr>
              <w:ind w:left="65"/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- 1089, в том числе свободных - </w:t>
            </w:r>
            <w:r>
              <w:rPr>
                <w:rFonts w:ascii="Times New Roman" w:hAnsi="Times New Roman" w:cs="Times New Roman"/>
              </w:rPr>
              <w:t>570</w:t>
            </w:r>
            <w:r w:rsidRPr="003429FF">
              <w:rPr>
                <w:rFonts w:ascii="Times New Roman" w:hAnsi="Times New Roman" w:cs="Times New Roman"/>
              </w:rPr>
              <w:t>, бесплатных - 40)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9E62C0" w:rsidRPr="003429FF" w:rsidRDefault="009E62C0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ул. Красноармейская, 126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437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9E62C0" w:rsidRPr="003429FF" w:rsidRDefault="009E62C0" w:rsidP="00437F99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Вторник </w:t>
            </w:r>
            <w:proofErr w:type="gramStart"/>
            <w:r w:rsidRPr="003429FF">
              <w:rPr>
                <w:rFonts w:ascii="Times New Roman" w:hAnsi="Times New Roman" w:cs="Times New Roman"/>
              </w:rPr>
              <w:t>-в</w:t>
            </w:r>
            <w:proofErr w:type="gramEnd"/>
            <w:r w:rsidRPr="003429FF">
              <w:rPr>
                <w:rFonts w:ascii="Times New Roman" w:hAnsi="Times New Roman" w:cs="Times New Roman"/>
              </w:rPr>
              <w:t xml:space="preserve">оскресенье </w:t>
            </w:r>
            <w:r>
              <w:rPr>
                <w:rFonts w:ascii="Times New Roman" w:hAnsi="Times New Roman" w:cs="Times New Roman"/>
              </w:rPr>
              <w:t>с 7.00-19.00</w:t>
            </w:r>
          </w:p>
        </w:tc>
      </w:tr>
      <w:tr w:rsidR="009E62C0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4D7797" w:rsidRDefault="009E62C0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4D7797" w:rsidRDefault="009E62C0" w:rsidP="00C71264">
            <w:pPr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>«Ярмарка на ул. Ленина»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71264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ИП Кузнецова В.Ф.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715945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Универсальная</w:t>
            </w:r>
          </w:p>
          <w:p w:rsidR="009E62C0" w:rsidRPr="003429FF" w:rsidRDefault="009E62C0" w:rsidP="003A00D7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 xml:space="preserve">(общее – 5, в том числе свободных – </w:t>
            </w:r>
            <w:r>
              <w:rPr>
                <w:rFonts w:ascii="Times New Roman" w:hAnsi="Times New Roman" w:cs="Times New Roman"/>
              </w:rPr>
              <w:t>2</w:t>
            </w:r>
            <w:r w:rsidRPr="003429FF">
              <w:rPr>
                <w:rFonts w:ascii="Times New Roman" w:hAnsi="Times New Roman" w:cs="Times New Roman"/>
              </w:rPr>
              <w:t xml:space="preserve">, бесплатных – </w:t>
            </w:r>
            <w:r>
              <w:rPr>
                <w:rFonts w:ascii="Times New Roman" w:hAnsi="Times New Roman" w:cs="Times New Roman"/>
              </w:rPr>
              <w:t>1</w:t>
            </w:r>
            <w:r w:rsidRPr="003429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71264">
            <w:pPr>
              <w:rPr>
                <w:rFonts w:ascii="Times New Roman" w:hAnsi="Times New Roman" w:cs="Times New Roman"/>
              </w:rPr>
            </w:pPr>
            <w:r w:rsidRPr="003429FF">
              <w:rPr>
                <w:rFonts w:ascii="Times New Roman" w:hAnsi="Times New Roman" w:cs="Times New Roman"/>
              </w:rPr>
              <w:t>г. Ижевск,</w:t>
            </w:r>
          </w:p>
          <w:p w:rsidR="009E62C0" w:rsidRPr="003429FF" w:rsidRDefault="009E62C0" w:rsidP="00C71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3429FF">
              <w:rPr>
                <w:rFonts w:ascii="Times New Roman" w:hAnsi="Times New Roman" w:cs="Times New Roman"/>
              </w:rPr>
              <w:t>л. Ленина, 164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Default="00197EEF" w:rsidP="00C71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</w:t>
            </w:r>
            <w:r w:rsidR="009E62C0" w:rsidRPr="003429FF">
              <w:rPr>
                <w:rFonts w:ascii="Times New Roman" w:hAnsi="Times New Roman" w:cs="Times New Roman"/>
              </w:rPr>
              <w:t xml:space="preserve"> мая </w:t>
            </w:r>
            <w:r>
              <w:rPr>
                <w:rFonts w:ascii="Times New Roman" w:hAnsi="Times New Roman" w:cs="Times New Roman"/>
              </w:rPr>
              <w:t>2020</w:t>
            </w:r>
            <w:r w:rsidR="009E62C0">
              <w:rPr>
                <w:rFonts w:ascii="Times New Roman" w:hAnsi="Times New Roman" w:cs="Times New Roman"/>
              </w:rPr>
              <w:t xml:space="preserve"> года по 2</w:t>
            </w:r>
            <w:r>
              <w:rPr>
                <w:rFonts w:ascii="Times New Roman" w:hAnsi="Times New Roman" w:cs="Times New Roman"/>
              </w:rPr>
              <w:t>0 мая 2021</w:t>
            </w:r>
            <w:r w:rsidR="009E62C0" w:rsidRPr="003429FF">
              <w:rPr>
                <w:rFonts w:ascii="Times New Roman" w:hAnsi="Times New Roman" w:cs="Times New Roman"/>
              </w:rPr>
              <w:t xml:space="preserve"> года</w:t>
            </w:r>
          </w:p>
          <w:p w:rsidR="009E62C0" w:rsidRDefault="009E62C0" w:rsidP="00C712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9E62C0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3429FF" w:rsidRDefault="009E62C0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4D7797" w:rsidRDefault="009E62C0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4D7797">
              <w:rPr>
                <w:rFonts w:ascii="Times New Roman" w:hAnsi="Times New Roman" w:cs="Times New Roman"/>
              </w:rPr>
              <w:t xml:space="preserve">Муниципальное </w:t>
            </w:r>
            <w:r w:rsidRPr="004D7797">
              <w:rPr>
                <w:rFonts w:ascii="Times New Roman" w:hAnsi="Times New Roman" w:cs="Times New Roman"/>
              </w:rPr>
              <w:lastRenderedPageBreak/>
              <w:t>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4D7797" w:rsidRDefault="009E62C0" w:rsidP="00F7125E">
            <w:pPr>
              <w:rPr>
                <w:rFonts w:ascii="Times New Roman" w:hAnsi="Times New Roman"/>
                <w:shd w:val="clear" w:color="auto" w:fill="FFFFFF"/>
              </w:rPr>
            </w:pPr>
            <w:r w:rsidRPr="004D7797">
              <w:rPr>
                <w:rFonts w:ascii="Times New Roman" w:hAnsi="Times New Roman"/>
                <w:shd w:val="clear" w:color="auto" w:fill="FFFFFF"/>
              </w:rPr>
              <w:lastRenderedPageBreak/>
              <w:t xml:space="preserve">«Ярмарка на </w:t>
            </w:r>
            <w:proofErr w:type="gramStart"/>
            <w:r w:rsidRPr="004D7797">
              <w:rPr>
                <w:rFonts w:ascii="Times New Roman" w:hAnsi="Times New Roman"/>
                <w:shd w:val="clear" w:color="auto" w:fill="FFFFFF"/>
              </w:rPr>
              <w:lastRenderedPageBreak/>
              <w:t>Автозаводской</w:t>
            </w:r>
            <w:proofErr w:type="gramEnd"/>
            <w:r w:rsidRPr="004D7797">
              <w:rPr>
                <w:rFonts w:ascii="Times New Roman" w:hAnsi="Times New Roman"/>
                <w:shd w:val="clear" w:color="auto" w:fill="FFFFFF"/>
              </w:rPr>
              <w:t>»</w:t>
            </w:r>
          </w:p>
          <w:p w:rsidR="009E62C0" w:rsidRPr="004D7797" w:rsidRDefault="009E62C0" w:rsidP="00F7125E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004A9F" w:rsidRDefault="009E62C0" w:rsidP="00F7125E">
            <w:pPr>
              <w:rPr>
                <w:rFonts w:ascii="Times New Roman" w:hAnsi="Times New Roman"/>
                <w:shd w:val="clear" w:color="auto" w:fill="FFFFFF"/>
              </w:rPr>
            </w:pPr>
            <w:r w:rsidRPr="00004A9F">
              <w:rPr>
                <w:rFonts w:ascii="Times New Roman" w:hAnsi="Times New Roman"/>
                <w:shd w:val="clear" w:color="auto" w:fill="FFFFFF"/>
              </w:rPr>
              <w:lastRenderedPageBreak/>
              <w:t>ИП Губин В.Р.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Default="009E62C0" w:rsidP="00F7125E">
            <w:pPr>
              <w:rPr>
                <w:rFonts w:ascii="Times New Roman" w:hAnsi="Times New Roman"/>
              </w:rPr>
            </w:pPr>
            <w:r w:rsidRPr="00004A9F">
              <w:rPr>
                <w:rFonts w:ascii="Times New Roman" w:hAnsi="Times New Roman"/>
              </w:rPr>
              <w:t>Универсальная</w:t>
            </w:r>
          </w:p>
          <w:p w:rsidR="009E62C0" w:rsidRPr="00004A9F" w:rsidRDefault="009E62C0" w:rsidP="00004A9F">
            <w:pPr>
              <w:rPr>
                <w:rFonts w:ascii="Times New Roman" w:hAnsi="Times New Roman"/>
              </w:rPr>
            </w:pPr>
            <w:r w:rsidRPr="00004A9F">
              <w:rPr>
                <w:rFonts w:ascii="Times New Roman" w:hAnsi="Times New Roman"/>
              </w:rPr>
              <w:lastRenderedPageBreak/>
              <w:t xml:space="preserve">(общее – </w:t>
            </w:r>
            <w:r>
              <w:rPr>
                <w:rFonts w:ascii="Times New Roman" w:hAnsi="Times New Roman"/>
              </w:rPr>
              <w:t>40</w:t>
            </w:r>
            <w:r w:rsidRPr="00004A9F">
              <w:rPr>
                <w:rFonts w:ascii="Times New Roman" w:hAnsi="Times New Roman"/>
              </w:rPr>
              <w:t xml:space="preserve">, в том числе свободных – </w:t>
            </w:r>
            <w:r>
              <w:rPr>
                <w:rFonts w:ascii="Times New Roman" w:hAnsi="Times New Roman"/>
              </w:rPr>
              <w:t>39</w:t>
            </w:r>
            <w:r w:rsidRPr="00004A9F">
              <w:rPr>
                <w:rFonts w:ascii="Times New Roman" w:hAnsi="Times New Roman"/>
              </w:rPr>
              <w:t xml:space="preserve">, бесплатных – </w:t>
            </w:r>
            <w:r>
              <w:rPr>
                <w:rFonts w:ascii="Times New Roman" w:hAnsi="Times New Roman"/>
              </w:rPr>
              <w:t>1</w:t>
            </w:r>
            <w:r w:rsidRPr="00004A9F">
              <w:rPr>
                <w:rFonts w:ascii="Times New Roman" w:hAnsi="Times New Roman"/>
              </w:rPr>
              <w:t>0)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Pr="00004A9F" w:rsidRDefault="009E62C0" w:rsidP="00004A9F">
            <w:pPr>
              <w:rPr>
                <w:rFonts w:ascii="Times New Roman" w:hAnsi="Times New Roman" w:cs="Times New Roman"/>
              </w:rPr>
            </w:pPr>
            <w:r w:rsidRPr="00004A9F">
              <w:rPr>
                <w:rFonts w:ascii="Times New Roman" w:hAnsi="Times New Roman" w:cs="Times New Roman"/>
              </w:rPr>
              <w:lastRenderedPageBreak/>
              <w:t>г. Ижевск,</w:t>
            </w:r>
          </w:p>
          <w:p w:rsidR="009E62C0" w:rsidRPr="003429FF" w:rsidRDefault="009E62C0" w:rsidP="0000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04A9F">
              <w:rPr>
                <w:rFonts w:ascii="Times New Roman" w:hAnsi="Times New Roman" w:cs="Times New Roman"/>
              </w:rPr>
              <w:t xml:space="preserve">л. </w:t>
            </w:r>
            <w:r>
              <w:rPr>
                <w:rFonts w:ascii="Times New Roman" w:hAnsi="Times New Roman" w:cs="Times New Roman"/>
              </w:rPr>
              <w:t>Автозаводская, 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C0" w:rsidRDefault="009E62C0" w:rsidP="00AA2B34">
            <w:pPr>
              <w:rPr>
                <w:rFonts w:ascii="Times New Roman" w:hAnsi="Times New Roman" w:cs="Times New Roman"/>
              </w:rPr>
            </w:pPr>
            <w:r w:rsidRPr="00004A9F">
              <w:rPr>
                <w:rFonts w:ascii="Times New Roman" w:hAnsi="Times New Roman" w:cs="Times New Roman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</w:rPr>
              <w:t xml:space="preserve">31 июля 2019 года </w:t>
            </w:r>
            <w:r>
              <w:rPr>
                <w:rFonts w:ascii="Times New Roman" w:hAnsi="Times New Roman" w:cs="Times New Roman"/>
              </w:rPr>
              <w:lastRenderedPageBreak/>
              <w:t xml:space="preserve">по 30 июля 2020 года </w:t>
            </w:r>
          </w:p>
          <w:p w:rsidR="009E62C0" w:rsidRPr="003429FF" w:rsidRDefault="009E62C0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 до 20.00</w:t>
            </w:r>
          </w:p>
        </w:tc>
      </w:tr>
      <w:tr w:rsidR="00C211F8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F8" w:rsidRPr="003429FF" w:rsidRDefault="00C211F8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F8" w:rsidRPr="004D7797" w:rsidRDefault="00C211F8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C211F8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F8" w:rsidRPr="004D7797" w:rsidRDefault="00A418C5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Ярмарка «Широкая маслен</w:t>
            </w:r>
            <w:r w:rsidR="00C211F8">
              <w:rPr>
                <w:rFonts w:ascii="Times New Roman" w:hAnsi="Times New Roman"/>
                <w:shd w:val="clear" w:color="auto" w:fill="FFFFFF"/>
              </w:rPr>
              <w:t>ица»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F8" w:rsidRPr="00004A9F" w:rsidRDefault="00A418C5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МБУК ДК «Восточный»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F8" w:rsidRPr="00004A9F" w:rsidRDefault="00A418C5" w:rsidP="00F71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5" w:rsidRDefault="00A418C5" w:rsidP="0000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Прилегающая территория ДК «Восточный» </w:t>
            </w:r>
          </w:p>
          <w:p w:rsidR="00C211F8" w:rsidRPr="00004A9F" w:rsidRDefault="00A418C5" w:rsidP="0000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Парковая, 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C5" w:rsidRDefault="00A418C5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февраля 2020 года </w:t>
            </w:r>
          </w:p>
          <w:p w:rsidR="00C211F8" w:rsidRPr="00004A9F" w:rsidRDefault="00A418C5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11.00-15.00</w:t>
            </w:r>
          </w:p>
        </w:tc>
      </w:tr>
      <w:tr w:rsidR="00D706D2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Pr="003429FF" w:rsidRDefault="00D706D2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Pr="00C211F8" w:rsidRDefault="00D706D2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D706D2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Республиканская ярмарка блюд пельменного типа и полуфабрикатов к ним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Министерство национальной политики Удмуртской Республики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D706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Pr="00D706D2" w:rsidRDefault="00D706D2" w:rsidP="00D706D2">
            <w:pPr>
              <w:rPr>
                <w:rFonts w:ascii="Times New Roman" w:hAnsi="Times New Roman" w:cs="Times New Roman"/>
              </w:rPr>
            </w:pPr>
            <w:r w:rsidRPr="00D706D2">
              <w:rPr>
                <w:rFonts w:ascii="Times New Roman" w:hAnsi="Times New Roman" w:cs="Times New Roman"/>
              </w:rPr>
              <w:t>территория парковки отеля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6D2">
              <w:rPr>
                <w:rFonts w:ascii="Times New Roman" w:hAnsi="Times New Roman" w:cs="Times New Roman"/>
              </w:rPr>
              <w:t>Park</w:t>
            </w:r>
            <w:proofErr w:type="spellEnd"/>
            <w:r w:rsidRPr="00D70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06D2">
              <w:rPr>
                <w:rFonts w:ascii="Times New Roman" w:hAnsi="Times New Roman" w:cs="Times New Roman"/>
              </w:rPr>
              <w:t>Inn</w:t>
            </w:r>
            <w:proofErr w:type="spellEnd"/>
            <w:r w:rsidRPr="00D706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706D2">
              <w:rPr>
                <w:rFonts w:ascii="Times New Roman" w:hAnsi="Times New Roman" w:cs="Times New Roman"/>
              </w:rPr>
              <w:t>Ьу</w:t>
            </w:r>
            <w:proofErr w:type="gramEnd"/>
            <w:r w:rsidRPr="00D706D2">
              <w:rPr>
                <w:rFonts w:ascii="Times New Roman" w:hAnsi="Times New Roman" w:cs="Times New Roman"/>
              </w:rPr>
              <w:t>Radisson</w:t>
            </w:r>
            <w:proofErr w:type="spellEnd"/>
            <w:r w:rsidRPr="00D706D2">
              <w:rPr>
                <w:rFonts w:ascii="Times New Roman" w:hAnsi="Times New Roman" w:cs="Times New Roman"/>
              </w:rPr>
              <w:t>,</w:t>
            </w:r>
          </w:p>
          <w:p w:rsidR="00D706D2" w:rsidRPr="00D706D2" w:rsidRDefault="00D706D2" w:rsidP="00D706D2">
            <w:pPr>
              <w:rPr>
                <w:rFonts w:ascii="Times New Roman" w:hAnsi="Times New Roman" w:cs="Times New Roman"/>
              </w:rPr>
            </w:pPr>
            <w:r w:rsidRPr="00D706D2">
              <w:rPr>
                <w:rFonts w:ascii="Times New Roman" w:hAnsi="Times New Roman" w:cs="Times New Roman"/>
              </w:rPr>
              <w:t>территория парковки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6D2">
              <w:rPr>
                <w:rFonts w:ascii="Times New Roman" w:hAnsi="Times New Roman" w:cs="Times New Roman"/>
              </w:rPr>
              <w:t>Дома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6D2">
              <w:rPr>
                <w:rFonts w:ascii="Times New Roman" w:hAnsi="Times New Roman" w:cs="Times New Roman"/>
              </w:rPr>
              <w:t>Правительства, территория,</w:t>
            </w:r>
          </w:p>
          <w:p w:rsidR="00D706D2" w:rsidRPr="00D706D2" w:rsidRDefault="00D706D2" w:rsidP="00D706D2">
            <w:pPr>
              <w:rPr>
                <w:rFonts w:ascii="Times New Roman" w:hAnsi="Times New Roman" w:cs="Times New Roman"/>
              </w:rPr>
            </w:pPr>
            <w:proofErr w:type="gramStart"/>
            <w:r w:rsidRPr="00D706D2">
              <w:rPr>
                <w:rFonts w:ascii="Times New Roman" w:hAnsi="Times New Roman" w:cs="Times New Roman"/>
              </w:rPr>
              <w:t>прилегающая</w:t>
            </w:r>
            <w:proofErr w:type="gramEnd"/>
            <w:r w:rsidRPr="00D706D2">
              <w:rPr>
                <w:rFonts w:ascii="Times New Roman" w:hAnsi="Times New Roman" w:cs="Times New Roman"/>
              </w:rPr>
              <w:t xml:space="preserve"> к АУК </w:t>
            </w:r>
            <w:r>
              <w:rPr>
                <w:rFonts w:ascii="Times New Roman" w:hAnsi="Times New Roman" w:cs="Times New Roman"/>
              </w:rPr>
              <w:t xml:space="preserve">УР </w:t>
            </w:r>
            <w:r w:rsidRPr="00D706D2">
              <w:rPr>
                <w:rFonts w:ascii="Times New Roman" w:hAnsi="Times New Roman" w:cs="Times New Roman"/>
              </w:rPr>
              <w:t>«Государственный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6D2">
              <w:rPr>
                <w:rFonts w:ascii="Times New Roman" w:hAnsi="Times New Roman" w:cs="Times New Roman"/>
              </w:rPr>
              <w:t>театр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6D2">
              <w:rPr>
                <w:rFonts w:ascii="Times New Roman" w:hAnsi="Times New Roman" w:cs="Times New Roman"/>
              </w:rPr>
              <w:t>оперы и балета Удмуртской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6D2">
              <w:rPr>
                <w:rFonts w:ascii="Times New Roman" w:hAnsi="Times New Roman" w:cs="Times New Roman"/>
              </w:rPr>
              <w:t>Республики</w:t>
            </w:r>
          </w:p>
          <w:p w:rsidR="00D706D2" w:rsidRDefault="00D706D2" w:rsidP="00D706D2">
            <w:pPr>
              <w:rPr>
                <w:rFonts w:ascii="Times New Roman" w:hAnsi="Times New Roman" w:cs="Times New Roman"/>
              </w:rPr>
            </w:pPr>
            <w:r w:rsidRPr="00D706D2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D706D2">
              <w:rPr>
                <w:rFonts w:ascii="Times New Roman" w:hAnsi="Times New Roman" w:cs="Times New Roman"/>
              </w:rPr>
              <w:t>п.и</w:t>
            </w:r>
            <w:proofErr w:type="spellEnd"/>
            <w:r w:rsidRPr="00D706D2">
              <w:rPr>
                <w:rFonts w:ascii="Times New Roman" w:hAnsi="Times New Roman" w:cs="Times New Roman"/>
              </w:rPr>
              <w:t>. Чайковского»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AA2B34">
            <w:pPr>
              <w:rPr>
                <w:rFonts w:ascii="Times New Roman" w:hAnsi="Times New Roman" w:cs="Times New Roman"/>
              </w:rPr>
            </w:pPr>
            <w:r w:rsidRPr="00D706D2">
              <w:rPr>
                <w:rFonts w:ascii="Times New Roman" w:hAnsi="Times New Roman" w:cs="Times New Roman"/>
              </w:rPr>
              <w:t>8 февраля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06D2">
              <w:rPr>
                <w:rFonts w:ascii="Times New Roman" w:hAnsi="Times New Roman" w:cs="Times New Roman"/>
              </w:rPr>
              <w:t>2020 года</w:t>
            </w:r>
          </w:p>
          <w:p w:rsidR="00D706D2" w:rsidRDefault="00D706D2" w:rsidP="00AA2B34">
            <w:pPr>
              <w:rPr>
                <w:rFonts w:ascii="Times New Roman" w:hAnsi="Times New Roman" w:cs="Times New Roman"/>
              </w:rPr>
            </w:pPr>
          </w:p>
        </w:tc>
      </w:tr>
      <w:tr w:rsidR="00D706D2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Pr="003429FF" w:rsidRDefault="00D706D2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Pr="00C211F8" w:rsidRDefault="00D706D2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D706D2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Ярмарка «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Масленница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ИП Анисимова Н.А.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F71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00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 земельного участка с кадастровым номером 18:26:010057:55, примерно в 10 м от жилого дома по направлению на юго-запад  по ул. Школьная, 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марта 2020 года </w:t>
            </w:r>
          </w:p>
          <w:p w:rsidR="00D706D2" w:rsidRDefault="00D706D2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9.00 – 19.00</w:t>
            </w:r>
          </w:p>
        </w:tc>
      </w:tr>
      <w:tr w:rsidR="00D706D2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Pr="003429FF" w:rsidRDefault="00D706D2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Pr="00C211F8" w:rsidRDefault="00D706D2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D706D2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Ярмарка интересных товаров «Яркая весна»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ООО ВЦ «Удмуртия»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F71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D706D2" w:rsidP="0000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Мобильный павильон, расположенный </w:t>
            </w:r>
            <w:r w:rsidR="002405B9">
              <w:rPr>
                <w:rFonts w:ascii="Times New Roman" w:hAnsi="Times New Roman" w:cs="Times New Roman"/>
              </w:rPr>
              <w:t xml:space="preserve">на земельном участке АО «Тандер» по адресу: ул. </w:t>
            </w:r>
            <w:proofErr w:type="gramStart"/>
            <w:r w:rsidR="002405B9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="002405B9">
              <w:rPr>
                <w:rFonts w:ascii="Times New Roman" w:hAnsi="Times New Roman" w:cs="Times New Roman"/>
              </w:rPr>
              <w:t>, 107а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6D2" w:rsidRDefault="002405B9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11-15 марта 2020 года</w:t>
            </w:r>
          </w:p>
          <w:p w:rsidR="002405B9" w:rsidRDefault="002405B9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11-14 марта – с 10.00-19.00, 15 марта с 10.00-16.00</w:t>
            </w:r>
          </w:p>
          <w:p w:rsidR="002405B9" w:rsidRDefault="002405B9" w:rsidP="00AA2B34">
            <w:pPr>
              <w:rPr>
                <w:rFonts w:ascii="Times New Roman" w:hAnsi="Times New Roman" w:cs="Times New Roman"/>
              </w:rPr>
            </w:pPr>
          </w:p>
        </w:tc>
      </w:tr>
      <w:tr w:rsidR="00D33439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9" w:rsidRPr="003429FF" w:rsidRDefault="00D33439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9" w:rsidRPr="00D706D2" w:rsidRDefault="00D33439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D33439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9" w:rsidRDefault="00D33439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Муниципальная ярмарка «Праздничная»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9" w:rsidRDefault="00D33439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Администрация города Ижевска, Администратор по итогам конкурса – МАУ ЦРК «Русский дом»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9" w:rsidRDefault="00D33439" w:rsidP="00F71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9" w:rsidRDefault="00D33439" w:rsidP="0000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Ижевского пруда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39" w:rsidRDefault="00D33439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 февраля 2020, </w:t>
            </w:r>
          </w:p>
          <w:p w:rsidR="00D33439" w:rsidRDefault="00D33439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7.00-23.00</w:t>
            </w:r>
          </w:p>
        </w:tc>
      </w:tr>
      <w:tr w:rsidR="00D5180E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E" w:rsidRPr="003429FF" w:rsidRDefault="00D5180E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E" w:rsidRPr="00D33439" w:rsidRDefault="00E6349A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E6349A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E" w:rsidRDefault="00E6349A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«Ярмарка производителей Республики Татарстан и Республики Беларусь»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E" w:rsidRDefault="00E6349A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Союз «Торгово-промышленная палата города Набережные Челны Республики Татарстан» 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E" w:rsidRDefault="00E6349A" w:rsidP="00F71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E" w:rsidRDefault="00E6349A" w:rsidP="0000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Площадка </w:t>
            </w:r>
            <w:proofErr w:type="gramStart"/>
            <w:r>
              <w:rPr>
                <w:rFonts w:ascii="Times New Roman" w:hAnsi="Times New Roman" w:cs="Times New Roman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</w:rPr>
              <w:t xml:space="preserve"> АУ </w:t>
            </w:r>
            <w:proofErr w:type="gramStart"/>
            <w:r>
              <w:rPr>
                <w:rFonts w:ascii="Times New Roman" w:hAnsi="Times New Roman" w:cs="Times New Roman"/>
              </w:rPr>
              <w:t>Удмуртской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Республики «Ледовый дворец «Ижевск» по ул. Удмуртская, 222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0E" w:rsidRDefault="00E6349A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24-29 марта 2020  года (монтаж 23 марта 2020 года) с 9.00 до 20.00</w:t>
            </w:r>
          </w:p>
        </w:tc>
      </w:tr>
      <w:tr w:rsidR="008F7ED4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4" w:rsidRPr="003429FF" w:rsidRDefault="008F7ED4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4" w:rsidRPr="00E6349A" w:rsidRDefault="008F7ED4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8F7ED4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4" w:rsidRDefault="008F7ED4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«Ярмарка Драгунова»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4" w:rsidRDefault="008F7ED4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АО «Парки Ижевска»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4" w:rsidRDefault="008F7ED4" w:rsidP="00F71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4" w:rsidRDefault="008F7ED4" w:rsidP="0000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Рядом со школой № 85 по ул. Оружейника Драгунова,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D4" w:rsidRDefault="008F7ED4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 апреля 2020 - 3 апреля 2021, будни с 10.00-22.00, выходные с 9.00-23.00</w:t>
            </w:r>
          </w:p>
        </w:tc>
      </w:tr>
      <w:tr w:rsidR="002434CE" w:rsidRPr="00C71264" w:rsidTr="00A23F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E" w:rsidRPr="003429FF" w:rsidRDefault="002434CE" w:rsidP="00C71264">
            <w:pPr>
              <w:pStyle w:val="a4"/>
              <w:numPr>
                <w:ilvl w:val="0"/>
                <w:numId w:val="3"/>
              </w:numPr>
              <w:ind w:left="317"/>
              <w:rPr>
                <w:rFonts w:ascii="Times New Roman" w:hAnsi="Times New Roman" w:cs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E" w:rsidRPr="008F7ED4" w:rsidRDefault="002434CE" w:rsidP="00C7126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</w:rPr>
            </w:pPr>
            <w:r w:rsidRPr="002434CE">
              <w:rPr>
                <w:rFonts w:ascii="Times New Roman" w:hAnsi="Times New Roman" w:cs="Times New Roman"/>
              </w:rPr>
              <w:t>Муниципальное образование «Город Ижевск»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E" w:rsidRDefault="002434CE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«Всероссийская ярмарка в Ижевске»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E" w:rsidRDefault="002434CE" w:rsidP="00F7125E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ООО ВЦ «Удмуртия»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E" w:rsidRDefault="002434CE" w:rsidP="00F7125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Универсальная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E" w:rsidRDefault="002434CE" w:rsidP="00004A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Мобильный павильон, расположенный на земельном участке ООО «Инвестиции» по адресу: ул. Кирова, 146.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CE" w:rsidRDefault="00D365D2" w:rsidP="00AA2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 по 26 апреля 2020 (с 22-25 апреля – с 10.00-19.00, 26 апреля – с 10.00-16.00)</w:t>
            </w:r>
          </w:p>
        </w:tc>
      </w:tr>
    </w:tbl>
    <w:tbl>
      <w:tblPr>
        <w:tblStyle w:val="a3"/>
        <w:tblW w:w="1601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7"/>
        <w:gridCol w:w="26"/>
        <w:gridCol w:w="12"/>
        <w:gridCol w:w="22"/>
        <w:gridCol w:w="1971"/>
        <w:gridCol w:w="14"/>
        <w:gridCol w:w="142"/>
        <w:gridCol w:w="2547"/>
        <w:gridCol w:w="10"/>
        <w:gridCol w:w="3113"/>
        <w:gridCol w:w="7"/>
        <w:gridCol w:w="2828"/>
        <w:gridCol w:w="7"/>
        <w:gridCol w:w="2544"/>
        <w:gridCol w:w="2268"/>
      </w:tblGrid>
      <w:tr w:rsidR="009F1B4E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1640DA" w:rsidP="00BE3A2E">
            <w:pPr>
              <w:rPr>
                <w:rFonts w:ascii="Times New Roman" w:hAnsi="Times New Roman" w:cs="Times New Roman"/>
                <w:b/>
              </w:rPr>
            </w:pPr>
            <w:r w:rsidRPr="00001D4A">
              <w:rPr>
                <w:rFonts w:ascii="Times New Roman" w:hAnsi="Times New Roman" w:cs="Times New Roman"/>
                <w:b/>
              </w:rPr>
              <w:t xml:space="preserve">Город Воткинск – </w:t>
            </w:r>
            <w:r w:rsidR="00BE3A2E">
              <w:rPr>
                <w:rFonts w:ascii="Times New Roman" w:hAnsi="Times New Roman" w:cs="Times New Roman"/>
                <w:b/>
              </w:rPr>
              <w:t>4</w:t>
            </w:r>
            <w:r w:rsidR="00F62B84">
              <w:rPr>
                <w:rFonts w:ascii="Times New Roman" w:hAnsi="Times New Roman" w:cs="Times New Roman"/>
                <w:b/>
              </w:rPr>
              <w:t xml:space="preserve"> ярмарки</w:t>
            </w:r>
          </w:p>
        </w:tc>
      </w:tr>
      <w:tr w:rsidR="009F1B4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F62B84" w:rsidP="00676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«Город Воткинск»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на ул. Дзержинского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6F4" w:rsidRPr="00001D4A" w:rsidRDefault="009F1B4E" w:rsidP="007806F4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МУП «Центральный городской рынок»</w:t>
            </w:r>
            <w:r w:rsidR="007806F4" w:rsidRPr="00001D4A">
              <w:rPr>
                <w:rFonts w:ascii="Times New Roman" w:hAnsi="Times New Roman" w:cs="Times New Roman"/>
              </w:rPr>
              <w:t>,</w:t>
            </w:r>
          </w:p>
          <w:p w:rsidR="009F1B4E" w:rsidRPr="00001D4A" w:rsidRDefault="00D1642A" w:rsidP="007806F4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Комлев </w:t>
            </w:r>
            <w:r w:rsidR="007806F4" w:rsidRPr="00001D4A">
              <w:rPr>
                <w:rFonts w:ascii="Times New Roman" w:hAnsi="Times New Roman" w:cs="Times New Roman"/>
              </w:rPr>
              <w:t>Анатолий Михайлович</w:t>
            </w:r>
            <w:r w:rsidR="00D606DB">
              <w:rPr>
                <w:rFonts w:ascii="Times New Roman" w:hAnsi="Times New Roman" w:cs="Times New Roman"/>
              </w:rPr>
              <w:t>, 6-59-84, 6-71-74, vtkbox068@mail.ru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F1B4E" w:rsidRPr="00001D4A" w:rsidRDefault="009F1B4E" w:rsidP="00877F9C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</w:t>
            </w:r>
            <w:r w:rsidR="00D1642A" w:rsidRPr="00001D4A">
              <w:rPr>
                <w:rFonts w:ascii="Times New Roman" w:hAnsi="Times New Roman" w:cs="Times New Roman"/>
              </w:rPr>
              <w:t xml:space="preserve">е </w:t>
            </w:r>
            <w:r w:rsidR="007806F4" w:rsidRPr="00001D4A">
              <w:rPr>
                <w:rFonts w:ascii="Times New Roman" w:hAnsi="Times New Roman" w:cs="Times New Roman"/>
              </w:rPr>
              <w:t>-</w:t>
            </w:r>
            <w:r w:rsidR="00D1642A" w:rsidRPr="00001D4A">
              <w:rPr>
                <w:rFonts w:ascii="Times New Roman" w:hAnsi="Times New Roman" w:cs="Times New Roman"/>
              </w:rPr>
              <w:t xml:space="preserve"> </w:t>
            </w:r>
            <w:r w:rsidR="00877F9C">
              <w:rPr>
                <w:rFonts w:ascii="Times New Roman" w:hAnsi="Times New Roman" w:cs="Times New Roman"/>
              </w:rPr>
              <w:t>70</w:t>
            </w:r>
            <w:r w:rsidRPr="00001D4A">
              <w:rPr>
                <w:rFonts w:ascii="Times New Roman" w:hAnsi="Times New Roman" w:cs="Times New Roman"/>
              </w:rPr>
              <w:t xml:space="preserve">, в том числе свободных </w:t>
            </w:r>
            <w:r w:rsidR="007806F4" w:rsidRPr="00001D4A">
              <w:rPr>
                <w:rFonts w:ascii="Times New Roman" w:hAnsi="Times New Roman" w:cs="Times New Roman"/>
              </w:rPr>
              <w:t>-</w:t>
            </w:r>
            <w:r w:rsidRPr="00001D4A">
              <w:rPr>
                <w:rFonts w:ascii="Times New Roman" w:hAnsi="Times New Roman" w:cs="Times New Roman"/>
              </w:rPr>
              <w:t xml:space="preserve"> </w:t>
            </w:r>
            <w:r w:rsidR="00877F9C">
              <w:rPr>
                <w:rFonts w:ascii="Times New Roman" w:hAnsi="Times New Roman" w:cs="Times New Roman"/>
              </w:rPr>
              <w:t>40</w:t>
            </w:r>
            <w:r w:rsidR="006768DF" w:rsidRPr="00001D4A">
              <w:rPr>
                <w:rFonts w:ascii="Times New Roman" w:hAnsi="Times New Roman" w:cs="Times New Roman"/>
              </w:rPr>
              <w:t xml:space="preserve">, бесплатных </w:t>
            </w:r>
            <w:r w:rsidR="007806F4" w:rsidRPr="00001D4A">
              <w:rPr>
                <w:rFonts w:ascii="Times New Roman" w:hAnsi="Times New Roman" w:cs="Times New Roman"/>
              </w:rPr>
              <w:t>-</w:t>
            </w:r>
            <w:r w:rsidR="006768DF" w:rsidRPr="00001D4A">
              <w:rPr>
                <w:rFonts w:ascii="Times New Roman" w:hAnsi="Times New Roman" w:cs="Times New Roman"/>
              </w:rPr>
              <w:t xml:space="preserve"> 0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г. Воткинск, </w:t>
            </w:r>
          </w:p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Дзержинского</w:t>
            </w:r>
            <w:r w:rsidR="00D1642A" w:rsidRPr="00001D4A">
              <w:rPr>
                <w:rFonts w:ascii="Times New Roman" w:hAnsi="Times New Roman" w:cs="Times New Roman"/>
              </w:rPr>
              <w:t>, район стадиона «Знамя»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AE" w:rsidRDefault="00FA18AE" w:rsidP="006768DF">
            <w:pPr>
              <w:rPr>
                <w:rFonts w:ascii="Times New Roman" w:hAnsi="Times New Roman" w:cs="Times New Roman"/>
              </w:rPr>
            </w:pPr>
            <w:r w:rsidRPr="00FA18AE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FA18AE">
              <w:rPr>
                <w:rFonts w:ascii="Times New Roman" w:hAnsi="Times New Roman" w:cs="Times New Roman"/>
              </w:rPr>
              <w:t xml:space="preserve"> года</w:t>
            </w:r>
          </w:p>
          <w:p w:rsidR="009F1B4E" w:rsidRPr="00001D4A" w:rsidRDefault="00D1642A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</w:t>
            </w:r>
            <w:r w:rsidR="009F1B4E" w:rsidRPr="00001D4A">
              <w:rPr>
                <w:rFonts w:ascii="Times New Roman" w:hAnsi="Times New Roman" w:cs="Times New Roman"/>
              </w:rPr>
              <w:t xml:space="preserve">жедневно </w:t>
            </w:r>
          </w:p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</w:t>
            </w:r>
            <w:r w:rsidR="00D1642A" w:rsidRPr="00001D4A">
              <w:rPr>
                <w:rFonts w:ascii="Times New Roman" w:hAnsi="Times New Roman" w:cs="Times New Roman"/>
              </w:rPr>
              <w:t>7</w:t>
            </w:r>
            <w:r w:rsidRPr="00001D4A">
              <w:rPr>
                <w:rFonts w:ascii="Times New Roman" w:hAnsi="Times New Roman" w:cs="Times New Roman"/>
              </w:rPr>
              <w:t>.00-20.00</w:t>
            </w:r>
          </w:p>
        </w:tc>
      </w:tr>
      <w:tr w:rsidR="009F1B4E" w:rsidRPr="00001D4A" w:rsidTr="001D566B">
        <w:trPr>
          <w:trHeight w:val="1351"/>
        </w:trPr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F62B84" w:rsidP="00676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«Город Воткинск»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Ярмарка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Удмуртпотребсоюза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ЗАО «Воткинский рынок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Удмуртпотребсоюза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  <w:r w:rsidR="00FC7486" w:rsidRPr="00001D4A">
              <w:rPr>
                <w:rFonts w:ascii="Times New Roman" w:hAnsi="Times New Roman" w:cs="Times New Roman"/>
              </w:rPr>
              <w:t>,</w:t>
            </w:r>
          </w:p>
          <w:p w:rsidR="009F1B4E" w:rsidRPr="00001D4A" w:rsidRDefault="00FC7486" w:rsidP="00FA18AE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Романов Владимир Степанович</w:t>
            </w:r>
            <w:r w:rsidR="00D606DB">
              <w:rPr>
                <w:rFonts w:ascii="Times New Roman" w:hAnsi="Times New Roman" w:cs="Times New Roman"/>
              </w:rPr>
              <w:t xml:space="preserve">, </w:t>
            </w:r>
            <w:r w:rsidR="00D606DB" w:rsidRPr="00D606DB">
              <w:rPr>
                <w:rFonts w:ascii="Times New Roman" w:hAnsi="Times New Roman" w:cs="Times New Roman"/>
              </w:rPr>
              <w:t>5-26-06, 4-43-90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</w:t>
            </w:r>
            <w:r w:rsidR="00DF0188" w:rsidRPr="00001D4A">
              <w:rPr>
                <w:rFonts w:ascii="Times New Roman" w:hAnsi="Times New Roman" w:cs="Times New Roman"/>
              </w:rPr>
              <w:t>-</w:t>
            </w:r>
            <w:r w:rsidRPr="00001D4A">
              <w:rPr>
                <w:rFonts w:ascii="Times New Roman" w:hAnsi="Times New Roman" w:cs="Times New Roman"/>
              </w:rPr>
              <w:t xml:space="preserve"> </w:t>
            </w:r>
            <w:r w:rsidR="00877F9C">
              <w:rPr>
                <w:rFonts w:ascii="Times New Roman" w:hAnsi="Times New Roman" w:cs="Times New Roman"/>
              </w:rPr>
              <w:t>503</w:t>
            </w:r>
            <w:r w:rsidRPr="00001D4A">
              <w:rPr>
                <w:rFonts w:ascii="Times New Roman" w:hAnsi="Times New Roman" w:cs="Times New Roman"/>
              </w:rPr>
              <w:t xml:space="preserve">, в том числе свободных </w:t>
            </w:r>
            <w:r w:rsidR="00DF0188" w:rsidRPr="00001D4A">
              <w:rPr>
                <w:rFonts w:ascii="Times New Roman" w:hAnsi="Times New Roman" w:cs="Times New Roman"/>
              </w:rPr>
              <w:t>-</w:t>
            </w:r>
            <w:r w:rsidRPr="00001D4A">
              <w:rPr>
                <w:rFonts w:ascii="Times New Roman" w:hAnsi="Times New Roman" w:cs="Times New Roman"/>
              </w:rPr>
              <w:t xml:space="preserve"> </w:t>
            </w:r>
            <w:r w:rsidR="00877F9C">
              <w:rPr>
                <w:rFonts w:ascii="Times New Roman" w:hAnsi="Times New Roman" w:cs="Times New Roman"/>
              </w:rPr>
              <w:t>216, бесплатных - 6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г. Воткинск, </w:t>
            </w:r>
          </w:p>
          <w:p w:rsidR="009F1B4E" w:rsidRPr="00001D4A" w:rsidRDefault="009F1B4E" w:rsidP="00DF0188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1 Мая, 106</w:t>
            </w:r>
            <w:r w:rsidR="00D34DE5" w:rsidRPr="00001D4A">
              <w:rPr>
                <w:rFonts w:ascii="Times New Roman" w:hAnsi="Times New Roman" w:cs="Times New Roman"/>
              </w:rPr>
              <w:t xml:space="preserve">, прилегающая территория </w:t>
            </w:r>
            <w:r w:rsidR="00DF0188" w:rsidRPr="00001D4A">
              <w:rPr>
                <w:rFonts w:ascii="Times New Roman" w:hAnsi="Times New Roman" w:cs="Times New Roman"/>
              </w:rPr>
              <w:t>по</w:t>
            </w:r>
            <w:r w:rsidR="00D34DE5" w:rsidRPr="00001D4A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="00D34DE5" w:rsidRPr="00001D4A">
              <w:rPr>
                <w:rFonts w:ascii="Times New Roman" w:hAnsi="Times New Roman" w:cs="Times New Roman"/>
              </w:rPr>
              <w:t>Энегельса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AE" w:rsidRDefault="00FA18AE" w:rsidP="006768DF">
            <w:pPr>
              <w:rPr>
                <w:rFonts w:ascii="Times New Roman" w:hAnsi="Times New Roman" w:cs="Times New Roman"/>
              </w:rPr>
            </w:pPr>
            <w:r w:rsidRPr="00FA18AE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FA18AE">
              <w:rPr>
                <w:rFonts w:ascii="Times New Roman" w:hAnsi="Times New Roman" w:cs="Times New Roman"/>
              </w:rPr>
              <w:t xml:space="preserve"> года</w:t>
            </w:r>
          </w:p>
          <w:p w:rsidR="00DF0188" w:rsidRPr="00001D4A" w:rsidRDefault="00D34DE5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В</w:t>
            </w:r>
            <w:r w:rsidR="009F1B4E" w:rsidRPr="00001D4A">
              <w:rPr>
                <w:rFonts w:ascii="Times New Roman" w:hAnsi="Times New Roman" w:cs="Times New Roman"/>
              </w:rPr>
              <w:t>торник</w:t>
            </w:r>
            <w:r w:rsidR="00DF0188" w:rsidRPr="00001D4A">
              <w:rPr>
                <w:rFonts w:ascii="Times New Roman" w:hAnsi="Times New Roman" w:cs="Times New Roman"/>
              </w:rPr>
              <w:t xml:space="preserve"> </w:t>
            </w:r>
            <w:r w:rsidR="009F1B4E" w:rsidRPr="00001D4A">
              <w:rPr>
                <w:rFonts w:ascii="Times New Roman" w:hAnsi="Times New Roman" w:cs="Times New Roman"/>
              </w:rPr>
              <w:t>-</w:t>
            </w:r>
            <w:r w:rsidR="00DF0188" w:rsidRPr="00001D4A">
              <w:rPr>
                <w:rFonts w:ascii="Times New Roman" w:hAnsi="Times New Roman" w:cs="Times New Roman"/>
              </w:rPr>
              <w:t xml:space="preserve"> воскресенье </w:t>
            </w:r>
          </w:p>
          <w:p w:rsidR="009F1B4E" w:rsidRPr="00001D4A" w:rsidRDefault="00D34DE5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</w:t>
            </w:r>
            <w:r w:rsidR="004341C8" w:rsidRPr="00001D4A">
              <w:rPr>
                <w:rFonts w:ascii="Times New Roman" w:hAnsi="Times New Roman" w:cs="Times New Roman"/>
              </w:rPr>
              <w:t>9.00-16.3</w:t>
            </w:r>
            <w:r w:rsidR="009F1B4E" w:rsidRPr="00001D4A">
              <w:rPr>
                <w:rFonts w:ascii="Times New Roman" w:hAnsi="Times New Roman" w:cs="Times New Roman"/>
              </w:rPr>
              <w:t>0</w:t>
            </w:r>
          </w:p>
          <w:p w:rsidR="00DF0188" w:rsidRPr="00001D4A" w:rsidRDefault="00DF0188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8.00-20.00</w:t>
            </w:r>
          </w:p>
        </w:tc>
      </w:tr>
      <w:tr w:rsidR="009F1B4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F62B84" w:rsidP="00676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«Город Воткинск»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«Южная»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ИП Орлов Георгий Евгеньевич</w:t>
            </w:r>
            <w:r w:rsidR="00FA18AE">
              <w:rPr>
                <w:rFonts w:ascii="Times New Roman" w:hAnsi="Times New Roman" w:cs="Times New Roman"/>
              </w:rPr>
              <w:t xml:space="preserve">, </w:t>
            </w:r>
            <w:r w:rsidR="00FA18AE" w:rsidRPr="00FA18AE">
              <w:rPr>
                <w:rFonts w:ascii="Times New Roman" w:hAnsi="Times New Roman" w:cs="Times New Roman"/>
              </w:rPr>
              <w:t>5-33-88</w:t>
            </w:r>
          </w:p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F1B4E" w:rsidRPr="00001D4A" w:rsidRDefault="004341C8" w:rsidP="00FC748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</w:t>
            </w:r>
            <w:r w:rsidR="00FC7486" w:rsidRPr="00001D4A">
              <w:rPr>
                <w:rFonts w:ascii="Times New Roman" w:hAnsi="Times New Roman" w:cs="Times New Roman"/>
              </w:rPr>
              <w:t>-</w:t>
            </w:r>
            <w:r w:rsidR="00877F9C">
              <w:rPr>
                <w:rFonts w:ascii="Times New Roman" w:hAnsi="Times New Roman" w:cs="Times New Roman"/>
              </w:rPr>
              <w:t xml:space="preserve"> 2</w:t>
            </w:r>
            <w:r w:rsidR="009F1B4E" w:rsidRPr="00001D4A">
              <w:rPr>
                <w:rFonts w:ascii="Times New Roman" w:hAnsi="Times New Roman" w:cs="Times New Roman"/>
              </w:rPr>
              <w:t xml:space="preserve">2, в том числе свободных </w:t>
            </w:r>
            <w:r w:rsidR="00FC7486" w:rsidRPr="00001D4A">
              <w:rPr>
                <w:rFonts w:ascii="Times New Roman" w:hAnsi="Times New Roman" w:cs="Times New Roman"/>
              </w:rPr>
              <w:t>-</w:t>
            </w:r>
            <w:r w:rsidR="009F1B4E" w:rsidRPr="00001D4A">
              <w:rPr>
                <w:rFonts w:ascii="Times New Roman" w:hAnsi="Times New Roman" w:cs="Times New Roman"/>
              </w:rPr>
              <w:t xml:space="preserve"> 0</w:t>
            </w:r>
            <w:r w:rsidR="006768DF" w:rsidRPr="00001D4A">
              <w:rPr>
                <w:rFonts w:ascii="Times New Roman" w:hAnsi="Times New Roman" w:cs="Times New Roman"/>
              </w:rPr>
              <w:t xml:space="preserve">, бесплатных </w:t>
            </w:r>
            <w:r w:rsidR="00FC7486" w:rsidRPr="00001D4A">
              <w:rPr>
                <w:rFonts w:ascii="Times New Roman" w:hAnsi="Times New Roman" w:cs="Times New Roman"/>
              </w:rPr>
              <w:t>-</w:t>
            </w:r>
            <w:r w:rsidR="006768DF" w:rsidRPr="00001D4A">
              <w:rPr>
                <w:rFonts w:ascii="Times New Roman" w:hAnsi="Times New Roman" w:cs="Times New Roman"/>
              </w:rPr>
              <w:t xml:space="preserve"> 0</w:t>
            </w:r>
            <w:r w:rsidR="009F1B4E"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г. Воткинск, </w:t>
            </w:r>
          </w:p>
          <w:p w:rsidR="009F1B4E" w:rsidRPr="00001D4A" w:rsidRDefault="009F1B4E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Юбилейная,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AE" w:rsidRDefault="00FA18AE" w:rsidP="006768DF">
            <w:pPr>
              <w:rPr>
                <w:rFonts w:ascii="Times New Roman" w:hAnsi="Times New Roman" w:cs="Times New Roman"/>
              </w:rPr>
            </w:pPr>
            <w:r w:rsidRPr="00FA18AE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FA18AE">
              <w:rPr>
                <w:rFonts w:ascii="Times New Roman" w:hAnsi="Times New Roman" w:cs="Times New Roman"/>
              </w:rPr>
              <w:t xml:space="preserve"> года</w:t>
            </w:r>
          </w:p>
          <w:p w:rsidR="009F1B4E" w:rsidRPr="00001D4A" w:rsidRDefault="00D34DE5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</w:t>
            </w:r>
            <w:r w:rsidR="009F1B4E" w:rsidRPr="00001D4A">
              <w:rPr>
                <w:rFonts w:ascii="Times New Roman" w:hAnsi="Times New Roman" w:cs="Times New Roman"/>
              </w:rPr>
              <w:t xml:space="preserve">жедневно </w:t>
            </w:r>
          </w:p>
          <w:p w:rsidR="009F1B4E" w:rsidRPr="00001D4A" w:rsidRDefault="009F1B4E" w:rsidP="004341C8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</w:t>
            </w:r>
            <w:r w:rsidR="004341C8" w:rsidRPr="00001D4A">
              <w:rPr>
                <w:rFonts w:ascii="Times New Roman" w:hAnsi="Times New Roman" w:cs="Times New Roman"/>
              </w:rPr>
              <w:t>8.00-20</w:t>
            </w:r>
            <w:r w:rsidRPr="00001D4A">
              <w:rPr>
                <w:rFonts w:ascii="Times New Roman" w:hAnsi="Times New Roman" w:cs="Times New Roman"/>
              </w:rPr>
              <w:t>.00</w:t>
            </w:r>
          </w:p>
        </w:tc>
      </w:tr>
      <w:tr w:rsidR="0098703A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A" w:rsidRPr="0029713E" w:rsidRDefault="00E16DAA" w:rsidP="006768DF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A" w:rsidRPr="0029713E" w:rsidRDefault="0098703A" w:rsidP="006768DF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>Муниципальное образование «Город Воткинск»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A" w:rsidRPr="0029713E" w:rsidRDefault="006A22AB" w:rsidP="006768DF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>Ярмарка «Березовская»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A" w:rsidRPr="0029713E" w:rsidRDefault="0029713E" w:rsidP="006768DF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>ООО «ТРЭК»</w:t>
            </w:r>
            <w:r w:rsidR="00FA18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A18AE" w:rsidRPr="00FA18AE">
              <w:rPr>
                <w:rFonts w:ascii="Times New Roman" w:hAnsi="Times New Roman" w:cs="Times New Roman"/>
              </w:rPr>
              <w:t>Дударева</w:t>
            </w:r>
            <w:proofErr w:type="spellEnd"/>
            <w:r w:rsidR="00FA18AE" w:rsidRPr="00FA18AE">
              <w:rPr>
                <w:rFonts w:ascii="Times New Roman" w:hAnsi="Times New Roman" w:cs="Times New Roman"/>
              </w:rPr>
              <w:t xml:space="preserve"> Марина Сергеевна</w:t>
            </w:r>
            <w:r w:rsidR="00FA18AE">
              <w:rPr>
                <w:rFonts w:ascii="Times New Roman" w:hAnsi="Times New Roman" w:cs="Times New Roman"/>
              </w:rPr>
              <w:t xml:space="preserve">, </w:t>
            </w:r>
            <w:r w:rsidR="00FA18AE" w:rsidRPr="00FA18AE">
              <w:rPr>
                <w:rFonts w:ascii="Times New Roman" w:hAnsi="Times New Roman" w:cs="Times New Roman"/>
              </w:rPr>
              <w:t>8(3412)505-342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AA" w:rsidRPr="0029713E" w:rsidRDefault="00E16DAA" w:rsidP="00E16DAA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>Универсальная</w:t>
            </w:r>
          </w:p>
          <w:p w:rsidR="0098703A" w:rsidRPr="0029713E" w:rsidRDefault="00E16DAA" w:rsidP="00E16DAA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>(общее - 21, в том числе свободных - 0, бесплатных - 10)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3A" w:rsidRPr="0029713E" w:rsidRDefault="006A22AB" w:rsidP="006768DF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>г. Воткинск,</w:t>
            </w:r>
          </w:p>
          <w:p w:rsidR="006A22AB" w:rsidRPr="0029713E" w:rsidRDefault="006A22AB" w:rsidP="006768DF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>ул. Кооперативная,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AE" w:rsidRDefault="00FA18AE" w:rsidP="00E16DAA">
            <w:pPr>
              <w:rPr>
                <w:rFonts w:ascii="Times New Roman" w:hAnsi="Times New Roman" w:cs="Times New Roman"/>
              </w:rPr>
            </w:pPr>
            <w:r w:rsidRPr="00FA18AE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FA18AE">
              <w:rPr>
                <w:rFonts w:ascii="Times New Roman" w:hAnsi="Times New Roman" w:cs="Times New Roman"/>
              </w:rPr>
              <w:t xml:space="preserve"> года</w:t>
            </w:r>
          </w:p>
          <w:p w:rsidR="00E16DAA" w:rsidRPr="0029713E" w:rsidRDefault="00E16DAA" w:rsidP="00E16DAA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 xml:space="preserve">Ежедневно </w:t>
            </w:r>
          </w:p>
          <w:p w:rsidR="0098703A" w:rsidRPr="00001D4A" w:rsidRDefault="00E16DAA" w:rsidP="00E16DAA">
            <w:pPr>
              <w:rPr>
                <w:rFonts w:ascii="Times New Roman" w:hAnsi="Times New Roman" w:cs="Times New Roman"/>
              </w:rPr>
            </w:pPr>
            <w:r w:rsidRPr="0029713E">
              <w:rPr>
                <w:rFonts w:ascii="Times New Roman" w:hAnsi="Times New Roman" w:cs="Times New Roman"/>
              </w:rPr>
              <w:t>с 8.00-22.00</w:t>
            </w:r>
          </w:p>
        </w:tc>
      </w:tr>
      <w:tr w:rsidR="00915D4E" w:rsidRPr="00001D4A" w:rsidTr="000F5A61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E" w:rsidRPr="00001D4A" w:rsidRDefault="009F0B5B" w:rsidP="000F5A6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 Глазов- 2</w:t>
            </w:r>
            <w:r w:rsidR="008638C8">
              <w:rPr>
                <w:rFonts w:ascii="Times New Roman" w:hAnsi="Times New Roman" w:cs="Times New Roman"/>
                <w:b/>
              </w:rPr>
              <w:t xml:space="preserve"> ярмарки</w:t>
            </w:r>
          </w:p>
        </w:tc>
      </w:tr>
      <w:tr w:rsidR="00915D4E" w:rsidRPr="00001D4A" w:rsidTr="000F5A61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E" w:rsidRPr="00001D4A" w:rsidRDefault="00915D4E" w:rsidP="000F5A61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4E" w:rsidRPr="00001D4A" w:rsidRDefault="00915D4E" w:rsidP="000F5A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Муниципальное </w:t>
            </w:r>
            <w:r w:rsidRPr="00001D4A">
              <w:rPr>
                <w:rFonts w:ascii="Times New Roman" w:hAnsi="Times New Roman" w:cs="Times New Roman"/>
              </w:rPr>
              <w:lastRenderedPageBreak/>
              <w:t>образование «Город Глазов»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E" w:rsidRPr="00001D4A" w:rsidRDefault="00915D4E" w:rsidP="000F5A61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 xml:space="preserve">Ярмарка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E" w:rsidRPr="00001D4A" w:rsidRDefault="004D7797" w:rsidP="000F5A6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Дерюгина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Алена </w:t>
            </w:r>
            <w:r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4E" w:rsidRPr="00001D4A" w:rsidRDefault="00915D4E" w:rsidP="000F5A61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>Универсальная</w:t>
            </w:r>
          </w:p>
          <w:p w:rsidR="00915D4E" w:rsidRPr="00001D4A" w:rsidRDefault="00915D4E" w:rsidP="004D7797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 xml:space="preserve">(общее </w:t>
            </w:r>
            <w:r w:rsidR="004D7797">
              <w:rPr>
                <w:rFonts w:ascii="Times New Roman" w:hAnsi="Times New Roman" w:cs="Times New Roman"/>
              </w:rPr>
              <w:t>– 220)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F0" w:rsidRPr="00001D4A" w:rsidRDefault="000263F0" w:rsidP="000F5A61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>г. Глазов,</w:t>
            </w:r>
          </w:p>
          <w:p w:rsidR="00915D4E" w:rsidRPr="00001D4A" w:rsidRDefault="00915D4E" w:rsidP="000F5A61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>ул. Ленина,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7" w:rsidRDefault="00F10367" w:rsidP="000F5A61">
            <w:pPr>
              <w:rPr>
                <w:rFonts w:ascii="Times New Roman" w:hAnsi="Times New Roman" w:cs="Times New Roman"/>
              </w:rPr>
            </w:pPr>
            <w:r w:rsidRPr="00F10367">
              <w:rPr>
                <w:rFonts w:ascii="Times New Roman" w:hAnsi="Times New Roman" w:cs="Times New Roman"/>
              </w:rPr>
              <w:lastRenderedPageBreak/>
              <w:t xml:space="preserve">с </w:t>
            </w:r>
            <w:r w:rsidR="00351464">
              <w:rPr>
                <w:rFonts w:ascii="Times New Roman" w:hAnsi="Times New Roman" w:cs="Times New Roman"/>
              </w:rPr>
              <w:t xml:space="preserve">3 </w:t>
            </w:r>
            <w:r w:rsidR="004D7797">
              <w:rPr>
                <w:rFonts w:ascii="Times New Roman" w:hAnsi="Times New Roman" w:cs="Times New Roman"/>
              </w:rPr>
              <w:t xml:space="preserve">января по 31 </w:t>
            </w:r>
            <w:r w:rsidR="004D7797">
              <w:rPr>
                <w:rFonts w:ascii="Times New Roman" w:hAnsi="Times New Roman" w:cs="Times New Roman"/>
              </w:rPr>
              <w:lastRenderedPageBreak/>
              <w:t>декабря 2020</w:t>
            </w:r>
            <w:r w:rsidR="00351464">
              <w:rPr>
                <w:rFonts w:ascii="Times New Roman" w:hAnsi="Times New Roman" w:cs="Times New Roman"/>
              </w:rPr>
              <w:t xml:space="preserve"> </w:t>
            </w:r>
            <w:r w:rsidRPr="00F10367">
              <w:rPr>
                <w:rFonts w:ascii="Times New Roman" w:hAnsi="Times New Roman" w:cs="Times New Roman"/>
              </w:rPr>
              <w:t>года</w:t>
            </w:r>
          </w:p>
          <w:p w:rsidR="00915D4E" w:rsidRPr="00001D4A" w:rsidRDefault="00915D4E" w:rsidP="00351464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</w:t>
            </w:r>
            <w:r w:rsidR="00351464">
              <w:rPr>
                <w:rFonts w:ascii="Times New Roman" w:hAnsi="Times New Roman" w:cs="Times New Roman"/>
              </w:rPr>
              <w:t>7</w:t>
            </w:r>
            <w:r w:rsidRPr="00001D4A">
              <w:rPr>
                <w:rFonts w:ascii="Times New Roman" w:hAnsi="Times New Roman" w:cs="Times New Roman"/>
              </w:rPr>
              <w:t>.00-1</w:t>
            </w:r>
            <w:r w:rsidR="00351464">
              <w:rPr>
                <w:rFonts w:ascii="Times New Roman" w:hAnsi="Times New Roman" w:cs="Times New Roman"/>
              </w:rPr>
              <w:t>9</w:t>
            </w:r>
            <w:r w:rsidRPr="00001D4A">
              <w:rPr>
                <w:rFonts w:ascii="Times New Roman" w:hAnsi="Times New Roman" w:cs="Times New Roman"/>
              </w:rPr>
              <w:t>.00</w:t>
            </w:r>
          </w:p>
        </w:tc>
      </w:tr>
      <w:tr w:rsidR="009F0B5B" w:rsidRPr="00001D4A" w:rsidTr="000F5A61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B" w:rsidRPr="00001D4A" w:rsidRDefault="009F0B5B" w:rsidP="000F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B5B" w:rsidRPr="00001D4A" w:rsidRDefault="009F0B5B" w:rsidP="000F5A6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hAnsi="Times New Roman" w:cs="Times New Roman"/>
              </w:rPr>
            </w:pPr>
            <w:r w:rsidRPr="009F0B5B">
              <w:rPr>
                <w:rFonts w:ascii="Times New Roman" w:hAnsi="Times New Roman" w:cs="Times New Roman"/>
              </w:rPr>
              <w:t>Муниципальное образование «Город Глазов»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B" w:rsidRPr="00001D4A" w:rsidRDefault="009F0B5B" w:rsidP="000F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«Ярмарка интересных товаров «Яркая весна»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B" w:rsidRDefault="009F0B5B" w:rsidP="000F5A61">
            <w:pPr>
              <w:tabs>
                <w:tab w:val="left" w:pos="4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«Выставочный центр «УДМУРТИЯ»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B" w:rsidRPr="00001D4A" w:rsidRDefault="009F0B5B" w:rsidP="000F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B" w:rsidRPr="00001D4A" w:rsidRDefault="009F0B5B" w:rsidP="000F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Глазов, ул. Кирова, 38 на площадке, прилегающей к ЛДС «Глазов Арена»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B5B" w:rsidRPr="00F10367" w:rsidRDefault="009F0B5B" w:rsidP="000F5A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18.03.2020 по 22.03.2020; режим работы 18.03.2020-21.03.2020 с 10.00 до 19.00, 22.03.2020 с 10.00-16.00</w:t>
            </w:r>
          </w:p>
        </w:tc>
      </w:tr>
      <w:tr w:rsidR="009F1B4E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6768DF">
            <w:pPr>
              <w:rPr>
                <w:rFonts w:ascii="Times New Roman" w:hAnsi="Times New Roman" w:cs="Times New Roman"/>
                <w:b/>
              </w:rPr>
            </w:pPr>
            <w:r w:rsidRPr="00001D4A">
              <w:rPr>
                <w:rFonts w:ascii="Times New Roman" w:hAnsi="Times New Roman" w:cs="Times New Roman"/>
                <w:b/>
              </w:rPr>
              <w:t>Город Можга –</w:t>
            </w:r>
            <w:r w:rsidR="00992B34" w:rsidRPr="00001D4A">
              <w:rPr>
                <w:rFonts w:ascii="Times New Roman" w:hAnsi="Times New Roman" w:cs="Times New Roman"/>
                <w:b/>
              </w:rPr>
              <w:t xml:space="preserve"> 1 ярмарка</w:t>
            </w:r>
          </w:p>
        </w:tc>
      </w:tr>
      <w:tr w:rsidR="009F1B4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BA7D13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«Город Можга»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870868" w:rsidP="00A0786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 ярмарк</w:t>
            </w:r>
            <w:proofErr w:type="gramStart"/>
            <w:r w:rsidRPr="00001D4A">
              <w:rPr>
                <w:rFonts w:ascii="Times New Roman" w:hAnsi="Times New Roman" w:cs="Times New Roman"/>
              </w:rPr>
              <w:t xml:space="preserve">а </w:t>
            </w:r>
            <w:r w:rsidR="00A0786E">
              <w:rPr>
                <w:rFonts w:ascii="Times New Roman" w:hAnsi="Times New Roman" w:cs="Times New Roman"/>
              </w:rPr>
              <w:t>ООО</w:t>
            </w:r>
            <w:proofErr w:type="gramEnd"/>
            <w:r w:rsidR="00A0786E">
              <w:rPr>
                <w:rFonts w:ascii="Times New Roman" w:hAnsi="Times New Roman" w:cs="Times New Roman"/>
              </w:rPr>
              <w:t xml:space="preserve"> «РЦУ»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A0786E" w:rsidP="00F10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«Распределительный центр </w:t>
            </w:r>
            <w:proofErr w:type="spellStart"/>
            <w:r>
              <w:rPr>
                <w:rFonts w:ascii="Times New Roman" w:hAnsi="Times New Roman" w:cs="Times New Roman"/>
              </w:rPr>
              <w:t>Удмуртпотребсоюза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F10367">
              <w:rPr>
                <w:rFonts w:ascii="Times New Roman" w:hAnsi="Times New Roman" w:cs="Times New Roman"/>
              </w:rPr>
              <w:t xml:space="preserve">, </w:t>
            </w:r>
            <w:r w:rsidR="00F10367" w:rsidRPr="00F10367">
              <w:rPr>
                <w:rFonts w:ascii="Times New Roman" w:hAnsi="Times New Roman" w:cs="Times New Roman"/>
              </w:rPr>
              <w:t>8(3412)50</w:t>
            </w:r>
            <w:r w:rsidR="00F10367">
              <w:rPr>
                <w:rFonts w:ascii="Times New Roman" w:hAnsi="Times New Roman" w:cs="Times New Roman"/>
              </w:rPr>
              <w:t>-</w:t>
            </w:r>
            <w:r w:rsidR="00F10367" w:rsidRPr="00F10367">
              <w:rPr>
                <w:rFonts w:ascii="Times New Roman" w:hAnsi="Times New Roman" w:cs="Times New Roman"/>
              </w:rPr>
              <w:t>51</w:t>
            </w:r>
            <w:r w:rsidR="00F10367">
              <w:rPr>
                <w:rFonts w:ascii="Times New Roman" w:hAnsi="Times New Roman" w:cs="Times New Roman"/>
              </w:rPr>
              <w:t>-</w:t>
            </w:r>
            <w:r w:rsidR="00F10367" w:rsidRPr="00F1036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F1B4E" w:rsidRPr="00001D4A" w:rsidRDefault="00992B34" w:rsidP="00FD4AF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 w:rsidR="009F1B4E" w:rsidRPr="00001D4A">
              <w:rPr>
                <w:rFonts w:ascii="Times New Roman" w:hAnsi="Times New Roman" w:cs="Times New Roman"/>
              </w:rPr>
              <w:t xml:space="preserve"> </w:t>
            </w:r>
            <w:r w:rsidR="00B86FF2" w:rsidRPr="00001D4A">
              <w:rPr>
                <w:rFonts w:ascii="Times New Roman" w:hAnsi="Times New Roman" w:cs="Times New Roman"/>
              </w:rPr>
              <w:t>17</w:t>
            </w:r>
            <w:r w:rsidR="00BC5C3A">
              <w:rPr>
                <w:rFonts w:ascii="Times New Roman" w:hAnsi="Times New Roman" w:cs="Times New Roman"/>
              </w:rPr>
              <w:t>1</w:t>
            </w:r>
            <w:r w:rsidR="009F1B4E" w:rsidRPr="00001D4A">
              <w:rPr>
                <w:rFonts w:ascii="Times New Roman" w:hAnsi="Times New Roman" w:cs="Times New Roman"/>
              </w:rPr>
              <w:t>, в том числе свободных -</w:t>
            </w:r>
            <w:r w:rsidR="002249D0">
              <w:rPr>
                <w:rFonts w:ascii="Times New Roman" w:hAnsi="Times New Roman" w:cs="Times New Roman"/>
              </w:rPr>
              <w:t xml:space="preserve"> </w:t>
            </w:r>
            <w:r w:rsidR="00FC3D31">
              <w:rPr>
                <w:rFonts w:ascii="Times New Roman" w:hAnsi="Times New Roman" w:cs="Times New Roman"/>
              </w:rPr>
              <w:t>1</w:t>
            </w:r>
            <w:r w:rsidR="00FD4AF6">
              <w:rPr>
                <w:rFonts w:ascii="Times New Roman" w:hAnsi="Times New Roman" w:cs="Times New Roman"/>
              </w:rPr>
              <w:t>6</w:t>
            </w:r>
            <w:r w:rsidR="00FC3D31"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, бесплатных</w:t>
            </w:r>
            <w:r w:rsidR="00B86FF2" w:rsidRPr="00001D4A">
              <w:rPr>
                <w:rFonts w:ascii="Times New Roman" w:hAnsi="Times New Roman" w:cs="Times New Roman"/>
              </w:rPr>
              <w:t xml:space="preserve"> </w:t>
            </w:r>
            <w:r w:rsidR="00BA7D13" w:rsidRPr="00001D4A">
              <w:rPr>
                <w:rFonts w:ascii="Times New Roman" w:hAnsi="Times New Roman" w:cs="Times New Roman"/>
              </w:rPr>
              <w:t>- 0</w:t>
            </w:r>
            <w:r w:rsidR="009F1B4E"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B4E" w:rsidRPr="00001D4A" w:rsidRDefault="009F1B4E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г. Можга,</w:t>
            </w:r>
          </w:p>
          <w:p w:rsidR="009F1B4E" w:rsidRPr="00001D4A" w:rsidRDefault="009F1B4E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Можгинская</w:t>
            </w:r>
            <w:proofErr w:type="spellEnd"/>
            <w:r w:rsidRPr="00001D4A">
              <w:rPr>
                <w:rFonts w:ascii="Times New Roman" w:hAnsi="Times New Roman" w:cs="Times New Roman"/>
              </w:rPr>
              <w:t>, 49</w:t>
            </w:r>
            <w:r w:rsidR="007B6151" w:rsidRPr="00001D4A">
              <w:rPr>
                <w:rFonts w:ascii="Times New Roman" w:hAnsi="Times New Roman" w:cs="Times New Roman"/>
              </w:rPr>
              <w:t xml:space="preserve"> </w:t>
            </w:r>
            <w:r w:rsidRPr="00001D4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7" w:rsidRDefault="00F10367" w:rsidP="008B634E">
            <w:pPr>
              <w:rPr>
                <w:rFonts w:ascii="Times New Roman" w:hAnsi="Times New Roman" w:cs="Times New Roman"/>
              </w:rPr>
            </w:pPr>
            <w:r w:rsidRPr="00F1036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F10367">
              <w:rPr>
                <w:rFonts w:ascii="Times New Roman" w:hAnsi="Times New Roman" w:cs="Times New Roman"/>
              </w:rPr>
              <w:t xml:space="preserve"> года</w:t>
            </w:r>
          </w:p>
          <w:p w:rsidR="00870868" w:rsidRPr="00001D4A" w:rsidRDefault="00870868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Вторник</w:t>
            </w:r>
            <w:r w:rsidR="008F72D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01D4A">
              <w:rPr>
                <w:rFonts w:ascii="Times New Roman" w:hAnsi="Times New Roman" w:cs="Times New Roman"/>
              </w:rPr>
              <w:t>-в</w:t>
            </w:r>
            <w:proofErr w:type="gramEnd"/>
            <w:r w:rsidRPr="00001D4A">
              <w:rPr>
                <w:rFonts w:ascii="Times New Roman" w:hAnsi="Times New Roman" w:cs="Times New Roman"/>
              </w:rPr>
              <w:t>оскресенье</w:t>
            </w:r>
          </w:p>
          <w:p w:rsidR="009F1B4E" w:rsidRPr="00001D4A" w:rsidRDefault="00992B34" w:rsidP="00992B34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</w:t>
            </w:r>
            <w:r w:rsidR="007B6151" w:rsidRPr="00001D4A">
              <w:rPr>
                <w:rFonts w:ascii="Times New Roman" w:hAnsi="Times New Roman" w:cs="Times New Roman"/>
              </w:rPr>
              <w:t>16.00</w:t>
            </w:r>
          </w:p>
        </w:tc>
      </w:tr>
      <w:tr w:rsidR="006236C5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8F72DD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Алнашский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 – 2</w:t>
            </w:r>
            <w:r w:rsidR="008638C8">
              <w:rPr>
                <w:rFonts w:ascii="Times New Roman" w:hAnsi="Times New Roman" w:cs="Times New Roman"/>
                <w:b/>
              </w:rPr>
              <w:t xml:space="preserve"> ярмарки</w:t>
            </w:r>
          </w:p>
        </w:tc>
      </w:tr>
      <w:tr w:rsidR="006236C5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BA7D13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Алнашский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ИП Иванова Валентина Семеновна</w:t>
            </w:r>
            <w:r w:rsidR="0020444B">
              <w:rPr>
                <w:rFonts w:ascii="Times New Roman" w:hAnsi="Times New Roman" w:cs="Times New Roman"/>
              </w:rPr>
              <w:t xml:space="preserve">, </w:t>
            </w:r>
            <w:r w:rsidR="0020444B" w:rsidRPr="0020444B">
              <w:rPr>
                <w:rFonts w:ascii="Times New Roman" w:hAnsi="Times New Roman" w:cs="Times New Roman"/>
              </w:rPr>
              <w:t>8</w:t>
            </w:r>
            <w:r w:rsidR="0020444B">
              <w:rPr>
                <w:rFonts w:ascii="Times New Roman" w:hAnsi="Times New Roman" w:cs="Times New Roman"/>
              </w:rPr>
              <w:t>-</w:t>
            </w:r>
            <w:r w:rsidR="0020444B" w:rsidRPr="0020444B">
              <w:rPr>
                <w:rFonts w:ascii="Times New Roman" w:hAnsi="Times New Roman" w:cs="Times New Roman"/>
              </w:rPr>
              <w:t>950</w:t>
            </w:r>
            <w:r w:rsidR="0020444B">
              <w:rPr>
                <w:rFonts w:ascii="Times New Roman" w:hAnsi="Times New Roman" w:cs="Times New Roman"/>
              </w:rPr>
              <w:t>-</w:t>
            </w:r>
            <w:r w:rsidR="0020444B" w:rsidRPr="0020444B">
              <w:rPr>
                <w:rFonts w:ascii="Times New Roman" w:hAnsi="Times New Roman" w:cs="Times New Roman"/>
              </w:rPr>
              <w:t>812</w:t>
            </w:r>
            <w:r w:rsidR="0020444B">
              <w:rPr>
                <w:rFonts w:ascii="Times New Roman" w:hAnsi="Times New Roman" w:cs="Times New Roman"/>
              </w:rPr>
              <w:t>-</w:t>
            </w:r>
            <w:r w:rsidR="0020444B" w:rsidRPr="0020444B">
              <w:rPr>
                <w:rFonts w:ascii="Times New Roman" w:hAnsi="Times New Roman" w:cs="Times New Roman"/>
              </w:rPr>
              <w:t>92</w:t>
            </w:r>
            <w:r w:rsidR="0020444B">
              <w:rPr>
                <w:rFonts w:ascii="Times New Roman" w:hAnsi="Times New Roman" w:cs="Times New Roman"/>
              </w:rPr>
              <w:t>-</w:t>
            </w:r>
            <w:r w:rsidR="0020444B" w:rsidRPr="0020444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</w:t>
            </w:r>
            <w:r w:rsidR="00841DB6" w:rsidRPr="00001D4A">
              <w:rPr>
                <w:rFonts w:ascii="Times New Roman" w:hAnsi="Times New Roman" w:cs="Times New Roman"/>
              </w:rPr>
              <w:t>-</w:t>
            </w:r>
            <w:r w:rsidRPr="00001D4A">
              <w:rPr>
                <w:rFonts w:ascii="Times New Roman" w:hAnsi="Times New Roman" w:cs="Times New Roman"/>
              </w:rPr>
              <w:t xml:space="preserve"> 200, в том числе свободных </w:t>
            </w:r>
            <w:r w:rsidR="00841DB6" w:rsidRPr="00001D4A">
              <w:rPr>
                <w:rFonts w:ascii="Times New Roman" w:hAnsi="Times New Roman" w:cs="Times New Roman"/>
              </w:rPr>
              <w:t>-</w:t>
            </w:r>
            <w:r w:rsidRPr="00001D4A">
              <w:rPr>
                <w:rFonts w:ascii="Times New Roman" w:hAnsi="Times New Roman" w:cs="Times New Roman"/>
              </w:rPr>
              <w:t xml:space="preserve"> </w:t>
            </w:r>
            <w:r w:rsidR="00FF0C2F">
              <w:rPr>
                <w:rFonts w:ascii="Times New Roman" w:hAnsi="Times New Roman" w:cs="Times New Roman"/>
              </w:rPr>
              <w:t>5</w:t>
            </w:r>
            <w:r w:rsidR="008B634E" w:rsidRPr="00001D4A">
              <w:rPr>
                <w:rFonts w:ascii="Times New Roman" w:hAnsi="Times New Roman" w:cs="Times New Roman"/>
              </w:rPr>
              <w:t>0, бесплатных</w:t>
            </w:r>
            <w:r w:rsidR="00981B44" w:rsidRPr="00001D4A">
              <w:rPr>
                <w:rFonts w:ascii="Times New Roman" w:hAnsi="Times New Roman" w:cs="Times New Roman"/>
              </w:rPr>
              <w:t xml:space="preserve"> </w:t>
            </w:r>
            <w:r w:rsidRPr="00001D4A">
              <w:rPr>
                <w:rFonts w:ascii="Times New Roman" w:hAnsi="Times New Roman" w:cs="Times New Roman"/>
              </w:rPr>
              <w:t>-</w:t>
            </w:r>
            <w:r w:rsidR="00981B44" w:rsidRPr="00001D4A">
              <w:rPr>
                <w:rFonts w:ascii="Times New Roman" w:hAnsi="Times New Roman" w:cs="Times New Roman"/>
              </w:rPr>
              <w:t xml:space="preserve"> </w:t>
            </w:r>
            <w:r w:rsidR="00C068B2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B6" w:rsidRPr="00001D4A" w:rsidRDefault="006236C5" w:rsidP="00841DB6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Алнашский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841DB6" w:rsidRPr="00001D4A" w:rsidRDefault="00841DB6" w:rsidP="00841DB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с. Алнаши,</w:t>
            </w:r>
          </w:p>
          <w:p w:rsidR="006236C5" w:rsidRPr="00001D4A" w:rsidRDefault="006236C5" w:rsidP="00841DB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Кедровая, 1</w:t>
            </w:r>
            <w:r w:rsidR="007B6151" w:rsidRPr="00001D4A">
              <w:rPr>
                <w:rFonts w:ascii="Times New Roman" w:hAnsi="Times New Roman" w:cs="Times New Roman"/>
              </w:rPr>
              <w:t xml:space="preserve"> </w:t>
            </w:r>
            <w:r w:rsidRPr="00001D4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7" w:rsidRDefault="00F10367" w:rsidP="008B634E">
            <w:pPr>
              <w:rPr>
                <w:rFonts w:ascii="Times New Roman" w:hAnsi="Times New Roman" w:cs="Times New Roman"/>
              </w:rPr>
            </w:pPr>
            <w:r w:rsidRPr="00F1036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F10367">
              <w:rPr>
                <w:rFonts w:ascii="Times New Roman" w:hAnsi="Times New Roman" w:cs="Times New Roman"/>
              </w:rPr>
              <w:t xml:space="preserve"> года</w:t>
            </w:r>
          </w:p>
          <w:p w:rsidR="00841DB6" w:rsidRPr="00001D4A" w:rsidRDefault="00841DB6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Воскресенье</w:t>
            </w:r>
          </w:p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8.00-15.00 </w:t>
            </w:r>
          </w:p>
        </w:tc>
      </w:tr>
      <w:tr w:rsidR="008F72DD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D" w:rsidRPr="00001D4A" w:rsidRDefault="008F72DD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D" w:rsidRPr="00001D4A" w:rsidRDefault="008F72DD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 w:rsidRPr="008F72D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8F72DD">
              <w:rPr>
                <w:rFonts w:ascii="Times New Roman" w:hAnsi="Times New Roman" w:cs="Times New Roman"/>
              </w:rPr>
              <w:t>Алнашский</w:t>
            </w:r>
            <w:proofErr w:type="spellEnd"/>
            <w:r w:rsidRPr="008F72D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D" w:rsidRPr="00001D4A" w:rsidRDefault="008F72DD" w:rsidP="008B634E">
            <w:pPr>
              <w:rPr>
                <w:rFonts w:ascii="Times New Roman" w:hAnsi="Times New Roman" w:cs="Times New Roman"/>
              </w:rPr>
            </w:pPr>
            <w:r w:rsidRPr="008F72DD"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D" w:rsidRPr="00001D4A" w:rsidRDefault="008F72DD" w:rsidP="00A92CCA">
            <w:pPr>
              <w:rPr>
                <w:rFonts w:ascii="Times New Roman" w:hAnsi="Times New Roman" w:cs="Times New Roman"/>
              </w:rPr>
            </w:pPr>
            <w:proofErr w:type="spellStart"/>
            <w:r w:rsidRPr="008F72DD">
              <w:rPr>
                <w:rFonts w:ascii="Times New Roman" w:hAnsi="Times New Roman" w:cs="Times New Roman"/>
              </w:rPr>
              <w:t>Алнашское</w:t>
            </w:r>
            <w:proofErr w:type="spellEnd"/>
            <w:r w:rsidRPr="008F72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</w:t>
            </w:r>
            <w:r w:rsidR="0020444B">
              <w:rPr>
                <w:rFonts w:ascii="Times New Roman" w:hAnsi="Times New Roman" w:cs="Times New Roman"/>
              </w:rPr>
              <w:t xml:space="preserve">, </w:t>
            </w:r>
            <w:r w:rsidR="00A92CCA">
              <w:rPr>
                <w:rFonts w:ascii="Times New Roman" w:hAnsi="Times New Roman" w:cs="Times New Roman"/>
              </w:rPr>
              <w:t>8</w:t>
            </w:r>
            <w:r w:rsidR="00A92CCA" w:rsidRPr="00A92CCA">
              <w:rPr>
                <w:rFonts w:ascii="Times New Roman" w:hAnsi="Times New Roman" w:cs="Times New Roman"/>
              </w:rPr>
              <w:t>(3412)66-00-33</w:t>
            </w:r>
            <w:r w:rsidR="00A92CCA">
              <w:rPr>
                <w:rFonts w:ascii="Times New Roman" w:hAnsi="Times New Roman" w:cs="Times New Roman"/>
              </w:rPr>
              <w:t>, 8(3412)</w:t>
            </w:r>
            <w:r w:rsidR="00A92CCA" w:rsidRPr="00A92CCA">
              <w:rPr>
                <w:rFonts w:ascii="Times New Roman" w:hAnsi="Times New Roman" w:cs="Times New Roman"/>
              </w:rPr>
              <w:t>66-22-87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D" w:rsidRPr="008F72DD" w:rsidRDefault="008F72DD" w:rsidP="008F72DD">
            <w:pPr>
              <w:rPr>
                <w:rFonts w:ascii="Times New Roman" w:hAnsi="Times New Roman" w:cs="Times New Roman"/>
              </w:rPr>
            </w:pPr>
            <w:r w:rsidRPr="008F72DD">
              <w:rPr>
                <w:rFonts w:ascii="Times New Roman" w:hAnsi="Times New Roman" w:cs="Times New Roman"/>
              </w:rPr>
              <w:t>Универсальная</w:t>
            </w:r>
          </w:p>
          <w:p w:rsidR="008F72DD" w:rsidRPr="00001D4A" w:rsidRDefault="008F72DD" w:rsidP="008F72DD">
            <w:pPr>
              <w:rPr>
                <w:rFonts w:ascii="Times New Roman" w:hAnsi="Times New Roman" w:cs="Times New Roman"/>
              </w:rPr>
            </w:pPr>
            <w:r w:rsidRPr="008F72DD">
              <w:rPr>
                <w:rFonts w:ascii="Times New Roman" w:hAnsi="Times New Roman" w:cs="Times New Roman"/>
              </w:rPr>
              <w:t xml:space="preserve">(общее - </w:t>
            </w:r>
            <w:r w:rsidR="0085082B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  <w:r w:rsidRPr="008F72DD">
              <w:rPr>
                <w:rFonts w:ascii="Times New Roman" w:hAnsi="Times New Roman" w:cs="Times New Roman"/>
              </w:rPr>
              <w:t xml:space="preserve">, в том числе свободных - </w:t>
            </w:r>
            <w:r>
              <w:rPr>
                <w:rFonts w:ascii="Times New Roman" w:hAnsi="Times New Roman" w:cs="Times New Roman"/>
              </w:rPr>
              <w:t>0, бесплатных - 0</w:t>
            </w:r>
            <w:r w:rsidRPr="008F72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DD" w:rsidRDefault="008F72DD" w:rsidP="00841D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Алнашский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</w:t>
            </w:r>
          </w:p>
          <w:p w:rsidR="008F72DD" w:rsidRPr="00001D4A" w:rsidRDefault="008F72DD" w:rsidP="008F72DD">
            <w:pPr>
              <w:rPr>
                <w:rFonts w:ascii="Times New Roman" w:hAnsi="Times New Roman" w:cs="Times New Roman"/>
              </w:rPr>
            </w:pPr>
            <w:r w:rsidRPr="008F72DD">
              <w:rPr>
                <w:rFonts w:ascii="Times New Roman" w:hAnsi="Times New Roman" w:cs="Times New Roman"/>
              </w:rPr>
              <w:t>с. А</w:t>
            </w:r>
            <w:r>
              <w:rPr>
                <w:rFonts w:ascii="Times New Roman" w:hAnsi="Times New Roman" w:cs="Times New Roman"/>
              </w:rPr>
              <w:t xml:space="preserve">лнаши, ул. </w:t>
            </w:r>
            <w:proofErr w:type="gramStart"/>
            <w:r>
              <w:rPr>
                <w:rFonts w:ascii="Times New Roman" w:hAnsi="Times New Roman" w:cs="Times New Roman"/>
              </w:rPr>
              <w:t>Комсомольская</w:t>
            </w:r>
            <w:proofErr w:type="gramEnd"/>
            <w:r>
              <w:rPr>
                <w:rFonts w:ascii="Times New Roman" w:hAnsi="Times New Roman" w:cs="Times New Roman"/>
              </w:rPr>
              <w:t>, 1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7" w:rsidRDefault="00F10367" w:rsidP="008F72DD">
            <w:pPr>
              <w:rPr>
                <w:rFonts w:ascii="Times New Roman" w:hAnsi="Times New Roman" w:cs="Times New Roman"/>
              </w:rPr>
            </w:pPr>
            <w:r w:rsidRPr="00F1036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F10367">
              <w:rPr>
                <w:rFonts w:ascii="Times New Roman" w:hAnsi="Times New Roman" w:cs="Times New Roman"/>
              </w:rPr>
              <w:t xml:space="preserve"> года</w:t>
            </w:r>
          </w:p>
          <w:p w:rsidR="008F72DD" w:rsidRDefault="008F72DD" w:rsidP="008F7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 - воскресенье</w:t>
            </w:r>
          </w:p>
          <w:p w:rsidR="008F72DD" w:rsidRPr="00001D4A" w:rsidRDefault="008F72DD" w:rsidP="008F72DD">
            <w:pPr>
              <w:rPr>
                <w:rFonts w:ascii="Times New Roman" w:hAnsi="Times New Roman" w:cs="Times New Roman"/>
              </w:rPr>
            </w:pPr>
            <w:r w:rsidRPr="008F72DD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09.00-16.00</w:t>
            </w:r>
          </w:p>
        </w:tc>
      </w:tr>
      <w:tr w:rsidR="006236C5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Балезинский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-  1 ярмарка</w:t>
            </w:r>
          </w:p>
        </w:tc>
      </w:tr>
      <w:tr w:rsidR="006236C5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BA7D13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Ярмарка на </w:t>
            </w:r>
            <w:proofErr w:type="gramStart"/>
            <w:r w:rsidRPr="00001D4A">
              <w:rPr>
                <w:rFonts w:ascii="Times New Roman" w:hAnsi="Times New Roman" w:cs="Times New Roman"/>
              </w:rPr>
              <w:t>Кооперативной</w:t>
            </w:r>
            <w:proofErr w:type="gram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A29F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Балезинское</w:t>
            </w:r>
            <w:proofErr w:type="spellEnd"/>
            <w:r w:rsidR="008829D0">
              <w:rPr>
                <w:rFonts w:ascii="Times New Roman" w:hAnsi="Times New Roman" w:cs="Times New Roman"/>
              </w:rPr>
              <w:t xml:space="preserve"> ПО</w:t>
            </w:r>
            <w:r w:rsidR="00A92CCA">
              <w:rPr>
                <w:rFonts w:ascii="Times New Roman" w:hAnsi="Times New Roman" w:cs="Times New Roman"/>
              </w:rPr>
              <w:t xml:space="preserve">, </w:t>
            </w:r>
            <w:r w:rsidR="00A92CCA" w:rsidRPr="00A92CCA">
              <w:rPr>
                <w:rFonts w:ascii="Times New Roman" w:hAnsi="Times New Roman" w:cs="Times New Roman"/>
              </w:rPr>
              <w:t>8(3412)66-00-33, 8(3412)66-22-87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–</w:t>
            </w:r>
            <w:r w:rsidR="002A0BD6" w:rsidRPr="00001D4A">
              <w:rPr>
                <w:rFonts w:ascii="Times New Roman" w:hAnsi="Times New Roman" w:cs="Times New Roman"/>
              </w:rPr>
              <w:t xml:space="preserve"> </w:t>
            </w:r>
            <w:r w:rsidR="009819B2">
              <w:rPr>
                <w:rFonts w:ascii="Times New Roman" w:hAnsi="Times New Roman" w:cs="Times New Roman"/>
              </w:rPr>
              <w:t>90</w:t>
            </w:r>
            <w:r w:rsidRPr="00001D4A">
              <w:rPr>
                <w:rFonts w:ascii="Times New Roman" w:hAnsi="Times New Roman" w:cs="Times New Roman"/>
              </w:rPr>
              <w:t>, в том числе свободных -</w:t>
            </w:r>
            <w:r w:rsidR="00981B44" w:rsidRPr="00001D4A">
              <w:rPr>
                <w:rFonts w:ascii="Times New Roman" w:hAnsi="Times New Roman" w:cs="Times New Roman"/>
              </w:rPr>
              <w:t xml:space="preserve"> </w:t>
            </w:r>
            <w:r w:rsidR="00286257" w:rsidRPr="00001D4A">
              <w:rPr>
                <w:rFonts w:ascii="Times New Roman" w:hAnsi="Times New Roman" w:cs="Times New Roman"/>
              </w:rPr>
              <w:t>84</w:t>
            </w:r>
            <w:r w:rsidRPr="00001D4A">
              <w:rPr>
                <w:rFonts w:ascii="Times New Roman" w:hAnsi="Times New Roman" w:cs="Times New Roman"/>
              </w:rPr>
              <w:t xml:space="preserve">, </w:t>
            </w:r>
            <w:r w:rsidR="00BA7D13" w:rsidRPr="00001D4A">
              <w:rPr>
                <w:rFonts w:ascii="Times New Roman" w:hAnsi="Times New Roman" w:cs="Times New Roman"/>
              </w:rPr>
              <w:t>бесплатных -</w:t>
            </w:r>
            <w:r w:rsidR="00981B44" w:rsidRPr="00001D4A">
              <w:rPr>
                <w:rFonts w:ascii="Times New Roman" w:hAnsi="Times New Roman" w:cs="Times New Roman"/>
              </w:rPr>
              <w:t xml:space="preserve"> </w:t>
            </w:r>
            <w:r w:rsidR="00BA7D13" w:rsidRPr="00001D4A">
              <w:rPr>
                <w:rFonts w:ascii="Times New Roman" w:hAnsi="Times New Roman" w:cs="Times New Roman"/>
              </w:rPr>
              <w:t>0</w:t>
            </w:r>
            <w:r w:rsidR="00C068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2E" w:rsidRPr="00001D4A" w:rsidRDefault="0084552E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Балезинский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84552E" w:rsidRPr="00001D4A" w:rsidRDefault="0084552E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п. Балезино,</w:t>
            </w:r>
          </w:p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Кооперативная,</w:t>
            </w:r>
            <w:r w:rsidR="009819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7" w:rsidRDefault="00F10367" w:rsidP="008B634E">
            <w:pPr>
              <w:rPr>
                <w:rFonts w:ascii="Times New Roman" w:hAnsi="Times New Roman" w:cs="Times New Roman"/>
              </w:rPr>
            </w:pPr>
            <w:r w:rsidRPr="00F1036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F10367">
              <w:rPr>
                <w:rFonts w:ascii="Times New Roman" w:hAnsi="Times New Roman" w:cs="Times New Roman"/>
              </w:rPr>
              <w:t xml:space="preserve"> года</w:t>
            </w:r>
          </w:p>
          <w:p w:rsidR="006236C5" w:rsidRPr="00001D4A" w:rsidRDefault="00BA7D13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Понедельник</w:t>
            </w:r>
            <w:r w:rsidR="008A29F0" w:rsidRPr="00001D4A">
              <w:rPr>
                <w:rFonts w:ascii="Times New Roman" w:hAnsi="Times New Roman" w:cs="Times New Roman"/>
              </w:rPr>
              <w:t xml:space="preserve"> </w:t>
            </w:r>
            <w:r w:rsidRPr="00001D4A">
              <w:rPr>
                <w:rFonts w:ascii="Times New Roman" w:hAnsi="Times New Roman" w:cs="Times New Roman"/>
              </w:rPr>
              <w:t>-</w:t>
            </w:r>
            <w:r w:rsidR="008A29F0" w:rsidRPr="00001D4A">
              <w:rPr>
                <w:rFonts w:ascii="Times New Roman" w:hAnsi="Times New Roman" w:cs="Times New Roman"/>
              </w:rPr>
              <w:t xml:space="preserve"> суббота</w:t>
            </w:r>
            <w:r w:rsidR="006236C5" w:rsidRPr="00001D4A">
              <w:rPr>
                <w:rFonts w:ascii="Times New Roman" w:hAnsi="Times New Roman" w:cs="Times New Roman"/>
              </w:rPr>
              <w:t xml:space="preserve"> </w:t>
            </w:r>
          </w:p>
          <w:p w:rsidR="008A29F0" w:rsidRPr="00001D4A" w:rsidRDefault="009819B2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="008A29F0" w:rsidRPr="00001D4A">
              <w:rPr>
                <w:rFonts w:ascii="Times New Roman" w:hAnsi="Times New Roman" w:cs="Times New Roman"/>
              </w:rPr>
              <w:t>.00-15.00</w:t>
            </w:r>
          </w:p>
        </w:tc>
      </w:tr>
      <w:tr w:rsidR="006236C5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9E745F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Вавожский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– 1</w:t>
            </w:r>
            <w:r w:rsidR="006236C5" w:rsidRPr="00001D4A">
              <w:rPr>
                <w:rFonts w:ascii="Times New Roman" w:hAnsi="Times New Roman" w:cs="Times New Roman"/>
                <w:b/>
              </w:rPr>
              <w:t xml:space="preserve"> ярма</w:t>
            </w:r>
            <w:r w:rsidRPr="00001D4A">
              <w:rPr>
                <w:rFonts w:ascii="Times New Roman" w:hAnsi="Times New Roman" w:cs="Times New Roman"/>
                <w:b/>
              </w:rPr>
              <w:t>рка</w:t>
            </w:r>
          </w:p>
        </w:tc>
      </w:tr>
      <w:tr w:rsidR="006236C5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BA7D13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Вавожский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МУП «Универсал»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AA" w:rsidRPr="00001D4A" w:rsidRDefault="006236C5" w:rsidP="00090CAA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МУП «Универсал»</w:t>
            </w:r>
            <w:r w:rsidR="00090CAA" w:rsidRPr="00001D4A">
              <w:rPr>
                <w:rFonts w:ascii="Times New Roman" w:hAnsi="Times New Roman" w:cs="Times New Roman"/>
              </w:rPr>
              <w:t>,</w:t>
            </w:r>
          </w:p>
          <w:p w:rsidR="006236C5" w:rsidRPr="00001D4A" w:rsidRDefault="00845BA0" w:rsidP="0009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Александр Михайлович</w:t>
            </w:r>
            <w:r w:rsidR="00A92CCA">
              <w:rPr>
                <w:rFonts w:ascii="Times New Roman" w:hAnsi="Times New Roman" w:cs="Times New Roman"/>
              </w:rPr>
              <w:t xml:space="preserve">, </w:t>
            </w:r>
            <w:r w:rsidR="00A92CCA" w:rsidRPr="00A92CCA">
              <w:rPr>
                <w:rFonts w:ascii="Times New Roman" w:hAnsi="Times New Roman" w:cs="Times New Roman"/>
              </w:rPr>
              <w:t>8</w:t>
            </w:r>
            <w:r w:rsidR="00A92CCA">
              <w:rPr>
                <w:rFonts w:ascii="Times New Roman" w:hAnsi="Times New Roman" w:cs="Times New Roman"/>
              </w:rPr>
              <w:t>-</w:t>
            </w:r>
            <w:r w:rsidR="00A92CCA" w:rsidRPr="00A92CCA">
              <w:rPr>
                <w:rFonts w:ascii="Times New Roman" w:hAnsi="Times New Roman" w:cs="Times New Roman"/>
              </w:rPr>
              <w:t>912</w:t>
            </w:r>
            <w:r w:rsidR="00A92CCA">
              <w:rPr>
                <w:rFonts w:ascii="Times New Roman" w:hAnsi="Times New Roman" w:cs="Times New Roman"/>
              </w:rPr>
              <w:t>-</w:t>
            </w:r>
            <w:r w:rsidR="00A92CCA" w:rsidRPr="00A92CCA">
              <w:rPr>
                <w:rFonts w:ascii="Times New Roman" w:hAnsi="Times New Roman" w:cs="Times New Roman"/>
              </w:rPr>
              <w:t>746</w:t>
            </w:r>
            <w:r w:rsidR="00A92CCA">
              <w:rPr>
                <w:rFonts w:ascii="Times New Roman" w:hAnsi="Times New Roman" w:cs="Times New Roman"/>
              </w:rPr>
              <w:t>-</w:t>
            </w:r>
            <w:r w:rsidR="00A92CCA" w:rsidRPr="00A92CCA">
              <w:rPr>
                <w:rFonts w:ascii="Times New Roman" w:hAnsi="Times New Roman" w:cs="Times New Roman"/>
              </w:rPr>
              <w:t>69</w:t>
            </w:r>
            <w:r w:rsidR="00A92CCA">
              <w:rPr>
                <w:rFonts w:ascii="Times New Roman" w:hAnsi="Times New Roman" w:cs="Times New Roman"/>
              </w:rPr>
              <w:t>-</w:t>
            </w:r>
            <w:r w:rsidR="00A92CCA" w:rsidRPr="00A92CC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236C5" w:rsidRPr="00001D4A" w:rsidRDefault="006236C5" w:rsidP="00351464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</w:t>
            </w:r>
            <w:r w:rsidR="00090CAA" w:rsidRPr="00001D4A">
              <w:rPr>
                <w:rFonts w:ascii="Times New Roman" w:hAnsi="Times New Roman" w:cs="Times New Roman"/>
              </w:rPr>
              <w:t xml:space="preserve">- </w:t>
            </w:r>
            <w:r w:rsidR="009819B2">
              <w:rPr>
                <w:rFonts w:ascii="Times New Roman" w:hAnsi="Times New Roman" w:cs="Times New Roman"/>
              </w:rPr>
              <w:t>1</w:t>
            </w:r>
            <w:r w:rsidR="00351464">
              <w:rPr>
                <w:rFonts w:ascii="Times New Roman" w:hAnsi="Times New Roman" w:cs="Times New Roman"/>
              </w:rPr>
              <w:t>00</w:t>
            </w:r>
            <w:r w:rsidRPr="00001D4A">
              <w:rPr>
                <w:rFonts w:ascii="Times New Roman" w:hAnsi="Times New Roman" w:cs="Times New Roman"/>
              </w:rPr>
              <w:t xml:space="preserve">, в том числе свободных </w:t>
            </w:r>
            <w:r w:rsidR="00090CAA" w:rsidRPr="00001D4A">
              <w:rPr>
                <w:rFonts w:ascii="Times New Roman" w:hAnsi="Times New Roman" w:cs="Times New Roman"/>
              </w:rPr>
              <w:t>-</w:t>
            </w:r>
            <w:r w:rsidRPr="00001D4A">
              <w:rPr>
                <w:rFonts w:ascii="Times New Roman" w:hAnsi="Times New Roman" w:cs="Times New Roman"/>
              </w:rPr>
              <w:t xml:space="preserve"> </w:t>
            </w:r>
            <w:r w:rsidR="00351464">
              <w:rPr>
                <w:rFonts w:ascii="Times New Roman" w:hAnsi="Times New Roman" w:cs="Times New Roman"/>
              </w:rPr>
              <w:t>88</w:t>
            </w:r>
            <w:r w:rsidRPr="00001D4A">
              <w:rPr>
                <w:rFonts w:ascii="Times New Roman" w:hAnsi="Times New Roman" w:cs="Times New Roman"/>
              </w:rPr>
              <w:t>, бесплатных -</w:t>
            </w:r>
            <w:r w:rsidR="009819B2">
              <w:rPr>
                <w:rFonts w:ascii="Times New Roman" w:hAnsi="Times New Roman" w:cs="Times New Roman"/>
              </w:rPr>
              <w:t xml:space="preserve"> </w:t>
            </w:r>
            <w:r w:rsidR="003B6C98">
              <w:rPr>
                <w:rFonts w:ascii="Times New Roman" w:hAnsi="Times New Roman" w:cs="Times New Roman"/>
              </w:rPr>
              <w:t>1</w:t>
            </w:r>
            <w:r w:rsidR="003429FF">
              <w:rPr>
                <w:rFonts w:ascii="Times New Roman" w:hAnsi="Times New Roman" w:cs="Times New Roman"/>
              </w:rPr>
              <w:t>2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AA" w:rsidRPr="00001D4A" w:rsidRDefault="006236C5" w:rsidP="008B634E">
            <w:pPr>
              <w:pStyle w:val="a5"/>
              <w:snapToGrid w:val="0"/>
            </w:pPr>
            <w:proofErr w:type="spellStart"/>
            <w:r w:rsidRPr="00001D4A">
              <w:t>Вавожский</w:t>
            </w:r>
            <w:proofErr w:type="spellEnd"/>
            <w:r w:rsidRPr="00001D4A">
              <w:t xml:space="preserve"> район,</w:t>
            </w:r>
          </w:p>
          <w:p w:rsidR="006236C5" w:rsidRPr="00001D4A" w:rsidRDefault="006236C5" w:rsidP="008B634E">
            <w:pPr>
              <w:pStyle w:val="a5"/>
              <w:snapToGrid w:val="0"/>
            </w:pPr>
            <w:r w:rsidRPr="00001D4A">
              <w:t>с. Вавож,</w:t>
            </w:r>
          </w:p>
          <w:p w:rsidR="006236C5" w:rsidRPr="00001D4A" w:rsidRDefault="007B6151" w:rsidP="008B634E">
            <w:pPr>
              <w:pStyle w:val="a5"/>
              <w:snapToGrid w:val="0"/>
            </w:pPr>
            <w:r w:rsidRPr="00001D4A">
              <w:t>ул. Советская, д. 34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67" w:rsidRDefault="00F10367" w:rsidP="008B634E">
            <w:pPr>
              <w:pStyle w:val="a5"/>
              <w:snapToGrid w:val="0"/>
            </w:pPr>
            <w:r w:rsidRPr="00F10367">
              <w:t>с 1 января по 31 декабря 201</w:t>
            </w:r>
            <w:r w:rsidR="00351464">
              <w:t>9</w:t>
            </w:r>
            <w:r w:rsidRPr="00F10367">
              <w:t xml:space="preserve"> года</w:t>
            </w:r>
          </w:p>
          <w:p w:rsidR="006236C5" w:rsidRPr="00001D4A" w:rsidRDefault="006236C5" w:rsidP="008B634E">
            <w:pPr>
              <w:pStyle w:val="a5"/>
              <w:snapToGrid w:val="0"/>
            </w:pPr>
            <w:r w:rsidRPr="00001D4A">
              <w:t>Понедельник</w:t>
            </w:r>
            <w:r w:rsidR="009819B2">
              <w:t>,</w:t>
            </w:r>
          </w:p>
          <w:p w:rsidR="006236C5" w:rsidRPr="00001D4A" w:rsidRDefault="00E87230" w:rsidP="008B634E">
            <w:pPr>
              <w:pStyle w:val="a5"/>
              <w:snapToGrid w:val="0"/>
            </w:pPr>
            <w:r w:rsidRPr="00001D4A">
              <w:t>четверг</w:t>
            </w:r>
          </w:p>
          <w:p w:rsidR="006236C5" w:rsidRPr="00001D4A" w:rsidRDefault="004F4412" w:rsidP="008B634E">
            <w:pPr>
              <w:pStyle w:val="a5"/>
              <w:snapToGrid w:val="0"/>
            </w:pPr>
            <w:r w:rsidRPr="00001D4A">
              <w:t xml:space="preserve">с </w:t>
            </w:r>
            <w:r w:rsidR="009819B2">
              <w:t>7</w:t>
            </w:r>
            <w:r w:rsidR="00E87230" w:rsidRPr="00001D4A">
              <w:t>.00-16</w:t>
            </w:r>
            <w:r w:rsidR="006236C5" w:rsidRPr="00001D4A">
              <w:t>.00</w:t>
            </w:r>
          </w:p>
          <w:p w:rsidR="006236C5" w:rsidRPr="00001D4A" w:rsidRDefault="006236C5" w:rsidP="008B634E">
            <w:pPr>
              <w:pStyle w:val="a5"/>
              <w:snapToGrid w:val="0"/>
            </w:pPr>
          </w:p>
        </w:tc>
      </w:tr>
      <w:tr w:rsidR="006236C5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6236C5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b/>
              </w:rPr>
            </w:pPr>
            <w:r w:rsidRPr="00001D4A">
              <w:rPr>
                <w:rFonts w:ascii="Times New Roman" w:hAnsi="Times New Roman" w:cs="Times New Roman"/>
                <w:b/>
              </w:rPr>
              <w:t>Воткинский район – нет ярмарок</w:t>
            </w:r>
          </w:p>
        </w:tc>
      </w:tr>
      <w:tr w:rsidR="006236C5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C5" w:rsidRPr="00001D4A" w:rsidRDefault="001B45AB" w:rsidP="003514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Глазовс</w:t>
            </w:r>
            <w:r w:rsidR="00955A24">
              <w:rPr>
                <w:rFonts w:ascii="Times New Roman" w:hAnsi="Times New Roman" w:cs="Times New Roman"/>
                <w:b/>
              </w:rPr>
              <w:t>кий район  - 3</w:t>
            </w:r>
            <w:r w:rsidR="00351464">
              <w:rPr>
                <w:rFonts w:ascii="Times New Roman" w:hAnsi="Times New Roman" w:cs="Times New Roman"/>
                <w:b/>
              </w:rPr>
              <w:t>3</w:t>
            </w:r>
            <w:r w:rsidR="00955A24">
              <w:rPr>
                <w:rFonts w:ascii="Times New Roman" w:hAnsi="Times New Roman" w:cs="Times New Roman"/>
                <w:b/>
              </w:rPr>
              <w:t xml:space="preserve"> ярмарки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3429FF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1B45AB" w:rsidP="003429FF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(общее - </w:t>
            </w:r>
            <w:r w:rsidR="003429FF" w:rsidRPr="00765205">
              <w:rPr>
                <w:rFonts w:ascii="Times New Roman" w:hAnsi="Times New Roman" w:cs="Times New Roman"/>
              </w:rPr>
              <w:t>2</w:t>
            </w:r>
            <w:r w:rsidRPr="00765205">
              <w:rPr>
                <w:rFonts w:ascii="Times New Roman" w:hAnsi="Times New Roman" w:cs="Times New Roman"/>
              </w:rPr>
              <w:t xml:space="preserve">, в том числе свободных - </w:t>
            </w:r>
            <w:r w:rsidR="003429FF" w:rsidRPr="00765205">
              <w:rPr>
                <w:rFonts w:ascii="Times New Roman" w:hAnsi="Times New Roman" w:cs="Times New Roman"/>
              </w:rPr>
              <w:t>2</w:t>
            </w:r>
            <w:r w:rsidRPr="00765205">
              <w:rPr>
                <w:rFonts w:ascii="Times New Roman" w:hAnsi="Times New Roman" w:cs="Times New Roman"/>
              </w:rPr>
              <w:t xml:space="preserve">, бесплатных - </w:t>
            </w:r>
            <w:r w:rsidR="003429FF" w:rsidRPr="00765205">
              <w:rPr>
                <w:rFonts w:ascii="Times New Roman" w:hAnsi="Times New Roman" w:cs="Times New Roman"/>
              </w:rPr>
              <w:t>2</w:t>
            </w:r>
            <w:r w:rsidRPr="007652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Адам, ул. </w:t>
            </w:r>
            <w:proofErr w:type="gramStart"/>
            <w:r w:rsidRPr="00765205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765205">
              <w:rPr>
                <w:rFonts w:ascii="Times New Roman" w:hAnsi="Times New Roman" w:cs="Times New Roman"/>
              </w:rPr>
              <w:t>,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п. Дом отдыха «Чепца»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Верхняя Богатырка, ул.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Верхнебогатырская</w:t>
            </w:r>
            <w:proofErr w:type="spellEnd"/>
            <w:r w:rsidRPr="00765205">
              <w:rPr>
                <w:rFonts w:ascii="Times New Roman" w:hAnsi="Times New Roman" w:cs="Times New Roman"/>
              </w:rPr>
              <w:t>,  д.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3429FF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</w:t>
            </w:r>
            <w:r w:rsidR="001B45AB" w:rsidRPr="00765205">
              <w:rPr>
                <w:rFonts w:ascii="Times New Roman" w:hAnsi="Times New Roman" w:cs="Times New Roman"/>
              </w:rPr>
              <w:t>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д. Верхняя Слудка, ул. Садовая,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Дондыкар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Мира, д.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- 2, в том числе свободных - 2, бесплатных - 2)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Люм</w:t>
            </w:r>
            <w:proofErr w:type="spellEnd"/>
            <w:r w:rsidRPr="00765205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Люмская</w:t>
            </w:r>
            <w:proofErr w:type="spellEnd"/>
            <w:r w:rsidRPr="00765205">
              <w:rPr>
                <w:rFonts w:ascii="Times New Roman" w:hAnsi="Times New Roman" w:cs="Times New Roman"/>
              </w:rPr>
              <w:t>, д.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Нижняя Богатырка, ул. </w:t>
            </w:r>
            <w:proofErr w:type="gramStart"/>
            <w:r w:rsidRPr="00765205">
              <w:rPr>
                <w:rFonts w:ascii="Times New Roman" w:hAnsi="Times New Roman" w:cs="Times New Roman"/>
              </w:rPr>
              <w:t>Н-Богатырская</w:t>
            </w:r>
            <w:proofErr w:type="gramEnd"/>
            <w:r w:rsidRPr="00765205">
              <w:rPr>
                <w:rFonts w:ascii="Times New Roman" w:hAnsi="Times New Roman" w:cs="Times New Roman"/>
              </w:rPr>
              <w:t>, д.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- 2, в том числе свободных - 2, бесплатных - 2)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Гулеково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Центральная, д. 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д. Бабино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Муниципальное </w:t>
            </w:r>
            <w:r w:rsidRPr="00765205">
              <w:rPr>
                <w:rFonts w:ascii="Times New Roman" w:hAnsi="Times New Roman" w:cs="Times New Roman"/>
              </w:rPr>
              <w:lastRenderedPageBreak/>
              <w:t>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lastRenderedPageBreak/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 xml:space="preserve">Администрация МО </w:t>
            </w:r>
            <w:r w:rsidRPr="0076520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Макшур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</w:t>
            </w:r>
            <w:r w:rsidRPr="00765205">
              <w:rPr>
                <w:rFonts w:ascii="Times New Roman" w:hAnsi="Times New Roman" w:cs="Times New Roman"/>
              </w:rPr>
              <w:lastRenderedPageBreak/>
              <w:t>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д. Иваново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351464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351464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- 2, в том числе свободных - 2, бесплатных - 2)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Удмуртские Ключи, ул. </w:t>
            </w:r>
            <w:proofErr w:type="gramStart"/>
            <w:r w:rsidRPr="00765205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765205">
              <w:rPr>
                <w:rFonts w:ascii="Times New Roman" w:hAnsi="Times New Roman" w:cs="Times New Roman"/>
              </w:rPr>
              <w:t>, д.6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765205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765205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Гулековское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д. Коротай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765205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765205" w:rsidRPr="00765205">
              <w:rPr>
                <w:rFonts w:ascii="Times New Roman" w:hAnsi="Times New Roman" w:cs="Times New Roman"/>
              </w:rPr>
              <w:t xml:space="preserve">9 </w:t>
            </w:r>
            <w:r w:rsidRPr="00765205">
              <w:rPr>
                <w:rFonts w:ascii="Times New Roman" w:hAnsi="Times New Roman" w:cs="Times New Roman"/>
              </w:rPr>
              <w:t>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Качкашурское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- 3, в том числе свободных - 3, бесплатных - 3)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Качкашур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Центральная, д.3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765205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765205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- 3, в том числе свободных - 3, бесплатных - 3)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Кожиль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Кировская, д.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765205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765205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- 3, в том числе свободных - 3, бесплатных - 3)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Дзякино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Советская,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765205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765205" w:rsidRPr="00765205">
              <w:rPr>
                <w:rFonts w:ascii="Times New Roman" w:hAnsi="Times New Roman" w:cs="Times New Roman"/>
              </w:rPr>
              <w:t xml:space="preserve">9 </w:t>
            </w:r>
            <w:r w:rsidRPr="00765205">
              <w:rPr>
                <w:rFonts w:ascii="Times New Roman" w:hAnsi="Times New Roman" w:cs="Times New Roman"/>
              </w:rPr>
              <w:t>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Кожильское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- 3, в том числе свободных - 3, бесплатных - 3)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Чура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Клубная, д.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765205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765205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>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- 3, в том числе свободных - 3, бесплатных - 3)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Курегово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Мира, 15а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765205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765205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(общее - 1, в том числе свободных - 1, </w:t>
            </w:r>
            <w:r w:rsidRPr="00765205">
              <w:rPr>
                <w:rFonts w:ascii="Times New Roman" w:hAnsi="Times New Roman" w:cs="Times New Roman"/>
              </w:rPr>
              <w:lastRenderedPageBreak/>
              <w:t>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Коротаево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К. Герда, д. 32а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765205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765205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765205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Самки, ул. </w:t>
            </w:r>
            <w:proofErr w:type="gramStart"/>
            <w:r w:rsidRPr="00765205">
              <w:rPr>
                <w:rFonts w:ascii="Times New Roman" w:hAnsi="Times New Roman" w:cs="Times New Roman"/>
              </w:rPr>
              <w:t>Родниковая</w:t>
            </w:r>
            <w:proofErr w:type="gramEnd"/>
            <w:r w:rsidRPr="00765205">
              <w:rPr>
                <w:rFonts w:ascii="Times New Roman" w:hAnsi="Times New Roman" w:cs="Times New Roman"/>
              </w:rPr>
              <w:t>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 1 </w:t>
            </w:r>
            <w:r w:rsidR="00765205" w:rsidRPr="00765205">
              <w:rPr>
                <w:rFonts w:ascii="Times New Roman" w:hAnsi="Times New Roman" w:cs="Times New Roman"/>
              </w:rPr>
              <w:t>января</w:t>
            </w:r>
            <w:r w:rsidRPr="00765205">
              <w:rPr>
                <w:rFonts w:ascii="Times New Roman" w:hAnsi="Times New Roman" w:cs="Times New Roman"/>
              </w:rPr>
              <w:t xml:space="preserve"> по 31 декабря 201</w:t>
            </w:r>
            <w:r w:rsidR="00765205" w:rsidRPr="00765205">
              <w:rPr>
                <w:rFonts w:ascii="Times New Roman" w:hAnsi="Times New Roman" w:cs="Times New Roman"/>
              </w:rPr>
              <w:t>9</w:t>
            </w:r>
            <w:r w:rsidRPr="00765205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1B45AB" w:rsidP="001B45AB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Кабаково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Западная, д.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Куреговское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Чиргино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Мира, д.10а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«Октябрьское»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«Октябрьское»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E70E47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(общее - </w:t>
            </w:r>
            <w:r w:rsidR="00E70E47" w:rsidRPr="00765205">
              <w:rPr>
                <w:rFonts w:ascii="Times New Roman" w:hAnsi="Times New Roman" w:cs="Times New Roman"/>
              </w:rPr>
              <w:t>4</w:t>
            </w:r>
            <w:r w:rsidRPr="00765205">
              <w:rPr>
                <w:rFonts w:ascii="Times New Roman" w:hAnsi="Times New Roman" w:cs="Times New Roman"/>
              </w:rPr>
              <w:t xml:space="preserve">, в том числе свободных - </w:t>
            </w:r>
            <w:r w:rsidR="00E70E47" w:rsidRPr="00765205">
              <w:rPr>
                <w:rFonts w:ascii="Times New Roman" w:hAnsi="Times New Roman" w:cs="Times New Roman"/>
              </w:rPr>
              <w:t>4</w:t>
            </w:r>
            <w:r w:rsidRPr="00765205">
              <w:rPr>
                <w:rFonts w:ascii="Times New Roman" w:hAnsi="Times New Roman" w:cs="Times New Roman"/>
              </w:rPr>
              <w:t xml:space="preserve">, бесплатных - </w:t>
            </w:r>
            <w:r w:rsidR="00E70E47" w:rsidRPr="00765205">
              <w:rPr>
                <w:rFonts w:ascii="Times New Roman" w:hAnsi="Times New Roman" w:cs="Times New Roman"/>
              </w:rPr>
              <w:t>4</w:t>
            </w:r>
            <w:r w:rsidRPr="007652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765205">
              <w:rPr>
                <w:rFonts w:ascii="Times New Roman" w:hAnsi="Times New Roman" w:cs="Times New Roman"/>
              </w:rPr>
              <w:t>Октябрьский</w:t>
            </w:r>
            <w:proofErr w:type="gramEnd"/>
            <w:r w:rsidRPr="00765205">
              <w:rPr>
                <w:rFonts w:ascii="Times New Roman" w:hAnsi="Times New Roman" w:cs="Times New Roman"/>
              </w:rPr>
              <w:t>, ул. Наговицына,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«Октябрьское»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«Октябрьское»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E70E47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(общее - </w:t>
            </w:r>
            <w:r w:rsidR="00E70E47" w:rsidRPr="00765205">
              <w:rPr>
                <w:rFonts w:ascii="Times New Roman" w:hAnsi="Times New Roman" w:cs="Times New Roman"/>
              </w:rPr>
              <w:t>2</w:t>
            </w:r>
            <w:r w:rsidRPr="00765205">
              <w:rPr>
                <w:rFonts w:ascii="Times New Roman" w:hAnsi="Times New Roman" w:cs="Times New Roman"/>
              </w:rPr>
              <w:t xml:space="preserve">, в том числе свободных - </w:t>
            </w:r>
            <w:r w:rsidR="00E70E47" w:rsidRPr="00765205">
              <w:rPr>
                <w:rFonts w:ascii="Times New Roman" w:hAnsi="Times New Roman" w:cs="Times New Roman"/>
              </w:rPr>
              <w:t>2</w:t>
            </w:r>
            <w:r w:rsidRPr="00765205">
              <w:rPr>
                <w:rFonts w:ascii="Times New Roman" w:hAnsi="Times New Roman" w:cs="Times New Roman"/>
              </w:rPr>
              <w:t xml:space="preserve">, бесплатных - </w:t>
            </w:r>
            <w:r w:rsidR="00E70E47" w:rsidRPr="00765205">
              <w:rPr>
                <w:rFonts w:ascii="Times New Roman" w:hAnsi="Times New Roman" w:cs="Times New Roman"/>
              </w:rPr>
              <w:t>2</w:t>
            </w:r>
            <w:r w:rsidRPr="007652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Трубашур</w:t>
            </w:r>
            <w:proofErr w:type="spellEnd"/>
            <w:r w:rsidRPr="00765205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«Октябрьское»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«Октябрьское»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E70E47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(общее - </w:t>
            </w:r>
            <w:r w:rsidR="00E70E47" w:rsidRPr="00765205">
              <w:rPr>
                <w:rFonts w:ascii="Times New Roman" w:hAnsi="Times New Roman" w:cs="Times New Roman"/>
              </w:rPr>
              <w:t>1</w:t>
            </w:r>
            <w:r w:rsidRPr="00765205">
              <w:rPr>
                <w:rFonts w:ascii="Times New Roman" w:hAnsi="Times New Roman" w:cs="Times New Roman"/>
              </w:rPr>
              <w:t xml:space="preserve">, в том числе свободных - </w:t>
            </w:r>
            <w:r w:rsidR="00E70E47" w:rsidRPr="00765205">
              <w:rPr>
                <w:rFonts w:ascii="Times New Roman" w:hAnsi="Times New Roman" w:cs="Times New Roman"/>
              </w:rPr>
              <w:t>1</w:t>
            </w:r>
            <w:r w:rsidRPr="00765205">
              <w:rPr>
                <w:rFonts w:ascii="Times New Roman" w:hAnsi="Times New Roman" w:cs="Times New Roman"/>
              </w:rPr>
              <w:t xml:space="preserve">, бесплатных - </w:t>
            </w:r>
            <w:r w:rsidR="00E70E47" w:rsidRPr="00765205">
              <w:rPr>
                <w:rFonts w:ascii="Times New Roman" w:hAnsi="Times New Roman" w:cs="Times New Roman"/>
              </w:rPr>
              <w:t>1</w:t>
            </w:r>
            <w:r w:rsidRPr="007652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Омутница</w:t>
            </w:r>
            <w:proofErr w:type="spellEnd"/>
            <w:r w:rsidRPr="0076520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Парзинское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E70E47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(общее - </w:t>
            </w:r>
            <w:r w:rsidR="00E70E47" w:rsidRPr="00765205">
              <w:rPr>
                <w:rFonts w:ascii="Times New Roman" w:hAnsi="Times New Roman" w:cs="Times New Roman"/>
              </w:rPr>
              <w:t>3</w:t>
            </w:r>
            <w:r w:rsidRPr="00765205">
              <w:rPr>
                <w:rFonts w:ascii="Times New Roman" w:hAnsi="Times New Roman" w:cs="Times New Roman"/>
              </w:rPr>
              <w:t xml:space="preserve">, в том числе свободных - </w:t>
            </w:r>
            <w:r w:rsidR="00E70E47" w:rsidRPr="00765205">
              <w:rPr>
                <w:rFonts w:ascii="Times New Roman" w:hAnsi="Times New Roman" w:cs="Times New Roman"/>
              </w:rPr>
              <w:t>3</w:t>
            </w:r>
            <w:r w:rsidRPr="00765205">
              <w:rPr>
                <w:rFonts w:ascii="Times New Roman" w:hAnsi="Times New Roman" w:cs="Times New Roman"/>
              </w:rPr>
              <w:t xml:space="preserve">, бесплатных - </w:t>
            </w:r>
            <w:r w:rsidR="00E70E47" w:rsidRPr="00765205">
              <w:rPr>
                <w:rFonts w:ascii="Times New Roman" w:hAnsi="Times New Roman" w:cs="Times New Roman"/>
              </w:rPr>
              <w:t>3</w:t>
            </w:r>
            <w:r w:rsidRPr="007652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Парзи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Прудовая д.25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E70E47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(общее - </w:t>
            </w:r>
            <w:r w:rsidR="00E70E47" w:rsidRPr="00765205">
              <w:rPr>
                <w:rFonts w:ascii="Times New Roman" w:hAnsi="Times New Roman" w:cs="Times New Roman"/>
              </w:rPr>
              <w:t>4</w:t>
            </w:r>
            <w:r w:rsidRPr="00765205">
              <w:rPr>
                <w:rFonts w:ascii="Times New Roman" w:hAnsi="Times New Roman" w:cs="Times New Roman"/>
              </w:rPr>
              <w:t xml:space="preserve">, в том числе свободных - </w:t>
            </w:r>
            <w:r w:rsidR="00E70E47" w:rsidRPr="00765205">
              <w:rPr>
                <w:rFonts w:ascii="Times New Roman" w:hAnsi="Times New Roman" w:cs="Times New Roman"/>
              </w:rPr>
              <w:t>4</w:t>
            </w:r>
            <w:r w:rsidRPr="00765205">
              <w:rPr>
                <w:rFonts w:ascii="Times New Roman" w:hAnsi="Times New Roman" w:cs="Times New Roman"/>
              </w:rPr>
              <w:t xml:space="preserve">, бесплатных - </w:t>
            </w:r>
            <w:r w:rsidR="00E70E47" w:rsidRPr="00765205">
              <w:rPr>
                <w:rFonts w:ascii="Times New Roman" w:hAnsi="Times New Roman" w:cs="Times New Roman"/>
              </w:rPr>
              <w:t>4</w:t>
            </w:r>
            <w:r w:rsidRPr="007652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с. Понино, ул. </w:t>
            </w:r>
            <w:proofErr w:type="gramStart"/>
            <w:r w:rsidRPr="00765205">
              <w:rPr>
                <w:rFonts w:ascii="Times New Roman" w:hAnsi="Times New Roman" w:cs="Times New Roman"/>
              </w:rPr>
              <w:t>Коммунальная</w:t>
            </w:r>
            <w:proofErr w:type="gramEnd"/>
            <w:r w:rsidRPr="00765205">
              <w:rPr>
                <w:rFonts w:ascii="Times New Roman" w:hAnsi="Times New Roman" w:cs="Times New Roman"/>
              </w:rPr>
              <w:t>, д.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Понинское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E70E47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(общее - </w:t>
            </w:r>
            <w:r w:rsidR="00E70E47" w:rsidRPr="00765205">
              <w:rPr>
                <w:rFonts w:ascii="Times New Roman" w:hAnsi="Times New Roman" w:cs="Times New Roman"/>
              </w:rPr>
              <w:t>2</w:t>
            </w:r>
            <w:r w:rsidRPr="00765205">
              <w:rPr>
                <w:rFonts w:ascii="Times New Roman" w:hAnsi="Times New Roman" w:cs="Times New Roman"/>
              </w:rPr>
              <w:t xml:space="preserve">, в том числе свободных - </w:t>
            </w:r>
            <w:r w:rsidR="00E70E47" w:rsidRPr="00765205">
              <w:rPr>
                <w:rFonts w:ascii="Times New Roman" w:hAnsi="Times New Roman" w:cs="Times New Roman"/>
              </w:rPr>
              <w:t>2</w:t>
            </w:r>
            <w:r w:rsidRPr="00765205">
              <w:rPr>
                <w:rFonts w:ascii="Times New Roman" w:hAnsi="Times New Roman" w:cs="Times New Roman"/>
              </w:rPr>
              <w:t xml:space="preserve">, бесплатных – </w:t>
            </w:r>
            <w:r w:rsidR="00E70E47" w:rsidRPr="00765205">
              <w:rPr>
                <w:rFonts w:ascii="Times New Roman" w:hAnsi="Times New Roman" w:cs="Times New Roman"/>
              </w:rPr>
              <w:t>2</w:t>
            </w:r>
            <w:r w:rsidRPr="007652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Золотарево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Советская, д. 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Муниципальное </w:t>
            </w:r>
            <w:r w:rsidRPr="00765205">
              <w:rPr>
                <w:rFonts w:ascii="Times New Roman" w:hAnsi="Times New Roman" w:cs="Times New Roman"/>
              </w:rPr>
              <w:lastRenderedPageBreak/>
              <w:t>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lastRenderedPageBreak/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 xml:space="preserve">Администрация МО </w:t>
            </w:r>
            <w:r w:rsidRPr="00765205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>(общее - 2, в том числе свободных - 2, бесплатных - 2)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Пусошур</w:t>
            </w:r>
            <w:proofErr w:type="spellEnd"/>
            <w:r w:rsidRPr="00765205">
              <w:rPr>
                <w:rFonts w:ascii="Times New Roman" w:hAnsi="Times New Roman" w:cs="Times New Roman"/>
              </w:rPr>
              <w:t xml:space="preserve">, ул. </w:t>
            </w:r>
            <w:r w:rsidRPr="00765205">
              <w:rPr>
                <w:rFonts w:ascii="Times New Roman" w:hAnsi="Times New Roman" w:cs="Times New Roman"/>
              </w:rPr>
              <w:lastRenderedPageBreak/>
              <w:t>Школьная, д.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lastRenderedPageBreak/>
              <w:t xml:space="preserve">с 1 января по 31 </w:t>
            </w:r>
            <w:r w:rsidRPr="00765205">
              <w:rPr>
                <w:rFonts w:ascii="Times New Roman" w:hAnsi="Times New Roman" w:cs="Times New Roman"/>
              </w:rPr>
              <w:lastRenderedPageBreak/>
              <w:t>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E70E47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(общее - </w:t>
            </w:r>
            <w:r w:rsidR="00E70E47" w:rsidRPr="00765205">
              <w:rPr>
                <w:rFonts w:ascii="Times New Roman" w:hAnsi="Times New Roman" w:cs="Times New Roman"/>
              </w:rPr>
              <w:t>1</w:t>
            </w:r>
            <w:r w:rsidRPr="00765205">
              <w:rPr>
                <w:rFonts w:ascii="Times New Roman" w:hAnsi="Times New Roman" w:cs="Times New Roman"/>
              </w:rPr>
              <w:t xml:space="preserve">, в том числе свободных - </w:t>
            </w:r>
            <w:r w:rsidR="00E70E47" w:rsidRPr="00765205">
              <w:rPr>
                <w:rFonts w:ascii="Times New Roman" w:hAnsi="Times New Roman" w:cs="Times New Roman"/>
              </w:rPr>
              <w:t>1</w:t>
            </w:r>
            <w:r w:rsidRPr="00765205">
              <w:rPr>
                <w:rFonts w:ascii="Times New Roman" w:hAnsi="Times New Roman" w:cs="Times New Roman"/>
              </w:rPr>
              <w:t xml:space="preserve">, бесплатных - </w:t>
            </w:r>
            <w:r w:rsidR="00E70E47" w:rsidRPr="00765205">
              <w:rPr>
                <w:rFonts w:ascii="Times New Roman" w:hAnsi="Times New Roman" w:cs="Times New Roman"/>
              </w:rPr>
              <w:t>1</w:t>
            </w:r>
            <w:r w:rsidRPr="0076520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Ураково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Советская, д. 12а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Ураковское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Отогурт</w:t>
            </w:r>
            <w:proofErr w:type="spellEnd"/>
            <w:r w:rsidRPr="00765205">
              <w:rPr>
                <w:rFonts w:ascii="Times New Roman" w:hAnsi="Times New Roman" w:cs="Times New Roman"/>
              </w:rPr>
              <w:t>, ул. Кирова, д. 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765205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Колевай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001D4A" w:rsidTr="001B45A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765205" w:rsidP="001B4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Ярмарка по продаже 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непрод</w:t>
            </w:r>
            <w:proofErr w:type="spellEnd"/>
            <w:r w:rsidRPr="00765205">
              <w:rPr>
                <w:rFonts w:ascii="Times New Roman" w:hAnsi="Times New Roman" w:cs="Times New Roman"/>
              </w:rPr>
              <w:t>.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765205">
              <w:rPr>
                <w:rFonts w:ascii="Times New Roman" w:hAnsi="Times New Roman" w:cs="Times New Roman"/>
              </w:rPr>
              <w:t>Штанигуртское</w:t>
            </w:r>
            <w:proofErr w:type="spellEnd"/>
            <w:r w:rsidRPr="007652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FE9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765205" w:rsidRDefault="004E7FE9" w:rsidP="004E7FE9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(общее - 1, в том числе свободных - 1, бесплатных - 1)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765205" w:rsidRDefault="001B45AB" w:rsidP="001B45AB">
            <w:pPr>
              <w:snapToGrid w:val="0"/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765205">
              <w:rPr>
                <w:rFonts w:ascii="Times New Roman" w:hAnsi="Times New Roman" w:cs="Times New Roman"/>
              </w:rPr>
              <w:t>Азамай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1 января по 31 декабря 2019 года</w:t>
            </w:r>
          </w:p>
          <w:p w:rsidR="00765205" w:rsidRPr="00765205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Ежедневно</w:t>
            </w:r>
          </w:p>
          <w:p w:rsidR="001B45AB" w:rsidRPr="00001D4A" w:rsidRDefault="00765205" w:rsidP="00765205">
            <w:pPr>
              <w:rPr>
                <w:rFonts w:ascii="Times New Roman" w:hAnsi="Times New Roman" w:cs="Times New Roman"/>
              </w:rPr>
            </w:pPr>
            <w:r w:rsidRPr="00765205">
              <w:rPr>
                <w:rFonts w:ascii="Times New Roman" w:hAnsi="Times New Roman" w:cs="Times New Roman"/>
              </w:rPr>
              <w:t>с 8.00-20.00 ч.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Граховский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-1 ярмарка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Граховский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58741F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58741F" w:rsidP="00A92C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Паранин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 Владимирович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5874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Граховский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с. Грахово,</w:t>
            </w:r>
          </w:p>
          <w:p w:rsidR="001B45AB" w:rsidRPr="00001D4A" w:rsidRDefault="001B45AB" w:rsidP="0058741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58741F">
              <w:rPr>
                <w:rFonts w:ascii="Times New Roman" w:hAnsi="Times New Roman" w:cs="Times New Roman"/>
              </w:rPr>
              <w:t>Ачинцева</w:t>
            </w:r>
            <w:proofErr w:type="spellEnd"/>
            <w:r w:rsidR="0058741F">
              <w:rPr>
                <w:rFonts w:ascii="Times New Roman" w:hAnsi="Times New Roman" w:cs="Times New Roman"/>
              </w:rPr>
              <w:t>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Default="0058741F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 января 2020 по 19</w:t>
            </w:r>
            <w:r w:rsidR="001B45AB" w:rsidRPr="00A92C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января</w:t>
            </w:r>
            <w:r w:rsidR="001B45AB" w:rsidRPr="00A92CC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  <w:r w:rsidR="001B45AB" w:rsidRPr="00A92CCA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Понедельник </w:t>
            </w:r>
            <w:r w:rsidR="00F22D47">
              <w:rPr>
                <w:rFonts w:ascii="Times New Roman" w:hAnsi="Times New Roman" w:cs="Times New Roman"/>
              </w:rPr>
              <w:t>–</w:t>
            </w:r>
            <w:r w:rsidRPr="00001D4A">
              <w:rPr>
                <w:rFonts w:ascii="Times New Roman" w:hAnsi="Times New Roman" w:cs="Times New Roman"/>
              </w:rPr>
              <w:t xml:space="preserve"> воскресенье</w:t>
            </w:r>
            <w:r w:rsidR="00F22D47">
              <w:rPr>
                <w:rFonts w:ascii="Times New Roman" w:hAnsi="Times New Roman" w:cs="Times New Roman"/>
              </w:rPr>
              <w:t xml:space="preserve"> </w:t>
            </w:r>
            <w:r w:rsidRPr="00001D4A">
              <w:rPr>
                <w:rFonts w:ascii="Times New Roman" w:hAnsi="Times New Roman" w:cs="Times New Roman"/>
              </w:rPr>
              <w:t>с 7.00-16.00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Дебесский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– 1 ярмарка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Дебесский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ТехСнаб</w:t>
            </w:r>
            <w:proofErr w:type="spellEnd"/>
            <w:r w:rsidRPr="00001D4A">
              <w:rPr>
                <w:rFonts w:ascii="Times New Roman" w:hAnsi="Times New Roman" w:cs="Times New Roman"/>
              </w:rPr>
              <w:t>», ИП Дьяконов Н.В.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D26C3F">
              <w:rPr>
                <w:rFonts w:ascii="Times New Roman" w:hAnsi="Times New Roman" w:cs="Times New Roman"/>
              </w:rPr>
              <w:t>4-24-04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B06732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B06732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- 50, в том числе свободных - 20, бесплатных - 10)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Дебеский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1B45AB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Дебессы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6768DF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01D4A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001D4A">
              <w:rPr>
                <w:rFonts w:ascii="Times New Roman" w:hAnsi="Times New Roman" w:cs="Times New Roman"/>
              </w:rPr>
              <w:t xml:space="preserve"> Андронова, д. 18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Default="001B45AB" w:rsidP="006768DF">
            <w:pPr>
              <w:rPr>
                <w:rFonts w:ascii="Times New Roman" w:hAnsi="Times New Roman" w:cs="Times New Roman"/>
              </w:rPr>
            </w:pPr>
            <w:r w:rsidRPr="00A92CCA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A92CCA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Четверг</w:t>
            </w:r>
          </w:p>
          <w:p w:rsidR="001B45AB" w:rsidRPr="00001D4A" w:rsidRDefault="001B45AB" w:rsidP="006768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 с 8.00-16.00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  <w:b/>
              </w:rPr>
            </w:pPr>
            <w:r w:rsidRPr="00001D4A">
              <w:rPr>
                <w:rFonts w:ascii="Times New Roman" w:hAnsi="Times New Roman" w:cs="Times New Roman"/>
                <w:b/>
              </w:rPr>
              <w:t xml:space="preserve">Завьяловский район -  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01D4A">
              <w:rPr>
                <w:rFonts w:ascii="Times New Roman" w:hAnsi="Times New Roman" w:cs="Times New Roman"/>
                <w:b/>
              </w:rPr>
              <w:t xml:space="preserve"> ярмарки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Крестьянский рынок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ИП Зорин Александр Анатольевич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Специализированная</w:t>
            </w:r>
          </w:p>
          <w:p w:rsidR="001B45AB" w:rsidRPr="00001D4A" w:rsidRDefault="001B45AB" w:rsidP="00992B34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- 40 , в том числе свободных - 20, бесплатных - 10)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Завьяловский район, д.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Пирогово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Торговая, 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A92CCA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A92CCA">
              <w:rPr>
                <w:rFonts w:ascii="Times New Roman" w:hAnsi="Times New Roman" w:cs="Times New Roman"/>
              </w:rPr>
              <w:t xml:space="preserve"> года</w:t>
            </w:r>
            <w:r w:rsidR="00BB3A71">
              <w:rPr>
                <w:rFonts w:ascii="Times New Roman" w:hAnsi="Times New Roman" w:cs="Times New Roman"/>
              </w:rPr>
              <w:t xml:space="preserve"> </w:t>
            </w:r>
            <w:r w:rsidRPr="00001D4A">
              <w:rPr>
                <w:rFonts w:ascii="Times New Roman" w:hAnsi="Times New Roman" w:cs="Times New Roman"/>
              </w:rPr>
              <w:t>с 8.00-14.00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Муниципальное образование «Завьяловский </w:t>
            </w:r>
            <w:r w:rsidRPr="00001D4A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>Выставка-ярмарка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МБУ «Культурный комплекс «Центральный»</w:t>
            </w:r>
            <w:r w:rsidR="00D26C3F">
              <w:rPr>
                <w:rFonts w:ascii="Times New Roman" w:hAnsi="Times New Roman" w:cs="Times New Roman"/>
              </w:rPr>
              <w:t>, 2-21-89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992B34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- 20, в том числе свободных - 10, </w:t>
            </w:r>
            <w:r w:rsidRPr="00001D4A">
              <w:rPr>
                <w:rFonts w:ascii="Times New Roman" w:hAnsi="Times New Roman" w:cs="Times New Roman"/>
              </w:rPr>
              <w:lastRenderedPageBreak/>
              <w:t>бесплатных - 0)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>Завьяловский район,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с. Завьялово,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Чкалова,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992B34">
            <w:pPr>
              <w:rPr>
                <w:rFonts w:ascii="Times New Roman" w:hAnsi="Times New Roman" w:cs="Times New Roman"/>
              </w:rPr>
            </w:pPr>
            <w:r w:rsidRPr="00A92CCA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A92CCA">
              <w:rPr>
                <w:rFonts w:ascii="Times New Roman" w:hAnsi="Times New Roman" w:cs="Times New Roman"/>
              </w:rPr>
              <w:t xml:space="preserve"> года</w:t>
            </w:r>
            <w:proofErr w:type="gramStart"/>
            <w:r w:rsidR="00BB3A71">
              <w:rPr>
                <w:rFonts w:ascii="Times New Roman" w:hAnsi="Times New Roman" w:cs="Times New Roman"/>
              </w:rPr>
              <w:t xml:space="preserve"> </w:t>
            </w:r>
            <w:r w:rsidRPr="00001D4A">
              <w:rPr>
                <w:rFonts w:ascii="Times New Roman" w:hAnsi="Times New Roman" w:cs="Times New Roman"/>
              </w:rPr>
              <w:t>Д</w:t>
            </w:r>
            <w:proofErr w:type="gramEnd"/>
            <w:r w:rsidRPr="00001D4A">
              <w:rPr>
                <w:rFonts w:ascii="Times New Roman" w:hAnsi="Times New Roman" w:cs="Times New Roman"/>
              </w:rPr>
              <w:t>ва</w:t>
            </w:r>
            <w:r w:rsidR="00BB3A71">
              <w:rPr>
                <w:rFonts w:ascii="Times New Roman" w:hAnsi="Times New Roman" w:cs="Times New Roman"/>
              </w:rPr>
              <w:t xml:space="preserve"> раза в неделю </w:t>
            </w:r>
            <w:r w:rsidRPr="00001D4A">
              <w:rPr>
                <w:rFonts w:ascii="Times New Roman" w:hAnsi="Times New Roman" w:cs="Times New Roman"/>
              </w:rPr>
              <w:t xml:space="preserve">с </w:t>
            </w:r>
            <w:r w:rsidRPr="00001D4A">
              <w:rPr>
                <w:rFonts w:ascii="Times New Roman" w:hAnsi="Times New Roman" w:cs="Times New Roman"/>
              </w:rPr>
              <w:lastRenderedPageBreak/>
              <w:t>9.00- 20.00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87729">
              <w:rPr>
                <w:rFonts w:ascii="Times New Roman" w:hAnsi="Times New Roman" w:cs="Times New Roman"/>
              </w:rPr>
              <w:t>Муниципальное образование «Завьяловский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АГРОПАРК УР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ED3C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«СК АБМ»</w:t>
            </w:r>
            <w:r w:rsidR="00D26C3F">
              <w:rPr>
                <w:rFonts w:ascii="Times New Roman" w:hAnsi="Times New Roman" w:cs="Times New Roman"/>
              </w:rPr>
              <w:t xml:space="preserve">, </w:t>
            </w:r>
            <w:r w:rsidR="00ED3C54">
              <w:rPr>
                <w:rFonts w:ascii="Times New Roman" w:hAnsi="Times New Roman" w:cs="Times New Roman"/>
              </w:rPr>
              <w:t>77-25-01, 8</w:t>
            </w:r>
            <w:r w:rsidR="00D26C3F" w:rsidRPr="00D26C3F">
              <w:rPr>
                <w:rFonts w:ascii="Times New Roman" w:hAnsi="Times New Roman" w:cs="Times New Roman"/>
              </w:rPr>
              <w:t>(982)128-25-54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(общее – 60, в том числе свободных – 60, бесплатных – 60)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Завьяловский район,</w:t>
            </w:r>
          </w:p>
          <w:p w:rsidR="001B45AB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Агропромышленный парк,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Знатная,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A92CCA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A92CCA">
              <w:rPr>
                <w:rFonts w:ascii="Times New Roman" w:hAnsi="Times New Roman" w:cs="Times New Roman"/>
              </w:rPr>
              <w:t xml:space="preserve"> года</w:t>
            </w:r>
            <w:r w:rsidR="00BB3A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круглосуточно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Игринский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район- 1 ярмарка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Игринский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«Фотон»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0624F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ООО «ТПФ «Фотон»,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Нэвэла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Юрий Андреевич</w:t>
            </w:r>
            <w:r w:rsidR="00ED3C54">
              <w:rPr>
                <w:rFonts w:ascii="Times New Roman" w:hAnsi="Times New Roman" w:cs="Times New Roman"/>
              </w:rPr>
              <w:t>, 4-36-43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FD4AF6">
            <w:pPr>
              <w:rPr>
                <w:rFonts w:ascii="Times New Roman" w:hAnsi="Times New Roman" w:cs="Times New Roman"/>
              </w:rPr>
            </w:pPr>
            <w:proofErr w:type="gramStart"/>
            <w:r w:rsidRPr="00001D4A">
              <w:rPr>
                <w:rFonts w:ascii="Times New Roman" w:hAnsi="Times New Roman" w:cs="Times New Roman"/>
              </w:rPr>
              <w:t>Специализированная</w:t>
            </w:r>
            <w:proofErr w:type="gramEnd"/>
            <w:r w:rsidRPr="00001D4A">
              <w:rPr>
                <w:rFonts w:ascii="Times New Roman" w:hAnsi="Times New Roman" w:cs="Times New Roman"/>
              </w:rPr>
              <w:t xml:space="preserve"> (общее - 83, в том числе свободных - </w:t>
            </w:r>
            <w:r w:rsidR="00955A24">
              <w:rPr>
                <w:rFonts w:ascii="Times New Roman" w:hAnsi="Times New Roman" w:cs="Times New Roman"/>
              </w:rPr>
              <w:t>64</w:t>
            </w:r>
            <w:r w:rsidRPr="00001D4A">
              <w:rPr>
                <w:rFonts w:ascii="Times New Roman" w:hAnsi="Times New Roman" w:cs="Times New Roman"/>
              </w:rPr>
              <w:t>, бесплатных - 5)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Игринский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п. Игра,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мрн</w:t>
            </w:r>
            <w:proofErr w:type="spellEnd"/>
            <w:r w:rsidRPr="00001D4A">
              <w:rPr>
                <w:rFonts w:ascii="Times New Roman" w:hAnsi="Times New Roman" w:cs="Times New Roman"/>
              </w:rPr>
              <w:t>. Нефтянников,2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Default="001B45AB" w:rsidP="008B634E">
            <w:pPr>
              <w:rPr>
                <w:rFonts w:ascii="Times New Roman" w:hAnsi="Times New Roman" w:cs="Times New Roman"/>
              </w:rPr>
            </w:pPr>
            <w:r w:rsidRPr="00A92CCA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A92CCA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BB3A71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Ежедневно </w:t>
            </w:r>
            <w:r w:rsidR="001B45AB" w:rsidRPr="00001D4A">
              <w:rPr>
                <w:rFonts w:ascii="Times New Roman" w:hAnsi="Times New Roman" w:cs="Times New Roman"/>
              </w:rPr>
              <w:t>с 07.00-18.00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Камбарский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– 1 ярмарка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Камбарский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995FE7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ПО «Оптовик»</w:t>
            </w:r>
            <w:r w:rsidR="00ED3C54">
              <w:rPr>
                <w:rFonts w:ascii="Times New Roman" w:hAnsi="Times New Roman" w:cs="Times New Roman"/>
              </w:rPr>
              <w:t xml:space="preserve">, </w:t>
            </w:r>
            <w:r w:rsidR="00995FE7">
              <w:rPr>
                <w:rFonts w:ascii="Times New Roman" w:hAnsi="Times New Roman" w:cs="Times New Roman"/>
              </w:rPr>
              <w:t>8(</w:t>
            </w:r>
            <w:r w:rsidR="00995FE7" w:rsidRPr="00995FE7">
              <w:rPr>
                <w:rFonts w:ascii="Times New Roman" w:hAnsi="Times New Roman" w:cs="Times New Roman"/>
              </w:rPr>
              <w:t>3412</w:t>
            </w:r>
            <w:r w:rsidR="00995FE7">
              <w:rPr>
                <w:rFonts w:ascii="Times New Roman" w:hAnsi="Times New Roman" w:cs="Times New Roman"/>
              </w:rPr>
              <w:t>)</w:t>
            </w:r>
            <w:r w:rsidR="00995FE7" w:rsidRPr="00995FE7">
              <w:rPr>
                <w:rFonts w:ascii="Times New Roman" w:hAnsi="Times New Roman" w:cs="Times New Roman"/>
              </w:rPr>
              <w:t>50</w:t>
            </w:r>
            <w:r w:rsidR="00995FE7" w:rsidRPr="00995FE7">
              <w:rPr>
                <w:rFonts w:ascii="MS Mincho" w:eastAsia="MS Mincho" w:hAnsi="MS Mincho" w:cs="MS Mincho" w:hint="eastAsia"/>
              </w:rPr>
              <w:t>‑</w:t>
            </w:r>
            <w:r w:rsidR="00995FE7" w:rsidRPr="00995FE7">
              <w:rPr>
                <w:rFonts w:ascii="Times New Roman" w:hAnsi="Times New Roman" w:cs="Times New Roman"/>
              </w:rPr>
              <w:t>50-54</w:t>
            </w:r>
            <w:r w:rsidR="00995FE7">
              <w:rPr>
                <w:rFonts w:ascii="Times New Roman" w:hAnsi="Times New Roman" w:cs="Times New Roman"/>
              </w:rPr>
              <w:t>, 3-18-16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B06732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- 170, в том числе свободных - 20 , бесплатных - 0)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Камбарский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г</w:t>
            </w:r>
            <w:proofErr w:type="gramStart"/>
            <w:r w:rsidRPr="00001D4A">
              <w:rPr>
                <w:rFonts w:ascii="Times New Roman" w:hAnsi="Times New Roman" w:cs="Times New Roman"/>
              </w:rPr>
              <w:t>.К</w:t>
            </w:r>
            <w:proofErr w:type="gramEnd"/>
            <w:r w:rsidRPr="00001D4A">
              <w:rPr>
                <w:rFonts w:ascii="Times New Roman" w:hAnsi="Times New Roman" w:cs="Times New Roman"/>
              </w:rPr>
              <w:t>амбарка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Советская,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Default="001B45AB" w:rsidP="008B634E">
            <w:pPr>
              <w:rPr>
                <w:rFonts w:ascii="Times New Roman" w:hAnsi="Times New Roman" w:cs="Times New Roman"/>
              </w:rPr>
            </w:pPr>
            <w:r w:rsidRPr="00A92CCA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A92CCA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BB3A71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  <w:r w:rsidR="001B45AB" w:rsidRPr="00001D4A">
              <w:rPr>
                <w:rFonts w:ascii="Times New Roman" w:hAnsi="Times New Roman" w:cs="Times New Roman"/>
              </w:rPr>
              <w:t>с 7.00-16.00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Каракулинский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– 1 ярмарка</w:t>
            </w:r>
          </w:p>
        </w:tc>
      </w:tr>
      <w:tr w:rsidR="001B45AB" w:rsidRPr="00001D4A" w:rsidTr="001D566B"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Каракулинский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На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Каманинской</w:t>
            </w:r>
            <w:proofErr w:type="spellEnd"/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Паркачёва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765205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- </w:t>
            </w:r>
            <w:r w:rsidR="00765205">
              <w:rPr>
                <w:rFonts w:ascii="Times New Roman" w:hAnsi="Times New Roman" w:cs="Times New Roman"/>
              </w:rPr>
              <w:t>92</w:t>
            </w:r>
            <w:r w:rsidRPr="00001D4A">
              <w:rPr>
                <w:rFonts w:ascii="Times New Roman" w:hAnsi="Times New Roman" w:cs="Times New Roman"/>
              </w:rPr>
              <w:t xml:space="preserve">, в том числе свободных - </w:t>
            </w:r>
            <w:r>
              <w:rPr>
                <w:rFonts w:ascii="Times New Roman" w:hAnsi="Times New Roman" w:cs="Times New Roman"/>
              </w:rPr>
              <w:t>4</w:t>
            </w:r>
            <w:r w:rsidR="00765205">
              <w:rPr>
                <w:rFonts w:ascii="Times New Roman" w:hAnsi="Times New Roman" w:cs="Times New Roman"/>
              </w:rPr>
              <w:t>5</w:t>
            </w:r>
            <w:r w:rsidRPr="00001D4A">
              <w:rPr>
                <w:rFonts w:ascii="Times New Roman" w:hAnsi="Times New Roman" w:cs="Times New Roman"/>
              </w:rPr>
              <w:t xml:space="preserve"> , бесплатных - </w:t>
            </w:r>
            <w:r w:rsidR="00765205">
              <w:rPr>
                <w:rFonts w:ascii="Times New Roman" w:hAnsi="Times New Roman" w:cs="Times New Roman"/>
              </w:rPr>
              <w:t>6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Каракулинский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с. Каракулино,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Каманина</w:t>
            </w:r>
            <w:proofErr w:type="spellEnd"/>
            <w:r>
              <w:rPr>
                <w:rFonts w:ascii="Times New Roman" w:hAnsi="Times New Roman" w:cs="Times New Roman"/>
              </w:rPr>
              <w:t>,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Default="001B45AB" w:rsidP="008B634E">
            <w:pPr>
              <w:rPr>
                <w:rFonts w:ascii="Times New Roman" w:hAnsi="Times New Roman" w:cs="Times New Roman"/>
              </w:rPr>
            </w:pPr>
            <w:r w:rsidRPr="00A92CCA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A92CCA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BB3A71" w:rsidP="005C5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  <w:r w:rsidR="001B45AB" w:rsidRPr="00001D4A">
              <w:rPr>
                <w:rFonts w:ascii="Times New Roman" w:hAnsi="Times New Roman" w:cs="Times New Roman"/>
              </w:rPr>
              <w:t>с 8.00-14.30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Кезский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– 1 ярмарка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Кезский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Розничная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Кезское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РАЙПО, Корепанова Лариса Владимировна</w:t>
            </w:r>
            <w:r w:rsidR="00995FE7">
              <w:rPr>
                <w:rFonts w:ascii="Times New Roman" w:hAnsi="Times New Roman" w:cs="Times New Roman"/>
              </w:rPr>
              <w:t xml:space="preserve">, </w:t>
            </w:r>
            <w:r w:rsidR="00995FE7" w:rsidRPr="00995FE7">
              <w:rPr>
                <w:rFonts w:ascii="Times New Roman" w:hAnsi="Times New Roman" w:cs="Times New Roman"/>
              </w:rPr>
              <w:t>8(3412)66-00-33, 8(3412)66-22-87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5C58D2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</w:t>
            </w:r>
            <w:r>
              <w:rPr>
                <w:rFonts w:ascii="Times New Roman" w:hAnsi="Times New Roman" w:cs="Times New Roman"/>
              </w:rPr>
              <w:t>- 110, в том числе свободных - 4</w:t>
            </w:r>
            <w:r w:rsidRPr="00001D4A">
              <w:rPr>
                <w:rFonts w:ascii="Times New Roman" w:hAnsi="Times New Roman" w:cs="Times New Roman"/>
              </w:rPr>
              <w:t>0 , бесплатных - 30)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Кезский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765205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Кез, ул. Пушкина,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Default="001B45AB" w:rsidP="008B634E">
            <w:pPr>
              <w:rPr>
                <w:rFonts w:ascii="Times New Roman" w:hAnsi="Times New Roman" w:cs="Times New Roman"/>
              </w:rPr>
            </w:pPr>
            <w:r w:rsidRPr="00A92CCA">
              <w:rPr>
                <w:rFonts w:ascii="Times New Roman" w:hAnsi="Times New Roman" w:cs="Times New Roman"/>
              </w:rPr>
              <w:t>с 1 января по 31 декабря 201</w:t>
            </w:r>
            <w:r w:rsidR="00765205">
              <w:rPr>
                <w:rFonts w:ascii="Times New Roman" w:hAnsi="Times New Roman" w:cs="Times New Roman"/>
              </w:rPr>
              <w:t>9</w:t>
            </w:r>
            <w:r w:rsidRPr="00A92CCA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BB3A71" w:rsidP="005C58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– суббота </w:t>
            </w:r>
            <w:r w:rsidR="001B45AB" w:rsidRPr="00001D4A">
              <w:rPr>
                <w:rFonts w:ascii="Times New Roman" w:hAnsi="Times New Roman" w:cs="Times New Roman"/>
              </w:rPr>
              <w:t xml:space="preserve">с </w:t>
            </w:r>
            <w:r w:rsidR="001B45AB">
              <w:rPr>
                <w:rFonts w:ascii="Times New Roman" w:hAnsi="Times New Roman" w:cs="Times New Roman"/>
              </w:rPr>
              <w:t>8</w:t>
            </w:r>
            <w:r w:rsidR="001B45AB" w:rsidRPr="00001D4A">
              <w:rPr>
                <w:rFonts w:ascii="Times New Roman" w:hAnsi="Times New Roman" w:cs="Times New Roman"/>
              </w:rPr>
              <w:t>.00-16.00</w:t>
            </w:r>
          </w:p>
        </w:tc>
      </w:tr>
      <w:tr w:rsidR="001B45AB" w:rsidRPr="00001D4A" w:rsidTr="001D566B">
        <w:trPr>
          <w:trHeight w:val="333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Кизнерский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 - 2</w:t>
            </w:r>
            <w:r w:rsidRPr="00001D4A">
              <w:rPr>
                <w:rFonts w:ascii="Times New Roman" w:hAnsi="Times New Roman" w:cs="Times New Roman"/>
                <w:b/>
              </w:rPr>
              <w:t xml:space="preserve"> ярмарки</w:t>
            </w:r>
          </w:p>
        </w:tc>
      </w:tr>
      <w:tr w:rsidR="001B45AB" w:rsidRPr="00001D4A" w:rsidTr="001D566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Кизнекрский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по продаже продовольственных и непродовольственных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ИП Воробьев С.А</w:t>
            </w:r>
            <w:r>
              <w:rPr>
                <w:rFonts w:ascii="Times New Roman" w:hAnsi="Times New Roman" w:cs="Times New Roman"/>
              </w:rPr>
              <w:t>.</w:t>
            </w:r>
            <w:r w:rsidR="00995FE7">
              <w:rPr>
                <w:rFonts w:ascii="Times New Roman" w:hAnsi="Times New Roman" w:cs="Times New Roman"/>
              </w:rPr>
              <w:t>, 3-22-03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543D52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- 40, в том числе свободных - </w:t>
            </w:r>
            <w:r>
              <w:rPr>
                <w:rFonts w:ascii="Times New Roman" w:hAnsi="Times New Roman" w:cs="Times New Roman"/>
              </w:rPr>
              <w:t>29</w:t>
            </w:r>
            <w:r w:rsidRPr="00001D4A">
              <w:rPr>
                <w:rFonts w:ascii="Times New Roman" w:hAnsi="Times New Roman" w:cs="Times New Roman"/>
              </w:rPr>
              <w:t>, бесплатных - 0)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Кизнер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К. Маркса, 15 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>с 1 января по 31 декабря 201</w:t>
            </w:r>
            <w:r w:rsidR="00765205">
              <w:rPr>
                <w:rFonts w:ascii="Times New Roman" w:hAnsi="Times New Roman" w:cs="Times New Roman"/>
              </w:rPr>
              <w:t>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Понедельник - суббота</w:t>
            </w:r>
          </w:p>
          <w:p w:rsidR="001B45AB" w:rsidRPr="00001D4A" w:rsidRDefault="001B45AB" w:rsidP="00543D52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8.00-16.00</w:t>
            </w:r>
          </w:p>
        </w:tc>
      </w:tr>
      <w:tr w:rsidR="001B45AB" w:rsidRPr="00001D4A" w:rsidTr="001D566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Кизнекрский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по продаже продовольственных и непродовольственных товаров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Кизнерское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РАЙПО</w:t>
            </w:r>
            <w:r w:rsidR="00995FE7">
              <w:rPr>
                <w:rFonts w:ascii="Times New Roman" w:hAnsi="Times New Roman" w:cs="Times New Roman"/>
              </w:rPr>
              <w:t xml:space="preserve">, </w:t>
            </w:r>
            <w:r w:rsidR="00995FE7" w:rsidRPr="00995FE7">
              <w:rPr>
                <w:rFonts w:ascii="Times New Roman" w:hAnsi="Times New Roman" w:cs="Times New Roman"/>
              </w:rPr>
              <w:t>8(3412)66-00-33, 8(3412)66-22-87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gramStart"/>
            <w:r w:rsidRPr="00001D4A">
              <w:rPr>
                <w:rFonts w:ascii="Times New Roman" w:hAnsi="Times New Roman" w:cs="Times New Roman"/>
              </w:rPr>
              <w:t>(общее - 16, в том числе</w:t>
            </w:r>
            <w:proofErr w:type="gramEnd"/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свободных -</w:t>
            </w:r>
            <w:r>
              <w:rPr>
                <w:rFonts w:ascii="Times New Roman" w:hAnsi="Times New Roman" w:cs="Times New Roman"/>
              </w:rPr>
              <w:t xml:space="preserve"> 12</w:t>
            </w:r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бесплатных - 16)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Кизнерский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Кизнер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Кизнерская</w:t>
            </w:r>
            <w:proofErr w:type="spellEnd"/>
            <w:r w:rsidRPr="00001D4A">
              <w:rPr>
                <w:rFonts w:ascii="Times New Roman" w:hAnsi="Times New Roman" w:cs="Times New Roman"/>
              </w:rPr>
              <w:t>, 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>с 1 января по 31 декабря 201</w:t>
            </w:r>
            <w:r w:rsidR="00765205">
              <w:rPr>
                <w:rFonts w:ascii="Times New Roman" w:hAnsi="Times New Roman" w:cs="Times New Roman"/>
              </w:rPr>
              <w:t>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Понедельник - пятница</w:t>
            </w:r>
          </w:p>
          <w:p w:rsidR="001B45AB" w:rsidRPr="00001D4A" w:rsidRDefault="001B45AB" w:rsidP="00543D52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8.00-15.00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Киясовский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район-  1 ярмарка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AA74D5" w:rsidRDefault="001B45AB" w:rsidP="008B634E">
            <w:pPr>
              <w:rPr>
                <w:rFonts w:ascii="Times New Roman" w:hAnsi="Times New Roman" w:cs="Times New Roman"/>
              </w:rPr>
            </w:pPr>
            <w:r w:rsidRPr="00AA74D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AA74D5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A74D5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AA74D5">
              <w:rPr>
                <w:rFonts w:ascii="Times New Roman" w:hAnsi="Times New Roman" w:cs="Times New Roman"/>
              </w:rPr>
              <w:t>Киясовский</w:t>
            </w:r>
            <w:proofErr w:type="spellEnd"/>
            <w:r w:rsidRPr="00AA74D5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AA74D5" w:rsidRDefault="001B45AB" w:rsidP="008B634E">
            <w:pPr>
              <w:rPr>
                <w:rFonts w:ascii="Times New Roman" w:hAnsi="Times New Roman" w:cs="Times New Roman"/>
              </w:rPr>
            </w:pPr>
            <w:r w:rsidRPr="00AA74D5"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AA74D5" w:rsidRDefault="001B45AB" w:rsidP="00A14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>
              <w:rPr>
                <w:rFonts w:ascii="Times New Roman" w:hAnsi="Times New Roman" w:cs="Times New Roman"/>
              </w:rPr>
              <w:t>Киясовское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AA74D5" w:rsidRDefault="001B45AB" w:rsidP="008B634E">
            <w:pPr>
              <w:rPr>
                <w:rFonts w:ascii="Times New Roman" w:hAnsi="Times New Roman" w:cs="Times New Roman"/>
              </w:rPr>
            </w:pPr>
            <w:r w:rsidRPr="00AA74D5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AA74D5" w:rsidRDefault="001B45AB" w:rsidP="00A36341">
            <w:pPr>
              <w:rPr>
                <w:rFonts w:ascii="Times New Roman" w:hAnsi="Times New Roman" w:cs="Times New Roman"/>
              </w:rPr>
            </w:pPr>
            <w:r w:rsidRPr="00AA74D5">
              <w:rPr>
                <w:rFonts w:ascii="Times New Roman" w:hAnsi="Times New Roman" w:cs="Times New Roman"/>
              </w:rPr>
              <w:t xml:space="preserve">(общее - </w:t>
            </w:r>
            <w:r>
              <w:rPr>
                <w:rFonts w:ascii="Times New Roman" w:hAnsi="Times New Roman" w:cs="Times New Roman"/>
              </w:rPr>
              <w:t>38</w:t>
            </w:r>
            <w:r w:rsidRPr="00AA74D5">
              <w:rPr>
                <w:rFonts w:ascii="Times New Roman" w:hAnsi="Times New Roman" w:cs="Times New Roman"/>
              </w:rPr>
              <w:t xml:space="preserve">, в том числе свободных - </w:t>
            </w:r>
            <w:r>
              <w:rPr>
                <w:rFonts w:ascii="Times New Roman" w:hAnsi="Times New Roman" w:cs="Times New Roman"/>
              </w:rPr>
              <w:t>0</w:t>
            </w:r>
            <w:r w:rsidRPr="00AA74D5">
              <w:rPr>
                <w:rFonts w:ascii="Times New Roman" w:hAnsi="Times New Roman" w:cs="Times New Roman"/>
              </w:rPr>
              <w:t>, бесплатных - 0)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AA74D5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AA74D5">
              <w:rPr>
                <w:rFonts w:ascii="Times New Roman" w:hAnsi="Times New Roman" w:cs="Times New Roman"/>
              </w:rPr>
              <w:t>Киясовский</w:t>
            </w:r>
            <w:proofErr w:type="spellEnd"/>
            <w:r w:rsidRPr="00AA74D5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AA74D5" w:rsidRDefault="001B45AB" w:rsidP="008B634E">
            <w:pPr>
              <w:rPr>
                <w:rFonts w:ascii="Times New Roman" w:hAnsi="Times New Roman" w:cs="Times New Roman"/>
              </w:rPr>
            </w:pPr>
            <w:r w:rsidRPr="00AA74D5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AA74D5">
              <w:rPr>
                <w:rFonts w:ascii="Times New Roman" w:hAnsi="Times New Roman" w:cs="Times New Roman"/>
              </w:rPr>
              <w:t>Киясово</w:t>
            </w:r>
            <w:proofErr w:type="spellEnd"/>
            <w:r w:rsidRPr="00AA74D5">
              <w:rPr>
                <w:rFonts w:ascii="Times New Roman" w:hAnsi="Times New Roman" w:cs="Times New Roman"/>
              </w:rPr>
              <w:t>,</w:t>
            </w:r>
          </w:p>
          <w:p w:rsidR="001B45AB" w:rsidRPr="00AA74D5" w:rsidRDefault="001B45AB" w:rsidP="00A140E0">
            <w:pPr>
              <w:rPr>
                <w:rFonts w:ascii="Times New Roman" w:hAnsi="Times New Roman" w:cs="Times New Roman"/>
              </w:rPr>
            </w:pPr>
            <w:r w:rsidRPr="00AA74D5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Горького, 1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AA74D5" w:rsidRDefault="001B45AB" w:rsidP="008B634E">
            <w:pPr>
              <w:rPr>
                <w:rFonts w:ascii="Times New Roman" w:hAnsi="Times New Roman" w:cs="Times New Roman"/>
              </w:rPr>
            </w:pPr>
            <w:r w:rsidRPr="00AA74D5">
              <w:rPr>
                <w:rFonts w:ascii="Times New Roman" w:hAnsi="Times New Roman" w:cs="Times New Roman"/>
              </w:rPr>
              <w:t>Пятница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</w:t>
            </w:r>
            <w:r w:rsidRPr="00AA74D5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-15</w:t>
            </w:r>
            <w:r w:rsidRPr="00AA74D5">
              <w:rPr>
                <w:rFonts w:ascii="Times New Roman" w:hAnsi="Times New Roman" w:cs="Times New Roman"/>
              </w:rPr>
              <w:t>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  <w:b/>
              </w:rPr>
            </w:pPr>
            <w:r w:rsidRPr="00001D4A">
              <w:rPr>
                <w:rFonts w:ascii="Times New Roman" w:hAnsi="Times New Roman" w:cs="Times New Roman"/>
                <w:b/>
              </w:rPr>
              <w:t>Красногорский район -1 ярмарка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«Красногорский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ООО «Святогор»,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А.Ю.</w:t>
            </w:r>
            <w:r w:rsidR="00DD0D2B">
              <w:rPr>
                <w:rFonts w:ascii="Times New Roman" w:hAnsi="Times New Roman" w:cs="Times New Roman"/>
              </w:rPr>
              <w:t>, 2-17-33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FD4AF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- 50, в том числе свободных - </w:t>
            </w:r>
            <w:r w:rsidR="00955A24">
              <w:rPr>
                <w:rFonts w:ascii="Times New Roman" w:hAnsi="Times New Roman" w:cs="Times New Roman"/>
              </w:rPr>
              <w:t>41</w:t>
            </w:r>
            <w:r w:rsidRPr="00001D4A">
              <w:rPr>
                <w:rFonts w:ascii="Times New Roman" w:hAnsi="Times New Roman" w:cs="Times New Roman"/>
              </w:rPr>
              <w:t>, бесплатных - 0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Красногорский район,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с. Красногорское,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Ленина,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Четверг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8.00-15.00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7A6D29" w:rsidP="008B0734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4"/>
              </w:rPr>
              <w:t>Малопургинский</w:t>
            </w:r>
            <w:proofErr w:type="spellEnd"/>
            <w:r>
              <w:rPr>
                <w:rFonts w:ascii="Times New Roman" w:hAnsi="Times New Roman" w:cs="Times New Roman"/>
                <w:b/>
                <w:spacing w:val="-4"/>
              </w:rPr>
              <w:t xml:space="preserve"> район – 3</w:t>
            </w:r>
            <w:r w:rsidR="001B45AB" w:rsidRPr="00001D4A">
              <w:rPr>
                <w:rFonts w:ascii="Times New Roman" w:hAnsi="Times New Roman" w:cs="Times New Roman"/>
                <w:b/>
                <w:spacing w:val="-4"/>
              </w:rPr>
              <w:t xml:space="preserve"> ярмарки</w:t>
            </w:r>
          </w:p>
        </w:tc>
      </w:tr>
      <w:tr w:rsidR="001B45AB" w:rsidRPr="00BA075D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8C2CBD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BA075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A075D">
              <w:rPr>
                <w:rFonts w:ascii="Times New Roman" w:hAnsi="Times New Roman" w:cs="Times New Roman"/>
              </w:rPr>
              <w:t>Малопургинский</w:t>
            </w:r>
            <w:proofErr w:type="spellEnd"/>
            <w:r w:rsidRPr="00BA07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Розничная 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04481">
              <w:rPr>
                <w:rFonts w:ascii="Times New Roman" w:hAnsi="Times New Roman" w:cs="Times New Roman"/>
              </w:rPr>
              <w:t>ООО «Центр»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BA075D" w:rsidRDefault="001B45AB" w:rsidP="00F62B84">
            <w:pPr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(общее – 80, в том числе свободных - 54, бесплатных – 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A075D">
              <w:rPr>
                <w:rFonts w:ascii="Times New Roman" w:hAnsi="Times New Roman" w:cs="Times New Roman"/>
              </w:rPr>
              <w:t>Малопургинский</w:t>
            </w:r>
            <w:proofErr w:type="spellEnd"/>
            <w:r w:rsidRPr="00BA075D">
              <w:rPr>
                <w:rFonts w:ascii="Times New Roman" w:hAnsi="Times New Roman" w:cs="Times New Roman"/>
              </w:rPr>
              <w:t xml:space="preserve"> район</w:t>
            </w:r>
          </w:p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A075D">
              <w:rPr>
                <w:rFonts w:ascii="Times New Roman" w:hAnsi="Times New Roman" w:cs="Times New Roman"/>
              </w:rPr>
              <w:t>с</w:t>
            </w:r>
            <w:proofErr w:type="gramEnd"/>
            <w:r w:rsidRPr="00BA075D">
              <w:rPr>
                <w:rFonts w:ascii="Times New Roman" w:hAnsi="Times New Roman" w:cs="Times New Roman"/>
              </w:rPr>
              <w:t>. Малая Пурга,</w:t>
            </w:r>
          </w:p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ул. Советская, 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Понедельник – пятница</w:t>
            </w:r>
          </w:p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с 8.00-16.00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8C2CBD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BA075D">
              <w:rPr>
                <w:rFonts w:ascii="Times New Roman" w:hAnsi="Times New Roman" w:cs="Times New Roman"/>
              </w:rPr>
              <w:t>Малопургинский</w:t>
            </w:r>
            <w:proofErr w:type="spellEnd"/>
            <w:r w:rsidRPr="00BA07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BA075D">
              <w:rPr>
                <w:rFonts w:ascii="Times New Roman" w:hAnsi="Times New Roman" w:cs="Times New Roman"/>
              </w:rPr>
              <w:t>Малопургинский</w:t>
            </w:r>
            <w:proofErr w:type="spellEnd"/>
            <w:r w:rsidRPr="00BA075D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0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Специализированная</w:t>
            </w:r>
          </w:p>
          <w:p w:rsidR="001B45AB" w:rsidRPr="00BA075D" w:rsidRDefault="001B45AB" w:rsidP="008B0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(общее – 70, в том числе свободных - 11, бесплатных – 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BA075D">
              <w:rPr>
                <w:rFonts w:ascii="Times New Roman" w:hAnsi="Times New Roman" w:cs="Times New Roman"/>
              </w:rPr>
              <w:t>Малопургинский</w:t>
            </w:r>
            <w:proofErr w:type="spellEnd"/>
            <w:r w:rsidRPr="00BA075D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BA075D" w:rsidRDefault="001B45AB" w:rsidP="008B0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BA075D">
              <w:rPr>
                <w:rFonts w:ascii="Times New Roman" w:hAnsi="Times New Roman" w:cs="Times New Roman"/>
              </w:rPr>
              <w:t>с</w:t>
            </w:r>
            <w:proofErr w:type="gramEnd"/>
            <w:r w:rsidRPr="00BA075D">
              <w:rPr>
                <w:rFonts w:ascii="Times New Roman" w:hAnsi="Times New Roman" w:cs="Times New Roman"/>
              </w:rPr>
              <w:t>. Малая Пурга,</w:t>
            </w:r>
          </w:p>
          <w:p w:rsidR="001B45AB" w:rsidRPr="00BA075D" w:rsidRDefault="001B45AB" w:rsidP="008B0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BA075D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BA075D">
              <w:rPr>
                <w:rFonts w:ascii="Times New Roman" w:hAnsi="Times New Roman" w:cs="Times New Roman"/>
              </w:rPr>
              <w:t>, 1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BA075D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Воскресенье</w:t>
            </w:r>
          </w:p>
          <w:p w:rsidR="001B45AB" w:rsidRPr="00001D4A" w:rsidRDefault="001B45AB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075D">
              <w:rPr>
                <w:rFonts w:ascii="Times New Roman" w:hAnsi="Times New Roman" w:cs="Times New Roman"/>
              </w:rPr>
              <w:t>с 7.00-13.00</w:t>
            </w:r>
          </w:p>
        </w:tc>
      </w:tr>
      <w:tr w:rsidR="00394984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4" w:rsidRPr="00BA075D" w:rsidRDefault="008C2CBD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4" w:rsidRPr="00BA075D" w:rsidRDefault="00394984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4984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394984">
              <w:rPr>
                <w:rFonts w:ascii="Times New Roman" w:hAnsi="Times New Roman" w:cs="Times New Roman"/>
              </w:rPr>
              <w:t>Малопургинский</w:t>
            </w:r>
            <w:proofErr w:type="spellEnd"/>
            <w:r w:rsidRPr="00394984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4" w:rsidRPr="00BA075D" w:rsidRDefault="00394984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4" w:rsidRPr="00BA075D" w:rsidRDefault="00394984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«Евро-Трейд»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4" w:rsidRPr="00BA075D" w:rsidRDefault="00394984" w:rsidP="008B07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Универсальная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4" w:rsidRDefault="00394984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. Малая Пурга, </w:t>
            </w:r>
          </w:p>
          <w:p w:rsidR="00394984" w:rsidRPr="00BA075D" w:rsidRDefault="00394984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984" w:rsidRPr="00995FE7" w:rsidRDefault="00F34503" w:rsidP="008B63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января по 31 декабря 2020</w:t>
            </w:r>
            <w:r w:rsidRPr="00F34503">
              <w:rPr>
                <w:rFonts w:ascii="Times New Roman" w:hAnsi="Times New Roman" w:cs="Times New Roman"/>
              </w:rPr>
              <w:t xml:space="preserve"> года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394984">
              <w:rPr>
                <w:rFonts w:ascii="Times New Roman" w:hAnsi="Times New Roman" w:cs="Times New Roman"/>
              </w:rPr>
              <w:t>Е</w:t>
            </w:r>
            <w:proofErr w:type="gramEnd"/>
            <w:r w:rsidR="00394984">
              <w:rPr>
                <w:rFonts w:ascii="Times New Roman" w:hAnsi="Times New Roman" w:cs="Times New Roman"/>
              </w:rPr>
              <w:t>женедельно в выходные дни (суббота, воскресенье) с 07.00-14.00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0F5A6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Можгинский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– 1 ярмарка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Можгинский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народных промыслов</w:t>
            </w: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Ижторгсервис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Универасльная</w:t>
            </w:r>
            <w:proofErr w:type="spellEnd"/>
          </w:p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001D4A">
              <w:rPr>
                <w:rFonts w:ascii="Times New Roman" w:hAnsi="Times New Roman" w:cs="Times New Roman"/>
              </w:rPr>
              <w:t>(общее - 52, в том числе</w:t>
            </w:r>
            <w:proofErr w:type="gramEnd"/>
          </w:p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свободных - </w:t>
            </w:r>
            <w:r w:rsidR="00955A24">
              <w:rPr>
                <w:rFonts w:ascii="Times New Roman" w:hAnsi="Times New Roman" w:cs="Times New Roman"/>
              </w:rPr>
              <w:t>42</w:t>
            </w:r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бесплатных - </w:t>
            </w:r>
            <w:r>
              <w:rPr>
                <w:rFonts w:ascii="Times New Roman" w:hAnsi="Times New Roman" w:cs="Times New Roman"/>
              </w:rPr>
              <w:t>0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F04E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Можгинский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1B45AB" w:rsidP="00F04E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с. Черемушки,</w:t>
            </w:r>
          </w:p>
          <w:p w:rsidR="001B45AB" w:rsidRPr="00001D4A" w:rsidRDefault="001B45AB" w:rsidP="00F04E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Дорожная, 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 </w:t>
            </w:r>
            <w:r w:rsidR="00995FE7"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="00995FE7"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Ежедневно</w:t>
            </w:r>
          </w:p>
          <w:p w:rsidR="001B45AB" w:rsidRPr="00001D4A" w:rsidRDefault="001B45AB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8.00-22.00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Сарапульский район – 16</w:t>
            </w:r>
            <w:r w:rsidRPr="00001D4A">
              <w:rPr>
                <w:rFonts w:ascii="Times New Roman" w:hAnsi="Times New Roman" w:cs="Times New Roman"/>
                <w:b/>
              </w:rPr>
              <w:t xml:space="preserve"> ярмарок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Мостовинское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Мостовинское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- 10 , в том числе свободных - 0, бесплатных - 10)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с. </w:t>
            </w:r>
            <w:proofErr w:type="gramStart"/>
            <w:r w:rsidRPr="00001D4A">
              <w:rPr>
                <w:rFonts w:ascii="Times New Roman" w:hAnsi="Times New Roman" w:cs="Times New Roman"/>
              </w:rPr>
              <w:t>Мостовое</w:t>
            </w:r>
            <w:proofErr w:type="gram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Ленина, д.33,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Платова, д.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  <w:r w:rsidR="00995FE7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с 1</w:t>
            </w:r>
            <w:r w:rsidRPr="00001D4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15</w:t>
            </w:r>
            <w:r w:rsidRPr="00001D4A">
              <w:rPr>
                <w:rFonts w:ascii="Times New Roman" w:hAnsi="Times New Roman" w:cs="Times New Roman"/>
              </w:rPr>
              <w:t xml:space="preserve"> число</w:t>
            </w:r>
            <w:r w:rsidR="00995FE7">
              <w:rPr>
                <w:rFonts w:ascii="Times New Roman" w:hAnsi="Times New Roman" w:cs="Times New Roman"/>
              </w:rPr>
              <w:t>)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8.00-17.00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Муниципальное </w:t>
            </w:r>
            <w:r w:rsidRPr="00001D4A">
              <w:rPr>
                <w:rFonts w:ascii="Times New Roman" w:hAnsi="Times New Roman" w:cs="Times New Roman"/>
              </w:rPr>
              <w:lastRenderedPageBreak/>
              <w:t>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 xml:space="preserve">Ярмарка МО </w:t>
            </w:r>
            <w:r w:rsidRPr="00001D4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Нечкинское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 xml:space="preserve">Администрация МО </w:t>
            </w:r>
            <w:r w:rsidRPr="00001D4A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Нечкинское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>Универсальная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>(общее - 18 , в том числе свободных - 0, бесплатных - 18)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 xml:space="preserve">Сарапульский район </w:t>
            </w:r>
            <w:r w:rsidRPr="00001D4A">
              <w:rPr>
                <w:rFonts w:ascii="Times New Roman" w:hAnsi="Times New Roman" w:cs="Times New Roman"/>
              </w:rPr>
              <w:lastRenderedPageBreak/>
              <w:t xml:space="preserve">1. с.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Нечкино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F13794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Рабочая, 22                                   2. д.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Юриха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, ул. Комсомольская, д. 4                                                            3. с.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Лагуново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F13794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Декабристов, 18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lastRenderedPageBreak/>
              <w:t xml:space="preserve">с 1 января по 31 </w:t>
            </w:r>
            <w:r w:rsidRPr="00995FE7">
              <w:rPr>
                <w:rFonts w:ascii="Times New Roman" w:hAnsi="Times New Roman" w:cs="Times New Roman"/>
              </w:rPr>
              <w:lastRenderedPageBreak/>
              <w:t xml:space="preserve">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  <w:r w:rsidR="00995FE7">
              <w:rPr>
                <w:rFonts w:ascii="Times New Roman" w:hAnsi="Times New Roman" w:cs="Times New Roman"/>
              </w:rPr>
              <w:t xml:space="preserve"> (</w:t>
            </w:r>
            <w:r w:rsidRPr="00001D4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</w:t>
            </w:r>
            <w:r w:rsidRPr="00001D4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15</w:t>
            </w:r>
            <w:r w:rsidR="00995FE7">
              <w:rPr>
                <w:rFonts w:ascii="Times New Roman" w:hAnsi="Times New Roman" w:cs="Times New Roman"/>
              </w:rPr>
              <w:t xml:space="preserve"> число)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8.00-17.00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92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Шадринское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Шадринское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9201A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- 5, в том числе свободных - 0, бесплатных - 5)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д.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Шадрино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,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Советская, 6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по 15 число</w:t>
            </w:r>
            <w:r w:rsidRPr="00001D4A">
              <w:rPr>
                <w:rFonts w:ascii="Times New Roman" w:hAnsi="Times New Roman" w:cs="Times New Roman"/>
              </w:rPr>
              <w:t xml:space="preserve">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8.00-17.00 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</w:t>
            </w:r>
          </w:p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«Тарасовское»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«Тарасовское»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9201A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- 5, в том числе свободных - 0, бесплатных - 5)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 Сарапульский район, с. Тарасово,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1. ул. Почтовая, 22,              2. ул. Школьная, 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1 по </w:t>
            </w:r>
            <w:r>
              <w:rPr>
                <w:rFonts w:ascii="Times New Roman" w:hAnsi="Times New Roman" w:cs="Times New Roman"/>
              </w:rPr>
              <w:t>15</w:t>
            </w:r>
            <w:r w:rsidRPr="00001D4A">
              <w:rPr>
                <w:rFonts w:ascii="Times New Roman" w:hAnsi="Times New Roman" w:cs="Times New Roman"/>
              </w:rPr>
              <w:t xml:space="preserve"> число</w:t>
            </w:r>
          </w:p>
          <w:p w:rsidR="001B45AB" w:rsidRPr="00001D4A" w:rsidRDefault="001B45AB" w:rsidP="009201A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8.00-17.00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Юринское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Юринское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- 5, в том числе свободных - 0, бесплатных - 5)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д. </w:t>
            </w:r>
            <w:proofErr w:type="gramStart"/>
            <w:r w:rsidRPr="00001D4A">
              <w:rPr>
                <w:rFonts w:ascii="Times New Roman" w:hAnsi="Times New Roman" w:cs="Times New Roman"/>
              </w:rPr>
              <w:t>Юрино</w:t>
            </w:r>
            <w:proofErr w:type="gramEnd"/>
            <w:r w:rsidRPr="00001D4A">
              <w:rPr>
                <w:rFonts w:ascii="Times New Roman" w:hAnsi="Times New Roman" w:cs="Times New Roman"/>
              </w:rPr>
              <w:t xml:space="preserve">,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Коммунальная, 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</w:t>
            </w:r>
            <w:r w:rsidRPr="00001D4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15 число</w:t>
            </w:r>
            <w:r w:rsidRPr="00001D4A">
              <w:rPr>
                <w:rFonts w:ascii="Times New Roman" w:hAnsi="Times New Roman" w:cs="Times New Roman"/>
              </w:rPr>
              <w:t xml:space="preserve">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8.00-17.00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Дулесовское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Дулесовское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9201A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- 5, в том числе свободных - 0, бесплатных - 5)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д.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Дулесово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, 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пер. Камский,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по 15</w:t>
            </w:r>
            <w:r w:rsidRPr="00001D4A">
              <w:rPr>
                <w:rFonts w:ascii="Times New Roman" w:hAnsi="Times New Roman" w:cs="Times New Roman"/>
              </w:rPr>
              <w:t xml:space="preserve"> число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8.00-17.00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Мазунинское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Мазунинское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9201A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- 6, в том числе свободных - 0, бесплатных - 6)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с.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Мазунино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Красноармейская, 21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10 по 15 число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8.00-17.00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«Северное»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«Северное»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9201A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- 5, в том числе свободных - 0, бесплатных - 5)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</w:t>
            </w:r>
            <w:proofErr w:type="gramStart"/>
            <w:r w:rsidRPr="00001D4A">
              <w:rPr>
                <w:rFonts w:ascii="Times New Roman" w:hAnsi="Times New Roman" w:cs="Times New Roman"/>
              </w:rPr>
              <w:t>с</w:t>
            </w:r>
            <w:proofErr w:type="gramEnd"/>
            <w:r w:rsidRPr="00001D4A">
              <w:rPr>
                <w:rFonts w:ascii="Times New Roman" w:hAnsi="Times New Roman" w:cs="Times New Roman"/>
              </w:rPr>
              <w:t>. Северный,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Октябрьская,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 по 15</w:t>
            </w:r>
            <w:r w:rsidRPr="00001D4A">
              <w:rPr>
                <w:rFonts w:ascii="Times New Roman" w:hAnsi="Times New Roman" w:cs="Times New Roman"/>
              </w:rPr>
              <w:t xml:space="preserve"> число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8.00-17.00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Муниципальное образование </w:t>
            </w:r>
            <w:r w:rsidRPr="00001D4A">
              <w:rPr>
                <w:rFonts w:ascii="Times New Roman" w:hAnsi="Times New Roman" w:cs="Times New Roman"/>
              </w:rPr>
              <w:lastRenderedPageBreak/>
              <w:t>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>Ярмарка МО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Усть</w:t>
            </w:r>
            <w:proofErr w:type="spellEnd"/>
            <w:r w:rsidRPr="00001D4A">
              <w:rPr>
                <w:rFonts w:ascii="Times New Roman" w:hAnsi="Times New Roman" w:cs="Times New Roman"/>
              </w:rPr>
              <w:t>-Сарапульское»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Усть</w:t>
            </w:r>
            <w:proofErr w:type="spellEnd"/>
            <w:r w:rsidRPr="00001D4A">
              <w:rPr>
                <w:rFonts w:ascii="Times New Roman" w:hAnsi="Times New Roman" w:cs="Times New Roman"/>
              </w:rPr>
              <w:t>-Сарапульское»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8B70FA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- 6, в том числе </w:t>
            </w:r>
            <w:r w:rsidRPr="00001D4A">
              <w:rPr>
                <w:rFonts w:ascii="Times New Roman" w:hAnsi="Times New Roman" w:cs="Times New Roman"/>
              </w:rPr>
              <w:lastRenderedPageBreak/>
              <w:t>свободных - 0, бесплатных - 6)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 xml:space="preserve">Сарапульский район, д.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Усть-Сарапулка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70FA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 xml:space="preserve">ул.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Вечтомова</w:t>
            </w:r>
            <w:proofErr w:type="spellEnd"/>
            <w:r w:rsidRPr="00001D4A">
              <w:rPr>
                <w:rFonts w:ascii="Times New Roman" w:hAnsi="Times New Roman" w:cs="Times New Roman"/>
              </w:rPr>
              <w:t>, 37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lastRenderedPageBreak/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</w:t>
            </w:r>
            <w:r w:rsidRPr="00001D4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15</w:t>
            </w:r>
            <w:r w:rsidRPr="00001D4A">
              <w:rPr>
                <w:rFonts w:ascii="Times New Roman" w:hAnsi="Times New Roman" w:cs="Times New Roman"/>
              </w:rPr>
              <w:t xml:space="preserve"> число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8.00-17.00 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«Октябрьское»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«Октябрьское»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8B70FA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- 4, в том числе свободных - 0, бесплатных - 4)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</w:t>
            </w:r>
            <w:proofErr w:type="gramStart"/>
            <w:r w:rsidRPr="00001D4A">
              <w:rPr>
                <w:rFonts w:ascii="Times New Roman" w:hAnsi="Times New Roman" w:cs="Times New Roman"/>
              </w:rPr>
              <w:t>с</w:t>
            </w:r>
            <w:proofErr w:type="gramEnd"/>
            <w:r w:rsidRPr="00001D4A">
              <w:rPr>
                <w:rFonts w:ascii="Times New Roman" w:hAnsi="Times New Roman" w:cs="Times New Roman"/>
              </w:rPr>
              <w:t>. Октябрьский,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 ул. Азина, 2</w:t>
            </w:r>
            <w:r w:rsidRPr="00001D4A">
              <w:rPr>
                <w:rFonts w:ascii="Times New Roman" w:hAnsi="Times New Roman" w:cs="Times New Roman"/>
              </w:rPr>
              <w:t xml:space="preserve">,               2.  ул. </w:t>
            </w:r>
            <w:proofErr w:type="gramStart"/>
            <w:r w:rsidRPr="00001D4A">
              <w:rPr>
                <w:rFonts w:ascii="Times New Roman" w:hAnsi="Times New Roman" w:cs="Times New Roman"/>
              </w:rPr>
              <w:t>Школьная</w:t>
            </w:r>
            <w:proofErr w:type="gramEnd"/>
            <w:r w:rsidRPr="00001D4A">
              <w:rPr>
                <w:rFonts w:ascii="Times New Roman" w:hAnsi="Times New Roman" w:cs="Times New Roman"/>
              </w:rPr>
              <w:t xml:space="preserve">, 15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</w:t>
            </w:r>
            <w:r w:rsidRPr="00001D4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</w:t>
            </w:r>
            <w:r w:rsidRPr="00001D4A">
              <w:rPr>
                <w:rFonts w:ascii="Times New Roman" w:hAnsi="Times New Roman" w:cs="Times New Roman"/>
              </w:rPr>
              <w:t>5 число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8.00-17.00 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Девятовское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Девятовское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8B70FA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- 5 , в том числе свободных - 0, бесплатных - 5)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д.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Девятово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 ул. Советская, 16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</w:t>
            </w:r>
            <w:r w:rsidRPr="00001D4A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15</w:t>
            </w:r>
            <w:r w:rsidRPr="00001D4A">
              <w:rPr>
                <w:rFonts w:ascii="Times New Roman" w:hAnsi="Times New Roman" w:cs="Times New Roman"/>
              </w:rPr>
              <w:t xml:space="preserve"> число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8.00- 17.00 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«Уральское»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«Уральское»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8B70FA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- 10, в том числе свободных - 0, бесплатных - 10)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Сарапульский район, с. Уральский,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Железнодорожная,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1</w:t>
            </w:r>
            <w:r>
              <w:rPr>
                <w:rFonts w:ascii="Times New Roman" w:hAnsi="Times New Roman" w:cs="Times New Roman"/>
              </w:rPr>
              <w:t xml:space="preserve"> по 15</w:t>
            </w:r>
            <w:r w:rsidRPr="00001D4A">
              <w:rPr>
                <w:rFonts w:ascii="Times New Roman" w:hAnsi="Times New Roman" w:cs="Times New Roman"/>
              </w:rPr>
              <w:t xml:space="preserve"> число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8.00-17.00 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Кигбаевское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Кигбаевское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4518F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- 7, в том числе свободных - 0, бесплатных - 7)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с.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Кигбаево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Совхозная , 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1 по 1</w:t>
            </w:r>
            <w:r>
              <w:rPr>
                <w:rFonts w:ascii="Times New Roman" w:hAnsi="Times New Roman" w:cs="Times New Roman"/>
              </w:rPr>
              <w:t>5</w:t>
            </w:r>
            <w:r w:rsidRPr="00001D4A">
              <w:rPr>
                <w:rFonts w:ascii="Times New Roman" w:hAnsi="Times New Roman" w:cs="Times New Roman"/>
              </w:rPr>
              <w:t xml:space="preserve"> число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8.00-17.00</w:t>
            </w:r>
          </w:p>
        </w:tc>
      </w:tr>
      <w:tr w:rsidR="001B45AB" w:rsidRPr="00001D4A" w:rsidTr="00CA64E4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Шевыряловское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Шевыряловское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4518F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- 10, в том числе свободных - 0, бесплатных - 10)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Сарапульский район, с.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Шевырялово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,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Памяти Земляков, 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1 по 1</w:t>
            </w:r>
            <w:r>
              <w:rPr>
                <w:rFonts w:ascii="Times New Roman" w:hAnsi="Times New Roman" w:cs="Times New Roman"/>
              </w:rPr>
              <w:t>5</w:t>
            </w:r>
            <w:r w:rsidRPr="00001D4A">
              <w:rPr>
                <w:rFonts w:ascii="Times New Roman" w:hAnsi="Times New Roman" w:cs="Times New Roman"/>
              </w:rPr>
              <w:t xml:space="preserve"> число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8.00- 17.00 </w:t>
            </w:r>
          </w:p>
        </w:tc>
      </w:tr>
      <w:tr w:rsidR="001B45AB" w:rsidRPr="00001D4A" w:rsidTr="004F7A89"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Default="001B45AB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B" w:rsidRPr="00FD4AF6" w:rsidRDefault="001B45AB" w:rsidP="00FD4AF6">
            <w:pPr>
              <w:rPr>
                <w:rFonts w:ascii="Times New Roman" w:hAnsi="Times New Roman"/>
              </w:rPr>
            </w:pPr>
            <w:r w:rsidRPr="00063C91">
              <w:rPr>
                <w:rFonts w:ascii="Times New Roman" w:hAnsi="Times New Roman"/>
              </w:rPr>
              <w:t>Муниципальное образование «Сарапульский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B" w:rsidRPr="00FD4AF6" w:rsidRDefault="001B45AB" w:rsidP="00063C91">
            <w:pPr>
              <w:rPr>
                <w:rFonts w:ascii="Times New Roman" w:hAnsi="Times New Roman"/>
              </w:rPr>
            </w:pPr>
            <w:r w:rsidRPr="00FD4AF6">
              <w:rPr>
                <w:rFonts w:ascii="Times New Roman" w:hAnsi="Times New Roman"/>
              </w:rPr>
              <w:t>Ярмарка МО «</w:t>
            </w:r>
            <w:proofErr w:type="spellStart"/>
            <w:r w:rsidRPr="00FD4AF6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и</w:t>
            </w:r>
            <w:r w:rsidRPr="00FD4AF6">
              <w:rPr>
                <w:rFonts w:ascii="Times New Roman" w:hAnsi="Times New Roman"/>
              </w:rPr>
              <w:t>гаевское</w:t>
            </w:r>
            <w:proofErr w:type="spellEnd"/>
            <w:r w:rsidRPr="00FD4AF6">
              <w:rPr>
                <w:rFonts w:ascii="Times New Roman" w:hAnsi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B" w:rsidRPr="00FD4AF6" w:rsidRDefault="001B45AB" w:rsidP="00FD4AF6">
            <w:pPr>
              <w:rPr>
                <w:rFonts w:ascii="Times New Roman" w:hAnsi="Times New Roman"/>
              </w:rPr>
            </w:pPr>
            <w:r w:rsidRPr="00FD4AF6">
              <w:rPr>
                <w:rFonts w:ascii="Times New Roman" w:hAnsi="Times New Roman"/>
              </w:rPr>
              <w:t>Администрация МО «</w:t>
            </w:r>
            <w:proofErr w:type="spellStart"/>
            <w:r w:rsidRPr="00FD4AF6">
              <w:rPr>
                <w:rFonts w:ascii="Times New Roman" w:hAnsi="Times New Roman"/>
              </w:rPr>
              <w:t>Сигаевское</w:t>
            </w:r>
            <w:proofErr w:type="spellEnd"/>
            <w:r w:rsidRPr="00FD4AF6">
              <w:rPr>
                <w:rFonts w:ascii="Times New Roman" w:hAnsi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FD4AF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063C91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5</w:t>
            </w:r>
            <w:r w:rsidRPr="00001D4A">
              <w:rPr>
                <w:rFonts w:ascii="Times New Roman" w:hAnsi="Times New Roman" w:cs="Times New Roman"/>
              </w:rPr>
              <w:t xml:space="preserve">, в том числе свободных - 0, бесплатных - </w:t>
            </w:r>
            <w:r>
              <w:rPr>
                <w:rFonts w:ascii="Times New Roman" w:hAnsi="Times New Roman" w:cs="Times New Roman"/>
              </w:rPr>
              <w:t>5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5AB" w:rsidRPr="00063C91" w:rsidRDefault="001B45AB" w:rsidP="004F7A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Сарапульский район,</w:t>
            </w:r>
            <w:r w:rsidRPr="00063C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Сигаево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063C91">
              <w:rPr>
                <w:rFonts w:ascii="Times New Roman" w:hAnsi="Times New Roman"/>
              </w:rPr>
              <w:t>ул</w:t>
            </w:r>
            <w:proofErr w:type="spellEnd"/>
            <w:proofErr w:type="gramEnd"/>
            <w:r w:rsidRPr="00063C9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063C91">
              <w:rPr>
                <w:rFonts w:ascii="Times New Roman" w:hAnsi="Times New Roman"/>
              </w:rPr>
              <w:t>Лермонтова,</w:t>
            </w:r>
          </w:p>
          <w:p w:rsidR="001B45AB" w:rsidRPr="00063C91" w:rsidRDefault="001B45AB" w:rsidP="004F7A89">
            <w:pPr>
              <w:rPr>
                <w:rFonts w:ascii="Times New Roman" w:hAnsi="Times New Roman"/>
              </w:rPr>
            </w:pPr>
            <w:r w:rsidRPr="00063C91">
              <w:rPr>
                <w:rFonts w:ascii="Times New Roman" w:hAnsi="Times New Roman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FD4AF6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FD4AF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Ежемесячно</w:t>
            </w:r>
          </w:p>
          <w:p w:rsidR="001B45AB" w:rsidRPr="00001D4A" w:rsidRDefault="001B45AB" w:rsidP="00FD4AF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1 по 1</w:t>
            </w:r>
            <w:r>
              <w:rPr>
                <w:rFonts w:ascii="Times New Roman" w:hAnsi="Times New Roman" w:cs="Times New Roman"/>
              </w:rPr>
              <w:t>5</w:t>
            </w:r>
            <w:r w:rsidRPr="00001D4A">
              <w:rPr>
                <w:rFonts w:ascii="Times New Roman" w:hAnsi="Times New Roman" w:cs="Times New Roman"/>
              </w:rPr>
              <w:t xml:space="preserve"> число</w:t>
            </w:r>
          </w:p>
          <w:p w:rsidR="001B45AB" w:rsidRPr="00001D4A" w:rsidRDefault="001B45AB" w:rsidP="00FD4AF6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 8.00- 17.00 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Селтинский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-  1 ярмарка 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Селтинский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992B34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Селтинское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РАЙПО, Кутузова Е.Г.</w:t>
            </w:r>
            <w:r w:rsidR="00C13A91">
              <w:rPr>
                <w:rFonts w:ascii="Times New Roman" w:hAnsi="Times New Roman" w:cs="Times New Roman"/>
              </w:rPr>
              <w:t xml:space="preserve">, </w:t>
            </w:r>
            <w:r w:rsidR="00C13A91" w:rsidRPr="00C13A91">
              <w:rPr>
                <w:rFonts w:ascii="Times New Roman" w:hAnsi="Times New Roman" w:cs="Times New Roman"/>
              </w:rPr>
              <w:t>8(3412)66-00-33, 8(3412)66-22-87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063C91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- 170 , в том числе свободных - 1</w:t>
            </w:r>
            <w:r>
              <w:rPr>
                <w:rFonts w:ascii="Times New Roman" w:hAnsi="Times New Roman" w:cs="Times New Roman"/>
              </w:rPr>
              <w:t>2</w:t>
            </w:r>
            <w:r w:rsidRPr="00001D4A">
              <w:rPr>
                <w:rFonts w:ascii="Times New Roman" w:hAnsi="Times New Roman" w:cs="Times New Roman"/>
              </w:rPr>
              <w:t>0, бесплатных - 0)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Селтинский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с. Селты,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Первомайская,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>с 1 января по 31 декабря 201</w:t>
            </w:r>
            <w:r w:rsidR="00382E3F">
              <w:rPr>
                <w:rFonts w:ascii="Times New Roman" w:hAnsi="Times New Roman" w:cs="Times New Roman"/>
              </w:rPr>
              <w:t>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Четверг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7.00-17.00</w:t>
            </w:r>
          </w:p>
        </w:tc>
      </w:tr>
      <w:tr w:rsidR="001B45AB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934F3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lastRenderedPageBreak/>
              <w:t>Сюмсинский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 – 1</w:t>
            </w:r>
            <w:r w:rsidR="00934F3E">
              <w:rPr>
                <w:rFonts w:ascii="Times New Roman" w:hAnsi="Times New Roman" w:cs="Times New Roman"/>
                <w:b/>
              </w:rPr>
              <w:t>5</w:t>
            </w:r>
            <w:r w:rsidR="006F18C4">
              <w:rPr>
                <w:rFonts w:ascii="Times New Roman" w:hAnsi="Times New Roman" w:cs="Times New Roman"/>
                <w:b/>
              </w:rPr>
              <w:t xml:space="preserve"> ярмарок</w:t>
            </w:r>
          </w:p>
        </w:tc>
      </w:tr>
      <w:tr w:rsidR="001B45AB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45AB" w:rsidRPr="00001D4A" w:rsidRDefault="001B45AB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C13A91" w:rsidP="006E2CF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Селтинское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РАЙПО, Кутузова Е.Г., </w:t>
            </w:r>
            <w:r w:rsidRPr="00C13A91">
              <w:rPr>
                <w:rFonts w:ascii="Times New Roman" w:hAnsi="Times New Roman" w:cs="Times New Roman"/>
              </w:rPr>
              <w:t>8(3412)66-00-33, 8(3412)66-22-87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1B45AB" w:rsidRPr="00001D4A" w:rsidRDefault="001B45AB" w:rsidP="00543D52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 w:rsidR="006973DF">
              <w:rPr>
                <w:rFonts w:ascii="Times New Roman" w:hAnsi="Times New Roman" w:cs="Times New Roman"/>
              </w:rPr>
              <w:t xml:space="preserve"> 100, в том числе свободных - 60</w:t>
            </w:r>
            <w:r w:rsidRPr="00001D4A">
              <w:rPr>
                <w:rFonts w:ascii="Times New Roman" w:hAnsi="Times New Roman" w:cs="Times New Roman"/>
              </w:rPr>
              <w:t>, бесплатных - 0)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с. Сюмси, 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Советская, 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E7" w:rsidRDefault="00995FE7" w:rsidP="008B634E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>с 1 января по 31 декабря 201</w:t>
            </w:r>
            <w:r w:rsidR="00934F3E">
              <w:rPr>
                <w:rFonts w:ascii="Times New Roman" w:hAnsi="Times New Roman" w:cs="Times New Roman"/>
              </w:rPr>
              <w:t>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Воскресение</w:t>
            </w:r>
          </w:p>
          <w:p w:rsidR="001B45AB" w:rsidRPr="00001D4A" w:rsidRDefault="001B45AB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7.00-17.00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Кильмезское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10, в том числе свободных - 7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1</w:t>
            </w:r>
            <w:r w:rsidRPr="00001D4A"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729A0">
              <w:rPr>
                <w:rFonts w:ascii="Times New Roman" w:hAnsi="Times New Roman" w:cs="Times New Roman"/>
              </w:rPr>
              <w:t>Кильмезь</w:t>
            </w:r>
            <w:proofErr w:type="spellEnd"/>
            <w:r w:rsidRPr="006729A0">
              <w:rPr>
                <w:rFonts w:ascii="Times New Roman" w:hAnsi="Times New Roman" w:cs="Times New Roman"/>
              </w:rPr>
              <w:t>, центр села между  ул. Ленина и ул. Пушкинская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Еженедельно по пятницам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с 9.00 до 13.00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  <w:bCs/>
              </w:rPr>
            </w:pPr>
            <w:r w:rsidRPr="006973DF">
              <w:rPr>
                <w:rFonts w:ascii="Times New Roman" w:hAnsi="Times New Roman" w:cs="Times New Roman"/>
              </w:rPr>
              <w:t>МО «Муки-</w:t>
            </w:r>
            <w:proofErr w:type="spellStart"/>
            <w:r w:rsidRPr="006973DF">
              <w:rPr>
                <w:rFonts w:ascii="Times New Roman" w:hAnsi="Times New Roman" w:cs="Times New Roman"/>
              </w:rPr>
              <w:t>Каксинское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- 3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6729A0">
              <w:rPr>
                <w:rFonts w:ascii="Times New Roman" w:hAnsi="Times New Roman" w:cs="Times New Roman"/>
              </w:rPr>
              <w:t>с. Муки-Какси, между зданиями по ул. Полевая, д. 35 и ул. Колхозная, д.2б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hAnsi="Times New Roman" w:cs="Times New Roman"/>
                <w:bCs/>
              </w:rPr>
            </w:pPr>
            <w:r w:rsidRPr="006729A0">
              <w:rPr>
                <w:rFonts w:ascii="Times New Roman" w:hAnsi="Times New Roman" w:cs="Times New Roman"/>
              </w:rPr>
              <w:t>Еженедельно по воскресеньям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  <w:bCs/>
              </w:rPr>
            </w:pPr>
            <w:r w:rsidRPr="006729A0">
              <w:rPr>
                <w:rFonts w:ascii="Times New Roman" w:hAnsi="Times New Roman" w:cs="Times New Roman"/>
              </w:rPr>
              <w:t>с 7.00 до 19.00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  <w:bCs/>
              </w:rPr>
            </w:pPr>
            <w:r w:rsidRPr="006973DF">
              <w:rPr>
                <w:rFonts w:ascii="Times New Roman" w:hAnsi="Times New Roman" w:cs="Times New Roman"/>
              </w:rPr>
              <w:t>МО «Муки-</w:t>
            </w:r>
            <w:proofErr w:type="spellStart"/>
            <w:r w:rsidRPr="006973DF">
              <w:rPr>
                <w:rFonts w:ascii="Times New Roman" w:hAnsi="Times New Roman" w:cs="Times New Roman"/>
              </w:rPr>
              <w:t>Каксинское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- 3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  <w:bCs/>
              </w:rPr>
            </w:pPr>
            <w:r w:rsidRPr="006729A0">
              <w:rPr>
                <w:rFonts w:ascii="Times New Roman" w:hAnsi="Times New Roman" w:cs="Times New Roman"/>
              </w:rPr>
              <w:t xml:space="preserve">ст. </w:t>
            </w:r>
            <w:proofErr w:type="spellStart"/>
            <w:r w:rsidRPr="006729A0">
              <w:rPr>
                <w:rFonts w:ascii="Times New Roman" w:hAnsi="Times New Roman" w:cs="Times New Roman"/>
              </w:rPr>
              <w:t>Сюрек</w:t>
            </w:r>
            <w:proofErr w:type="spellEnd"/>
            <w:r w:rsidRPr="006729A0">
              <w:rPr>
                <w:rFonts w:ascii="Times New Roman" w:hAnsi="Times New Roman" w:cs="Times New Roman"/>
              </w:rPr>
              <w:t>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  <w:bCs/>
              </w:rPr>
            </w:pPr>
            <w:r w:rsidRPr="006729A0">
              <w:rPr>
                <w:rFonts w:ascii="Times New Roman" w:hAnsi="Times New Roman" w:cs="Times New Roman"/>
              </w:rPr>
              <w:t xml:space="preserve">ул. Кирова, между магазином «Мандарин» и </w:t>
            </w:r>
            <w:proofErr w:type="gramStart"/>
            <w:r w:rsidRPr="006729A0">
              <w:rPr>
                <w:rFonts w:ascii="Times New Roman" w:hAnsi="Times New Roman" w:cs="Times New Roman"/>
              </w:rPr>
              <w:t>зданием ж</w:t>
            </w:r>
            <w:proofErr w:type="gramEnd"/>
            <w:r w:rsidRPr="006729A0">
              <w:rPr>
                <w:rFonts w:ascii="Times New Roman" w:hAnsi="Times New Roman" w:cs="Times New Roman"/>
              </w:rPr>
              <w:t>/д 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hAnsi="Times New Roman" w:cs="Times New Roman"/>
                <w:bCs/>
              </w:rPr>
            </w:pPr>
            <w:r w:rsidRPr="006729A0">
              <w:rPr>
                <w:rFonts w:ascii="Times New Roman" w:hAnsi="Times New Roman" w:cs="Times New Roman"/>
              </w:rPr>
              <w:t>Еженедельно по воскресеньям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  <w:bCs/>
              </w:rPr>
            </w:pPr>
            <w:r w:rsidRPr="006729A0">
              <w:rPr>
                <w:rFonts w:ascii="Times New Roman" w:hAnsi="Times New Roman" w:cs="Times New Roman"/>
              </w:rPr>
              <w:t>с 7.00 до 19.00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«Орловское»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5, в том числе свободных - 5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5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с. Орловское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ул. Ленина, между домами 5 и 9 (центральная площадь)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Ежедневно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с 08.00 до 17.00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Гуринское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- 0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6729A0">
              <w:rPr>
                <w:rFonts w:ascii="Times New Roman" w:hAnsi="Times New Roman" w:cs="Times New Roman"/>
              </w:rPr>
              <w:t>Гура</w:t>
            </w:r>
            <w:proofErr w:type="spellEnd"/>
            <w:r w:rsidRPr="006729A0">
              <w:rPr>
                <w:rFonts w:ascii="Times New Roman" w:hAnsi="Times New Roman" w:cs="Times New Roman"/>
              </w:rPr>
              <w:t>, центр села, напротив дома № 32 по улице Центральной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Ежедневно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9.00-13.00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Васькинское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4, в том числе свободных - 3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4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д. </w:t>
            </w:r>
            <w:proofErr w:type="gramStart"/>
            <w:r w:rsidRPr="006729A0">
              <w:rPr>
                <w:rFonts w:ascii="Times New Roman" w:hAnsi="Times New Roman" w:cs="Times New Roman"/>
              </w:rPr>
              <w:t>Васькино</w:t>
            </w:r>
            <w:proofErr w:type="gramEnd"/>
            <w:r w:rsidRPr="006729A0">
              <w:rPr>
                <w:rFonts w:ascii="Times New Roman" w:hAnsi="Times New Roman" w:cs="Times New Roman"/>
              </w:rPr>
              <w:t>, центральная площадь около памятника «Клятва солдата»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Ежедневно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с 8.00 до 17.00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Гуртлудское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- 3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eastAsia="Calibri" w:hAnsi="Times New Roman" w:cs="Times New Roman"/>
              </w:rPr>
            </w:pPr>
            <w:r w:rsidRPr="006729A0">
              <w:rPr>
                <w:rFonts w:ascii="Times New Roman" w:eastAsia="Calibri" w:hAnsi="Times New Roman" w:cs="Times New Roman"/>
              </w:rPr>
              <w:t xml:space="preserve">д. </w:t>
            </w:r>
            <w:proofErr w:type="spellStart"/>
            <w:r w:rsidRPr="006729A0">
              <w:rPr>
                <w:rFonts w:ascii="Times New Roman" w:eastAsia="Calibri" w:hAnsi="Times New Roman" w:cs="Times New Roman"/>
              </w:rPr>
              <w:t>Гуртлуд</w:t>
            </w:r>
            <w:proofErr w:type="spellEnd"/>
            <w:r w:rsidRPr="006729A0">
              <w:rPr>
                <w:rFonts w:ascii="Times New Roman" w:eastAsia="Calibri" w:hAnsi="Times New Roman" w:cs="Times New Roman"/>
              </w:rPr>
              <w:t xml:space="preserve">. Перекрёсток улиц </w:t>
            </w:r>
            <w:proofErr w:type="gramStart"/>
            <w:r w:rsidRPr="006729A0">
              <w:rPr>
                <w:rFonts w:ascii="Times New Roman" w:eastAsia="Calibri" w:hAnsi="Times New Roman" w:cs="Times New Roman"/>
              </w:rPr>
              <w:t>Первомайская</w:t>
            </w:r>
            <w:proofErr w:type="gramEnd"/>
            <w:r w:rsidRPr="006729A0">
              <w:rPr>
                <w:rFonts w:ascii="Times New Roman" w:eastAsia="Calibri" w:hAnsi="Times New Roman" w:cs="Times New Roman"/>
              </w:rPr>
              <w:t xml:space="preserve"> и Советская, ориентировочно 6м на восток от ограждения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eastAsia="Calibri" w:hAnsi="Times New Roman" w:cs="Times New Roman"/>
              </w:rPr>
            </w:pPr>
            <w:r w:rsidRPr="006729A0">
              <w:rPr>
                <w:rFonts w:ascii="Times New Roman" w:eastAsia="Calibri" w:hAnsi="Times New Roman" w:cs="Times New Roman"/>
              </w:rPr>
              <w:t>Ежедневно с 10.00 до 17.00</w:t>
            </w:r>
          </w:p>
          <w:p w:rsidR="006729A0" w:rsidRPr="006729A0" w:rsidRDefault="006729A0" w:rsidP="006729A0">
            <w:pPr>
              <w:rPr>
                <w:rFonts w:ascii="Times New Roman" w:eastAsia="Calibri" w:hAnsi="Times New Roman" w:cs="Times New Roman"/>
              </w:rPr>
            </w:pPr>
            <w:r w:rsidRPr="006729A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Дмитрошурское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- 3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729A0">
              <w:rPr>
                <w:rFonts w:ascii="Times New Roman" w:hAnsi="Times New Roman" w:cs="Times New Roman"/>
              </w:rPr>
              <w:t>Лялино</w:t>
            </w:r>
            <w:proofErr w:type="spellEnd"/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6729A0">
              <w:rPr>
                <w:rFonts w:ascii="Times New Roman" w:hAnsi="Times New Roman" w:cs="Times New Roman"/>
              </w:rPr>
              <w:t>Центральная</w:t>
            </w:r>
            <w:proofErr w:type="gramEnd"/>
            <w:r w:rsidRPr="006729A0">
              <w:rPr>
                <w:rFonts w:ascii="Times New Roman" w:hAnsi="Times New Roman" w:cs="Times New Roman"/>
              </w:rPr>
              <w:t>,15  у магазина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Еженедельно по четвергам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с 9.00 до 16.00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Дмитрошурское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- 3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6729A0">
              <w:rPr>
                <w:rFonts w:ascii="Times New Roman" w:hAnsi="Times New Roman" w:cs="Times New Roman"/>
              </w:rPr>
              <w:t>Дмитрошур</w:t>
            </w:r>
            <w:proofErr w:type="spellEnd"/>
            <w:r w:rsidRPr="006729A0">
              <w:rPr>
                <w:rFonts w:ascii="Times New Roman" w:hAnsi="Times New Roman" w:cs="Times New Roman"/>
              </w:rPr>
              <w:t>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6729A0">
              <w:rPr>
                <w:rFonts w:ascii="Times New Roman" w:hAnsi="Times New Roman" w:cs="Times New Roman"/>
              </w:rPr>
              <w:t>Клубная</w:t>
            </w:r>
            <w:proofErr w:type="gramEnd"/>
            <w:r w:rsidRPr="006729A0">
              <w:rPr>
                <w:rFonts w:ascii="Times New Roman" w:hAnsi="Times New Roman" w:cs="Times New Roman"/>
              </w:rPr>
              <w:t xml:space="preserve"> ,1 у здания </w:t>
            </w:r>
            <w:proofErr w:type="spellStart"/>
            <w:r w:rsidRPr="006729A0">
              <w:rPr>
                <w:rFonts w:ascii="Times New Roman" w:hAnsi="Times New Roman" w:cs="Times New Roman"/>
              </w:rPr>
              <w:t>Дмитрошурского</w:t>
            </w:r>
            <w:proofErr w:type="spellEnd"/>
            <w:r w:rsidRPr="006729A0">
              <w:rPr>
                <w:rFonts w:ascii="Times New Roman" w:hAnsi="Times New Roman" w:cs="Times New Roman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Ежедневно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с 9.00 до 14.00</w:t>
            </w:r>
          </w:p>
        </w:tc>
      </w:tr>
      <w:tr w:rsidR="006729A0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9A0" w:rsidRPr="00001D4A" w:rsidRDefault="006729A0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8B634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973DF" w:rsidRDefault="006729A0" w:rsidP="006973DF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Дмитрошурское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973D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- 3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001D4A" w:rsidRDefault="006729A0" w:rsidP="006729A0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д. Правые Гайны ул. </w:t>
            </w:r>
            <w:proofErr w:type="gramStart"/>
            <w:r w:rsidRPr="006729A0">
              <w:rPr>
                <w:rFonts w:ascii="Times New Roman" w:hAnsi="Times New Roman" w:cs="Times New Roman"/>
              </w:rPr>
              <w:t>Молодежная</w:t>
            </w:r>
            <w:proofErr w:type="gramEnd"/>
            <w:r w:rsidRPr="006729A0">
              <w:rPr>
                <w:rFonts w:ascii="Times New Roman" w:hAnsi="Times New Roman" w:cs="Times New Roman"/>
              </w:rPr>
              <w:t>,1  у здания столовой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9A0" w:rsidRPr="006729A0" w:rsidRDefault="006729A0" w:rsidP="006729A0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Ежедневно с 9.00 до 14.00</w:t>
            </w:r>
          </w:p>
        </w:tc>
      </w:tr>
      <w:tr w:rsidR="00382E3F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3F" w:rsidRDefault="00934F3E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2E3F" w:rsidRPr="00001D4A" w:rsidRDefault="00382E3F" w:rsidP="007A79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3F" w:rsidRPr="00001D4A" w:rsidRDefault="00382E3F" w:rsidP="007A792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3F" w:rsidRPr="006973DF" w:rsidRDefault="00382E3F" w:rsidP="007A792D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Дмитрошурское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3F" w:rsidRPr="00001D4A" w:rsidRDefault="00382E3F" w:rsidP="007A792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382E3F" w:rsidRPr="00001D4A" w:rsidRDefault="00382E3F" w:rsidP="00382E3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- 1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3F" w:rsidRPr="00001D4A" w:rsidRDefault="00382E3F" w:rsidP="007A792D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382E3F" w:rsidRPr="006729A0" w:rsidRDefault="00382E3F" w:rsidP="00934F3E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Малая</w:t>
            </w:r>
            <w:r w:rsidR="00934F3E">
              <w:rPr>
                <w:rFonts w:ascii="Times New Roman" w:hAnsi="Times New Roman" w:cs="Times New Roman"/>
              </w:rPr>
              <w:t xml:space="preserve"> Инга,</w:t>
            </w:r>
            <w:r w:rsidRPr="006729A0">
              <w:rPr>
                <w:rFonts w:ascii="Times New Roman" w:hAnsi="Times New Roman" w:cs="Times New Roman"/>
              </w:rPr>
              <w:t xml:space="preserve"> ул. </w:t>
            </w:r>
            <w:r w:rsidR="00934F3E">
              <w:rPr>
                <w:rFonts w:ascii="Times New Roman" w:hAnsi="Times New Roman" w:cs="Times New Roman"/>
              </w:rPr>
              <w:t>Центральная</w:t>
            </w:r>
            <w:r w:rsidRPr="006729A0">
              <w:rPr>
                <w:rFonts w:ascii="Times New Roman" w:hAnsi="Times New Roman" w:cs="Times New Roman"/>
              </w:rPr>
              <w:t>,</w:t>
            </w:r>
            <w:r w:rsidR="00934F3E">
              <w:rPr>
                <w:rFonts w:ascii="Times New Roman" w:hAnsi="Times New Roman" w:cs="Times New Roman"/>
              </w:rPr>
              <w:t xml:space="preserve"> напротив дома №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3F" w:rsidRPr="006729A0" w:rsidRDefault="00382E3F" w:rsidP="00934F3E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Ежедневно с 9.00 до 1</w:t>
            </w:r>
            <w:r w:rsidR="00934F3E">
              <w:rPr>
                <w:rFonts w:ascii="Times New Roman" w:hAnsi="Times New Roman" w:cs="Times New Roman"/>
              </w:rPr>
              <w:t>6</w:t>
            </w:r>
            <w:r w:rsidRPr="006729A0">
              <w:rPr>
                <w:rFonts w:ascii="Times New Roman" w:hAnsi="Times New Roman" w:cs="Times New Roman"/>
              </w:rPr>
              <w:t>.00</w:t>
            </w:r>
          </w:p>
        </w:tc>
      </w:tr>
      <w:tr w:rsidR="00934F3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Default="00934F3E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6973DF" w:rsidRDefault="00934F3E" w:rsidP="007A792D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Дмитрошурское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34F3E" w:rsidRPr="00001D4A" w:rsidRDefault="00934F3E" w:rsidP="00934F3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- 1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934F3E" w:rsidRPr="006729A0" w:rsidRDefault="00934F3E" w:rsidP="00934F3E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д. </w:t>
            </w:r>
            <w:r>
              <w:rPr>
                <w:rFonts w:ascii="Times New Roman" w:hAnsi="Times New Roman" w:cs="Times New Roman"/>
              </w:rPr>
              <w:t>Малая Инга,</w:t>
            </w:r>
            <w:r w:rsidRPr="006729A0">
              <w:rPr>
                <w:rFonts w:ascii="Times New Roman" w:hAnsi="Times New Roman" w:cs="Times New Roman"/>
              </w:rPr>
              <w:t xml:space="preserve"> ул. Молодежная,</w:t>
            </w:r>
            <w:r>
              <w:rPr>
                <w:rFonts w:ascii="Times New Roman" w:hAnsi="Times New Roman" w:cs="Times New Roman"/>
              </w:rPr>
              <w:t xml:space="preserve"> напротив дома № 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6729A0" w:rsidRDefault="00934F3E" w:rsidP="00934F3E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Ежедневно с 9.00 до 1</w:t>
            </w:r>
            <w:r>
              <w:rPr>
                <w:rFonts w:ascii="Times New Roman" w:hAnsi="Times New Roman" w:cs="Times New Roman"/>
              </w:rPr>
              <w:t>6</w:t>
            </w:r>
            <w:r w:rsidRPr="006729A0">
              <w:rPr>
                <w:rFonts w:ascii="Times New Roman" w:hAnsi="Times New Roman" w:cs="Times New Roman"/>
              </w:rPr>
              <w:t>.00</w:t>
            </w:r>
          </w:p>
        </w:tc>
      </w:tr>
      <w:tr w:rsidR="00934F3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Default="00934F3E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6973DF" w:rsidRDefault="00934F3E" w:rsidP="007A792D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Дмитрошурское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34F3E" w:rsidRPr="00001D4A" w:rsidRDefault="00934F3E" w:rsidP="00934F3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- 1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934F3E" w:rsidRPr="006729A0" w:rsidRDefault="00934F3E" w:rsidP="00934F3E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Чажи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729A0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Чажинская</w:t>
            </w:r>
            <w:proofErr w:type="spellEnd"/>
            <w:r>
              <w:rPr>
                <w:rFonts w:ascii="Times New Roman" w:hAnsi="Times New Roman" w:cs="Times New Roman"/>
              </w:rPr>
              <w:t>, рядом с домом №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6729A0" w:rsidRDefault="00934F3E" w:rsidP="00934F3E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Ежедневно с 9.00 до 1</w:t>
            </w:r>
            <w:r>
              <w:rPr>
                <w:rFonts w:ascii="Times New Roman" w:hAnsi="Times New Roman" w:cs="Times New Roman"/>
              </w:rPr>
              <w:t>6</w:t>
            </w:r>
            <w:r w:rsidRPr="006729A0">
              <w:rPr>
                <w:rFonts w:ascii="Times New Roman" w:hAnsi="Times New Roman" w:cs="Times New Roman"/>
              </w:rPr>
              <w:t>.00</w:t>
            </w:r>
          </w:p>
        </w:tc>
      </w:tr>
      <w:tr w:rsidR="00934F3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Default="00934F3E" w:rsidP="008B63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6973DF" w:rsidRDefault="00934F3E" w:rsidP="007A792D">
            <w:pPr>
              <w:rPr>
                <w:rFonts w:ascii="Times New Roman" w:hAnsi="Times New Roman" w:cs="Times New Roman"/>
              </w:rPr>
            </w:pPr>
            <w:r w:rsidRPr="006973DF">
              <w:rPr>
                <w:rFonts w:ascii="Times New Roman" w:hAnsi="Times New Roman" w:cs="Times New Roman"/>
              </w:rPr>
              <w:t>МО «</w:t>
            </w:r>
            <w:proofErr w:type="spellStart"/>
            <w:r w:rsidRPr="006973DF">
              <w:rPr>
                <w:rFonts w:ascii="Times New Roman" w:hAnsi="Times New Roman" w:cs="Times New Roman"/>
              </w:rPr>
              <w:t>Дмитрошурское</w:t>
            </w:r>
            <w:proofErr w:type="spellEnd"/>
            <w:r w:rsidRPr="006973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34F3E" w:rsidRPr="00001D4A" w:rsidRDefault="00934F3E" w:rsidP="00934F3E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(общее -</w:t>
            </w:r>
            <w:r>
              <w:rPr>
                <w:rFonts w:ascii="Times New Roman" w:hAnsi="Times New Roman" w:cs="Times New Roman"/>
              </w:rPr>
              <w:t xml:space="preserve"> 3, в том числе свободных - 1</w:t>
            </w:r>
            <w:r w:rsidRPr="00001D4A">
              <w:rPr>
                <w:rFonts w:ascii="Times New Roman" w:hAnsi="Times New Roman" w:cs="Times New Roman"/>
              </w:rPr>
              <w:t xml:space="preserve">, бесплатных - </w:t>
            </w:r>
            <w:r>
              <w:rPr>
                <w:rFonts w:ascii="Times New Roman" w:hAnsi="Times New Roman" w:cs="Times New Roman"/>
              </w:rPr>
              <w:t>3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7A792D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Сюмсинский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934F3E" w:rsidRPr="006729A0" w:rsidRDefault="00934F3E" w:rsidP="00934F3E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Гуртлудчик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6729A0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Гуртлудская</w:t>
            </w:r>
            <w:proofErr w:type="spellEnd"/>
            <w:r w:rsidRPr="006729A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6729A0" w:rsidRDefault="00934F3E" w:rsidP="00934F3E">
            <w:pPr>
              <w:rPr>
                <w:rFonts w:ascii="Times New Roman" w:hAnsi="Times New Roman" w:cs="Times New Roman"/>
              </w:rPr>
            </w:pPr>
            <w:r w:rsidRPr="006729A0">
              <w:rPr>
                <w:rFonts w:ascii="Times New Roman" w:hAnsi="Times New Roman" w:cs="Times New Roman"/>
              </w:rPr>
              <w:t>Ежедневно с 9.00 до 1</w:t>
            </w:r>
            <w:r>
              <w:rPr>
                <w:rFonts w:ascii="Times New Roman" w:hAnsi="Times New Roman" w:cs="Times New Roman"/>
              </w:rPr>
              <w:t>6</w:t>
            </w:r>
            <w:r w:rsidRPr="006729A0">
              <w:rPr>
                <w:rFonts w:ascii="Times New Roman" w:hAnsi="Times New Roman" w:cs="Times New Roman"/>
              </w:rPr>
              <w:t>.00</w:t>
            </w:r>
          </w:p>
        </w:tc>
      </w:tr>
      <w:tr w:rsidR="00934F3E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6768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  <w:b/>
              </w:rPr>
              <w:t>Увинский район  - 1 ярмарка</w:t>
            </w:r>
            <w:r w:rsidRPr="00001D4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4F3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«Увинский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4518F6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Увинское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РАЙПО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13A91">
              <w:rPr>
                <w:rFonts w:ascii="Times New Roman" w:hAnsi="Times New Roman" w:cs="Times New Roman"/>
              </w:rPr>
              <w:t>8(3412)66-00-33, 8(3412)66-22-87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- 233, в том числе свободных - </w:t>
            </w:r>
            <w:r>
              <w:rPr>
                <w:rFonts w:ascii="Times New Roman" w:hAnsi="Times New Roman" w:cs="Times New Roman"/>
              </w:rPr>
              <w:t>98</w:t>
            </w:r>
            <w:r w:rsidRPr="00001D4A">
              <w:rPr>
                <w:rFonts w:ascii="Times New Roman" w:hAnsi="Times New Roman" w:cs="Times New Roman"/>
              </w:rPr>
              <w:t>, бесплатных - 0)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Увинский район, 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Ува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К. Маркса, 12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Default="00934F3E" w:rsidP="009825BF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Ежедневно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 с 09.00-15.00</w:t>
            </w:r>
          </w:p>
        </w:tc>
      </w:tr>
      <w:tr w:rsidR="00934F3E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Шарканский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– 1 ярмарка</w:t>
            </w:r>
          </w:p>
        </w:tc>
      </w:tr>
      <w:tr w:rsidR="00934F3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Шарканский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Вещевая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ИП Ширяев Сергей Андреевич</w:t>
            </w:r>
            <w:r>
              <w:rPr>
                <w:rFonts w:ascii="Times New Roman" w:hAnsi="Times New Roman" w:cs="Times New Roman"/>
              </w:rPr>
              <w:t>, 3-35-54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- 20 , в том числе свободных - </w:t>
            </w:r>
            <w:r>
              <w:rPr>
                <w:rFonts w:ascii="Times New Roman" w:hAnsi="Times New Roman" w:cs="Times New Roman"/>
              </w:rPr>
              <w:t>0</w:t>
            </w:r>
            <w:r w:rsidRPr="00001D4A">
              <w:rPr>
                <w:rFonts w:ascii="Times New Roman" w:hAnsi="Times New Roman" w:cs="Times New Roman"/>
              </w:rPr>
              <w:t>, бесплатных - 5)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Шарканский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Шаркан</w:t>
            </w:r>
            <w:proofErr w:type="spellEnd"/>
            <w:r w:rsidRPr="00001D4A">
              <w:rPr>
                <w:rFonts w:ascii="Times New Roman" w:hAnsi="Times New Roman" w:cs="Times New Roman"/>
              </w:rPr>
              <w:t>,</w:t>
            </w:r>
          </w:p>
          <w:p w:rsidR="00934F3E" w:rsidRPr="00001D4A" w:rsidRDefault="00934F3E" w:rsidP="00001D4A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Коммунальная территория, </w:t>
            </w:r>
            <w:proofErr w:type="gramStart"/>
            <w:r w:rsidRPr="00001D4A">
              <w:rPr>
                <w:rFonts w:ascii="Times New Roman" w:hAnsi="Times New Roman" w:cs="Times New Roman"/>
              </w:rPr>
              <w:t>прилегающей</w:t>
            </w:r>
            <w:proofErr w:type="gramEnd"/>
            <w:r w:rsidRPr="00001D4A">
              <w:rPr>
                <w:rFonts w:ascii="Times New Roman" w:hAnsi="Times New Roman" w:cs="Times New Roman"/>
              </w:rPr>
              <w:t xml:space="preserve"> к магазину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Пардус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Default="00934F3E" w:rsidP="009825BF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Среда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9.00-14.00</w:t>
            </w:r>
          </w:p>
        </w:tc>
      </w:tr>
      <w:tr w:rsidR="00934F3E" w:rsidRPr="00001D4A" w:rsidTr="00A1789C">
        <w:trPr>
          <w:trHeight w:val="343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Юкаменский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– 1 ярмарка</w:t>
            </w:r>
          </w:p>
        </w:tc>
      </w:tr>
      <w:tr w:rsidR="00934F3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Юкаменский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выходного дня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Жилком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34F3E" w:rsidRPr="00001D4A" w:rsidRDefault="00934F3E" w:rsidP="00063C91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(общее – 52, в том числе свободных </w:t>
            </w:r>
            <w:r>
              <w:rPr>
                <w:rFonts w:ascii="Times New Roman" w:hAnsi="Times New Roman" w:cs="Times New Roman"/>
              </w:rPr>
              <w:t>–</w:t>
            </w:r>
            <w:r w:rsidRPr="00001D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2,</w:t>
            </w:r>
            <w:r w:rsidRPr="00001D4A">
              <w:rPr>
                <w:rFonts w:ascii="Times New Roman" w:hAnsi="Times New Roman" w:cs="Times New Roman"/>
              </w:rPr>
              <w:t xml:space="preserve"> бесплатных - </w:t>
            </w:r>
            <w:r>
              <w:rPr>
                <w:rFonts w:ascii="Times New Roman" w:hAnsi="Times New Roman" w:cs="Times New Roman"/>
              </w:rPr>
              <w:t>6</w:t>
            </w:r>
            <w:r w:rsidRPr="00001D4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Юкаменский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с. Юкаменское,</w:t>
            </w:r>
          </w:p>
          <w:p w:rsidR="00934F3E" w:rsidRPr="00001D4A" w:rsidRDefault="00934F3E" w:rsidP="008A29F0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Первомайская,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Default="00934F3E" w:rsidP="009825BF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Понедельник, суббота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 8.00-14.00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</w:p>
        </w:tc>
      </w:tr>
      <w:tr w:rsidR="00934F3E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  <w:spacing w:val="-2"/>
              </w:rPr>
              <w:t>Якшур-Бодьинский</w:t>
            </w:r>
            <w:proofErr w:type="spellEnd"/>
            <w:r w:rsidRPr="00001D4A">
              <w:rPr>
                <w:rFonts w:ascii="Times New Roman" w:hAnsi="Times New Roman" w:cs="Times New Roman"/>
                <w:b/>
                <w:spacing w:val="-2"/>
              </w:rPr>
              <w:t xml:space="preserve"> район -1 ярмарка</w:t>
            </w:r>
          </w:p>
        </w:tc>
      </w:tr>
      <w:tr w:rsidR="00934F3E" w:rsidRPr="00001D4A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pacing w:val="-2"/>
              </w:rPr>
            </w:pPr>
            <w:r w:rsidRPr="00001D4A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Times New Roman" w:hAnsi="Times New Roman" w:cs="Times New Roman"/>
                <w:spacing w:val="-2"/>
              </w:rPr>
            </w:pPr>
            <w:r w:rsidRPr="00001D4A">
              <w:rPr>
                <w:rFonts w:ascii="Times New Roman" w:hAnsi="Times New Roman" w:cs="Times New Roman"/>
                <w:spacing w:val="-2"/>
              </w:rPr>
              <w:t>Муниципальное образование «</w:t>
            </w:r>
            <w:proofErr w:type="spellStart"/>
            <w:r w:rsidRPr="00001D4A">
              <w:rPr>
                <w:rFonts w:ascii="Times New Roman" w:hAnsi="Times New Roman" w:cs="Times New Roman"/>
                <w:spacing w:val="-2"/>
              </w:rPr>
              <w:t>Якшур-Бодьинский</w:t>
            </w:r>
            <w:proofErr w:type="spellEnd"/>
            <w:r w:rsidRPr="00001D4A">
              <w:rPr>
                <w:rFonts w:ascii="Times New Roman" w:hAnsi="Times New Roman" w:cs="Times New Roman"/>
                <w:spacing w:val="-2"/>
              </w:rPr>
              <w:t xml:space="preserve"> район»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Ярмарка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3654B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ИП </w:t>
            </w:r>
            <w:r w:rsidR="003654BD">
              <w:rPr>
                <w:rFonts w:ascii="Times New Roman" w:hAnsi="Times New Roman" w:cs="Times New Roman"/>
              </w:rPr>
              <w:t>Вахрушева Зоя Петровна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34F3E" w:rsidRPr="00001D4A" w:rsidRDefault="00934F3E" w:rsidP="003654BD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Якшур-Бодьинский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proofErr w:type="gramStart"/>
            <w:r w:rsidRPr="00001D4A">
              <w:rPr>
                <w:rFonts w:ascii="Times New Roman" w:hAnsi="Times New Roman" w:cs="Times New Roman"/>
              </w:rPr>
              <w:t>с</w:t>
            </w:r>
            <w:proofErr w:type="gramEnd"/>
            <w:r w:rsidRPr="00001D4A">
              <w:rPr>
                <w:rFonts w:ascii="Times New Roman" w:hAnsi="Times New Roman" w:cs="Times New Roman"/>
              </w:rPr>
              <w:t xml:space="preserve">. Якшур-Бодья, </w:t>
            </w:r>
          </w:p>
          <w:p w:rsidR="00934F3E" w:rsidRPr="00001D4A" w:rsidRDefault="00934F3E" w:rsidP="003654BD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ул. </w:t>
            </w:r>
            <w:r w:rsidR="003654BD">
              <w:rPr>
                <w:rFonts w:ascii="Times New Roman" w:hAnsi="Times New Roman" w:cs="Times New Roman"/>
              </w:rPr>
              <w:t>Центральная, 2а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Default="00934F3E" w:rsidP="009825BF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>с 1</w:t>
            </w:r>
            <w:r w:rsidR="003654BD">
              <w:rPr>
                <w:rFonts w:ascii="Times New Roman" w:hAnsi="Times New Roman" w:cs="Times New Roman"/>
              </w:rPr>
              <w:t>5</w:t>
            </w:r>
            <w:r w:rsidRPr="00995FE7">
              <w:rPr>
                <w:rFonts w:ascii="Times New Roman" w:hAnsi="Times New Roman" w:cs="Times New Roman"/>
              </w:rPr>
              <w:t xml:space="preserve"> </w:t>
            </w:r>
            <w:r w:rsidR="003654BD">
              <w:rPr>
                <w:rFonts w:ascii="Times New Roman" w:hAnsi="Times New Roman" w:cs="Times New Roman"/>
              </w:rPr>
              <w:t>апреля</w:t>
            </w:r>
            <w:r w:rsidRPr="00995FE7">
              <w:rPr>
                <w:rFonts w:ascii="Times New Roman" w:hAnsi="Times New Roman" w:cs="Times New Roman"/>
              </w:rPr>
              <w:t xml:space="preserve"> по 31 декабря </w:t>
            </w:r>
            <w:r w:rsidR="003654BD">
              <w:rPr>
                <w:rFonts w:ascii="Times New Roman" w:hAnsi="Times New Roman" w:cs="Times New Roman"/>
              </w:rPr>
              <w:t>2020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934F3E" w:rsidRPr="00001D4A" w:rsidRDefault="003654BD" w:rsidP="00982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  <w:p w:rsidR="00934F3E" w:rsidRPr="00001D4A" w:rsidRDefault="003654BD" w:rsidP="00090C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8.00-18</w:t>
            </w:r>
            <w:r w:rsidR="00934F3E" w:rsidRPr="00001D4A">
              <w:rPr>
                <w:rFonts w:ascii="Times New Roman" w:hAnsi="Times New Roman" w:cs="Times New Roman"/>
              </w:rPr>
              <w:t>.00</w:t>
            </w:r>
          </w:p>
        </w:tc>
      </w:tr>
      <w:tr w:rsidR="00934F3E" w:rsidRPr="00001D4A" w:rsidTr="001D566B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6768D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01D4A">
              <w:rPr>
                <w:rFonts w:ascii="Times New Roman" w:hAnsi="Times New Roman" w:cs="Times New Roman"/>
                <w:b/>
              </w:rPr>
              <w:t>Ярский</w:t>
            </w:r>
            <w:proofErr w:type="spellEnd"/>
            <w:r w:rsidRPr="00001D4A">
              <w:rPr>
                <w:rFonts w:ascii="Times New Roman" w:hAnsi="Times New Roman" w:cs="Times New Roman"/>
                <w:b/>
              </w:rPr>
              <w:t xml:space="preserve"> район – 1 ярмарка</w:t>
            </w:r>
          </w:p>
        </w:tc>
      </w:tr>
      <w:tr w:rsidR="00934F3E" w:rsidRPr="006768DF" w:rsidTr="001D566B"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Ярмарка «</w:t>
            </w:r>
            <w:proofErr w:type="spellStart"/>
            <w:r w:rsidRPr="00001D4A">
              <w:rPr>
                <w:rFonts w:ascii="Times New Roman" w:hAnsi="Times New Roman" w:cs="Times New Roman"/>
              </w:rPr>
              <w:t>По-Ярски</w:t>
            </w:r>
            <w:proofErr w:type="spellEnd"/>
            <w:r w:rsidRPr="00001D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14220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001D4A">
              <w:rPr>
                <w:rFonts w:ascii="Times New Roman" w:hAnsi="Times New Roman" w:cs="Times New Roman"/>
              </w:rPr>
              <w:t>Читаева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 w:rsidRPr="00001D4A">
              <w:rPr>
                <w:rFonts w:ascii="Times New Roman" w:hAnsi="Times New Roman" w:cs="Times New Roman"/>
              </w:rPr>
              <w:t>Исьямовна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4A0233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Универсальная</w:t>
            </w:r>
          </w:p>
          <w:p w:rsidR="00934F3E" w:rsidRPr="00001D4A" w:rsidRDefault="00934F3E" w:rsidP="004A0233">
            <w:pPr>
              <w:rPr>
                <w:rFonts w:ascii="Times New Roman" w:hAnsi="Times New Roman" w:cs="Times New Roman"/>
              </w:rPr>
            </w:pPr>
            <w:proofErr w:type="gramStart"/>
            <w:r w:rsidRPr="00001D4A">
              <w:rPr>
                <w:rFonts w:ascii="Times New Roman" w:hAnsi="Times New Roman" w:cs="Times New Roman"/>
              </w:rPr>
              <w:t>(общее - 112, в том числе</w:t>
            </w:r>
            <w:proofErr w:type="gramEnd"/>
          </w:p>
          <w:p w:rsidR="00934F3E" w:rsidRPr="00001D4A" w:rsidRDefault="00934F3E" w:rsidP="004A0233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свободных - 10, бесплатных- 10)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proofErr w:type="spellStart"/>
            <w:r w:rsidRPr="00001D4A">
              <w:rPr>
                <w:rFonts w:ascii="Times New Roman" w:hAnsi="Times New Roman" w:cs="Times New Roman"/>
              </w:rPr>
              <w:t>Ярский</w:t>
            </w:r>
            <w:proofErr w:type="spellEnd"/>
            <w:r w:rsidRPr="00001D4A">
              <w:rPr>
                <w:rFonts w:ascii="Times New Roman" w:hAnsi="Times New Roman" w:cs="Times New Roman"/>
              </w:rPr>
              <w:t xml:space="preserve"> район,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п. Яр,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ул. Советская, д. 34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3E" w:rsidRDefault="00934F3E" w:rsidP="009825BF">
            <w:pPr>
              <w:rPr>
                <w:rFonts w:ascii="Times New Roman" w:hAnsi="Times New Roman" w:cs="Times New Roman"/>
              </w:rPr>
            </w:pPr>
            <w:r w:rsidRPr="00995FE7">
              <w:rPr>
                <w:rFonts w:ascii="Times New Roman" w:hAnsi="Times New Roman" w:cs="Times New Roman"/>
              </w:rPr>
              <w:t xml:space="preserve">с 1 января по 31 декабря </w:t>
            </w:r>
            <w:r w:rsidR="0017735B">
              <w:rPr>
                <w:rFonts w:ascii="Times New Roman" w:hAnsi="Times New Roman" w:cs="Times New Roman"/>
              </w:rPr>
              <w:t>2019</w:t>
            </w:r>
            <w:r w:rsidRPr="00995FE7">
              <w:rPr>
                <w:rFonts w:ascii="Times New Roman" w:hAnsi="Times New Roman" w:cs="Times New Roman"/>
              </w:rPr>
              <w:t xml:space="preserve"> года</w:t>
            </w:r>
          </w:p>
          <w:p w:rsidR="00934F3E" w:rsidRPr="00001D4A" w:rsidRDefault="00934F3E" w:rsidP="009825B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>Вторник</w:t>
            </w:r>
          </w:p>
          <w:p w:rsidR="00934F3E" w:rsidRPr="006768DF" w:rsidRDefault="00934F3E" w:rsidP="0014220F">
            <w:pPr>
              <w:rPr>
                <w:rFonts w:ascii="Times New Roman" w:hAnsi="Times New Roman" w:cs="Times New Roman"/>
              </w:rPr>
            </w:pPr>
            <w:r w:rsidRPr="00001D4A">
              <w:rPr>
                <w:rFonts w:ascii="Times New Roman" w:hAnsi="Times New Roman" w:cs="Times New Roman"/>
              </w:rPr>
              <w:t xml:space="preserve"> с 9.00-18.00</w:t>
            </w:r>
          </w:p>
        </w:tc>
      </w:tr>
    </w:tbl>
    <w:p w:rsidR="00B4144A" w:rsidRPr="009825BF" w:rsidRDefault="00B4144A" w:rsidP="009825BF">
      <w:pPr>
        <w:rPr>
          <w:rFonts w:ascii="Times New Roman" w:hAnsi="Times New Roman" w:cs="Times New Roman"/>
          <w:sz w:val="20"/>
          <w:szCs w:val="20"/>
        </w:rPr>
      </w:pPr>
    </w:p>
    <w:sectPr w:rsidR="00B4144A" w:rsidRPr="009825BF" w:rsidSect="00FE395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B1940"/>
    <w:multiLevelType w:val="hybridMultilevel"/>
    <w:tmpl w:val="FFAAA0D4"/>
    <w:lvl w:ilvl="0" w:tplc="FE38509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422C64"/>
    <w:multiLevelType w:val="hybridMultilevel"/>
    <w:tmpl w:val="677439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52EE2"/>
    <w:multiLevelType w:val="hybridMultilevel"/>
    <w:tmpl w:val="3182B8B2"/>
    <w:lvl w:ilvl="0" w:tplc="15A240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03"/>
    <w:rsid w:val="00001D4A"/>
    <w:rsid w:val="00003EA6"/>
    <w:rsid w:val="00004A9F"/>
    <w:rsid w:val="00013541"/>
    <w:rsid w:val="00013EE4"/>
    <w:rsid w:val="000150F2"/>
    <w:rsid w:val="00020DBA"/>
    <w:rsid w:val="00021781"/>
    <w:rsid w:val="000263F0"/>
    <w:rsid w:val="00042FA2"/>
    <w:rsid w:val="000451A1"/>
    <w:rsid w:val="00045CAB"/>
    <w:rsid w:val="00046E09"/>
    <w:rsid w:val="000546E1"/>
    <w:rsid w:val="000624FE"/>
    <w:rsid w:val="00063C91"/>
    <w:rsid w:val="00065317"/>
    <w:rsid w:val="00066DAE"/>
    <w:rsid w:val="00072B25"/>
    <w:rsid w:val="00073845"/>
    <w:rsid w:val="000846FB"/>
    <w:rsid w:val="00087AA8"/>
    <w:rsid w:val="00090CAA"/>
    <w:rsid w:val="00090F69"/>
    <w:rsid w:val="000926A5"/>
    <w:rsid w:val="00092F54"/>
    <w:rsid w:val="00097294"/>
    <w:rsid w:val="000A131A"/>
    <w:rsid w:val="000B1DC6"/>
    <w:rsid w:val="000B6EDA"/>
    <w:rsid w:val="000C05EB"/>
    <w:rsid w:val="000D3172"/>
    <w:rsid w:val="000D3B89"/>
    <w:rsid w:val="000D4CE3"/>
    <w:rsid w:val="000E7191"/>
    <w:rsid w:val="000F23E7"/>
    <w:rsid w:val="000F3909"/>
    <w:rsid w:val="000F3CC2"/>
    <w:rsid w:val="000F5A61"/>
    <w:rsid w:val="000F5FA4"/>
    <w:rsid w:val="001021B8"/>
    <w:rsid w:val="00103C75"/>
    <w:rsid w:val="00122973"/>
    <w:rsid w:val="001231E4"/>
    <w:rsid w:val="001408DB"/>
    <w:rsid w:val="00140987"/>
    <w:rsid w:val="00141F5C"/>
    <w:rsid w:val="0014220F"/>
    <w:rsid w:val="00143B70"/>
    <w:rsid w:val="001538EC"/>
    <w:rsid w:val="00157E73"/>
    <w:rsid w:val="00163E1A"/>
    <w:rsid w:val="001640DA"/>
    <w:rsid w:val="00165C85"/>
    <w:rsid w:val="00166F08"/>
    <w:rsid w:val="001679B0"/>
    <w:rsid w:val="0017735B"/>
    <w:rsid w:val="00186CC2"/>
    <w:rsid w:val="0019077B"/>
    <w:rsid w:val="00197EEF"/>
    <w:rsid w:val="001A59DE"/>
    <w:rsid w:val="001B45AB"/>
    <w:rsid w:val="001C043B"/>
    <w:rsid w:val="001C0F40"/>
    <w:rsid w:val="001D1101"/>
    <w:rsid w:val="001D3EE6"/>
    <w:rsid w:val="001D426A"/>
    <w:rsid w:val="001D566B"/>
    <w:rsid w:val="001D7303"/>
    <w:rsid w:val="001E1939"/>
    <w:rsid w:val="00200C6A"/>
    <w:rsid w:val="0020344D"/>
    <w:rsid w:val="002035B3"/>
    <w:rsid w:val="0020444B"/>
    <w:rsid w:val="00206C96"/>
    <w:rsid w:val="00221B19"/>
    <w:rsid w:val="002249D0"/>
    <w:rsid w:val="00224CF0"/>
    <w:rsid w:val="002405B9"/>
    <w:rsid w:val="002423CF"/>
    <w:rsid w:val="002434CE"/>
    <w:rsid w:val="00243C7C"/>
    <w:rsid w:val="0024464B"/>
    <w:rsid w:val="00245097"/>
    <w:rsid w:val="00251D62"/>
    <w:rsid w:val="00256A09"/>
    <w:rsid w:val="00257B74"/>
    <w:rsid w:val="0026030C"/>
    <w:rsid w:val="002614DF"/>
    <w:rsid w:val="00275504"/>
    <w:rsid w:val="00275519"/>
    <w:rsid w:val="00286257"/>
    <w:rsid w:val="00286449"/>
    <w:rsid w:val="00294DAC"/>
    <w:rsid w:val="002964E3"/>
    <w:rsid w:val="0029713E"/>
    <w:rsid w:val="002A0BD6"/>
    <w:rsid w:val="002A10A3"/>
    <w:rsid w:val="002C2884"/>
    <w:rsid w:val="002D3717"/>
    <w:rsid w:val="002E1798"/>
    <w:rsid w:val="002E1DDF"/>
    <w:rsid w:val="00303131"/>
    <w:rsid w:val="003076C6"/>
    <w:rsid w:val="003165EE"/>
    <w:rsid w:val="00340103"/>
    <w:rsid w:val="003429FF"/>
    <w:rsid w:val="0034734B"/>
    <w:rsid w:val="00351464"/>
    <w:rsid w:val="0036477C"/>
    <w:rsid w:val="003654BD"/>
    <w:rsid w:val="00382A15"/>
    <w:rsid w:val="00382E3F"/>
    <w:rsid w:val="00386273"/>
    <w:rsid w:val="00387729"/>
    <w:rsid w:val="00392C5F"/>
    <w:rsid w:val="0039313A"/>
    <w:rsid w:val="00394984"/>
    <w:rsid w:val="003A00D7"/>
    <w:rsid w:val="003B6C98"/>
    <w:rsid w:val="003E5444"/>
    <w:rsid w:val="003F1904"/>
    <w:rsid w:val="003F5CDC"/>
    <w:rsid w:val="00405DA9"/>
    <w:rsid w:val="004341C8"/>
    <w:rsid w:val="004346D0"/>
    <w:rsid w:val="0043516F"/>
    <w:rsid w:val="00437F99"/>
    <w:rsid w:val="004437F5"/>
    <w:rsid w:val="00444FC0"/>
    <w:rsid w:val="00447A85"/>
    <w:rsid w:val="004513EC"/>
    <w:rsid w:val="004518F6"/>
    <w:rsid w:val="00453784"/>
    <w:rsid w:val="00455E6D"/>
    <w:rsid w:val="004578BE"/>
    <w:rsid w:val="004604A0"/>
    <w:rsid w:val="00460989"/>
    <w:rsid w:val="004618DB"/>
    <w:rsid w:val="004620BC"/>
    <w:rsid w:val="00463D6B"/>
    <w:rsid w:val="00464950"/>
    <w:rsid w:val="004749A2"/>
    <w:rsid w:val="00475061"/>
    <w:rsid w:val="00475DED"/>
    <w:rsid w:val="00485EF9"/>
    <w:rsid w:val="00490697"/>
    <w:rsid w:val="00496ACF"/>
    <w:rsid w:val="004A0233"/>
    <w:rsid w:val="004A1BB8"/>
    <w:rsid w:val="004A348D"/>
    <w:rsid w:val="004B1DC3"/>
    <w:rsid w:val="004B4451"/>
    <w:rsid w:val="004B715A"/>
    <w:rsid w:val="004C68F8"/>
    <w:rsid w:val="004C7BD1"/>
    <w:rsid w:val="004D18BE"/>
    <w:rsid w:val="004D7797"/>
    <w:rsid w:val="004D7D83"/>
    <w:rsid w:val="004E7FE9"/>
    <w:rsid w:val="004F4412"/>
    <w:rsid w:val="004F67A8"/>
    <w:rsid w:val="004F7A89"/>
    <w:rsid w:val="005020A7"/>
    <w:rsid w:val="00502900"/>
    <w:rsid w:val="00504481"/>
    <w:rsid w:val="00505B80"/>
    <w:rsid w:val="005100B7"/>
    <w:rsid w:val="00524B3C"/>
    <w:rsid w:val="00535807"/>
    <w:rsid w:val="005416F0"/>
    <w:rsid w:val="00543D52"/>
    <w:rsid w:val="00545E41"/>
    <w:rsid w:val="00550E6C"/>
    <w:rsid w:val="005526CD"/>
    <w:rsid w:val="00555D2F"/>
    <w:rsid w:val="0055608A"/>
    <w:rsid w:val="00557D07"/>
    <w:rsid w:val="00563C03"/>
    <w:rsid w:val="005738D9"/>
    <w:rsid w:val="005740F5"/>
    <w:rsid w:val="005823F8"/>
    <w:rsid w:val="00584B99"/>
    <w:rsid w:val="00584C85"/>
    <w:rsid w:val="0058734F"/>
    <w:rsid w:val="0058741F"/>
    <w:rsid w:val="00590CED"/>
    <w:rsid w:val="00597081"/>
    <w:rsid w:val="005A0563"/>
    <w:rsid w:val="005B4A9E"/>
    <w:rsid w:val="005B6D78"/>
    <w:rsid w:val="005C58D2"/>
    <w:rsid w:val="005D07DA"/>
    <w:rsid w:val="005D2FA9"/>
    <w:rsid w:val="005E7D4F"/>
    <w:rsid w:val="005F1082"/>
    <w:rsid w:val="005F14B5"/>
    <w:rsid w:val="005F4F24"/>
    <w:rsid w:val="005F5449"/>
    <w:rsid w:val="0062168E"/>
    <w:rsid w:val="006236C5"/>
    <w:rsid w:val="00623951"/>
    <w:rsid w:val="00626C52"/>
    <w:rsid w:val="00627268"/>
    <w:rsid w:val="0063277C"/>
    <w:rsid w:val="00642909"/>
    <w:rsid w:val="00643F0A"/>
    <w:rsid w:val="006561A4"/>
    <w:rsid w:val="00657E14"/>
    <w:rsid w:val="006607C1"/>
    <w:rsid w:val="00661C40"/>
    <w:rsid w:val="0066393E"/>
    <w:rsid w:val="00665F88"/>
    <w:rsid w:val="006729A0"/>
    <w:rsid w:val="006768DF"/>
    <w:rsid w:val="0068012B"/>
    <w:rsid w:val="006818AA"/>
    <w:rsid w:val="006973DF"/>
    <w:rsid w:val="006A22AB"/>
    <w:rsid w:val="006A2947"/>
    <w:rsid w:val="006B5855"/>
    <w:rsid w:val="006B7319"/>
    <w:rsid w:val="006B7C2D"/>
    <w:rsid w:val="006C22DE"/>
    <w:rsid w:val="006C2D44"/>
    <w:rsid w:val="006C5605"/>
    <w:rsid w:val="006D1FB0"/>
    <w:rsid w:val="006E2CF1"/>
    <w:rsid w:val="006F0883"/>
    <w:rsid w:val="006F18C4"/>
    <w:rsid w:val="006F269D"/>
    <w:rsid w:val="006F2C9E"/>
    <w:rsid w:val="006F3BCA"/>
    <w:rsid w:val="007024A1"/>
    <w:rsid w:val="00702DEF"/>
    <w:rsid w:val="00706C07"/>
    <w:rsid w:val="00715945"/>
    <w:rsid w:val="00720780"/>
    <w:rsid w:val="00723CC2"/>
    <w:rsid w:val="007240E8"/>
    <w:rsid w:val="007303D8"/>
    <w:rsid w:val="00734E3C"/>
    <w:rsid w:val="00735A80"/>
    <w:rsid w:val="0074790C"/>
    <w:rsid w:val="007536D8"/>
    <w:rsid w:val="00762D06"/>
    <w:rsid w:val="00765205"/>
    <w:rsid w:val="00765461"/>
    <w:rsid w:val="007672A8"/>
    <w:rsid w:val="00774082"/>
    <w:rsid w:val="007806F4"/>
    <w:rsid w:val="00780C8B"/>
    <w:rsid w:val="007825D4"/>
    <w:rsid w:val="007A1352"/>
    <w:rsid w:val="007A6D29"/>
    <w:rsid w:val="007A792D"/>
    <w:rsid w:val="007B1CF0"/>
    <w:rsid w:val="007B3077"/>
    <w:rsid w:val="007B47F8"/>
    <w:rsid w:val="007B5B4C"/>
    <w:rsid w:val="007B6151"/>
    <w:rsid w:val="007C722F"/>
    <w:rsid w:val="007C7B97"/>
    <w:rsid w:val="007D56EA"/>
    <w:rsid w:val="007E1223"/>
    <w:rsid w:val="007E244C"/>
    <w:rsid w:val="007E7583"/>
    <w:rsid w:val="007F7506"/>
    <w:rsid w:val="008033D4"/>
    <w:rsid w:val="00803E49"/>
    <w:rsid w:val="008110CB"/>
    <w:rsid w:val="00813C9C"/>
    <w:rsid w:val="00814CB5"/>
    <w:rsid w:val="00821C23"/>
    <w:rsid w:val="008413B5"/>
    <w:rsid w:val="00841D38"/>
    <w:rsid w:val="00841DB6"/>
    <w:rsid w:val="0084552E"/>
    <w:rsid w:val="00845BA0"/>
    <w:rsid w:val="00850015"/>
    <w:rsid w:val="0085082B"/>
    <w:rsid w:val="00854AAA"/>
    <w:rsid w:val="008606DE"/>
    <w:rsid w:val="008638C8"/>
    <w:rsid w:val="00865143"/>
    <w:rsid w:val="008706A3"/>
    <w:rsid w:val="00870868"/>
    <w:rsid w:val="00877F9C"/>
    <w:rsid w:val="008829D0"/>
    <w:rsid w:val="00883BA8"/>
    <w:rsid w:val="00884DE4"/>
    <w:rsid w:val="00893EAA"/>
    <w:rsid w:val="008A29F0"/>
    <w:rsid w:val="008A46DD"/>
    <w:rsid w:val="008A4C5D"/>
    <w:rsid w:val="008B0734"/>
    <w:rsid w:val="008B2758"/>
    <w:rsid w:val="008B3E13"/>
    <w:rsid w:val="008B634E"/>
    <w:rsid w:val="008B6781"/>
    <w:rsid w:val="008B70FA"/>
    <w:rsid w:val="008C1760"/>
    <w:rsid w:val="008C2CBD"/>
    <w:rsid w:val="008C51A8"/>
    <w:rsid w:val="008D153C"/>
    <w:rsid w:val="008D6905"/>
    <w:rsid w:val="008D7E24"/>
    <w:rsid w:val="008E6F21"/>
    <w:rsid w:val="008F2729"/>
    <w:rsid w:val="008F72DD"/>
    <w:rsid w:val="008F7ED4"/>
    <w:rsid w:val="00901198"/>
    <w:rsid w:val="009071BE"/>
    <w:rsid w:val="00915D4E"/>
    <w:rsid w:val="009201AE"/>
    <w:rsid w:val="00931A2E"/>
    <w:rsid w:val="009346B8"/>
    <w:rsid w:val="00934F3E"/>
    <w:rsid w:val="0093712F"/>
    <w:rsid w:val="009545E9"/>
    <w:rsid w:val="00955A24"/>
    <w:rsid w:val="009742B8"/>
    <w:rsid w:val="009819B2"/>
    <w:rsid w:val="00981B44"/>
    <w:rsid w:val="009825BF"/>
    <w:rsid w:val="0098274B"/>
    <w:rsid w:val="00984A9F"/>
    <w:rsid w:val="00985AF0"/>
    <w:rsid w:val="0098703A"/>
    <w:rsid w:val="00992B34"/>
    <w:rsid w:val="00993D67"/>
    <w:rsid w:val="00995FE7"/>
    <w:rsid w:val="009A21CD"/>
    <w:rsid w:val="009A3697"/>
    <w:rsid w:val="009A6162"/>
    <w:rsid w:val="009A79E5"/>
    <w:rsid w:val="009B1129"/>
    <w:rsid w:val="009B1544"/>
    <w:rsid w:val="009B5F1C"/>
    <w:rsid w:val="009C3DDA"/>
    <w:rsid w:val="009C471B"/>
    <w:rsid w:val="009C4FF7"/>
    <w:rsid w:val="009E3A83"/>
    <w:rsid w:val="009E62C0"/>
    <w:rsid w:val="009E745F"/>
    <w:rsid w:val="009F0B5B"/>
    <w:rsid w:val="009F1B4E"/>
    <w:rsid w:val="009F30DE"/>
    <w:rsid w:val="00A07776"/>
    <w:rsid w:val="00A0786E"/>
    <w:rsid w:val="00A07E42"/>
    <w:rsid w:val="00A1310D"/>
    <w:rsid w:val="00A140E0"/>
    <w:rsid w:val="00A1789C"/>
    <w:rsid w:val="00A17A60"/>
    <w:rsid w:val="00A21163"/>
    <w:rsid w:val="00A23F2F"/>
    <w:rsid w:val="00A245FF"/>
    <w:rsid w:val="00A2529A"/>
    <w:rsid w:val="00A26561"/>
    <w:rsid w:val="00A36341"/>
    <w:rsid w:val="00A37986"/>
    <w:rsid w:val="00A418C5"/>
    <w:rsid w:val="00A46B60"/>
    <w:rsid w:val="00A55420"/>
    <w:rsid w:val="00A60F80"/>
    <w:rsid w:val="00A61C71"/>
    <w:rsid w:val="00A6363D"/>
    <w:rsid w:val="00A801B2"/>
    <w:rsid w:val="00A82503"/>
    <w:rsid w:val="00A902A3"/>
    <w:rsid w:val="00A92CCA"/>
    <w:rsid w:val="00AA2B34"/>
    <w:rsid w:val="00AA2EF0"/>
    <w:rsid w:val="00AA74D5"/>
    <w:rsid w:val="00AA7A4C"/>
    <w:rsid w:val="00AC1D92"/>
    <w:rsid w:val="00AC4F90"/>
    <w:rsid w:val="00AD2583"/>
    <w:rsid w:val="00AE4DA1"/>
    <w:rsid w:val="00AE722B"/>
    <w:rsid w:val="00B04EDB"/>
    <w:rsid w:val="00B06732"/>
    <w:rsid w:val="00B1156A"/>
    <w:rsid w:val="00B26C79"/>
    <w:rsid w:val="00B412E0"/>
    <w:rsid w:val="00B41305"/>
    <w:rsid w:val="00B4144A"/>
    <w:rsid w:val="00B428BA"/>
    <w:rsid w:val="00B545EE"/>
    <w:rsid w:val="00B72E50"/>
    <w:rsid w:val="00B8588D"/>
    <w:rsid w:val="00B86FF2"/>
    <w:rsid w:val="00B944EE"/>
    <w:rsid w:val="00BA075D"/>
    <w:rsid w:val="00BA1A96"/>
    <w:rsid w:val="00BA7D13"/>
    <w:rsid w:val="00BB0990"/>
    <w:rsid w:val="00BB3A71"/>
    <w:rsid w:val="00BC5C3A"/>
    <w:rsid w:val="00BD0485"/>
    <w:rsid w:val="00BD66B5"/>
    <w:rsid w:val="00BE24F7"/>
    <w:rsid w:val="00BE3A2E"/>
    <w:rsid w:val="00BE753B"/>
    <w:rsid w:val="00BF4757"/>
    <w:rsid w:val="00BF6702"/>
    <w:rsid w:val="00C068B2"/>
    <w:rsid w:val="00C13A91"/>
    <w:rsid w:val="00C14123"/>
    <w:rsid w:val="00C14CAC"/>
    <w:rsid w:val="00C211F8"/>
    <w:rsid w:val="00C27FA3"/>
    <w:rsid w:val="00C3222F"/>
    <w:rsid w:val="00C44F22"/>
    <w:rsid w:val="00C46241"/>
    <w:rsid w:val="00C4704E"/>
    <w:rsid w:val="00C502D5"/>
    <w:rsid w:val="00C55918"/>
    <w:rsid w:val="00C6223A"/>
    <w:rsid w:val="00C62EC2"/>
    <w:rsid w:val="00C71264"/>
    <w:rsid w:val="00C74BA5"/>
    <w:rsid w:val="00C75A62"/>
    <w:rsid w:val="00C90768"/>
    <w:rsid w:val="00C91876"/>
    <w:rsid w:val="00CA64E4"/>
    <w:rsid w:val="00CB13A2"/>
    <w:rsid w:val="00CB39E4"/>
    <w:rsid w:val="00CB5BCA"/>
    <w:rsid w:val="00CC4D94"/>
    <w:rsid w:val="00CD131E"/>
    <w:rsid w:val="00CD3749"/>
    <w:rsid w:val="00CD42E3"/>
    <w:rsid w:val="00CE20D7"/>
    <w:rsid w:val="00CE2434"/>
    <w:rsid w:val="00CF18BB"/>
    <w:rsid w:val="00D1204A"/>
    <w:rsid w:val="00D1642A"/>
    <w:rsid w:val="00D24558"/>
    <w:rsid w:val="00D26C3F"/>
    <w:rsid w:val="00D3017D"/>
    <w:rsid w:val="00D327A5"/>
    <w:rsid w:val="00D33439"/>
    <w:rsid w:val="00D34DE5"/>
    <w:rsid w:val="00D365D2"/>
    <w:rsid w:val="00D42090"/>
    <w:rsid w:val="00D47619"/>
    <w:rsid w:val="00D4776B"/>
    <w:rsid w:val="00D5180E"/>
    <w:rsid w:val="00D606DB"/>
    <w:rsid w:val="00D6136D"/>
    <w:rsid w:val="00D67901"/>
    <w:rsid w:val="00D706D2"/>
    <w:rsid w:val="00D71654"/>
    <w:rsid w:val="00D7411F"/>
    <w:rsid w:val="00D8607E"/>
    <w:rsid w:val="00DA044F"/>
    <w:rsid w:val="00DA29F3"/>
    <w:rsid w:val="00DB415F"/>
    <w:rsid w:val="00DB5463"/>
    <w:rsid w:val="00DB56FA"/>
    <w:rsid w:val="00DD0C14"/>
    <w:rsid w:val="00DD0D2B"/>
    <w:rsid w:val="00DE1403"/>
    <w:rsid w:val="00DF0188"/>
    <w:rsid w:val="00DF1486"/>
    <w:rsid w:val="00DF7CD7"/>
    <w:rsid w:val="00E11853"/>
    <w:rsid w:val="00E16DAA"/>
    <w:rsid w:val="00E276DE"/>
    <w:rsid w:val="00E31864"/>
    <w:rsid w:val="00E53786"/>
    <w:rsid w:val="00E53C7C"/>
    <w:rsid w:val="00E552D4"/>
    <w:rsid w:val="00E562F0"/>
    <w:rsid w:val="00E6349A"/>
    <w:rsid w:val="00E70DC1"/>
    <w:rsid w:val="00E70E47"/>
    <w:rsid w:val="00E72863"/>
    <w:rsid w:val="00E75572"/>
    <w:rsid w:val="00E87230"/>
    <w:rsid w:val="00EA08C8"/>
    <w:rsid w:val="00EB0FF2"/>
    <w:rsid w:val="00EB25CA"/>
    <w:rsid w:val="00EB61AB"/>
    <w:rsid w:val="00EB7BA0"/>
    <w:rsid w:val="00EC3B7B"/>
    <w:rsid w:val="00EC4811"/>
    <w:rsid w:val="00EC5968"/>
    <w:rsid w:val="00EC5D33"/>
    <w:rsid w:val="00ED3C54"/>
    <w:rsid w:val="00EE26E5"/>
    <w:rsid w:val="00EE36EC"/>
    <w:rsid w:val="00EE3D03"/>
    <w:rsid w:val="00EE79D0"/>
    <w:rsid w:val="00EF094E"/>
    <w:rsid w:val="00EF2227"/>
    <w:rsid w:val="00EF2E55"/>
    <w:rsid w:val="00F04E4A"/>
    <w:rsid w:val="00F0625E"/>
    <w:rsid w:val="00F10367"/>
    <w:rsid w:val="00F13794"/>
    <w:rsid w:val="00F22D47"/>
    <w:rsid w:val="00F34503"/>
    <w:rsid w:val="00F45F78"/>
    <w:rsid w:val="00F56BBB"/>
    <w:rsid w:val="00F62B84"/>
    <w:rsid w:val="00F7125E"/>
    <w:rsid w:val="00F81289"/>
    <w:rsid w:val="00F81F6E"/>
    <w:rsid w:val="00F85816"/>
    <w:rsid w:val="00F86CA9"/>
    <w:rsid w:val="00F94242"/>
    <w:rsid w:val="00FA102D"/>
    <w:rsid w:val="00FA18AE"/>
    <w:rsid w:val="00FA413F"/>
    <w:rsid w:val="00FA5444"/>
    <w:rsid w:val="00FC3D31"/>
    <w:rsid w:val="00FC6820"/>
    <w:rsid w:val="00FC7226"/>
    <w:rsid w:val="00FC7486"/>
    <w:rsid w:val="00FC7E6D"/>
    <w:rsid w:val="00FD4AF6"/>
    <w:rsid w:val="00FD5A70"/>
    <w:rsid w:val="00FE3958"/>
    <w:rsid w:val="00FE5EC3"/>
    <w:rsid w:val="00FE63E5"/>
    <w:rsid w:val="00FE7B00"/>
    <w:rsid w:val="00FF0C2F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05"/>
    <w:pPr>
      <w:ind w:left="0" w:right="0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5DA9"/>
    <w:pPr>
      <w:ind w:left="0" w:right="0" w:firstLine="0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6EC"/>
    <w:pPr>
      <w:ind w:left="720"/>
      <w:contextualSpacing/>
    </w:pPr>
  </w:style>
  <w:style w:type="paragraph" w:customStyle="1" w:styleId="a5">
    <w:name w:val="Содержимое таблицы"/>
    <w:basedOn w:val="a"/>
    <w:rsid w:val="004C7BD1"/>
    <w:pPr>
      <w:suppressLineNumbers/>
      <w:suppressAutoHyphens/>
    </w:pPr>
    <w:rPr>
      <w:rFonts w:ascii="Times New Roman" w:hAnsi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A13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35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99"/>
    <w:rsid w:val="00F86CA9"/>
    <w:pPr>
      <w:ind w:left="0" w:right="0" w:firstLine="0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07C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75A6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right="-28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05"/>
    <w:pPr>
      <w:ind w:left="0" w:right="0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5DA9"/>
    <w:pPr>
      <w:ind w:left="0" w:right="0" w:firstLine="0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36EC"/>
    <w:pPr>
      <w:ind w:left="720"/>
      <w:contextualSpacing/>
    </w:pPr>
  </w:style>
  <w:style w:type="paragraph" w:customStyle="1" w:styleId="a5">
    <w:name w:val="Содержимое таблицы"/>
    <w:basedOn w:val="a"/>
    <w:rsid w:val="004C7BD1"/>
    <w:pPr>
      <w:suppressLineNumbers/>
      <w:suppressAutoHyphens/>
    </w:pPr>
    <w:rPr>
      <w:rFonts w:ascii="Times New Roman" w:hAnsi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A13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35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99"/>
    <w:rsid w:val="00F86CA9"/>
    <w:pPr>
      <w:ind w:left="0" w:right="0" w:firstLine="0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07C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75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zh.ru/i/info/150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FB3C-8259-4E13-85D7-A2906F22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17</Pages>
  <Words>5627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</dc:creator>
  <cp:lastModifiedBy>Likhacheva</cp:lastModifiedBy>
  <cp:revision>28</cp:revision>
  <cp:lastPrinted>2020-03-24T09:44:00Z</cp:lastPrinted>
  <dcterms:created xsi:type="dcterms:W3CDTF">2019-12-04T05:24:00Z</dcterms:created>
  <dcterms:modified xsi:type="dcterms:W3CDTF">2020-04-16T10:05:00Z</dcterms:modified>
</cp:coreProperties>
</file>