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FD" w:rsidRPr="000414D5" w:rsidRDefault="00F11B88" w:rsidP="001803FD">
      <w:pPr>
        <w:pStyle w:val="ConsPlusNormal"/>
        <w:ind w:left="4111" w:right="-1" w:firstLine="0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Приложение </w:t>
      </w:r>
      <w:r w:rsidR="001803FD"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2 </w:t>
      </w:r>
    </w:p>
    <w:p w:rsidR="001803FD" w:rsidRPr="000414D5" w:rsidRDefault="001803FD" w:rsidP="001803FD">
      <w:pPr>
        <w:pStyle w:val="ConsPlusNormal"/>
        <w:ind w:left="4111" w:right="-1" w:firstLine="0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535625" w:rsidRPr="000414D5" w:rsidRDefault="00535625" w:rsidP="00535625">
      <w:pPr>
        <w:pStyle w:val="ConsPlusNormal"/>
        <w:ind w:left="4111" w:right="-1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155087"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торговли </w:t>
      </w: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Удмуртской Республики</w:t>
      </w: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426057, УР, г. Ижевск, ул. </w:t>
      </w:r>
      <w:proofErr w:type="gramStart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535625" w:rsidRPr="000414D5" w:rsidRDefault="00535625" w:rsidP="00535625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_________________________________________</w:t>
      </w:r>
    </w:p>
    <w:p w:rsidR="00535625" w:rsidRPr="000414D5" w:rsidRDefault="00535625" w:rsidP="000414D5">
      <w:pPr>
        <w:pStyle w:val="ConsPlusNormal"/>
        <w:ind w:left="2123" w:firstLine="709"/>
        <w:jc w:val="center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 лицензиата)</w:t>
      </w:r>
    </w:p>
    <w:p w:rsidR="00535625" w:rsidRPr="000414D5" w:rsidRDefault="00535625" w:rsidP="00535625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______________________________________</w:t>
      </w:r>
    </w:p>
    <w:p w:rsidR="00535625" w:rsidRPr="000414D5" w:rsidRDefault="00535625" w:rsidP="00535625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</w:t>
      </w:r>
    </w:p>
    <w:p w:rsidR="00535625" w:rsidRPr="000414D5" w:rsidRDefault="00535625" w:rsidP="00535625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тел. ________ факс ________ </w:t>
      </w:r>
      <w:proofErr w:type="spellStart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535625" w:rsidRPr="000414D5" w:rsidRDefault="00535625" w:rsidP="00535625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535625" w:rsidRPr="000414D5" w:rsidRDefault="00535625" w:rsidP="00535625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535625" w:rsidRPr="000414D5" w:rsidRDefault="00535625" w:rsidP="00535625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переоформлении лицензии в </w:t>
      </w:r>
      <w:r w:rsidR="00883D1A"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связи с реорганизацией в форме преобразования       (</w:t>
      </w: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слияния)</w:t>
      </w:r>
    </w:p>
    <w:p w:rsidR="00535625" w:rsidRPr="000414D5" w:rsidRDefault="00535625" w:rsidP="00535625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535625" w:rsidRPr="000414D5" w:rsidRDefault="00535625" w:rsidP="00535625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В соответствии с (</w:t>
      </w:r>
      <w:proofErr w:type="gramStart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5/ ч. 6) ст. 18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535625" w:rsidRPr="000414D5" w:rsidRDefault="00535625" w:rsidP="00535625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лицензиата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Просит переоформить лицензию от « ____ » __________ 20 ____ г. серия _________ № 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proofErr w:type="gramStart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предоставленную</w:t>
      </w:r>
      <w:proofErr w:type="gramEnd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на осуществление деятельности _____________________________________________________________________________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</w:t>
      </w:r>
      <w:proofErr w:type="gramStart"/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(указать вид лицензируемой деятельности с указанием выполняемых работ, оказываемых услуг,</w:t>
      </w:r>
      <w:proofErr w:type="gramEnd"/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составляющих лицензируемый вид деятельности) 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Сведения о лицензиате правопреемнике _____________________________________________________________________________</w:t>
      </w:r>
    </w:p>
    <w:p w:rsidR="00535625" w:rsidRPr="000414D5" w:rsidRDefault="00535625" w:rsidP="00535625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</w:t>
      </w:r>
      <w:proofErr w:type="gramStart"/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(наименование, сокращенное наименование лицензиата, адрес места нахождения </w:t>
      </w:r>
      <w:proofErr w:type="gramEnd"/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телефон, факс, электронный адрес)</w:t>
      </w:r>
    </w:p>
    <w:p w:rsidR="00535625" w:rsidRPr="000414D5" w:rsidRDefault="000414D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ОГРН</w:t>
      </w:r>
      <w:r w:rsidR="00535625"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 ИНН</w:t>
      </w:r>
      <w:r w:rsidR="00535625"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Свидетельство о государственной регистрации серия ____ № ____  </w:t>
      </w:r>
      <w:proofErr w:type="gramStart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</w:t>
      </w:r>
      <w:proofErr w:type="gramEnd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_________________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Свидетельство о постановке на учет в налоговом органе серия ____ № __ </w:t>
      </w:r>
      <w:proofErr w:type="gramStart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</w:t>
      </w:r>
      <w:proofErr w:type="gramEnd"/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____________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места нахождения органа, осуществившего государственную регистрацию _____________________________________________________________________________</w:t>
      </w:r>
    </w:p>
    <w:p w:rsidR="00535625" w:rsidRPr="000414D5" w:rsidRDefault="00535625" w:rsidP="00535625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414D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Адреса мест осуществления  лицензируемого вида деятельности _____________________________________________________________________________</w:t>
      </w:r>
    </w:p>
    <w:p w:rsidR="00535625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0414D5">
        <w:rPr>
          <w:rFonts w:ascii="Times New Roman" w:hAnsi="Times New Roman"/>
          <w:sz w:val="24"/>
          <w:szCs w:val="24"/>
        </w:rPr>
        <w:t xml:space="preserve">Лицензиат просит выдать переоформленную лицензию    </w:t>
      </w:r>
      <w:r w:rsidRPr="000414D5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 xml:space="preserve">_____________________________________________                                                                                                                                                                                               </w:t>
      </w:r>
      <w:r w:rsidRPr="000414D5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(на  бумажном носителе или в форме электронного документа)                                                                  </w:t>
      </w:r>
    </w:p>
    <w:p w:rsidR="00535625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0414D5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 w:rsidR="00535625" w:rsidRPr="000414D5" w:rsidRDefault="00535625" w:rsidP="00535625">
      <w:pPr>
        <w:pStyle w:val="ConsPlusNonformat"/>
        <w:widowControl/>
        <w:jc w:val="both"/>
      </w:pPr>
      <w:r w:rsidRPr="000414D5">
        <w:rPr>
          <w:rFonts w:ascii="Times New Roman" w:hAnsi="Times New Roman"/>
          <w:sz w:val="24"/>
          <w:szCs w:val="24"/>
        </w:rPr>
        <w:t>Лицензиат    подтверждает    достоверность    и    полноту представленной информации о себе и своей деятельности.</w:t>
      </w:r>
      <w:r w:rsidRPr="000414D5">
        <w:t xml:space="preserve">    </w:t>
      </w:r>
    </w:p>
    <w:p w:rsidR="00535625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414D5">
        <w:rPr>
          <w:rFonts w:ascii="Times New Roman" w:hAnsi="Times New Roman"/>
        </w:rPr>
        <w:tab/>
      </w:r>
      <w:r w:rsidRPr="000414D5">
        <w:rPr>
          <w:rFonts w:ascii="Times New Roman" w:hAnsi="Times New Roman"/>
          <w:sz w:val="24"/>
          <w:szCs w:val="24"/>
        </w:rPr>
        <w:t xml:space="preserve">Приложения:    </w:t>
      </w:r>
      <w:r w:rsidRPr="000414D5">
        <w:rPr>
          <w:rFonts w:ascii="Times New Roman" w:hAnsi="Times New Roman"/>
          <w:sz w:val="24"/>
          <w:szCs w:val="24"/>
        </w:rPr>
        <w:tab/>
      </w:r>
    </w:p>
    <w:p w:rsidR="00535625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</w:rPr>
      </w:pPr>
      <w:r w:rsidRPr="000414D5">
        <w:rPr>
          <w:rFonts w:ascii="Times New Roman" w:hAnsi="Times New Roman"/>
          <w:sz w:val="24"/>
          <w:szCs w:val="24"/>
        </w:rPr>
        <w:tab/>
      </w:r>
      <w:r w:rsidRPr="000414D5">
        <w:rPr>
          <w:rFonts w:ascii="Times New Roman" w:hAnsi="Times New Roman"/>
        </w:rPr>
        <w:t>1). Оригинал действующей лицензии от « ____ » __________ 20 ____ г. серия ____________ № __________.</w:t>
      </w:r>
    </w:p>
    <w:p w:rsidR="00535625" w:rsidRPr="000414D5" w:rsidRDefault="00535625" w:rsidP="00535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14D5">
        <w:rPr>
          <w:rFonts w:ascii="Times New Roman" w:hAnsi="Times New Roman"/>
          <w:sz w:val="20"/>
          <w:szCs w:val="20"/>
        </w:rPr>
        <w:tab/>
        <w:t>2). 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реквизиты организации, через которую производится уплата пошлины за предоставление услуги).</w:t>
      </w:r>
    </w:p>
    <w:p w:rsidR="00535625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</w:rPr>
      </w:pPr>
      <w:r w:rsidRPr="000414D5">
        <w:rPr>
          <w:rFonts w:ascii="Times New Roman" w:hAnsi="Times New Roman"/>
        </w:rPr>
        <w:t xml:space="preserve">    </w:t>
      </w:r>
      <w:r w:rsidRPr="000414D5">
        <w:rPr>
          <w:rFonts w:ascii="Times New Roman" w:hAnsi="Times New Roman"/>
        </w:rPr>
        <w:tab/>
        <w:t>3). Опись прилагаемых документов.</w:t>
      </w:r>
    </w:p>
    <w:p w:rsidR="00535625" w:rsidRPr="00E50AE1" w:rsidRDefault="00535625" w:rsidP="00535625">
      <w:pPr>
        <w:pStyle w:val="ConsPlusNonformat"/>
        <w:widowControl/>
        <w:jc w:val="both"/>
        <w:rPr>
          <w:rFonts w:ascii="Times New Roman" w:hAnsi="Times New Roman"/>
        </w:rPr>
      </w:pPr>
      <w:r w:rsidRPr="000414D5">
        <w:rPr>
          <w:rFonts w:ascii="Times New Roman" w:hAnsi="Times New Roman"/>
        </w:rPr>
        <w:t xml:space="preserve">    </w:t>
      </w:r>
      <w:r w:rsidRPr="000414D5">
        <w:rPr>
          <w:rFonts w:ascii="Times New Roman" w:hAnsi="Times New Roman"/>
        </w:rPr>
        <w:tab/>
        <w:t xml:space="preserve">4). Доверенность  представителя  № ____ </w:t>
      </w:r>
      <w:proofErr w:type="gramStart"/>
      <w:r w:rsidRPr="000414D5">
        <w:rPr>
          <w:rFonts w:ascii="Times New Roman" w:hAnsi="Times New Roman"/>
        </w:rPr>
        <w:t>от</w:t>
      </w:r>
      <w:proofErr w:type="gramEnd"/>
      <w:r w:rsidRPr="000414D5">
        <w:rPr>
          <w:rFonts w:ascii="Times New Roman" w:hAnsi="Times New Roman"/>
        </w:rPr>
        <w:t xml:space="preserve"> ____________ (если заявление подписывается представителем).</w:t>
      </w:r>
    </w:p>
    <w:p w:rsidR="00535625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414D5">
        <w:rPr>
          <w:rFonts w:ascii="Times New Roman" w:hAnsi="Times New Roman"/>
          <w:sz w:val="24"/>
          <w:szCs w:val="24"/>
        </w:rPr>
        <w:t>« ____ » ____________ 20 ____ г.</w:t>
      </w:r>
    </w:p>
    <w:p w:rsidR="00E50AE1" w:rsidRDefault="00E50AE1" w:rsidP="0053562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5625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414D5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9427A0" w:rsidRPr="000414D5" w:rsidRDefault="00535625" w:rsidP="00535625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0414D5">
        <w:rPr>
          <w:rFonts w:ascii="Times New Roman" w:hAnsi="Times New Roman"/>
          <w:sz w:val="24"/>
          <w:szCs w:val="24"/>
        </w:rPr>
        <w:t xml:space="preserve">     М.П.      </w:t>
      </w:r>
      <w:r w:rsidRPr="000414D5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sectPr w:rsidR="009427A0" w:rsidRPr="000414D5" w:rsidSect="00E50AE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5625"/>
    <w:rsid w:val="000414D5"/>
    <w:rsid w:val="00155087"/>
    <w:rsid w:val="001803FD"/>
    <w:rsid w:val="00535625"/>
    <w:rsid w:val="00883D1A"/>
    <w:rsid w:val="009427A0"/>
    <w:rsid w:val="00C379E6"/>
    <w:rsid w:val="00D41B3C"/>
    <w:rsid w:val="00E50AE1"/>
    <w:rsid w:val="00F1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5625"/>
    <w:rPr>
      <w:color w:val="0000FF"/>
      <w:u w:val="single"/>
    </w:rPr>
  </w:style>
  <w:style w:type="paragraph" w:customStyle="1" w:styleId="ConsPlusNormal">
    <w:name w:val="ConsPlusNormal"/>
    <w:rsid w:val="005356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3562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3120</Characters>
  <Application>Microsoft Office Word</Application>
  <DocSecurity>0</DocSecurity>
  <Lines>26</Lines>
  <Paragraphs>7</Paragraphs>
  <ScaleCrop>false</ScaleCrop>
  <Company>Your Company Name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dcterms:created xsi:type="dcterms:W3CDTF">2013-12-19T07:32:00Z</dcterms:created>
  <dcterms:modified xsi:type="dcterms:W3CDTF">2016-07-20T09:57:00Z</dcterms:modified>
</cp:coreProperties>
</file>