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10" w:rsidRPr="00B24FC0" w:rsidRDefault="00850010" w:rsidP="00B24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FC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24FC0" w:rsidRPr="00B24FC0" w:rsidRDefault="00850010" w:rsidP="00B24F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4FC0">
        <w:rPr>
          <w:rFonts w:ascii="Times New Roman" w:hAnsi="Times New Roman" w:cs="Times New Roman"/>
          <w:sz w:val="24"/>
          <w:szCs w:val="24"/>
        </w:rPr>
        <w:t>к проекту постанов</w:t>
      </w:r>
      <w:r w:rsidR="00B24FC0">
        <w:rPr>
          <w:rFonts w:ascii="Times New Roman" w:hAnsi="Times New Roman" w:cs="Times New Roman"/>
          <w:sz w:val="24"/>
          <w:szCs w:val="24"/>
        </w:rPr>
        <w:t>ления Правительства Удмуртской Р</w:t>
      </w:r>
      <w:r w:rsidRPr="00B24FC0">
        <w:rPr>
          <w:rFonts w:ascii="Times New Roman" w:hAnsi="Times New Roman" w:cs="Times New Roman"/>
          <w:sz w:val="24"/>
          <w:szCs w:val="24"/>
        </w:rPr>
        <w:t>еспублики</w:t>
      </w:r>
      <w:r w:rsidR="00B24F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010" w:rsidRPr="00B24FC0" w:rsidRDefault="00B24FC0" w:rsidP="00B24F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4FC0">
        <w:rPr>
          <w:sz w:val="24"/>
          <w:szCs w:val="24"/>
        </w:rPr>
        <w:t>«</w:t>
      </w:r>
      <w:r w:rsidR="00D20CD8">
        <w:rPr>
          <w:rFonts w:ascii="Times New Roman" w:hAnsi="Times New Roman" w:cs="Times New Roman"/>
          <w:sz w:val="24"/>
          <w:szCs w:val="24"/>
        </w:rPr>
        <w:t>Об утверждении типовых</w:t>
      </w:r>
      <w:r w:rsidRPr="00B24FC0">
        <w:rPr>
          <w:rFonts w:ascii="Times New Roman" w:hAnsi="Times New Roman" w:cs="Times New Roman"/>
          <w:sz w:val="24"/>
          <w:szCs w:val="24"/>
        </w:rPr>
        <w:t xml:space="preserve"> требований к повседневной одежде обучающихся в государственных, муниципальных общеобразовательных организациях и профессиональных образовательных организациях Удмуртской Республики, порядка </w:t>
      </w:r>
      <w:proofErr w:type="gramStart"/>
      <w:r w:rsidRPr="00B24FC0">
        <w:rPr>
          <w:rFonts w:ascii="Times New Roman" w:hAnsi="Times New Roman" w:cs="Times New Roman"/>
          <w:sz w:val="24"/>
          <w:szCs w:val="24"/>
        </w:rPr>
        <w:t>ведения реестра поставщиков школьной формы Удмуртской Республики</w:t>
      </w:r>
      <w:proofErr w:type="gramEnd"/>
      <w:r w:rsidRPr="00B24FC0">
        <w:rPr>
          <w:rFonts w:ascii="Times New Roman" w:hAnsi="Times New Roman" w:cs="Times New Roman"/>
          <w:sz w:val="24"/>
          <w:szCs w:val="24"/>
        </w:rPr>
        <w:t xml:space="preserve"> и методических рекомендаций по организации работы по обеспечению школьной формой обучающихся в государственных, муниципальных общеобразовательных организациях и профессиональных образовательных организациях Удмуртской Республики</w:t>
      </w:r>
      <w:r w:rsidRPr="00B24FC0">
        <w:rPr>
          <w:sz w:val="24"/>
          <w:szCs w:val="24"/>
        </w:rPr>
        <w:t>»</w:t>
      </w:r>
    </w:p>
    <w:p w:rsidR="00B24FC0" w:rsidRPr="00B24FC0" w:rsidRDefault="00B24FC0" w:rsidP="00B24F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010" w:rsidRPr="00B24FC0" w:rsidRDefault="00850010" w:rsidP="00B24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FC0">
        <w:rPr>
          <w:rFonts w:ascii="Times New Roman" w:hAnsi="Times New Roman" w:cs="Times New Roman"/>
          <w:b/>
          <w:sz w:val="24"/>
          <w:szCs w:val="24"/>
        </w:rPr>
        <w:t>I. Описание предлагаемого государственного регулирования.</w:t>
      </w:r>
    </w:p>
    <w:p w:rsidR="00850010" w:rsidRPr="00BF62C6" w:rsidRDefault="00850010" w:rsidP="00B24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FC0">
        <w:rPr>
          <w:rFonts w:ascii="Times New Roman" w:hAnsi="Times New Roman" w:cs="Times New Roman"/>
          <w:sz w:val="24"/>
          <w:szCs w:val="24"/>
        </w:rPr>
        <w:t>Проектом постановления Правительства Удмуртской Республики предлагается</w:t>
      </w:r>
      <w:r w:rsidR="00B24FC0">
        <w:rPr>
          <w:rFonts w:ascii="Times New Roman" w:hAnsi="Times New Roman" w:cs="Times New Roman"/>
          <w:sz w:val="24"/>
          <w:szCs w:val="24"/>
        </w:rPr>
        <w:t xml:space="preserve"> </w:t>
      </w:r>
      <w:r w:rsidR="00BF62C6">
        <w:rPr>
          <w:rFonts w:ascii="Times New Roman" w:hAnsi="Times New Roman" w:cs="Times New Roman"/>
          <w:sz w:val="24"/>
          <w:szCs w:val="24"/>
        </w:rPr>
        <w:t>утвердить</w:t>
      </w:r>
      <w:r w:rsidR="00BF62C6" w:rsidRPr="00BF62C6">
        <w:rPr>
          <w:rFonts w:ascii="Times New Roman" w:hAnsi="Times New Roman" w:cs="Times New Roman"/>
          <w:sz w:val="24"/>
          <w:szCs w:val="24"/>
        </w:rPr>
        <w:t xml:space="preserve"> </w:t>
      </w:r>
      <w:r w:rsidR="00BF62C6">
        <w:rPr>
          <w:rFonts w:ascii="Times New Roman" w:hAnsi="Times New Roman" w:cs="Times New Roman"/>
          <w:sz w:val="24"/>
          <w:szCs w:val="24"/>
        </w:rPr>
        <w:t>Типовые</w:t>
      </w:r>
      <w:r w:rsidR="00BF62C6" w:rsidRPr="00BF62C6">
        <w:rPr>
          <w:rFonts w:ascii="Times New Roman" w:hAnsi="Times New Roman" w:cs="Times New Roman"/>
          <w:sz w:val="24"/>
          <w:szCs w:val="24"/>
        </w:rPr>
        <w:t xml:space="preserve"> требования к повседневной одежде обучающихся, установить порядок </w:t>
      </w:r>
      <w:proofErr w:type="gramStart"/>
      <w:r w:rsidR="00BF62C6" w:rsidRPr="00BF62C6">
        <w:rPr>
          <w:rFonts w:ascii="Times New Roman" w:hAnsi="Times New Roman" w:cs="Times New Roman"/>
          <w:sz w:val="24"/>
          <w:szCs w:val="24"/>
        </w:rPr>
        <w:t>ведения реестра поставщиков школьной формы Удмуртской Республики</w:t>
      </w:r>
      <w:proofErr w:type="gramEnd"/>
      <w:r w:rsidR="00BF62C6" w:rsidRPr="00BF62C6">
        <w:rPr>
          <w:rFonts w:ascii="Times New Roman" w:hAnsi="Times New Roman" w:cs="Times New Roman"/>
          <w:sz w:val="24"/>
          <w:szCs w:val="24"/>
        </w:rPr>
        <w:t xml:space="preserve"> и определить методические рекомендации по организации работы по обеспечению школьной формой обучающихся</w:t>
      </w:r>
      <w:r w:rsidRPr="00BF62C6">
        <w:rPr>
          <w:rFonts w:ascii="Times New Roman" w:hAnsi="Times New Roman" w:cs="Times New Roman"/>
          <w:sz w:val="24"/>
          <w:szCs w:val="24"/>
        </w:rPr>
        <w:t>.</w:t>
      </w:r>
    </w:p>
    <w:p w:rsidR="00CB7259" w:rsidRPr="00CB7259" w:rsidRDefault="00CB7259" w:rsidP="00CB7259">
      <w:pPr>
        <w:pStyle w:val="3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7259">
        <w:rPr>
          <w:rFonts w:ascii="Times New Roman" w:hAnsi="Times New Roman" w:cs="Times New Roman"/>
          <w:sz w:val="24"/>
          <w:szCs w:val="24"/>
        </w:rPr>
        <w:t xml:space="preserve">Типовые требования к одежде обучающихся вводятся с целью обеспечения обучающихся удобной и эстетичной одеждой в повседневной школьной жизни, для устранения признаков социального, имущественного и религиозного различия между </w:t>
      </w:r>
      <w:proofErr w:type="gramStart"/>
      <w:r w:rsidRPr="00CB725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B7259">
        <w:rPr>
          <w:rFonts w:ascii="Times New Roman" w:hAnsi="Times New Roman" w:cs="Times New Roman"/>
          <w:sz w:val="24"/>
          <w:szCs w:val="24"/>
        </w:rPr>
        <w:t>, для предупреждения возникновения у обучающихся психологического дискомфорта перед сверстниками, а также для укрепления общего имиджа образовательной организации и формирования школьной идентичности.</w:t>
      </w:r>
    </w:p>
    <w:p w:rsidR="00CB7259" w:rsidRPr="00CB7259" w:rsidRDefault="00CB7259" w:rsidP="00CB7259">
      <w:pPr>
        <w:pStyle w:val="3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7259">
        <w:rPr>
          <w:rFonts w:ascii="Times New Roman" w:hAnsi="Times New Roman" w:cs="Times New Roman"/>
          <w:sz w:val="24"/>
          <w:szCs w:val="24"/>
        </w:rPr>
        <w:t>Ведение Реестра осуществляется в целях формирования единой универсальной базы данных о производителях школьной формы, а также в целях информационно-справочного обеспечения обучающихся, их родителей (законных представителей), образовательных организаций.</w:t>
      </w:r>
    </w:p>
    <w:p w:rsidR="00850010" w:rsidRDefault="00CB7259" w:rsidP="00CB7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259">
        <w:rPr>
          <w:rFonts w:ascii="Times New Roman" w:hAnsi="Times New Roman" w:cs="Times New Roman"/>
          <w:sz w:val="24"/>
          <w:szCs w:val="24"/>
        </w:rPr>
        <w:t>В методических рекомендациях прописана процедура обеспечения школьной формой обучающихся в государственных, муниципальных общеобразовательных организациях и профессиональных образовательных организациях Удмуртской Республики.</w:t>
      </w:r>
    </w:p>
    <w:p w:rsidR="00B24FC0" w:rsidRPr="00B24FC0" w:rsidRDefault="00B24FC0" w:rsidP="00B24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0010" w:rsidRDefault="00850010" w:rsidP="00B24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FC0">
        <w:rPr>
          <w:rFonts w:ascii="Times New Roman" w:hAnsi="Times New Roman" w:cs="Times New Roman"/>
          <w:b/>
          <w:sz w:val="24"/>
          <w:szCs w:val="24"/>
        </w:rPr>
        <w:t>II. Характеристика проблемы. Цели государственного регулирования</w:t>
      </w:r>
    </w:p>
    <w:p w:rsidR="00D81759" w:rsidRDefault="00D81759" w:rsidP="00D81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D81759">
        <w:rPr>
          <w:rFonts w:ascii="Times New Roman" w:hAnsi="Times New Roman"/>
          <w:sz w:val="24"/>
          <w:szCs w:val="24"/>
        </w:rPr>
        <w:t xml:space="preserve"> соответствии с Федеральным законом от 29 декабря 2012 года № 273-ФЗ «Об образовании в Российской Федерации», а также во исполнение Поручения Президента Российской Федерации Правительству РФ Пр-418 от 4 марта 2014г о создании мер государственной поддержки отечественных предприятий, занятых в производстве одежды для обучающихся, а также разработке механизмов нормативного регулирования цен на школьную форму как на стадии ее изготовления, так</w:t>
      </w:r>
      <w:proofErr w:type="gramEnd"/>
      <w:r w:rsidRPr="00D81759">
        <w:rPr>
          <w:rFonts w:ascii="Times New Roman" w:hAnsi="Times New Roman"/>
          <w:sz w:val="24"/>
          <w:szCs w:val="24"/>
        </w:rPr>
        <w:t xml:space="preserve"> на стадии продажи, и в целях </w:t>
      </w:r>
      <w:r w:rsidRPr="00D81759">
        <w:rPr>
          <w:rFonts w:ascii="Times New Roman" w:hAnsi="Times New Roman" w:cs="Times New Roman"/>
          <w:sz w:val="24"/>
          <w:szCs w:val="24"/>
        </w:rPr>
        <w:t xml:space="preserve">обеспечения обучающихся качественной и недорогой школьной формой, Правительство Удмуртской Республики </w:t>
      </w:r>
      <w:r w:rsidRPr="00D81759">
        <w:rPr>
          <w:rFonts w:ascii="Times New Roman" w:hAnsi="Times New Roman"/>
          <w:sz w:val="24"/>
          <w:szCs w:val="24"/>
        </w:rPr>
        <w:t>предлагает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утвердить</w:t>
      </w:r>
      <w:r w:rsidRPr="00BF62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Типовые</w:t>
      </w:r>
      <w:r w:rsidRPr="00BF62C6">
        <w:rPr>
          <w:rFonts w:ascii="Times New Roman" w:hAnsi="Times New Roman" w:cs="Times New Roman"/>
          <w:sz w:val="24"/>
          <w:szCs w:val="24"/>
        </w:rPr>
        <w:t xml:space="preserve"> требования к повседневной одежде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(школьной форме)</w:t>
      </w:r>
    </w:p>
    <w:p w:rsidR="00D81759" w:rsidRPr="00D81759" w:rsidRDefault="00D81759" w:rsidP="00D817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5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форма, имеет совершенно чёткие функции, помогая решать следующие задачи:</w:t>
      </w:r>
    </w:p>
    <w:p w:rsidR="00D81759" w:rsidRPr="00D81759" w:rsidRDefault="00D81759" w:rsidP="00D81759">
      <w:pPr>
        <w:numPr>
          <w:ilvl w:val="0"/>
          <w:numId w:val="1"/>
        </w:numPr>
        <w:spacing w:after="0" w:line="231" w:lineRule="atLeast"/>
        <w:ind w:left="2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5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темпов роста заболеваемости детей. Профилактика заболеваний, вызванных ношением некачественной одежды.</w:t>
      </w:r>
    </w:p>
    <w:p w:rsidR="00D81759" w:rsidRPr="00D81759" w:rsidRDefault="00D81759" w:rsidP="00D81759">
      <w:pPr>
        <w:numPr>
          <w:ilvl w:val="0"/>
          <w:numId w:val="1"/>
        </w:numPr>
        <w:spacing w:after="0" w:line="231" w:lineRule="atLeast"/>
        <w:ind w:left="2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5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Минимизация признаков социального расслоения. Профилактика межнациональных и межконфессиональных конфликтов.</w:t>
      </w:r>
    </w:p>
    <w:p w:rsidR="00D81759" w:rsidRPr="00D81759" w:rsidRDefault="00D81759" w:rsidP="00D81759">
      <w:pPr>
        <w:numPr>
          <w:ilvl w:val="0"/>
          <w:numId w:val="1"/>
        </w:numPr>
        <w:spacing w:after="0" w:line="231" w:lineRule="atLeast"/>
        <w:ind w:left="2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Концентрация внимания на учебном процессе. Преодоление подростковых проблем, связанных с периодом полового созревания.</w:t>
      </w:r>
    </w:p>
    <w:p w:rsidR="00D81759" w:rsidRPr="00D81759" w:rsidRDefault="00D81759" w:rsidP="00D81759">
      <w:pPr>
        <w:numPr>
          <w:ilvl w:val="0"/>
          <w:numId w:val="1"/>
        </w:numPr>
        <w:spacing w:after="0" w:line="231" w:lineRule="atLeast"/>
        <w:ind w:left="2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5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Экономия бюджетов домохозяйств, в которых имеются дети-школьники.</w:t>
      </w:r>
    </w:p>
    <w:p w:rsidR="00D81759" w:rsidRPr="00D81759" w:rsidRDefault="00D81759" w:rsidP="00D81759">
      <w:pPr>
        <w:numPr>
          <w:ilvl w:val="0"/>
          <w:numId w:val="1"/>
        </w:numPr>
        <w:spacing w:after="0" w:line="231" w:lineRule="atLeast"/>
        <w:ind w:left="2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государственного и общественного контроля за качеством продукции, маркируемой как «школьная форма»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1759" w:rsidRPr="00D81759" w:rsidRDefault="00D81759" w:rsidP="00D81759">
      <w:pPr>
        <w:numPr>
          <w:ilvl w:val="0"/>
          <w:numId w:val="1"/>
        </w:numPr>
        <w:spacing w:after="0" w:line="231" w:lineRule="atLeast"/>
        <w:ind w:left="2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Профилактика социально недопустимого и криминального поведения учащихся за пределами учебных заведений.</w:t>
      </w:r>
    </w:p>
    <w:p w:rsidR="00D81759" w:rsidRPr="00D81759" w:rsidRDefault="00D81759" w:rsidP="00D81759">
      <w:pPr>
        <w:numPr>
          <w:ilvl w:val="0"/>
          <w:numId w:val="1"/>
        </w:numPr>
        <w:spacing w:after="0" w:line="231" w:lineRule="atLeast"/>
        <w:ind w:left="2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отечественных производителей в условиях членства России в ВТО и Таможенном Союзе.</w:t>
      </w:r>
    </w:p>
    <w:p w:rsidR="00B24FC0" w:rsidRPr="00B24FC0" w:rsidRDefault="00B24FC0" w:rsidP="00B24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0010" w:rsidRPr="00B24FC0" w:rsidRDefault="00850010" w:rsidP="00B24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FC0">
        <w:rPr>
          <w:rFonts w:ascii="Times New Roman" w:hAnsi="Times New Roman" w:cs="Times New Roman"/>
          <w:b/>
          <w:sz w:val="24"/>
          <w:szCs w:val="24"/>
        </w:rPr>
        <w:t>III. Описание предполагаемого государственного регулирования в части</w:t>
      </w:r>
    </w:p>
    <w:p w:rsidR="00850010" w:rsidRPr="00B24FC0" w:rsidRDefault="00850010" w:rsidP="00B24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FC0">
        <w:rPr>
          <w:rFonts w:ascii="Times New Roman" w:hAnsi="Times New Roman" w:cs="Times New Roman"/>
          <w:b/>
          <w:sz w:val="24"/>
          <w:szCs w:val="24"/>
        </w:rPr>
        <w:t>положений, которыми изменяется содержание или порядок реализации</w:t>
      </w:r>
    </w:p>
    <w:p w:rsidR="00B24FC0" w:rsidRPr="00B24FC0" w:rsidRDefault="00850010" w:rsidP="00B24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FC0">
        <w:rPr>
          <w:rFonts w:ascii="Times New Roman" w:hAnsi="Times New Roman" w:cs="Times New Roman"/>
          <w:b/>
          <w:sz w:val="24"/>
          <w:szCs w:val="24"/>
        </w:rPr>
        <w:t>полномочий органов государственной власти Удмуртской Республики</w:t>
      </w:r>
    </w:p>
    <w:p w:rsidR="00850010" w:rsidRPr="00B24FC0" w:rsidRDefault="00850010" w:rsidP="00D31D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FC0">
        <w:rPr>
          <w:rFonts w:ascii="Times New Roman" w:hAnsi="Times New Roman" w:cs="Times New Roman"/>
          <w:sz w:val="24"/>
          <w:szCs w:val="24"/>
        </w:rPr>
        <w:t>Предлагаемое государственное регулирование не влечет изменений содержания</w:t>
      </w:r>
      <w:r w:rsidR="00B24FC0">
        <w:rPr>
          <w:rFonts w:ascii="Times New Roman" w:hAnsi="Times New Roman" w:cs="Times New Roman"/>
          <w:sz w:val="24"/>
          <w:szCs w:val="24"/>
        </w:rPr>
        <w:t xml:space="preserve"> </w:t>
      </w:r>
      <w:r w:rsidRPr="00B24FC0">
        <w:rPr>
          <w:rFonts w:ascii="Times New Roman" w:hAnsi="Times New Roman" w:cs="Times New Roman"/>
          <w:sz w:val="24"/>
          <w:szCs w:val="24"/>
        </w:rPr>
        <w:t>или порядка реализации полномочий органов государственной власти Удмуртской</w:t>
      </w:r>
      <w:r w:rsidR="00B24FC0">
        <w:rPr>
          <w:rFonts w:ascii="Times New Roman" w:hAnsi="Times New Roman" w:cs="Times New Roman"/>
          <w:sz w:val="24"/>
          <w:szCs w:val="24"/>
        </w:rPr>
        <w:t xml:space="preserve"> </w:t>
      </w:r>
      <w:r w:rsidRPr="00B24FC0">
        <w:rPr>
          <w:rFonts w:ascii="Times New Roman" w:hAnsi="Times New Roman" w:cs="Times New Roman"/>
          <w:sz w:val="24"/>
          <w:szCs w:val="24"/>
        </w:rPr>
        <w:t>Республики.</w:t>
      </w:r>
    </w:p>
    <w:p w:rsidR="00B24FC0" w:rsidRDefault="00B24FC0" w:rsidP="00D31D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0010" w:rsidRPr="00B24FC0" w:rsidRDefault="00850010" w:rsidP="00B24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FC0">
        <w:rPr>
          <w:rFonts w:ascii="Times New Roman" w:hAnsi="Times New Roman" w:cs="Times New Roman"/>
          <w:b/>
          <w:sz w:val="24"/>
          <w:szCs w:val="24"/>
        </w:rPr>
        <w:t>IV. Оценка расходов бюджета Удмуртской Республики</w:t>
      </w:r>
    </w:p>
    <w:p w:rsidR="00850010" w:rsidRDefault="00D31D1A" w:rsidP="00D31D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D1A">
        <w:rPr>
          <w:rFonts w:ascii="Times New Roman" w:hAnsi="Times New Roman" w:cs="Times New Roman"/>
          <w:sz w:val="24"/>
          <w:szCs w:val="24"/>
        </w:rPr>
        <w:t>Данное постановление привлечение дополнительных финансирований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D1A">
        <w:rPr>
          <w:rFonts w:ascii="Times New Roman" w:hAnsi="Times New Roman" w:cs="Times New Roman"/>
          <w:sz w:val="24"/>
          <w:szCs w:val="24"/>
        </w:rPr>
        <w:t>средств бюджета Удмуртской Республики не предусматривает</w:t>
      </w:r>
      <w:r w:rsidR="006902E4">
        <w:rPr>
          <w:rFonts w:ascii="Times New Roman" w:hAnsi="Times New Roman" w:cs="Times New Roman"/>
          <w:sz w:val="24"/>
          <w:szCs w:val="24"/>
        </w:rPr>
        <w:t>.</w:t>
      </w:r>
    </w:p>
    <w:p w:rsidR="00B24FC0" w:rsidRPr="00B24FC0" w:rsidRDefault="00B24FC0" w:rsidP="00B24F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50010" w:rsidRPr="00B24FC0" w:rsidRDefault="00850010" w:rsidP="00B24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FC0">
        <w:rPr>
          <w:rFonts w:ascii="Times New Roman" w:hAnsi="Times New Roman" w:cs="Times New Roman"/>
          <w:b/>
          <w:sz w:val="24"/>
          <w:szCs w:val="24"/>
        </w:rPr>
        <w:t xml:space="preserve">V. Описание обязанностей, которые предполагается возложить </w:t>
      </w:r>
      <w:proofErr w:type="gramStart"/>
      <w:r w:rsidRPr="00B24FC0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</w:p>
    <w:p w:rsidR="00850010" w:rsidRPr="00B24FC0" w:rsidRDefault="00850010" w:rsidP="00B24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FC0">
        <w:rPr>
          <w:rFonts w:ascii="Times New Roman" w:hAnsi="Times New Roman" w:cs="Times New Roman"/>
          <w:b/>
          <w:sz w:val="24"/>
          <w:szCs w:val="24"/>
        </w:rPr>
        <w:t>субъекты предпринимательской деятельности</w:t>
      </w:r>
    </w:p>
    <w:p w:rsidR="00850010" w:rsidRDefault="00E16C36" w:rsidP="00B24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50010" w:rsidRPr="00B24FC0">
        <w:rPr>
          <w:rFonts w:ascii="Times New Roman" w:hAnsi="Times New Roman" w:cs="Times New Roman"/>
          <w:sz w:val="24"/>
          <w:szCs w:val="24"/>
        </w:rPr>
        <w:t>убъект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50010" w:rsidRPr="00B24FC0">
        <w:rPr>
          <w:rFonts w:ascii="Times New Roman" w:hAnsi="Times New Roman" w:cs="Times New Roman"/>
          <w:sz w:val="24"/>
          <w:szCs w:val="24"/>
        </w:rPr>
        <w:t xml:space="preserve">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 включенные в Реестр поставщиков школьной формы Удмуртской Республики,</w:t>
      </w:r>
      <w:r w:rsidR="00850010" w:rsidRPr="00B24F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обязуются поставлять качественную, безопасную, соответствующую </w:t>
      </w:r>
      <w:r w:rsidR="006902E4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>
        <w:rPr>
          <w:rFonts w:ascii="Times New Roman" w:hAnsi="Times New Roman" w:cs="Times New Roman"/>
          <w:sz w:val="24"/>
          <w:szCs w:val="24"/>
        </w:rPr>
        <w:t>гигиеническим и санитарным требованиям, удобную и доступную школьную форму</w:t>
      </w:r>
      <w:r w:rsidR="00850010" w:rsidRPr="00B24FC0">
        <w:rPr>
          <w:rFonts w:ascii="Times New Roman" w:hAnsi="Times New Roman" w:cs="Times New Roman"/>
          <w:sz w:val="24"/>
          <w:szCs w:val="24"/>
        </w:rPr>
        <w:t>.</w:t>
      </w:r>
    </w:p>
    <w:p w:rsidR="00B24FC0" w:rsidRPr="00B24FC0" w:rsidRDefault="00B24FC0" w:rsidP="00B24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0010" w:rsidRPr="00B24FC0" w:rsidRDefault="00850010" w:rsidP="00B24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FC0">
        <w:rPr>
          <w:rFonts w:ascii="Times New Roman" w:hAnsi="Times New Roman" w:cs="Times New Roman"/>
          <w:b/>
          <w:sz w:val="24"/>
          <w:szCs w:val="24"/>
        </w:rPr>
        <w:t>VI. Субъекты предпринимательства, интересы которых будут затронуты</w:t>
      </w:r>
    </w:p>
    <w:p w:rsidR="00850010" w:rsidRPr="00B24FC0" w:rsidRDefault="00850010" w:rsidP="00B24F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4FC0">
        <w:rPr>
          <w:rFonts w:ascii="Times New Roman" w:hAnsi="Times New Roman" w:cs="Times New Roman"/>
          <w:b/>
          <w:sz w:val="24"/>
          <w:szCs w:val="24"/>
        </w:rPr>
        <w:t>предлагаемым государственным регулированием</w:t>
      </w:r>
    </w:p>
    <w:p w:rsidR="00850010" w:rsidRDefault="00024F7A" w:rsidP="00B24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мероприятий п</w:t>
      </w:r>
      <w:r w:rsidR="00850010" w:rsidRPr="00B24FC0">
        <w:rPr>
          <w:rFonts w:ascii="Times New Roman" w:hAnsi="Times New Roman" w:cs="Times New Roman"/>
          <w:sz w:val="24"/>
          <w:szCs w:val="24"/>
        </w:rPr>
        <w:t>о</w:t>
      </w:r>
      <w:r w:rsidR="006902E4">
        <w:rPr>
          <w:rFonts w:ascii="Times New Roman" w:hAnsi="Times New Roman" w:cs="Times New Roman"/>
          <w:sz w:val="24"/>
          <w:szCs w:val="24"/>
        </w:rPr>
        <w:t>становления</w:t>
      </w:r>
      <w:r w:rsidR="00850010" w:rsidRPr="00B24FC0">
        <w:rPr>
          <w:rFonts w:ascii="Times New Roman" w:hAnsi="Times New Roman" w:cs="Times New Roman"/>
          <w:sz w:val="24"/>
          <w:szCs w:val="24"/>
        </w:rPr>
        <w:t xml:space="preserve"> формирует условия </w:t>
      </w:r>
      <w:r w:rsidR="006902E4">
        <w:rPr>
          <w:rFonts w:ascii="Times New Roman" w:hAnsi="Times New Roman" w:cs="Times New Roman"/>
          <w:sz w:val="24"/>
          <w:szCs w:val="24"/>
        </w:rPr>
        <w:t xml:space="preserve">для </w:t>
      </w:r>
      <w:r w:rsidR="00850010" w:rsidRPr="00B24FC0">
        <w:rPr>
          <w:rFonts w:ascii="Times New Roman" w:hAnsi="Times New Roman" w:cs="Times New Roman"/>
          <w:sz w:val="24"/>
          <w:szCs w:val="24"/>
        </w:rPr>
        <w:t>функционирования и</w:t>
      </w:r>
      <w:r w:rsidR="00B24FC0">
        <w:rPr>
          <w:rFonts w:ascii="Times New Roman" w:hAnsi="Times New Roman" w:cs="Times New Roman"/>
          <w:sz w:val="24"/>
          <w:szCs w:val="24"/>
        </w:rPr>
        <w:t xml:space="preserve"> </w:t>
      </w:r>
      <w:r w:rsidR="00850010" w:rsidRPr="00B24FC0">
        <w:rPr>
          <w:rFonts w:ascii="Times New Roman" w:hAnsi="Times New Roman" w:cs="Times New Roman"/>
          <w:sz w:val="24"/>
          <w:szCs w:val="24"/>
        </w:rPr>
        <w:t xml:space="preserve">эффективного </w:t>
      </w:r>
      <w:r w:rsidR="006902E4">
        <w:rPr>
          <w:rFonts w:ascii="Times New Roman" w:hAnsi="Times New Roman" w:cs="Times New Roman"/>
          <w:sz w:val="24"/>
          <w:szCs w:val="24"/>
        </w:rPr>
        <w:t>развития п</w:t>
      </w:r>
      <w:r w:rsidR="00850010" w:rsidRPr="00B24FC0">
        <w:rPr>
          <w:rFonts w:ascii="Times New Roman" w:hAnsi="Times New Roman" w:cs="Times New Roman"/>
          <w:sz w:val="24"/>
          <w:szCs w:val="24"/>
        </w:rPr>
        <w:t xml:space="preserve">редприятий </w:t>
      </w:r>
      <w:r w:rsidR="006902E4">
        <w:rPr>
          <w:rFonts w:ascii="Times New Roman" w:hAnsi="Times New Roman" w:cs="Times New Roman"/>
          <w:sz w:val="24"/>
          <w:szCs w:val="24"/>
        </w:rPr>
        <w:t xml:space="preserve">легкой промышленности </w:t>
      </w:r>
      <w:r w:rsidR="00850010" w:rsidRPr="00B24FC0">
        <w:rPr>
          <w:rFonts w:ascii="Times New Roman" w:hAnsi="Times New Roman" w:cs="Times New Roman"/>
          <w:sz w:val="24"/>
          <w:szCs w:val="24"/>
        </w:rPr>
        <w:t>Удмуртской Республики.</w:t>
      </w:r>
    </w:p>
    <w:p w:rsidR="00B24FC0" w:rsidRPr="00B24FC0" w:rsidRDefault="00B24FC0" w:rsidP="00B24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0010" w:rsidRPr="00B24FC0" w:rsidRDefault="00850010" w:rsidP="00B24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FC0">
        <w:rPr>
          <w:rFonts w:ascii="Times New Roman" w:hAnsi="Times New Roman" w:cs="Times New Roman"/>
          <w:b/>
          <w:sz w:val="24"/>
          <w:szCs w:val="24"/>
        </w:rPr>
        <w:t xml:space="preserve">VII. Оценка изменения расходов субъектов </w:t>
      </w:r>
      <w:proofErr w:type="gramStart"/>
      <w:r w:rsidRPr="00B24FC0">
        <w:rPr>
          <w:rFonts w:ascii="Times New Roman" w:hAnsi="Times New Roman" w:cs="Times New Roman"/>
          <w:b/>
          <w:sz w:val="24"/>
          <w:szCs w:val="24"/>
        </w:rPr>
        <w:t>предпринимательской</w:t>
      </w:r>
      <w:proofErr w:type="gramEnd"/>
      <w:r w:rsidRPr="00B24FC0">
        <w:rPr>
          <w:rFonts w:ascii="Times New Roman" w:hAnsi="Times New Roman" w:cs="Times New Roman"/>
          <w:b/>
          <w:sz w:val="24"/>
          <w:szCs w:val="24"/>
        </w:rPr>
        <w:t xml:space="preserve"> и (или)</w:t>
      </w:r>
    </w:p>
    <w:p w:rsidR="00850010" w:rsidRPr="00B24FC0" w:rsidRDefault="00850010" w:rsidP="00B24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FC0">
        <w:rPr>
          <w:rFonts w:ascii="Times New Roman" w:hAnsi="Times New Roman" w:cs="Times New Roman"/>
          <w:b/>
          <w:sz w:val="24"/>
          <w:szCs w:val="24"/>
        </w:rPr>
        <w:t>инвестиционной деятельности, при выполнении дополнительных обязательств,</w:t>
      </w:r>
    </w:p>
    <w:p w:rsidR="00850010" w:rsidRPr="00B24FC0" w:rsidRDefault="00850010" w:rsidP="00B24F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24FC0">
        <w:rPr>
          <w:rFonts w:ascii="Times New Roman" w:hAnsi="Times New Roman" w:cs="Times New Roman"/>
          <w:b/>
          <w:sz w:val="24"/>
          <w:szCs w:val="24"/>
        </w:rPr>
        <w:t>предусмотренных</w:t>
      </w:r>
      <w:proofErr w:type="gramEnd"/>
      <w:r w:rsidRPr="00B24FC0">
        <w:rPr>
          <w:rFonts w:ascii="Times New Roman" w:hAnsi="Times New Roman" w:cs="Times New Roman"/>
          <w:b/>
          <w:sz w:val="24"/>
          <w:szCs w:val="24"/>
        </w:rPr>
        <w:t xml:space="preserve"> государственным регулированием</w:t>
      </w:r>
    </w:p>
    <w:p w:rsidR="00850010" w:rsidRPr="00B24FC0" w:rsidRDefault="00024F7A" w:rsidP="00B24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мероприятий п</w:t>
      </w:r>
      <w:r w:rsidRPr="00B24FC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становления</w:t>
      </w:r>
      <w:r w:rsidRPr="00B24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простимулирует</w:t>
      </w:r>
      <w:proofErr w:type="spellEnd"/>
      <w:r w:rsidR="006902E4">
        <w:rPr>
          <w:rFonts w:ascii="Times New Roman" w:hAnsi="Times New Roman" w:cs="Times New Roman"/>
          <w:sz w:val="24"/>
          <w:szCs w:val="24"/>
        </w:rPr>
        <w:t xml:space="preserve"> промышленное производство в отрасли</w:t>
      </w:r>
      <w:r>
        <w:rPr>
          <w:rFonts w:ascii="Times New Roman" w:hAnsi="Times New Roman" w:cs="Times New Roman"/>
          <w:sz w:val="24"/>
          <w:szCs w:val="24"/>
        </w:rPr>
        <w:t xml:space="preserve"> легкой промышленности</w:t>
      </w:r>
      <w:r w:rsidR="006902E4">
        <w:rPr>
          <w:rFonts w:ascii="Times New Roman" w:hAnsi="Times New Roman" w:cs="Times New Roman"/>
          <w:sz w:val="24"/>
          <w:szCs w:val="24"/>
        </w:rPr>
        <w:t>, которое обеспечит рост собственных инвестиций в развитие производства, технологий, кадрового потенциала.</w:t>
      </w:r>
    </w:p>
    <w:p w:rsidR="00B24FC0" w:rsidRDefault="00B24FC0" w:rsidP="00850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FC0" w:rsidRDefault="00850010" w:rsidP="00B24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FC0">
        <w:rPr>
          <w:rFonts w:ascii="Times New Roman" w:hAnsi="Times New Roman" w:cs="Times New Roman"/>
          <w:b/>
          <w:sz w:val="24"/>
          <w:szCs w:val="24"/>
        </w:rPr>
        <w:t xml:space="preserve">VIII. Оценка рисков невозможности решения проблемы </w:t>
      </w:r>
    </w:p>
    <w:p w:rsidR="00850010" w:rsidRPr="00B24FC0" w:rsidRDefault="006902E4" w:rsidP="00B24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50010" w:rsidRPr="00B24FC0">
        <w:rPr>
          <w:rFonts w:ascii="Times New Roman" w:hAnsi="Times New Roman" w:cs="Times New Roman"/>
          <w:b/>
          <w:sz w:val="24"/>
          <w:szCs w:val="24"/>
        </w:rPr>
        <w:t>редложенным</w:t>
      </w:r>
      <w:r w:rsidR="00B24F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010" w:rsidRPr="00B24FC0">
        <w:rPr>
          <w:rFonts w:ascii="Times New Roman" w:hAnsi="Times New Roman" w:cs="Times New Roman"/>
          <w:b/>
          <w:sz w:val="24"/>
          <w:szCs w:val="24"/>
        </w:rPr>
        <w:t>способом</w:t>
      </w:r>
    </w:p>
    <w:p w:rsidR="00F55E40" w:rsidRPr="00B24FC0" w:rsidRDefault="00850010" w:rsidP="00B24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FC0">
        <w:rPr>
          <w:rFonts w:ascii="Times New Roman" w:hAnsi="Times New Roman" w:cs="Times New Roman"/>
          <w:sz w:val="24"/>
          <w:szCs w:val="24"/>
        </w:rPr>
        <w:t>Существует риск</w:t>
      </w:r>
      <w:r w:rsidR="006902E4">
        <w:rPr>
          <w:rFonts w:ascii="Times New Roman" w:hAnsi="Times New Roman" w:cs="Times New Roman"/>
          <w:sz w:val="24"/>
          <w:szCs w:val="24"/>
        </w:rPr>
        <w:t xml:space="preserve"> неполучения эффекта роста объема производства</w:t>
      </w:r>
      <w:r w:rsidR="00024F7A">
        <w:rPr>
          <w:rFonts w:ascii="Times New Roman" w:hAnsi="Times New Roman" w:cs="Times New Roman"/>
          <w:sz w:val="24"/>
          <w:szCs w:val="24"/>
        </w:rPr>
        <w:t xml:space="preserve"> за счет предвзятого отношения к качеству товаром местных производителей.</w:t>
      </w:r>
    </w:p>
    <w:sectPr w:rsidR="00F55E40" w:rsidRPr="00B24FC0" w:rsidSect="00F55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761DE"/>
    <w:multiLevelType w:val="multilevel"/>
    <w:tmpl w:val="786C5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08"/>
  <w:characterSpacingControl w:val="doNotCompress"/>
  <w:compat/>
  <w:rsids>
    <w:rsidRoot w:val="00850010"/>
    <w:rsid w:val="00000D62"/>
    <w:rsid w:val="00001E2E"/>
    <w:rsid w:val="0000407D"/>
    <w:rsid w:val="000049CE"/>
    <w:rsid w:val="00006F3B"/>
    <w:rsid w:val="000101E5"/>
    <w:rsid w:val="00010BC4"/>
    <w:rsid w:val="000111FC"/>
    <w:rsid w:val="0001223C"/>
    <w:rsid w:val="000128A1"/>
    <w:rsid w:val="00013426"/>
    <w:rsid w:val="000139E5"/>
    <w:rsid w:val="00013E0D"/>
    <w:rsid w:val="00014EEA"/>
    <w:rsid w:val="000200AF"/>
    <w:rsid w:val="0002107A"/>
    <w:rsid w:val="00021C96"/>
    <w:rsid w:val="0002201F"/>
    <w:rsid w:val="000225F3"/>
    <w:rsid w:val="00022BC1"/>
    <w:rsid w:val="00022DFC"/>
    <w:rsid w:val="00022E49"/>
    <w:rsid w:val="0002377B"/>
    <w:rsid w:val="000239A6"/>
    <w:rsid w:val="00023C06"/>
    <w:rsid w:val="00023D26"/>
    <w:rsid w:val="0002411A"/>
    <w:rsid w:val="00024F7A"/>
    <w:rsid w:val="00025548"/>
    <w:rsid w:val="00025C2C"/>
    <w:rsid w:val="00025D17"/>
    <w:rsid w:val="00027C7D"/>
    <w:rsid w:val="000305A6"/>
    <w:rsid w:val="0003141C"/>
    <w:rsid w:val="0003187E"/>
    <w:rsid w:val="000324D1"/>
    <w:rsid w:val="00032807"/>
    <w:rsid w:val="00032AE9"/>
    <w:rsid w:val="00033309"/>
    <w:rsid w:val="00037362"/>
    <w:rsid w:val="00037894"/>
    <w:rsid w:val="00040231"/>
    <w:rsid w:val="00040B01"/>
    <w:rsid w:val="0004143F"/>
    <w:rsid w:val="00041569"/>
    <w:rsid w:val="00041E06"/>
    <w:rsid w:val="00041F77"/>
    <w:rsid w:val="0004245D"/>
    <w:rsid w:val="00042554"/>
    <w:rsid w:val="00042A69"/>
    <w:rsid w:val="00042D79"/>
    <w:rsid w:val="000436A2"/>
    <w:rsid w:val="000437BC"/>
    <w:rsid w:val="000459A2"/>
    <w:rsid w:val="000461D0"/>
    <w:rsid w:val="00047185"/>
    <w:rsid w:val="0004761B"/>
    <w:rsid w:val="00047673"/>
    <w:rsid w:val="0004799E"/>
    <w:rsid w:val="00047C6A"/>
    <w:rsid w:val="00047D87"/>
    <w:rsid w:val="000504BD"/>
    <w:rsid w:val="00050A5A"/>
    <w:rsid w:val="00051C66"/>
    <w:rsid w:val="0005286B"/>
    <w:rsid w:val="000544C1"/>
    <w:rsid w:val="000545E8"/>
    <w:rsid w:val="00054616"/>
    <w:rsid w:val="00054CA8"/>
    <w:rsid w:val="00055363"/>
    <w:rsid w:val="000561FB"/>
    <w:rsid w:val="000568F9"/>
    <w:rsid w:val="00056CB4"/>
    <w:rsid w:val="00056D47"/>
    <w:rsid w:val="0005752C"/>
    <w:rsid w:val="00057A0E"/>
    <w:rsid w:val="0006178E"/>
    <w:rsid w:val="0006283B"/>
    <w:rsid w:val="00062CC7"/>
    <w:rsid w:val="00063289"/>
    <w:rsid w:val="00063D5F"/>
    <w:rsid w:val="00063DB0"/>
    <w:rsid w:val="00063F7D"/>
    <w:rsid w:val="00064CB8"/>
    <w:rsid w:val="000650DB"/>
    <w:rsid w:val="000652F6"/>
    <w:rsid w:val="00065AC0"/>
    <w:rsid w:val="00065C89"/>
    <w:rsid w:val="00067341"/>
    <w:rsid w:val="000700A3"/>
    <w:rsid w:val="000710D0"/>
    <w:rsid w:val="00071DEC"/>
    <w:rsid w:val="0007465E"/>
    <w:rsid w:val="0007623E"/>
    <w:rsid w:val="00077A32"/>
    <w:rsid w:val="00077A9C"/>
    <w:rsid w:val="000814BA"/>
    <w:rsid w:val="00081F68"/>
    <w:rsid w:val="00083B0C"/>
    <w:rsid w:val="000840BC"/>
    <w:rsid w:val="00084A09"/>
    <w:rsid w:val="00084ABB"/>
    <w:rsid w:val="00085656"/>
    <w:rsid w:val="00085921"/>
    <w:rsid w:val="00085B97"/>
    <w:rsid w:val="00085DFF"/>
    <w:rsid w:val="00086E77"/>
    <w:rsid w:val="00087179"/>
    <w:rsid w:val="00090CDB"/>
    <w:rsid w:val="000917DA"/>
    <w:rsid w:val="000927F5"/>
    <w:rsid w:val="00092C2B"/>
    <w:rsid w:val="00093825"/>
    <w:rsid w:val="00094E42"/>
    <w:rsid w:val="00096474"/>
    <w:rsid w:val="000971F7"/>
    <w:rsid w:val="00097D04"/>
    <w:rsid w:val="00097DA9"/>
    <w:rsid w:val="000A115C"/>
    <w:rsid w:val="000A1AF1"/>
    <w:rsid w:val="000A1CC0"/>
    <w:rsid w:val="000A3325"/>
    <w:rsid w:val="000A414E"/>
    <w:rsid w:val="000A465B"/>
    <w:rsid w:val="000A512E"/>
    <w:rsid w:val="000A601B"/>
    <w:rsid w:val="000A704B"/>
    <w:rsid w:val="000B0DF5"/>
    <w:rsid w:val="000B123E"/>
    <w:rsid w:val="000B1F86"/>
    <w:rsid w:val="000B2315"/>
    <w:rsid w:val="000B3890"/>
    <w:rsid w:val="000B4291"/>
    <w:rsid w:val="000B4AB0"/>
    <w:rsid w:val="000B4EFC"/>
    <w:rsid w:val="000B4FCA"/>
    <w:rsid w:val="000B6064"/>
    <w:rsid w:val="000C08F6"/>
    <w:rsid w:val="000C0FE5"/>
    <w:rsid w:val="000C2A2D"/>
    <w:rsid w:val="000C2AF3"/>
    <w:rsid w:val="000C30B9"/>
    <w:rsid w:val="000C3622"/>
    <w:rsid w:val="000C3F27"/>
    <w:rsid w:val="000C4340"/>
    <w:rsid w:val="000C4803"/>
    <w:rsid w:val="000C4CA0"/>
    <w:rsid w:val="000C6D63"/>
    <w:rsid w:val="000D142E"/>
    <w:rsid w:val="000D15A2"/>
    <w:rsid w:val="000D16C4"/>
    <w:rsid w:val="000D1E04"/>
    <w:rsid w:val="000D209A"/>
    <w:rsid w:val="000D23B2"/>
    <w:rsid w:val="000D2788"/>
    <w:rsid w:val="000D4722"/>
    <w:rsid w:val="000D5CCF"/>
    <w:rsid w:val="000D60F1"/>
    <w:rsid w:val="000D6663"/>
    <w:rsid w:val="000D6C98"/>
    <w:rsid w:val="000D6E02"/>
    <w:rsid w:val="000D7268"/>
    <w:rsid w:val="000D7335"/>
    <w:rsid w:val="000E1B4E"/>
    <w:rsid w:val="000E228A"/>
    <w:rsid w:val="000E2ED7"/>
    <w:rsid w:val="000E46A3"/>
    <w:rsid w:val="000E51B7"/>
    <w:rsid w:val="000E53D5"/>
    <w:rsid w:val="000E64E3"/>
    <w:rsid w:val="000F03B1"/>
    <w:rsid w:val="000F2361"/>
    <w:rsid w:val="000F245E"/>
    <w:rsid w:val="000F27BC"/>
    <w:rsid w:val="000F3139"/>
    <w:rsid w:val="000F3AE8"/>
    <w:rsid w:val="000F3E2A"/>
    <w:rsid w:val="000F42AD"/>
    <w:rsid w:val="000F546D"/>
    <w:rsid w:val="000F5A43"/>
    <w:rsid w:val="000F6030"/>
    <w:rsid w:val="000F6418"/>
    <w:rsid w:val="00101155"/>
    <w:rsid w:val="00102831"/>
    <w:rsid w:val="00103019"/>
    <w:rsid w:val="0010316C"/>
    <w:rsid w:val="001035E6"/>
    <w:rsid w:val="00104578"/>
    <w:rsid w:val="001050E5"/>
    <w:rsid w:val="00105217"/>
    <w:rsid w:val="00105269"/>
    <w:rsid w:val="001054EC"/>
    <w:rsid w:val="00106FC1"/>
    <w:rsid w:val="001077F6"/>
    <w:rsid w:val="00107E61"/>
    <w:rsid w:val="00110684"/>
    <w:rsid w:val="00110EB1"/>
    <w:rsid w:val="00110F83"/>
    <w:rsid w:val="001126FF"/>
    <w:rsid w:val="00112D84"/>
    <w:rsid w:val="00112F09"/>
    <w:rsid w:val="00113BE3"/>
    <w:rsid w:val="0012140D"/>
    <w:rsid w:val="00122052"/>
    <w:rsid w:val="0012246D"/>
    <w:rsid w:val="001229D8"/>
    <w:rsid w:val="001232C3"/>
    <w:rsid w:val="00124385"/>
    <w:rsid w:val="0012467D"/>
    <w:rsid w:val="00124EDA"/>
    <w:rsid w:val="00125143"/>
    <w:rsid w:val="00125BA2"/>
    <w:rsid w:val="001265B5"/>
    <w:rsid w:val="001266ED"/>
    <w:rsid w:val="001267AB"/>
    <w:rsid w:val="00126B2A"/>
    <w:rsid w:val="001271DD"/>
    <w:rsid w:val="00127333"/>
    <w:rsid w:val="00127CD2"/>
    <w:rsid w:val="00130AA0"/>
    <w:rsid w:val="00131595"/>
    <w:rsid w:val="00132888"/>
    <w:rsid w:val="00132E10"/>
    <w:rsid w:val="0013457C"/>
    <w:rsid w:val="001350A0"/>
    <w:rsid w:val="00136551"/>
    <w:rsid w:val="0013667E"/>
    <w:rsid w:val="001407CA"/>
    <w:rsid w:val="00140D8A"/>
    <w:rsid w:val="001415C7"/>
    <w:rsid w:val="001417F7"/>
    <w:rsid w:val="00142FAA"/>
    <w:rsid w:val="001432DB"/>
    <w:rsid w:val="001438C9"/>
    <w:rsid w:val="001445BF"/>
    <w:rsid w:val="001450CB"/>
    <w:rsid w:val="001478AF"/>
    <w:rsid w:val="0015078F"/>
    <w:rsid w:val="00150EF6"/>
    <w:rsid w:val="00151279"/>
    <w:rsid w:val="00151BAA"/>
    <w:rsid w:val="001520D1"/>
    <w:rsid w:val="00152B21"/>
    <w:rsid w:val="00153267"/>
    <w:rsid w:val="00153376"/>
    <w:rsid w:val="00153CFA"/>
    <w:rsid w:val="00153DC6"/>
    <w:rsid w:val="00155470"/>
    <w:rsid w:val="00155BBB"/>
    <w:rsid w:val="00155D0F"/>
    <w:rsid w:val="00162830"/>
    <w:rsid w:val="00162B00"/>
    <w:rsid w:val="00163449"/>
    <w:rsid w:val="00163704"/>
    <w:rsid w:val="00163CC9"/>
    <w:rsid w:val="00164149"/>
    <w:rsid w:val="00164425"/>
    <w:rsid w:val="00164F30"/>
    <w:rsid w:val="001650C7"/>
    <w:rsid w:val="00165355"/>
    <w:rsid w:val="00166AD7"/>
    <w:rsid w:val="0016712B"/>
    <w:rsid w:val="00167343"/>
    <w:rsid w:val="00167C61"/>
    <w:rsid w:val="00167C64"/>
    <w:rsid w:val="001710C8"/>
    <w:rsid w:val="0017398C"/>
    <w:rsid w:val="001742D3"/>
    <w:rsid w:val="001753E7"/>
    <w:rsid w:val="00175F4C"/>
    <w:rsid w:val="0017711A"/>
    <w:rsid w:val="0017720D"/>
    <w:rsid w:val="00177D85"/>
    <w:rsid w:val="00180900"/>
    <w:rsid w:val="00181590"/>
    <w:rsid w:val="00183C63"/>
    <w:rsid w:val="001849CC"/>
    <w:rsid w:val="00184CA7"/>
    <w:rsid w:val="00184CB0"/>
    <w:rsid w:val="00184D4A"/>
    <w:rsid w:val="00185739"/>
    <w:rsid w:val="001863F6"/>
    <w:rsid w:val="00186D90"/>
    <w:rsid w:val="001876A3"/>
    <w:rsid w:val="00190658"/>
    <w:rsid w:val="001911BE"/>
    <w:rsid w:val="001920E8"/>
    <w:rsid w:val="001927EB"/>
    <w:rsid w:val="00193F70"/>
    <w:rsid w:val="001943D3"/>
    <w:rsid w:val="00194BEF"/>
    <w:rsid w:val="00195507"/>
    <w:rsid w:val="0019550C"/>
    <w:rsid w:val="001957C9"/>
    <w:rsid w:val="00195DCB"/>
    <w:rsid w:val="00196B4A"/>
    <w:rsid w:val="00196E24"/>
    <w:rsid w:val="001976B0"/>
    <w:rsid w:val="001A02A9"/>
    <w:rsid w:val="001A0730"/>
    <w:rsid w:val="001A1454"/>
    <w:rsid w:val="001A269D"/>
    <w:rsid w:val="001A2729"/>
    <w:rsid w:val="001A2B57"/>
    <w:rsid w:val="001A396D"/>
    <w:rsid w:val="001A3F90"/>
    <w:rsid w:val="001A47D1"/>
    <w:rsid w:val="001A47FB"/>
    <w:rsid w:val="001A499D"/>
    <w:rsid w:val="001A5583"/>
    <w:rsid w:val="001A6B11"/>
    <w:rsid w:val="001A7507"/>
    <w:rsid w:val="001B04AD"/>
    <w:rsid w:val="001B0A20"/>
    <w:rsid w:val="001B233D"/>
    <w:rsid w:val="001B2556"/>
    <w:rsid w:val="001B2964"/>
    <w:rsid w:val="001B2E3A"/>
    <w:rsid w:val="001B4CBA"/>
    <w:rsid w:val="001B54A6"/>
    <w:rsid w:val="001B55B6"/>
    <w:rsid w:val="001B694B"/>
    <w:rsid w:val="001C008D"/>
    <w:rsid w:val="001C0342"/>
    <w:rsid w:val="001C127A"/>
    <w:rsid w:val="001C2619"/>
    <w:rsid w:val="001C2A00"/>
    <w:rsid w:val="001C2AF2"/>
    <w:rsid w:val="001C3F88"/>
    <w:rsid w:val="001C54B8"/>
    <w:rsid w:val="001C6173"/>
    <w:rsid w:val="001C6884"/>
    <w:rsid w:val="001C6B5E"/>
    <w:rsid w:val="001C7964"/>
    <w:rsid w:val="001C7EB6"/>
    <w:rsid w:val="001D0858"/>
    <w:rsid w:val="001D1DFE"/>
    <w:rsid w:val="001D23BD"/>
    <w:rsid w:val="001D3636"/>
    <w:rsid w:val="001D38AD"/>
    <w:rsid w:val="001D4D1D"/>
    <w:rsid w:val="001D5409"/>
    <w:rsid w:val="001D5ACD"/>
    <w:rsid w:val="001D6446"/>
    <w:rsid w:val="001D694D"/>
    <w:rsid w:val="001D6997"/>
    <w:rsid w:val="001D6CE8"/>
    <w:rsid w:val="001D788F"/>
    <w:rsid w:val="001E151C"/>
    <w:rsid w:val="001E33A2"/>
    <w:rsid w:val="001E3938"/>
    <w:rsid w:val="001E4F8F"/>
    <w:rsid w:val="001E7110"/>
    <w:rsid w:val="001F04BE"/>
    <w:rsid w:val="001F0E46"/>
    <w:rsid w:val="001F1BF7"/>
    <w:rsid w:val="001F21F8"/>
    <w:rsid w:val="001F24DD"/>
    <w:rsid w:val="001F25DB"/>
    <w:rsid w:val="001F35D2"/>
    <w:rsid w:val="001F4972"/>
    <w:rsid w:val="001F5B31"/>
    <w:rsid w:val="001F5B5F"/>
    <w:rsid w:val="001F6398"/>
    <w:rsid w:val="001F698C"/>
    <w:rsid w:val="001F6EAC"/>
    <w:rsid w:val="001F71CF"/>
    <w:rsid w:val="00201956"/>
    <w:rsid w:val="00201F64"/>
    <w:rsid w:val="00202969"/>
    <w:rsid w:val="00202A43"/>
    <w:rsid w:val="00203D38"/>
    <w:rsid w:val="002042B5"/>
    <w:rsid w:val="002042F3"/>
    <w:rsid w:val="002062B8"/>
    <w:rsid w:val="00211166"/>
    <w:rsid w:val="00211743"/>
    <w:rsid w:val="00211E02"/>
    <w:rsid w:val="00211EF1"/>
    <w:rsid w:val="002123D5"/>
    <w:rsid w:val="00212B3F"/>
    <w:rsid w:val="00213EF9"/>
    <w:rsid w:val="00215643"/>
    <w:rsid w:val="0021604A"/>
    <w:rsid w:val="00217937"/>
    <w:rsid w:val="00217DF4"/>
    <w:rsid w:val="0022033E"/>
    <w:rsid w:val="00220571"/>
    <w:rsid w:val="00221024"/>
    <w:rsid w:val="00221C03"/>
    <w:rsid w:val="00221DC4"/>
    <w:rsid w:val="00222A2C"/>
    <w:rsid w:val="002235FA"/>
    <w:rsid w:val="0022418E"/>
    <w:rsid w:val="0022450C"/>
    <w:rsid w:val="00225459"/>
    <w:rsid w:val="0022577A"/>
    <w:rsid w:val="002258C9"/>
    <w:rsid w:val="00225F5B"/>
    <w:rsid w:val="00226EED"/>
    <w:rsid w:val="00227C1F"/>
    <w:rsid w:val="00227C70"/>
    <w:rsid w:val="00230299"/>
    <w:rsid w:val="002303C2"/>
    <w:rsid w:val="00230C69"/>
    <w:rsid w:val="00231029"/>
    <w:rsid w:val="00231A5B"/>
    <w:rsid w:val="00232C03"/>
    <w:rsid w:val="002336C1"/>
    <w:rsid w:val="00234313"/>
    <w:rsid w:val="002356F6"/>
    <w:rsid w:val="00237B3F"/>
    <w:rsid w:val="00240980"/>
    <w:rsid w:val="00240F1F"/>
    <w:rsid w:val="00241E12"/>
    <w:rsid w:val="00247F4B"/>
    <w:rsid w:val="00250EAA"/>
    <w:rsid w:val="00252DE5"/>
    <w:rsid w:val="00252E00"/>
    <w:rsid w:val="00253896"/>
    <w:rsid w:val="0025475C"/>
    <w:rsid w:val="002547CF"/>
    <w:rsid w:val="00256156"/>
    <w:rsid w:val="00256C89"/>
    <w:rsid w:val="00257178"/>
    <w:rsid w:val="00260DE0"/>
    <w:rsid w:val="00261798"/>
    <w:rsid w:val="00261BE8"/>
    <w:rsid w:val="00263761"/>
    <w:rsid w:val="0026524F"/>
    <w:rsid w:val="0026549C"/>
    <w:rsid w:val="00266773"/>
    <w:rsid w:val="00270211"/>
    <w:rsid w:val="0027045B"/>
    <w:rsid w:val="00270FE9"/>
    <w:rsid w:val="0027178A"/>
    <w:rsid w:val="002732CF"/>
    <w:rsid w:val="00273782"/>
    <w:rsid w:val="0027428A"/>
    <w:rsid w:val="00274651"/>
    <w:rsid w:val="002759A5"/>
    <w:rsid w:val="00275E72"/>
    <w:rsid w:val="00275EFD"/>
    <w:rsid w:val="00276CA3"/>
    <w:rsid w:val="00277B3D"/>
    <w:rsid w:val="00280047"/>
    <w:rsid w:val="0028076A"/>
    <w:rsid w:val="002812A0"/>
    <w:rsid w:val="0028134D"/>
    <w:rsid w:val="0028203C"/>
    <w:rsid w:val="002825B3"/>
    <w:rsid w:val="002835C7"/>
    <w:rsid w:val="00284D0D"/>
    <w:rsid w:val="00285B11"/>
    <w:rsid w:val="00286E48"/>
    <w:rsid w:val="00286F14"/>
    <w:rsid w:val="00290899"/>
    <w:rsid w:val="00290B7B"/>
    <w:rsid w:val="00291864"/>
    <w:rsid w:val="00292189"/>
    <w:rsid w:val="0029423D"/>
    <w:rsid w:val="00294F04"/>
    <w:rsid w:val="00295049"/>
    <w:rsid w:val="0029519F"/>
    <w:rsid w:val="0029593B"/>
    <w:rsid w:val="00296A1A"/>
    <w:rsid w:val="00296B09"/>
    <w:rsid w:val="002978AF"/>
    <w:rsid w:val="002A005D"/>
    <w:rsid w:val="002A019A"/>
    <w:rsid w:val="002A073D"/>
    <w:rsid w:val="002A0BDC"/>
    <w:rsid w:val="002A0FCF"/>
    <w:rsid w:val="002A1583"/>
    <w:rsid w:val="002A2AE3"/>
    <w:rsid w:val="002A2F99"/>
    <w:rsid w:val="002A306B"/>
    <w:rsid w:val="002A3383"/>
    <w:rsid w:val="002A450F"/>
    <w:rsid w:val="002A4A98"/>
    <w:rsid w:val="002A61DE"/>
    <w:rsid w:val="002A6BE5"/>
    <w:rsid w:val="002B0CDE"/>
    <w:rsid w:val="002B192B"/>
    <w:rsid w:val="002B3549"/>
    <w:rsid w:val="002B4A37"/>
    <w:rsid w:val="002B4B7B"/>
    <w:rsid w:val="002B5487"/>
    <w:rsid w:val="002B703C"/>
    <w:rsid w:val="002B7C38"/>
    <w:rsid w:val="002C014A"/>
    <w:rsid w:val="002C0362"/>
    <w:rsid w:val="002C0810"/>
    <w:rsid w:val="002C1D7D"/>
    <w:rsid w:val="002C2566"/>
    <w:rsid w:val="002C461C"/>
    <w:rsid w:val="002C5370"/>
    <w:rsid w:val="002C54A4"/>
    <w:rsid w:val="002D080B"/>
    <w:rsid w:val="002D15BA"/>
    <w:rsid w:val="002D1CF7"/>
    <w:rsid w:val="002D1FEC"/>
    <w:rsid w:val="002D2945"/>
    <w:rsid w:val="002D2E14"/>
    <w:rsid w:val="002D3FDD"/>
    <w:rsid w:val="002D469A"/>
    <w:rsid w:val="002D4A57"/>
    <w:rsid w:val="002D4B75"/>
    <w:rsid w:val="002D50D2"/>
    <w:rsid w:val="002D541F"/>
    <w:rsid w:val="002D6767"/>
    <w:rsid w:val="002D7546"/>
    <w:rsid w:val="002E045B"/>
    <w:rsid w:val="002E0477"/>
    <w:rsid w:val="002E2941"/>
    <w:rsid w:val="002E4270"/>
    <w:rsid w:val="002E450C"/>
    <w:rsid w:val="002E4E17"/>
    <w:rsid w:val="002E5887"/>
    <w:rsid w:val="002E5D29"/>
    <w:rsid w:val="002E69D7"/>
    <w:rsid w:val="002E6DBC"/>
    <w:rsid w:val="002E6DCE"/>
    <w:rsid w:val="002E6FBE"/>
    <w:rsid w:val="002E79F0"/>
    <w:rsid w:val="002E7C0A"/>
    <w:rsid w:val="002E7EB4"/>
    <w:rsid w:val="002F004A"/>
    <w:rsid w:val="002F09F4"/>
    <w:rsid w:val="002F1C26"/>
    <w:rsid w:val="002F1DA6"/>
    <w:rsid w:val="002F2435"/>
    <w:rsid w:val="002F2CAC"/>
    <w:rsid w:val="002F35C3"/>
    <w:rsid w:val="002F39F0"/>
    <w:rsid w:val="002F5251"/>
    <w:rsid w:val="002F699C"/>
    <w:rsid w:val="002F706F"/>
    <w:rsid w:val="002F7289"/>
    <w:rsid w:val="002F7298"/>
    <w:rsid w:val="002F75FB"/>
    <w:rsid w:val="002F77FD"/>
    <w:rsid w:val="00300132"/>
    <w:rsid w:val="00301D17"/>
    <w:rsid w:val="00301F97"/>
    <w:rsid w:val="00302C5A"/>
    <w:rsid w:val="00304404"/>
    <w:rsid w:val="00304514"/>
    <w:rsid w:val="00305656"/>
    <w:rsid w:val="00305A29"/>
    <w:rsid w:val="00305A57"/>
    <w:rsid w:val="00305E8F"/>
    <w:rsid w:val="0030773F"/>
    <w:rsid w:val="0030787B"/>
    <w:rsid w:val="0031102D"/>
    <w:rsid w:val="003116C7"/>
    <w:rsid w:val="00311A25"/>
    <w:rsid w:val="00312360"/>
    <w:rsid w:val="003140FB"/>
    <w:rsid w:val="003148E2"/>
    <w:rsid w:val="003148E5"/>
    <w:rsid w:val="00315350"/>
    <w:rsid w:val="00315A66"/>
    <w:rsid w:val="0031629A"/>
    <w:rsid w:val="003167A9"/>
    <w:rsid w:val="00316BE6"/>
    <w:rsid w:val="003202EE"/>
    <w:rsid w:val="003209B9"/>
    <w:rsid w:val="00320DB4"/>
    <w:rsid w:val="00321782"/>
    <w:rsid w:val="00321DF9"/>
    <w:rsid w:val="00322099"/>
    <w:rsid w:val="00322493"/>
    <w:rsid w:val="00322726"/>
    <w:rsid w:val="003231F2"/>
    <w:rsid w:val="00323342"/>
    <w:rsid w:val="0032350E"/>
    <w:rsid w:val="00323532"/>
    <w:rsid w:val="00323741"/>
    <w:rsid w:val="0032489D"/>
    <w:rsid w:val="00325170"/>
    <w:rsid w:val="00325EE6"/>
    <w:rsid w:val="00327DFB"/>
    <w:rsid w:val="003303E9"/>
    <w:rsid w:val="00332119"/>
    <w:rsid w:val="0033235C"/>
    <w:rsid w:val="00332DFC"/>
    <w:rsid w:val="00334BE7"/>
    <w:rsid w:val="003352C0"/>
    <w:rsid w:val="00336A57"/>
    <w:rsid w:val="00336CE3"/>
    <w:rsid w:val="00337019"/>
    <w:rsid w:val="003372E9"/>
    <w:rsid w:val="00337401"/>
    <w:rsid w:val="00337EE8"/>
    <w:rsid w:val="00341821"/>
    <w:rsid w:val="0034202B"/>
    <w:rsid w:val="00343D2F"/>
    <w:rsid w:val="00343F16"/>
    <w:rsid w:val="00344195"/>
    <w:rsid w:val="0034419D"/>
    <w:rsid w:val="00344390"/>
    <w:rsid w:val="0034482E"/>
    <w:rsid w:val="00345F3D"/>
    <w:rsid w:val="003460B0"/>
    <w:rsid w:val="003474D5"/>
    <w:rsid w:val="00347A82"/>
    <w:rsid w:val="00347F8A"/>
    <w:rsid w:val="003501B3"/>
    <w:rsid w:val="00350781"/>
    <w:rsid w:val="00350E8F"/>
    <w:rsid w:val="00350F65"/>
    <w:rsid w:val="00351D8C"/>
    <w:rsid w:val="00353559"/>
    <w:rsid w:val="00353D53"/>
    <w:rsid w:val="00354973"/>
    <w:rsid w:val="0035663F"/>
    <w:rsid w:val="003569BB"/>
    <w:rsid w:val="00357321"/>
    <w:rsid w:val="0035757A"/>
    <w:rsid w:val="0036003A"/>
    <w:rsid w:val="003601C0"/>
    <w:rsid w:val="00360D64"/>
    <w:rsid w:val="00361401"/>
    <w:rsid w:val="00362D1B"/>
    <w:rsid w:val="00363714"/>
    <w:rsid w:val="00364966"/>
    <w:rsid w:val="00366E1C"/>
    <w:rsid w:val="00367311"/>
    <w:rsid w:val="00370547"/>
    <w:rsid w:val="00370792"/>
    <w:rsid w:val="00371943"/>
    <w:rsid w:val="00371F28"/>
    <w:rsid w:val="00372044"/>
    <w:rsid w:val="00373818"/>
    <w:rsid w:val="00373AD8"/>
    <w:rsid w:val="00373B3F"/>
    <w:rsid w:val="00373BDF"/>
    <w:rsid w:val="00373E36"/>
    <w:rsid w:val="0037416D"/>
    <w:rsid w:val="003759A0"/>
    <w:rsid w:val="00375C89"/>
    <w:rsid w:val="003775ED"/>
    <w:rsid w:val="0037782F"/>
    <w:rsid w:val="003819C7"/>
    <w:rsid w:val="00381BB8"/>
    <w:rsid w:val="00382DB9"/>
    <w:rsid w:val="00383050"/>
    <w:rsid w:val="003838A2"/>
    <w:rsid w:val="003843C0"/>
    <w:rsid w:val="0038485A"/>
    <w:rsid w:val="00384F0F"/>
    <w:rsid w:val="00386AC6"/>
    <w:rsid w:val="00386ACB"/>
    <w:rsid w:val="00387159"/>
    <w:rsid w:val="00387C10"/>
    <w:rsid w:val="0039000C"/>
    <w:rsid w:val="00390661"/>
    <w:rsid w:val="00391097"/>
    <w:rsid w:val="0039137E"/>
    <w:rsid w:val="00391A1C"/>
    <w:rsid w:val="00392EAD"/>
    <w:rsid w:val="00393DD7"/>
    <w:rsid w:val="00393FE8"/>
    <w:rsid w:val="0039451A"/>
    <w:rsid w:val="00394752"/>
    <w:rsid w:val="00395D5B"/>
    <w:rsid w:val="003964D0"/>
    <w:rsid w:val="00396615"/>
    <w:rsid w:val="00396FD6"/>
    <w:rsid w:val="003A02FE"/>
    <w:rsid w:val="003A0B9D"/>
    <w:rsid w:val="003A13B8"/>
    <w:rsid w:val="003A2D41"/>
    <w:rsid w:val="003A3F11"/>
    <w:rsid w:val="003A4682"/>
    <w:rsid w:val="003A5BDA"/>
    <w:rsid w:val="003A5FE4"/>
    <w:rsid w:val="003A620C"/>
    <w:rsid w:val="003A66FA"/>
    <w:rsid w:val="003A6885"/>
    <w:rsid w:val="003A68E2"/>
    <w:rsid w:val="003A6EC4"/>
    <w:rsid w:val="003B15C6"/>
    <w:rsid w:val="003B15E6"/>
    <w:rsid w:val="003B246F"/>
    <w:rsid w:val="003B4721"/>
    <w:rsid w:val="003B59E5"/>
    <w:rsid w:val="003B66EC"/>
    <w:rsid w:val="003B7C33"/>
    <w:rsid w:val="003C0146"/>
    <w:rsid w:val="003C0434"/>
    <w:rsid w:val="003C06E0"/>
    <w:rsid w:val="003C0D75"/>
    <w:rsid w:val="003C11EA"/>
    <w:rsid w:val="003C1381"/>
    <w:rsid w:val="003C174B"/>
    <w:rsid w:val="003C17BD"/>
    <w:rsid w:val="003C23A9"/>
    <w:rsid w:val="003C266C"/>
    <w:rsid w:val="003C2F30"/>
    <w:rsid w:val="003C2F84"/>
    <w:rsid w:val="003C418E"/>
    <w:rsid w:val="003C4407"/>
    <w:rsid w:val="003C4D5D"/>
    <w:rsid w:val="003C55B5"/>
    <w:rsid w:val="003C55CA"/>
    <w:rsid w:val="003C59A8"/>
    <w:rsid w:val="003C5BEA"/>
    <w:rsid w:val="003C5ED6"/>
    <w:rsid w:val="003C6094"/>
    <w:rsid w:val="003C66B3"/>
    <w:rsid w:val="003C66E6"/>
    <w:rsid w:val="003C67B6"/>
    <w:rsid w:val="003C7485"/>
    <w:rsid w:val="003C7860"/>
    <w:rsid w:val="003C79F1"/>
    <w:rsid w:val="003C7BA9"/>
    <w:rsid w:val="003D0C87"/>
    <w:rsid w:val="003D1F19"/>
    <w:rsid w:val="003D2178"/>
    <w:rsid w:val="003D3044"/>
    <w:rsid w:val="003D3797"/>
    <w:rsid w:val="003D4B15"/>
    <w:rsid w:val="003E11F3"/>
    <w:rsid w:val="003E16E8"/>
    <w:rsid w:val="003E1B96"/>
    <w:rsid w:val="003E3F08"/>
    <w:rsid w:val="003E6754"/>
    <w:rsid w:val="003E743A"/>
    <w:rsid w:val="003E7F85"/>
    <w:rsid w:val="003F02E8"/>
    <w:rsid w:val="003F152F"/>
    <w:rsid w:val="003F1A9D"/>
    <w:rsid w:val="003F2F14"/>
    <w:rsid w:val="003F3CC7"/>
    <w:rsid w:val="003F3F6B"/>
    <w:rsid w:val="003F435E"/>
    <w:rsid w:val="003F4ED4"/>
    <w:rsid w:val="003F55DC"/>
    <w:rsid w:val="003F627C"/>
    <w:rsid w:val="003F62B5"/>
    <w:rsid w:val="003F6703"/>
    <w:rsid w:val="003F6F3A"/>
    <w:rsid w:val="003F73DA"/>
    <w:rsid w:val="003F7C51"/>
    <w:rsid w:val="003F7CDE"/>
    <w:rsid w:val="003F7D63"/>
    <w:rsid w:val="003F7D86"/>
    <w:rsid w:val="004013DA"/>
    <w:rsid w:val="00401647"/>
    <w:rsid w:val="0040195A"/>
    <w:rsid w:val="0040200C"/>
    <w:rsid w:val="004029C9"/>
    <w:rsid w:val="00403B4C"/>
    <w:rsid w:val="00404B23"/>
    <w:rsid w:val="00404D5B"/>
    <w:rsid w:val="004064D6"/>
    <w:rsid w:val="0040784F"/>
    <w:rsid w:val="00410B1D"/>
    <w:rsid w:val="0041127D"/>
    <w:rsid w:val="004119C0"/>
    <w:rsid w:val="00412F4D"/>
    <w:rsid w:val="004130FE"/>
    <w:rsid w:val="004145E4"/>
    <w:rsid w:val="00414BF9"/>
    <w:rsid w:val="0041600C"/>
    <w:rsid w:val="004179D2"/>
    <w:rsid w:val="00417AF9"/>
    <w:rsid w:val="004207C5"/>
    <w:rsid w:val="00420849"/>
    <w:rsid w:val="00420D1D"/>
    <w:rsid w:val="00422391"/>
    <w:rsid w:val="004234EE"/>
    <w:rsid w:val="004235D8"/>
    <w:rsid w:val="004242ED"/>
    <w:rsid w:val="00424347"/>
    <w:rsid w:val="0042450F"/>
    <w:rsid w:val="004246CB"/>
    <w:rsid w:val="0042512A"/>
    <w:rsid w:val="004251A6"/>
    <w:rsid w:val="00425521"/>
    <w:rsid w:val="00425575"/>
    <w:rsid w:val="00426DCF"/>
    <w:rsid w:val="00427E27"/>
    <w:rsid w:val="00427EA5"/>
    <w:rsid w:val="004302C9"/>
    <w:rsid w:val="00431260"/>
    <w:rsid w:val="0043161F"/>
    <w:rsid w:val="00431C83"/>
    <w:rsid w:val="00433D69"/>
    <w:rsid w:val="0043560B"/>
    <w:rsid w:val="00435E67"/>
    <w:rsid w:val="004363FA"/>
    <w:rsid w:val="00436C1F"/>
    <w:rsid w:val="00436DD4"/>
    <w:rsid w:val="004378CD"/>
    <w:rsid w:val="004379C0"/>
    <w:rsid w:val="004379DB"/>
    <w:rsid w:val="00437F79"/>
    <w:rsid w:val="004408B9"/>
    <w:rsid w:val="00442CA5"/>
    <w:rsid w:val="00443182"/>
    <w:rsid w:val="00443A3F"/>
    <w:rsid w:val="00443FED"/>
    <w:rsid w:val="004446FE"/>
    <w:rsid w:val="00445FE8"/>
    <w:rsid w:val="00447B13"/>
    <w:rsid w:val="0045028F"/>
    <w:rsid w:val="00451C14"/>
    <w:rsid w:val="00452B2D"/>
    <w:rsid w:val="00452C5B"/>
    <w:rsid w:val="004531DE"/>
    <w:rsid w:val="00454F34"/>
    <w:rsid w:val="00455477"/>
    <w:rsid w:val="0045547C"/>
    <w:rsid w:val="00455B24"/>
    <w:rsid w:val="00455EA5"/>
    <w:rsid w:val="00456577"/>
    <w:rsid w:val="00457288"/>
    <w:rsid w:val="00457815"/>
    <w:rsid w:val="004578D1"/>
    <w:rsid w:val="0046086D"/>
    <w:rsid w:val="00461B8A"/>
    <w:rsid w:val="0046342E"/>
    <w:rsid w:val="00463836"/>
    <w:rsid w:val="004655B4"/>
    <w:rsid w:val="004656E1"/>
    <w:rsid w:val="00466ACA"/>
    <w:rsid w:val="00466FBD"/>
    <w:rsid w:val="004701B6"/>
    <w:rsid w:val="00470800"/>
    <w:rsid w:val="004715D3"/>
    <w:rsid w:val="00471830"/>
    <w:rsid w:val="00471AFA"/>
    <w:rsid w:val="004721AE"/>
    <w:rsid w:val="00473964"/>
    <w:rsid w:val="00473AFF"/>
    <w:rsid w:val="004742B8"/>
    <w:rsid w:val="004750AB"/>
    <w:rsid w:val="00476C9A"/>
    <w:rsid w:val="00476ED5"/>
    <w:rsid w:val="00476F17"/>
    <w:rsid w:val="00476FCB"/>
    <w:rsid w:val="00477150"/>
    <w:rsid w:val="004772F6"/>
    <w:rsid w:val="004808B0"/>
    <w:rsid w:val="0048280B"/>
    <w:rsid w:val="00483AD7"/>
    <w:rsid w:val="0048481C"/>
    <w:rsid w:val="004855F9"/>
    <w:rsid w:val="00485D37"/>
    <w:rsid w:val="0048624E"/>
    <w:rsid w:val="00486658"/>
    <w:rsid w:val="00486AB1"/>
    <w:rsid w:val="00487A8A"/>
    <w:rsid w:val="004912A0"/>
    <w:rsid w:val="004917D8"/>
    <w:rsid w:val="004921F9"/>
    <w:rsid w:val="00492981"/>
    <w:rsid w:val="0049386D"/>
    <w:rsid w:val="004939AF"/>
    <w:rsid w:val="00493D8B"/>
    <w:rsid w:val="00494E65"/>
    <w:rsid w:val="00497050"/>
    <w:rsid w:val="00497859"/>
    <w:rsid w:val="00497CAF"/>
    <w:rsid w:val="00497DC6"/>
    <w:rsid w:val="004A03A1"/>
    <w:rsid w:val="004A08DB"/>
    <w:rsid w:val="004A099A"/>
    <w:rsid w:val="004A09C1"/>
    <w:rsid w:val="004A09CE"/>
    <w:rsid w:val="004A0D55"/>
    <w:rsid w:val="004A165B"/>
    <w:rsid w:val="004A177E"/>
    <w:rsid w:val="004A1C77"/>
    <w:rsid w:val="004A1DBF"/>
    <w:rsid w:val="004A20FC"/>
    <w:rsid w:val="004A2557"/>
    <w:rsid w:val="004A29A7"/>
    <w:rsid w:val="004A2E8C"/>
    <w:rsid w:val="004A4139"/>
    <w:rsid w:val="004A47E5"/>
    <w:rsid w:val="004A542C"/>
    <w:rsid w:val="004A5B4F"/>
    <w:rsid w:val="004A6179"/>
    <w:rsid w:val="004A6B36"/>
    <w:rsid w:val="004B04FA"/>
    <w:rsid w:val="004B1AD6"/>
    <w:rsid w:val="004B2EB1"/>
    <w:rsid w:val="004B2F1C"/>
    <w:rsid w:val="004B39F8"/>
    <w:rsid w:val="004B3DE1"/>
    <w:rsid w:val="004B49B6"/>
    <w:rsid w:val="004B59A7"/>
    <w:rsid w:val="004B74D6"/>
    <w:rsid w:val="004C0281"/>
    <w:rsid w:val="004C0639"/>
    <w:rsid w:val="004C1416"/>
    <w:rsid w:val="004C19BF"/>
    <w:rsid w:val="004C2763"/>
    <w:rsid w:val="004C2849"/>
    <w:rsid w:val="004C29AD"/>
    <w:rsid w:val="004C3177"/>
    <w:rsid w:val="004C329F"/>
    <w:rsid w:val="004C5440"/>
    <w:rsid w:val="004C5FF0"/>
    <w:rsid w:val="004C600E"/>
    <w:rsid w:val="004C63BE"/>
    <w:rsid w:val="004C653F"/>
    <w:rsid w:val="004C6D1B"/>
    <w:rsid w:val="004C6DBB"/>
    <w:rsid w:val="004C70E2"/>
    <w:rsid w:val="004C7BC1"/>
    <w:rsid w:val="004D04EF"/>
    <w:rsid w:val="004D0798"/>
    <w:rsid w:val="004D1D6F"/>
    <w:rsid w:val="004D203F"/>
    <w:rsid w:val="004D251F"/>
    <w:rsid w:val="004D4701"/>
    <w:rsid w:val="004D506B"/>
    <w:rsid w:val="004D539E"/>
    <w:rsid w:val="004D5C6B"/>
    <w:rsid w:val="004D7617"/>
    <w:rsid w:val="004D7D1A"/>
    <w:rsid w:val="004E0F25"/>
    <w:rsid w:val="004E1F1B"/>
    <w:rsid w:val="004E2387"/>
    <w:rsid w:val="004E2ABC"/>
    <w:rsid w:val="004E35AA"/>
    <w:rsid w:val="004E574F"/>
    <w:rsid w:val="004E6755"/>
    <w:rsid w:val="004E704A"/>
    <w:rsid w:val="004F2E82"/>
    <w:rsid w:val="004F302C"/>
    <w:rsid w:val="004F4A82"/>
    <w:rsid w:val="004F4D5F"/>
    <w:rsid w:val="004F5099"/>
    <w:rsid w:val="004F59BB"/>
    <w:rsid w:val="004F6EDD"/>
    <w:rsid w:val="004F70DA"/>
    <w:rsid w:val="005006DE"/>
    <w:rsid w:val="00500848"/>
    <w:rsid w:val="0050142D"/>
    <w:rsid w:val="00501F83"/>
    <w:rsid w:val="00502473"/>
    <w:rsid w:val="00502D8E"/>
    <w:rsid w:val="00502F08"/>
    <w:rsid w:val="00503172"/>
    <w:rsid w:val="00503239"/>
    <w:rsid w:val="00503C21"/>
    <w:rsid w:val="005045EA"/>
    <w:rsid w:val="005049E7"/>
    <w:rsid w:val="00504BCE"/>
    <w:rsid w:val="00507477"/>
    <w:rsid w:val="00507F06"/>
    <w:rsid w:val="00511407"/>
    <w:rsid w:val="0051190C"/>
    <w:rsid w:val="00511F4F"/>
    <w:rsid w:val="00511FB4"/>
    <w:rsid w:val="00512662"/>
    <w:rsid w:val="005131E5"/>
    <w:rsid w:val="005140E9"/>
    <w:rsid w:val="005145B1"/>
    <w:rsid w:val="00514E99"/>
    <w:rsid w:val="00515C2B"/>
    <w:rsid w:val="00515D31"/>
    <w:rsid w:val="00515E3F"/>
    <w:rsid w:val="005170FA"/>
    <w:rsid w:val="00520680"/>
    <w:rsid w:val="00520F28"/>
    <w:rsid w:val="00522DE0"/>
    <w:rsid w:val="00523717"/>
    <w:rsid w:val="00525B28"/>
    <w:rsid w:val="005265AF"/>
    <w:rsid w:val="005266BE"/>
    <w:rsid w:val="00527AB1"/>
    <w:rsid w:val="00527FE6"/>
    <w:rsid w:val="0053146B"/>
    <w:rsid w:val="00531556"/>
    <w:rsid w:val="00531DCD"/>
    <w:rsid w:val="00532371"/>
    <w:rsid w:val="0053261B"/>
    <w:rsid w:val="00532E5E"/>
    <w:rsid w:val="00533592"/>
    <w:rsid w:val="00533BA0"/>
    <w:rsid w:val="00534F87"/>
    <w:rsid w:val="005352C8"/>
    <w:rsid w:val="00536072"/>
    <w:rsid w:val="00537042"/>
    <w:rsid w:val="0053780A"/>
    <w:rsid w:val="00537901"/>
    <w:rsid w:val="00540972"/>
    <w:rsid w:val="00541225"/>
    <w:rsid w:val="00541500"/>
    <w:rsid w:val="00541890"/>
    <w:rsid w:val="00542D43"/>
    <w:rsid w:val="00543548"/>
    <w:rsid w:val="00543798"/>
    <w:rsid w:val="00543A33"/>
    <w:rsid w:val="00543F50"/>
    <w:rsid w:val="00544092"/>
    <w:rsid w:val="0054415C"/>
    <w:rsid w:val="00544EDB"/>
    <w:rsid w:val="00545E38"/>
    <w:rsid w:val="00546135"/>
    <w:rsid w:val="00546526"/>
    <w:rsid w:val="00546F66"/>
    <w:rsid w:val="00547876"/>
    <w:rsid w:val="005479A7"/>
    <w:rsid w:val="00547CA3"/>
    <w:rsid w:val="00551BC6"/>
    <w:rsid w:val="00554602"/>
    <w:rsid w:val="005547E3"/>
    <w:rsid w:val="00555120"/>
    <w:rsid w:val="00555970"/>
    <w:rsid w:val="00555EAC"/>
    <w:rsid w:val="00556076"/>
    <w:rsid w:val="0055619F"/>
    <w:rsid w:val="00556741"/>
    <w:rsid w:val="00556D3A"/>
    <w:rsid w:val="0056007C"/>
    <w:rsid w:val="005602AF"/>
    <w:rsid w:val="005606B9"/>
    <w:rsid w:val="00561751"/>
    <w:rsid w:val="00561A3D"/>
    <w:rsid w:val="00561E00"/>
    <w:rsid w:val="00561EA3"/>
    <w:rsid w:val="00563268"/>
    <w:rsid w:val="00563377"/>
    <w:rsid w:val="005637ED"/>
    <w:rsid w:val="00563ABA"/>
    <w:rsid w:val="00563B49"/>
    <w:rsid w:val="00563D89"/>
    <w:rsid w:val="005641BD"/>
    <w:rsid w:val="005644F0"/>
    <w:rsid w:val="0056497A"/>
    <w:rsid w:val="00565B51"/>
    <w:rsid w:val="00565C2A"/>
    <w:rsid w:val="00571233"/>
    <w:rsid w:val="00571C2D"/>
    <w:rsid w:val="005720C2"/>
    <w:rsid w:val="005731F8"/>
    <w:rsid w:val="00575A3B"/>
    <w:rsid w:val="0057600A"/>
    <w:rsid w:val="00576055"/>
    <w:rsid w:val="0058107D"/>
    <w:rsid w:val="00583471"/>
    <w:rsid w:val="00583EA1"/>
    <w:rsid w:val="00584094"/>
    <w:rsid w:val="005850B8"/>
    <w:rsid w:val="00586735"/>
    <w:rsid w:val="005875A9"/>
    <w:rsid w:val="0059090F"/>
    <w:rsid w:val="00590C34"/>
    <w:rsid w:val="0059130D"/>
    <w:rsid w:val="0059146A"/>
    <w:rsid w:val="00591E28"/>
    <w:rsid w:val="00592260"/>
    <w:rsid w:val="00593885"/>
    <w:rsid w:val="005945FB"/>
    <w:rsid w:val="00594C16"/>
    <w:rsid w:val="00594EE9"/>
    <w:rsid w:val="00595B3B"/>
    <w:rsid w:val="00595F85"/>
    <w:rsid w:val="005962EE"/>
    <w:rsid w:val="00596E27"/>
    <w:rsid w:val="0059714A"/>
    <w:rsid w:val="00597217"/>
    <w:rsid w:val="00597275"/>
    <w:rsid w:val="005977AB"/>
    <w:rsid w:val="005A08A6"/>
    <w:rsid w:val="005A150D"/>
    <w:rsid w:val="005A348E"/>
    <w:rsid w:val="005A360A"/>
    <w:rsid w:val="005A50A2"/>
    <w:rsid w:val="005A54F3"/>
    <w:rsid w:val="005A63CE"/>
    <w:rsid w:val="005A7E91"/>
    <w:rsid w:val="005B0C31"/>
    <w:rsid w:val="005B13C8"/>
    <w:rsid w:val="005B14F7"/>
    <w:rsid w:val="005B1E20"/>
    <w:rsid w:val="005B434D"/>
    <w:rsid w:val="005B472D"/>
    <w:rsid w:val="005B47BB"/>
    <w:rsid w:val="005B6372"/>
    <w:rsid w:val="005B7400"/>
    <w:rsid w:val="005B7940"/>
    <w:rsid w:val="005B7FFA"/>
    <w:rsid w:val="005C0552"/>
    <w:rsid w:val="005C1139"/>
    <w:rsid w:val="005C3360"/>
    <w:rsid w:val="005C4B36"/>
    <w:rsid w:val="005C540A"/>
    <w:rsid w:val="005C5E3D"/>
    <w:rsid w:val="005C6550"/>
    <w:rsid w:val="005C67EC"/>
    <w:rsid w:val="005C6D59"/>
    <w:rsid w:val="005C7064"/>
    <w:rsid w:val="005C79B1"/>
    <w:rsid w:val="005D0568"/>
    <w:rsid w:val="005D153D"/>
    <w:rsid w:val="005D1642"/>
    <w:rsid w:val="005D1D0F"/>
    <w:rsid w:val="005D3100"/>
    <w:rsid w:val="005D33BA"/>
    <w:rsid w:val="005D3898"/>
    <w:rsid w:val="005D4E49"/>
    <w:rsid w:val="005D52C4"/>
    <w:rsid w:val="005D5ABC"/>
    <w:rsid w:val="005D6891"/>
    <w:rsid w:val="005D6EAB"/>
    <w:rsid w:val="005D71D0"/>
    <w:rsid w:val="005D7EBF"/>
    <w:rsid w:val="005E0BC8"/>
    <w:rsid w:val="005E15BB"/>
    <w:rsid w:val="005E1F6F"/>
    <w:rsid w:val="005E26B4"/>
    <w:rsid w:val="005E3C1D"/>
    <w:rsid w:val="005E4CF4"/>
    <w:rsid w:val="005E639A"/>
    <w:rsid w:val="005E6C60"/>
    <w:rsid w:val="005F1708"/>
    <w:rsid w:val="005F1903"/>
    <w:rsid w:val="005F19BB"/>
    <w:rsid w:val="005F2ECD"/>
    <w:rsid w:val="005F3099"/>
    <w:rsid w:val="005F31BB"/>
    <w:rsid w:val="005F3547"/>
    <w:rsid w:val="005F36F4"/>
    <w:rsid w:val="005F3835"/>
    <w:rsid w:val="005F3E91"/>
    <w:rsid w:val="005F4A01"/>
    <w:rsid w:val="005F4BE7"/>
    <w:rsid w:val="005F6DEA"/>
    <w:rsid w:val="005F73E8"/>
    <w:rsid w:val="005F777C"/>
    <w:rsid w:val="005F78D0"/>
    <w:rsid w:val="00600429"/>
    <w:rsid w:val="006012F7"/>
    <w:rsid w:val="006022A6"/>
    <w:rsid w:val="00602563"/>
    <w:rsid w:val="006028DC"/>
    <w:rsid w:val="00602920"/>
    <w:rsid w:val="00602A02"/>
    <w:rsid w:val="00603267"/>
    <w:rsid w:val="00603D7E"/>
    <w:rsid w:val="006072DC"/>
    <w:rsid w:val="00610170"/>
    <w:rsid w:val="00611014"/>
    <w:rsid w:val="00611043"/>
    <w:rsid w:val="0061106D"/>
    <w:rsid w:val="00614B32"/>
    <w:rsid w:val="00614C29"/>
    <w:rsid w:val="00615D27"/>
    <w:rsid w:val="006163FD"/>
    <w:rsid w:val="00616BC4"/>
    <w:rsid w:val="00617A76"/>
    <w:rsid w:val="006200AA"/>
    <w:rsid w:val="00620CFE"/>
    <w:rsid w:val="0062126C"/>
    <w:rsid w:val="00621420"/>
    <w:rsid w:val="00621EB3"/>
    <w:rsid w:val="006234DE"/>
    <w:rsid w:val="006249EA"/>
    <w:rsid w:val="00625DB7"/>
    <w:rsid w:val="00627A0C"/>
    <w:rsid w:val="00630606"/>
    <w:rsid w:val="00631AC4"/>
    <w:rsid w:val="006322E8"/>
    <w:rsid w:val="006328CC"/>
    <w:rsid w:val="00632DE6"/>
    <w:rsid w:val="00634164"/>
    <w:rsid w:val="0063562C"/>
    <w:rsid w:val="006357F2"/>
    <w:rsid w:val="00635FB0"/>
    <w:rsid w:val="006365D0"/>
    <w:rsid w:val="006374FE"/>
    <w:rsid w:val="006414B0"/>
    <w:rsid w:val="00641C84"/>
    <w:rsid w:val="00642F9D"/>
    <w:rsid w:val="00643184"/>
    <w:rsid w:val="00644049"/>
    <w:rsid w:val="00646FFC"/>
    <w:rsid w:val="00647338"/>
    <w:rsid w:val="00647D36"/>
    <w:rsid w:val="00647DEF"/>
    <w:rsid w:val="00647EDE"/>
    <w:rsid w:val="00651008"/>
    <w:rsid w:val="006510BD"/>
    <w:rsid w:val="0065128F"/>
    <w:rsid w:val="006519B8"/>
    <w:rsid w:val="006521BA"/>
    <w:rsid w:val="00652948"/>
    <w:rsid w:val="00653022"/>
    <w:rsid w:val="0065310F"/>
    <w:rsid w:val="00653531"/>
    <w:rsid w:val="006541AE"/>
    <w:rsid w:val="006544BE"/>
    <w:rsid w:val="006546F6"/>
    <w:rsid w:val="00654D73"/>
    <w:rsid w:val="00654EE6"/>
    <w:rsid w:val="00655234"/>
    <w:rsid w:val="00656D1B"/>
    <w:rsid w:val="006576E6"/>
    <w:rsid w:val="00657DBF"/>
    <w:rsid w:val="0066019F"/>
    <w:rsid w:val="0066020F"/>
    <w:rsid w:val="006607A9"/>
    <w:rsid w:val="0066114A"/>
    <w:rsid w:val="0066190B"/>
    <w:rsid w:val="0066331B"/>
    <w:rsid w:val="00663920"/>
    <w:rsid w:val="00663AA8"/>
    <w:rsid w:val="0066477B"/>
    <w:rsid w:val="006649B6"/>
    <w:rsid w:val="00666496"/>
    <w:rsid w:val="006664C4"/>
    <w:rsid w:val="006665E4"/>
    <w:rsid w:val="00666AD9"/>
    <w:rsid w:val="00666DF5"/>
    <w:rsid w:val="00667DC8"/>
    <w:rsid w:val="00667F48"/>
    <w:rsid w:val="00671026"/>
    <w:rsid w:val="0067132B"/>
    <w:rsid w:val="00671848"/>
    <w:rsid w:val="006733AD"/>
    <w:rsid w:val="00673FC0"/>
    <w:rsid w:val="00674211"/>
    <w:rsid w:val="006746B2"/>
    <w:rsid w:val="00675D46"/>
    <w:rsid w:val="00676EFE"/>
    <w:rsid w:val="00680526"/>
    <w:rsid w:val="006806B9"/>
    <w:rsid w:val="006813A6"/>
    <w:rsid w:val="006825D2"/>
    <w:rsid w:val="00682644"/>
    <w:rsid w:val="00683311"/>
    <w:rsid w:val="00683749"/>
    <w:rsid w:val="00683DD8"/>
    <w:rsid w:val="006848D5"/>
    <w:rsid w:val="00684DBF"/>
    <w:rsid w:val="006858F9"/>
    <w:rsid w:val="00686A9B"/>
    <w:rsid w:val="006902E4"/>
    <w:rsid w:val="0069082F"/>
    <w:rsid w:val="006915D1"/>
    <w:rsid w:val="0069251F"/>
    <w:rsid w:val="00693652"/>
    <w:rsid w:val="00694088"/>
    <w:rsid w:val="0069444F"/>
    <w:rsid w:val="006950B7"/>
    <w:rsid w:val="0069538E"/>
    <w:rsid w:val="00695ACA"/>
    <w:rsid w:val="00695B13"/>
    <w:rsid w:val="00697CB5"/>
    <w:rsid w:val="00697E1E"/>
    <w:rsid w:val="00697E48"/>
    <w:rsid w:val="006A01A5"/>
    <w:rsid w:val="006A24B4"/>
    <w:rsid w:val="006A32B7"/>
    <w:rsid w:val="006A3A37"/>
    <w:rsid w:val="006A4832"/>
    <w:rsid w:val="006A518E"/>
    <w:rsid w:val="006A592D"/>
    <w:rsid w:val="006A5990"/>
    <w:rsid w:val="006A5FA5"/>
    <w:rsid w:val="006A6DC6"/>
    <w:rsid w:val="006A718D"/>
    <w:rsid w:val="006A796E"/>
    <w:rsid w:val="006A7A7A"/>
    <w:rsid w:val="006A7AEC"/>
    <w:rsid w:val="006B059A"/>
    <w:rsid w:val="006B082B"/>
    <w:rsid w:val="006B089A"/>
    <w:rsid w:val="006B0CA2"/>
    <w:rsid w:val="006B1CA9"/>
    <w:rsid w:val="006B1D63"/>
    <w:rsid w:val="006B48E3"/>
    <w:rsid w:val="006B6372"/>
    <w:rsid w:val="006B708D"/>
    <w:rsid w:val="006C076C"/>
    <w:rsid w:val="006C0F9B"/>
    <w:rsid w:val="006C1148"/>
    <w:rsid w:val="006C3036"/>
    <w:rsid w:val="006C51E0"/>
    <w:rsid w:val="006C520D"/>
    <w:rsid w:val="006C5952"/>
    <w:rsid w:val="006C5E16"/>
    <w:rsid w:val="006C6ADB"/>
    <w:rsid w:val="006C741B"/>
    <w:rsid w:val="006D01A2"/>
    <w:rsid w:val="006D01F1"/>
    <w:rsid w:val="006D034B"/>
    <w:rsid w:val="006D04F3"/>
    <w:rsid w:val="006D0A84"/>
    <w:rsid w:val="006D1C54"/>
    <w:rsid w:val="006D1C60"/>
    <w:rsid w:val="006D1E7B"/>
    <w:rsid w:val="006D23D5"/>
    <w:rsid w:val="006D2630"/>
    <w:rsid w:val="006D28A7"/>
    <w:rsid w:val="006D38D7"/>
    <w:rsid w:val="006D4CEC"/>
    <w:rsid w:val="006D5A30"/>
    <w:rsid w:val="006D7337"/>
    <w:rsid w:val="006D7600"/>
    <w:rsid w:val="006E0CF1"/>
    <w:rsid w:val="006E0F3F"/>
    <w:rsid w:val="006E13B6"/>
    <w:rsid w:val="006E1769"/>
    <w:rsid w:val="006E1AD5"/>
    <w:rsid w:val="006E1CAC"/>
    <w:rsid w:val="006E1E89"/>
    <w:rsid w:val="006E1F81"/>
    <w:rsid w:val="006E380B"/>
    <w:rsid w:val="006E3AA8"/>
    <w:rsid w:val="006E40A1"/>
    <w:rsid w:val="006E4139"/>
    <w:rsid w:val="006E41B5"/>
    <w:rsid w:val="006E49DF"/>
    <w:rsid w:val="006E4B60"/>
    <w:rsid w:val="006E5AC1"/>
    <w:rsid w:val="006F0024"/>
    <w:rsid w:val="006F049C"/>
    <w:rsid w:val="006F0C1A"/>
    <w:rsid w:val="006F1979"/>
    <w:rsid w:val="006F1AC2"/>
    <w:rsid w:val="006F1ED7"/>
    <w:rsid w:val="006F24C3"/>
    <w:rsid w:val="006F2A5C"/>
    <w:rsid w:val="006F37EA"/>
    <w:rsid w:val="006F3FE3"/>
    <w:rsid w:val="006F55A7"/>
    <w:rsid w:val="006F613C"/>
    <w:rsid w:val="006F66D8"/>
    <w:rsid w:val="006F7C39"/>
    <w:rsid w:val="00700096"/>
    <w:rsid w:val="0070030A"/>
    <w:rsid w:val="007018F6"/>
    <w:rsid w:val="00701C38"/>
    <w:rsid w:val="00701DCC"/>
    <w:rsid w:val="00703664"/>
    <w:rsid w:val="00705093"/>
    <w:rsid w:val="00705115"/>
    <w:rsid w:val="007055A6"/>
    <w:rsid w:val="00707FE5"/>
    <w:rsid w:val="00710494"/>
    <w:rsid w:val="0071110E"/>
    <w:rsid w:val="0071281B"/>
    <w:rsid w:val="007129E9"/>
    <w:rsid w:val="0071469F"/>
    <w:rsid w:val="00714EAC"/>
    <w:rsid w:val="007165FC"/>
    <w:rsid w:val="007175FE"/>
    <w:rsid w:val="007213D3"/>
    <w:rsid w:val="007214AF"/>
    <w:rsid w:val="00721672"/>
    <w:rsid w:val="00722950"/>
    <w:rsid w:val="00722D1E"/>
    <w:rsid w:val="00723C43"/>
    <w:rsid w:val="00723EE2"/>
    <w:rsid w:val="00723F44"/>
    <w:rsid w:val="007244AD"/>
    <w:rsid w:val="00726286"/>
    <w:rsid w:val="00730E8B"/>
    <w:rsid w:val="00731C6E"/>
    <w:rsid w:val="00732152"/>
    <w:rsid w:val="007334B0"/>
    <w:rsid w:val="007337D8"/>
    <w:rsid w:val="00734576"/>
    <w:rsid w:val="007358BC"/>
    <w:rsid w:val="00735F90"/>
    <w:rsid w:val="007364C9"/>
    <w:rsid w:val="00736993"/>
    <w:rsid w:val="007379D7"/>
    <w:rsid w:val="00737F8F"/>
    <w:rsid w:val="00741761"/>
    <w:rsid w:val="007436D4"/>
    <w:rsid w:val="0074431A"/>
    <w:rsid w:val="007444FF"/>
    <w:rsid w:val="00744574"/>
    <w:rsid w:val="007453A8"/>
    <w:rsid w:val="00745519"/>
    <w:rsid w:val="00745526"/>
    <w:rsid w:val="00746159"/>
    <w:rsid w:val="0074663B"/>
    <w:rsid w:val="00747594"/>
    <w:rsid w:val="00747BFA"/>
    <w:rsid w:val="007508F2"/>
    <w:rsid w:val="00750C0C"/>
    <w:rsid w:val="007519BA"/>
    <w:rsid w:val="0075305D"/>
    <w:rsid w:val="00755CF8"/>
    <w:rsid w:val="007576C5"/>
    <w:rsid w:val="00757E46"/>
    <w:rsid w:val="007601C0"/>
    <w:rsid w:val="00761E4A"/>
    <w:rsid w:val="00761F3E"/>
    <w:rsid w:val="0076328A"/>
    <w:rsid w:val="00763689"/>
    <w:rsid w:val="00763963"/>
    <w:rsid w:val="00763B2B"/>
    <w:rsid w:val="007649B4"/>
    <w:rsid w:val="00765391"/>
    <w:rsid w:val="00765CCB"/>
    <w:rsid w:val="00766EFD"/>
    <w:rsid w:val="007671E2"/>
    <w:rsid w:val="00767D7B"/>
    <w:rsid w:val="00770510"/>
    <w:rsid w:val="00771F0F"/>
    <w:rsid w:val="007729D1"/>
    <w:rsid w:val="00773AC3"/>
    <w:rsid w:val="0077447D"/>
    <w:rsid w:val="007753EC"/>
    <w:rsid w:val="007759D2"/>
    <w:rsid w:val="007776EE"/>
    <w:rsid w:val="00780062"/>
    <w:rsid w:val="007808D1"/>
    <w:rsid w:val="00780973"/>
    <w:rsid w:val="00782024"/>
    <w:rsid w:val="007821E2"/>
    <w:rsid w:val="00782705"/>
    <w:rsid w:val="007855E3"/>
    <w:rsid w:val="0078719B"/>
    <w:rsid w:val="0078751B"/>
    <w:rsid w:val="00787653"/>
    <w:rsid w:val="0079016C"/>
    <w:rsid w:val="0079084C"/>
    <w:rsid w:val="00790CFF"/>
    <w:rsid w:val="00791A4B"/>
    <w:rsid w:val="00792BFA"/>
    <w:rsid w:val="00793731"/>
    <w:rsid w:val="00793BA0"/>
    <w:rsid w:val="00793D5A"/>
    <w:rsid w:val="00794C61"/>
    <w:rsid w:val="0079731B"/>
    <w:rsid w:val="0079763C"/>
    <w:rsid w:val="0079774F"/>
    <w:rsid w:val="00797C80"/>
    <w:rsid w:val="007A0261"/>
    <w:rsid w:val="007A04F7"/>
    <w:rsid w:val="007A0E6F"/>
    <w:rsid w:val="007A1CC0"/>
    <w:rsid w:val="007A1EA2"/>
    <w:rsid w:val="007A252D"/>
    <w:rsid w:val="007A2679"/>
    <w:rsid w:val="007A4924"/>
    <w:rsid w:val="007A53B5"/>
    <w:rsid w:val="007A5DC8"/>
    <w:rsid w:val="007A6876"/>
    <w:rsid w:val="007A6F7D"/>
    <w:rsid w:val="007A7182"/>
    <w:rsid w:val="007A7E26"/>
    <w:rsid w:val="007B0532"/>
    <w:rsid w:val="007B170E"/>
    <w:rsid w:val="007B2231"/>
    <w:rsid w:val="007B30FA"/>
    <w:rsid w:val="007B3294"/>
    <w:rsid w:val="007B489D"/>
    <w:rsid w:val="007B49A3"/>
    <w:rsid w:val="007B5BCE"/>
    <w:rsid w:val="007B66EA"/>
    <w:rsid w:val="007B683A"/>
    <w:rsid w:val="007B6B87"/>
    <w:rsid w:val="007B6F7A"/>
    <w:rsid w:val="007B751A"/>
    <w:rsid w:val="007B754D"/>
    <w:rsid w:val="007B7E05"/>
    <w:rsid w:val="007C011B"/>
    <w:rsid w:val="007C1253"/>
    <w:rsid w:val="007C154D"/>
    <w:rsid w:val="007C1A1B"/>
    <w:rsid w:val="007C1E95"/>
    <w:rsid w:val="007C1F92"/>
    <w:rsid w:val="007C23F7"/>
    <w:rsid w:val="007C3348"/>
    <w:rsid w:val="007C34B3"/>
    <w:rsid w:val="007C3C74"/>
    <w:rsid w:val="007C436C"/>
    <w:rsid w:val="007C4B15"/>
    <w:rsid w:val="007C7878"/>
    <w:rsid w:val="007D187E"/>
    <w:rsid w:val="007D1D7B"/>
    <w:rsid w:val="007D2330"/>
    <w:rsid w:val="007D23F0"/>
    <w:rsid w:val="007D27DB"/>
    <w:rsid w:val="007D295C"/>
    <w:rsid w:val="007D2F1B"/>
    <w:rsid w:val="007D4432"/>
    <w:rsid w:val="007D4DB3"/>
    <w:rsid w:val="007E0DF4"/>
    <w:rsid w:val="007E19D3"/>
    <w:rsid w:val="007E1A8F"/>
    <w:rsid w:val="007E238B"/>
    <w:rsid w:val="007E319B"/>
    <w:rsid w:val="007E39FF"/>
    <w:rsid w:val="007E48B0"/>
    <w:rsid w:val="007E4E72"/>
    <w:rsid w:val="007E59D2"/>
    <w:rsid w:val="007E5F20"/>
    <w:rsid w:val="007E5F67"/>
    <w:rsid w:val="007E6BCC"/>
    <w:rsid w:val="007E6F79"/>
    <w:rsid w:val="007F2058"/>
    <w:rsid w:val="007F25CF"/>
    <w:rsid w:val="007F3136"/>
    <w:rsid w:val="007F4768"/>
    <w:rsid w:val="007F5C9D"/>
    <w:rsid w:val="007F5CFD"/>
    <w:rsid w:val="007F6D8C"/>
    <w:rsid w:val="008005A9"/>
    <w:rsid w:val="00800D92"/>
    <w:rsid w:val="0080273F"/>
    <w:rsid w:val="008036C9"/>
    <w:rsid w:val="00803D92"/>
    <w:rsid w:val="0080581D"/>
    <w:rsid w:val="00805B18"/>
    <w:rsid w:val="00806753"/>
    <w:rsid w:val="008074AD"/>
    <w:rsid w:val="00807510"/>
    <w:rsid w:val="00807DBE"/>
    <w:rsid w:val="00810098"/>
    <w:rsid w:val="00810BD6"/>
    <w:rsid w:val="00811165"/>
    <w:rsid w:val="00812B72"/>
    <w:rsid w:val="008145FA"/>
    <w:rsid w:val="008163A6"/>
    <w:rsid w:val="00816560"/>
    <w:rsid w:val="00817CE0"/>
    <w:rsid w:val="0082107F"/>
    <w:rsid w:val="008212B5"/>
    <w:rsid w:val="008227BD"/>
    <w:rsid w:val="00824BCD"/>
    <w:rsid w:val="00825029"/>
    <w:rsid w:val="00825298"/>
    <w:rsid w:val="00826D08"/>
    <w:rsid w:val="00827CDE"/>
    <w:rsid w:val="00827DF1"/>
    <w:rsid w:val="00831A21"/>
    <w:rsid w:val="00831BAA"/>
    <w:rsid w:val="0083237E"/>
    <w:rsid w:val="008338D7"/>
    <w:rsid w:val="00833C40"/>
    <w:rsid w:val="00833CA7"/>
    <w:rsid w:val="00833F0A"/>
    <w:rsid w:val="008343A0"/>
    <w:rsid w:val="008344DE"/>
    <w:rsid w:val="00834C85"/>
    <w:rsid w:val="00834D89"/>
    <w:rsid w:val="00835070"/>
    <w:rsid w:val="00835431"/>
    <w:rsid w:val="0083603F"/>
    <w:rsid w:val="00837FD1"/>
    <w:rsid w:val="00840535"/>
    <w:rsid w:val="00840E05"/>
    <w:rsid w:val="008423F3"/>
    <w:rsid w:val="00842B4E"/>
    <w:rsid w:val="00842D6C"/>
    <w:rsid w:val="008434A3"/>
    <w:rsid w:val="00843B2E"/>
    <w:rsid w:val="00843B51"/>
    <w:rsid w:val="00843BA3"/>
    <w:rsid w:val="00843C4C"/>
    <w:rsid w:val="00844E7A"/>
    <w:rsid w:val="0084504B"/>
    <w:rsid w:val="0084519D"/>
    <w:rsid w:val="00845587"/>
    <w:rsid w:val="0084611D"/>
    <w:rsid w:val="00846AD9"/>
    <w:rsid w:val="00847386"/>
    <w:rsid w:val="008479C3"/>
    <w:rsid w:val="00850010"/>
    <w:rsid w:val="0085096D"/>
    <w:rsid w:val="00850ABD"/>
    <w:rsid w:val="00852AF0"/>
    <w:rsid w:val="00852BB5"/>
    <w:rsid w:val="00853057"/>
    <w:rsid w:val="00853A9E"/>
    <w:rsid w:val="0085410F"/>
    <w:rsid w:val="00854BAB"/>
    <w:rsid w:val="00855561"/>
    <w:rsid w:val="00856150"/>
    <w:rsid w:val="0085733C"/>
    <w:rsid w:val="00857681"/>
    <w:rsid w:val="00857F17"/>
    <w:rsid w:val="00857F93"/>
    <w:rsid w:val="00860664"/>
    <w:rsid w:val="008606A9"/>
    <w:rsid w:val="00861C91"/>
    <w:rsid w:val="00862480"/>
    <w:rsid w:val="00862BF7"/>
    <w:rsid w:val="00863501"/>
    <w:rsid w:val="00863887"/>
    <w:rsid w:val="008648A6"/>
    <w:rsid w:val="00864C9F"/>
    <w:rsid w:val="00864F6A"/>
    <w:rsid w:val="00865002"/>
    <w:rsid w:val="00865041"/>
    <w:rsid w:val="0086630C"/>
    <w:rsid w:val="008666D5"/>
    <w:rsid w:val="008675B4"/>
    <w:rsid w:val="00870025"/>
    <w:rsid w:val="008705D4"/>
    <w:rsid w:val="00871F90"/>
    <w:rsid w:val="0087271C"/>
    <w:rsid w:val="00872E70"/>
    <w:rsid w:val="008734D1"/>
    <w:rsid w:val="0087362D"/>
    <w:rsid w:val="00873B23"/>
    <w:rsid w:val="008740C5"/>
    <w:rsid w:val="00874328"/>
    <w:rsid w:val="00874436"/>
    <w:rsid w:val="00874B9D"/>
    <w:rsid w:val="00876242"/>
    <w:rsid w:val="00876A5E"/>
    <w:rsid w:val="00876D59"/>
    <w:rsid w:val="00876D6D"/>
    <w:rsid w:val="00877098"/>
    <w:rsid w:val="00877FEE"/>
    <w:rsid w:val="00880B7E"/>
    <w:rsid w:val="00881364"/>
    <w:rsid w:val="008817E2"/>
    <w:rsid w:val="00881F14"/>
    <w:rsid w:val="008826B1"/>
    <w:rsid w:val="00882B07"/>
    <w:rsid w:val="0088381F"/>
    <w:rsid w:val="00883A36"/>
    <w:rsid w:val="00884D6A"/>
    <w:rsid w:val="008858AC"/>
    <w:rsid w:val="00885DB9"/>
    <w:rsid w:val="00886150"/>
    <w:rsid w:val="0088642D"/>
    <w:rsid w:val="0089046D"/>
    <w:rsid w:val="00890C08"/>
    <w:rsid w:val="0089234F"/>
    <w:rsid w:val="008924C9"/>
    <w:rsid w:val="00892F25"/>
    <w:rsid w:val="0089359A"/>
    <w:rsid w:val="008949DF"/>
    <w:rsid w:val="008960F3"/>
    <w:rsid w:val="008962CA"/>
    <w:rsid w:val="008A18E8"/>
    <w:rsid w:val="008A1926"/>
    <w:rsid w:val="008A1A6C"/>
    <w:rsid w:val="008A26C0"/>
    <w:rsid w:val="008A28DE"/>
    <w:rsid w:val="008A3DDE"/>
    <w:rsid w:val="008A3EF9"/>
    <w:rsid w:val="008A3F60"/>
    <w:rsid w:val="008A47C7"/>
    <w:rsid w:val="008A5B61"/>
    <w:rsid w:val="008A5E42"/>
    <w:rsid w:val="008A63CC"/>
    <w:rsid w:val="008A6932"/>
    <w:rsid w:val="008A6A05"/>
    <w:rsid w:val="008A6A97"/>
    <w:rsid w:val="008A72C2"/>
    <w:rsid w:val="008B0C46"/>
    <w:rsid w:val="008B1664"/>
    <w:rsid w:val="008B1A4D"/>
    <w:rsid w:val="008B467C"/>
    <w:rsid w:val="008B490E"/>
    <w:rsid w:val="008B5914"/>
    <w:rsid w:val="008B6350"/>
    <w:rsid w:val="008B6CB1"/>
    <w:rsid w:val="008B751F"/>
    <w:rsid w:val="008B7633"/>
    <w:rsid w:val="008B7DEB"/>
    <w:rsid w:val="008C0D88"/>
    <w:rsid w:val="008C1293"/>
    <w:rsid w:val="008C17F7"/>
    <w:rsid w:val="008C274A"/>
    <w:rsid w:val="008C4201"/>
    <w:rsid w:val="008C44A6"/>
    <w:rsid w:val="008C4CC6"/>
    <w:rsid w:val="008C4DA9"/>
    <w:rsid w:val="008C52DD"/>
    <w:rsid w:val="008C5ADC"/>
    <w:rsid w:val="008C626A"/>
    <w:rsid w:val="008C72BB"/>
    <w:rsid w:val="008C77BB"/>
    <w:rsid w:val="008C7939"/>
    <w:rsid w:val="008C7FC7"/>
    <w:rsid w:val="008D0545"/>
    <w:rsid w:val="008D1312"/>
    <w:rsid w:val="008D1330"/>
    <w:rsid w:val="008D2266"/>
    <w:rsid w:val="008D2CC1"/>
    <w:rsid w:val="008D2EC4"/>
    <w:rsid w:val="008D43D0"/>
    <w:rsid w:val="008D4456"/>
    <w:rsid w:val="008D4CA0"/>
    <w:rsid w:val="008D527D"/>
    <w:rsid w:val="008D5FD0"/>
    <w:rsid w:val="008D6D0B"/>
    <w:rsid w:val="008D785B"/>
    <w:rsid w:val="008D7994"/>
    <w:rsid w:val="008E0917"/>
    <w:rsid w:val="008E0D18"/>
    <w:rsid w:val="008E20E0"/>
    <w:rsid w:val="008E2409"/>
    <w:rsid w:val="008E3937"/>
    <w:rsid w:val="008E5164"/>
    <w:rsid w:val="008E5AD0"/>
    <w:rsid w:val="008E5E98"/>
    <w:rsid w:val="008E6D56"/>
    <w:rsid w:val="008E7463"/>
    <w:rsid w:val="008E7779"/>
    <w:rsid w:val="008E7986"/>
    <w:rsid w:val="008E79F9"/>
    <w:rsid w:val="008F0E07"/>
    <w:rsid w:val="008F1D08"/>
    <w:rsid w:val="008F1EB2"/>
    <w:rsid w:val="008F2CBE"/>
    <w:rsid w:val="008F2F7C"/>
    <w:rsid w:val="008F4172"/>
    <w:rsid w:val="008F5270"/>
    <w:rsid w:val="008F5F51"/>
    <w:rsid w:val="008F706B"/>
    <w:rsid w:val="008F7634"/>
    <w:rsid w:val="008F7873"/>
    <w:rsid w:val="008F78EE"/>
    <w:rsid w:val="00900AAD"/>
    <w:rsid w:val="00901BEB"/>
    <w:rsid w:val="00902319"/>
    <w:rsid w:val="0090258B"/>
    <w:rsid w:val="0090368E"/>
    <w:rsid w:val="00905E44"/>
    <w:rsid w:val="00905EDA"/>
    <w:rsid w:val="00906187"/>
    <w:rsid w:val="00906526"/>
    <w:rsid w:val="00906781"/>
    <w:rsid w:val="0090706B"/>
    <w:rsid w:val="00910941"/>
    <w:rsid w:val="00911ECE"/>
    <w:rsid w:val="00912B15"/>
    <w:rsid w:val="00912E5E"/>
    <w:rsid w:val="0091405A"/>
    <w:rsid w:val="00914070"/>
    <w:rsid w:val="00914188"/>
    <w:rsid w:val="00914619"/>
    <w:rsid w:val="00915068"/>
    <w:rsid w:val="00916FE9"/>
    <w:rsid w:val="009171EB"/>
    <w:rsid w:val="00917916"/>
    <w:rsid w:val="0092053D"/>
    <w:rsid w:val="00920CCF"/>
    <w:rsid w:val="00921213"/>
    <w:rsid w:val="009228DE"/>
    <w:rsid w:val="00922EB3"/>
    <w:rsid w:val="00924AA0"/>
    <w:rsid w:val="009255AC"/>
    <w:rsid w:val="00926459"/>
    <w:rsid w:val="00926CD0"/>
    <w:rsid w:val="00927058"/>
    <w:rsid w:val="00927257"/>
    <w:rsid w:val="009272C2"/>
    <w:rsid w:val="00927F31"/>
    <w:rsid w:val="00930B02"/>
    <w:rsid w:val="00931091"/>
    <w:rsid w:val="00931375"/>
    <w:rsid w:val="009318CA"/>
    <w:rsid w:val="00931C2B"/>
    <w:rsid w:val="00931EB0"/>
    <w:rsid w:val="009332D1"/>
    <w:rsid w:val="00933A18"/>
    <w:rsid w:val="00934AE0"/>
    <w:rsid w:val="00934BBA"/>
    <w:rsid w:val="00935F54"/>
    <w:rsid w:val="00936F42"/>
    <w:rsid w:val="009371A0"/>
    <w:rsid w:val="009372B3"/>
    <w:rsid w:val="0094041F"/>
    <w:rsid w:val="00940464"/>
    <w:rsid w:val="00940553"/>
    <w:rsid w:val="0094060C"/>
    <w:rsid w:val="0094088B"/>
    <w:rsid w:val="00940AA0"/>
    <w:rsid w:val="00940BFF"/>
    <w:rsid w:val="00940C53"/>
    <w:rsid w:val="0094196A"/>
    <w:rsid w:val="009427B5"/>
    <w:rsid w:val="00942E67"/>
    <w:rsid w:val="00943D52"/>
    <w:rsid w:val="00944B56"/>
    <w:rsid w:val="00945E3D"/>
    <w:rsid w:val="0094645B"/>
    <w:rsid w:val="0094647F"/>
    <w:rsid w:val="00946873"/>
    <w:rsid w:val="00946CAE"/>
    <w:rsid w:val="009476AD"/>
    <w:rsid w:val="00947B10"/>
    <w:rsid w:val="00947BAB"/>
    <w:rsid w:val="00950D8A"/>
    <w:rsid w:val="00951567"/>
    <w:rsid w:val="009522A7"/>
    <w:rsid w:val="0095384D"/>
    <w:rsid w:val="00953A3A"/>
    <w:rsid w:val="00953EC6"/>
    <w:rsid w:val="00956316"/>
    <w:rsid w:val="009569AB"/>
    <w:rsid w:val="00956C72"/>
    <w:rsid w:val="0095796A"/>
    <w:rsid w:val="0096076C"/>
    <w:rsid w:val="009616E9"/>
    <w:rsid w:val="00961DE1"/>
    <w:rsid w:val="00962777"/>
    <w:rsid w:val="00966B44"/>
    <w:rsid w:val="00966DD1"/>
    <w:rsid w:val="00967081"/>
    <w:rsid w:val="00967D21"/>
    <w:rsid w:val="00967E21"/>
    <w:rsid w:val="00970931"/>
    <w:rsid w:val="0097131B"/>
    <w:rsid w:val="00971BD7"/>
    <w:rsid w:val="00972DEF"/>
    <w:rsid w:val="0097337F"/>
    <w:rsid w:val="0097394A"/>
    <w:rsid w:val="009746E2"/>
    <w:rsid w:val="009752D2"/>
    <w:rsid w:val="009759B1"/>
    <w:rsid w:val="009760E7"/>
    <w:rsid w:val="009763F1"/>
    <w:rsid w:val="00976515"/>
    <w:rsid w:val="00977D5F"/>
    <w:rsid w:val="00977FE4"/>
    <w:rsid w:val="00981689"/>
    <w:rsid w:val="00983F05"/>
    <w:rsid w:val="009843B8"/>
    <w:rsid w:val="009846CC"/>
    <w:rsid w:val="009852D7"/>
    <w:rsid w:val="0098536D"/>
    <w:rsid w:val="009863EA"/>
    <w:rsid w:val="0099153B"/>
    <w:rsid w:val="00991796"/>
    <w:rsid w:val="00991F37"/>
    <w:rsid w:val="00993917"/>
    <w:rsid w:val="00994694"/>
    <w:rsid w:val="009951A8"/>
    <w:rsid w:val="00995A19"/>
    <w:rsid w:val="00996714"/>
    <w:rsid w:val="00997267"/>
    <w:rsid w:val="009A0F8C"/>
    <w:rsid w:val="009A10FA"/>
    <w:rsid w:val="009A1106"/>
    <w:rsid w:val="009A20C1"/>
    <w:rsid w:val="009A242F"/>
    <w:rsid w:val="009A2A8C"/>
    <w:rsid w:val="009A3298"/>
    <w:rsid w:val="009A36D0"/>
    <w:rsid w:val="009A5153"/>
    <w:rsid w:val="009A5A6F"/>
    <w:rsid w:val="009A6996"/>
    <w:rsid w:val="009A737B"/>
    <w:rsid w:val="009A74FB"/>
    <w:rsid w:val="009A7706"/>
    <w:rsid w:val="009B0CC9"/>
    <w:rsid w:val="009B0D75"/>
    <w:rsid w:val="009B1A08"/>
    <w:rsid w:val="009B27ED"/>
    <w:rsid w:val="009B2B55"/>
    <w:rsid w:val="009B3F80"/>
    <w:rsid w:val="009B48FC"/>
    <w:rsid w:val="009B48FD"/>
    <w:rsid w:val="009B50F8"/>
    <w:rsid w:val="009B5148"/>
    <w:rsid w:val="009B54A5"/>
    <w:rsid w:val="009B584D"/>
    <w:rsid w:val="009B596F"/>
    <w:rsid w:val="009B67EB"/>
    <w:rsid w:val="009B6E72"/>
    <w:rsid w:val="009B758B"/>
    <w:rsid w:val="009C14FE"/>
    <w:rsid w:val="009C1A63"/>
    <w:rsid w:val="009C1F0F"/>
    <w:rsid w:val="009C207D"/>
    <w:rsid w:val="009C21F0"/>
    <w:rsid w:val="009C477A"/>
    <w:rsid w:val="009C5A6A"/>
    <w:rsid w:val="009C6E55"/>
    <w:rsid w:val="009C7D30"/>
    <w:rsid w:val="009C7FED"/>
    <w:rsid w:val="009D00E0"/>
    <w:rsid w:val="009D079B"/>
    <w:rsid w:val="009D12F3"/>
    <w:rsid w:val="009D17A0"/>
    <w:rsid w:val="009D20B3"/>
    <w:rsid w:val="009D26AF"/>
    <w:rsid w:val="009D284C"/>
    <w:rsid w:val="009D37A4"/>
    <w:rsid w:val="009D3B94"/>
    <w:rsid w:val="009D3E8F"/>
    <w:rsid w:val="009D41B5"/>
    <w:rsid w:val="009D4398"/>
    <w:rsid w:val="009D4749"/>
    <w:rsid w:val="009D5614"/>
    <w:rsid w:val="009D571B"/>
    <w:rsid w:val="009D5D9C"/>
    <w:rsid w:val="009D6373"/>
    <w:rsid w:val="009D640B"/>
    <w:rsid w:val="009D75D8"/>
    <w:rsid w:val="009E19D3"/>
    <w:rsid w:val="009E2623"/>
    <w:rsid w:val="009E4144"/>
    <w:rsid w:val="009E44DA"/>
    <w:rsid w:val="009E4A2E"/>
    <w:rsid w:val="009E67AE"/>
    <w:rsid w:val="009E6D35"/>
    <w:rsid w:val="009E6EE6"/>
    <w:rsid w:val="009F034E"/>
    <w:rsid w:val="009F12D4"/>
    <w:rsid w:val="009F13E2"/>
    <w:rsid w:val="009F15F2"/>
    <w:rsid w:val="009F18AC"/>
    <w:rsid w:val="009F1914"/>
    <w:rsid w:val="009F1F5A"/>
    <w:rsid w:val="009F1FE5"/>
    <w:rsid w:val="009F201F"/>
    <w:rsid w:val="009F2096"/>
    <w:rsid w:val="009F2CB3"/>
    <w:rsid w:val="009F333A"/>
    <w:rsid w:val="009F3962"/>
    <w:rsid w:val="009F40EF"/>
    <w:rsid w:val="009F4DC0"/>
    <w:rsid w:val="009F53DA"/>
    <w:rsid w:val="009F5673"/>
    <w:rsid w:val="009F5B25"/>
    <w:rsid w:val="009F6378"/>
    <w:rsid w:val="009F6984"/>
    <w:rsid w:val="009F7766"/>
    <w:rsid w:val="009F790A"/>
    <w:rsid w:val="00A004C9"/>
    <w:rsid w:val="00A016B1"/>
    <w:rsid w:val="00A026A8"/>
    <w:rsid w:val="00A02C2F"/>
    <w:rsid w:val="00A03518"/>
    <w:rsid w:val="00A03C12"/>
    <w:rsid w:val="00A03CC7"/>
    <w:rsid w:val="00A03EED"/>
    <w:rsid w:val="00A046C0"/>
    <w:rsid w:val="00A04E79"/>
    <w:rsid w:val="00A05488"/>
    <w:rsid w:val="00A05B91"/>
    <w:rsid w:val="00A06709"/>
    <w:rsid w:val="00A07089"/>
    <w:rsid w:val="00A07B0B"/>
    <w:rsid w:val="00A10BCB"/>
    <w:rsid w:val="00A117C4"/>
    <w:rsid w:val="00A15BA8"/>
    <w:rsid w:val="00A15D9D"/>
    <w:rsid w:val="00A16505"/>
    <w:rsid w:val="00A203B5"/>
    <w:rsid w:val="00A20440"/>
    <w:rsid w:val="00A20FDB"/>
    <w:rsid w:val="00A21EDE"/>
    <w:rsid w:val="00A22488"/>
    <w:rsid w:val="00A23311"/>
    <w:rsid w:val="00A2377B"/>
    <w:rsid w:val="00A2406E"/>
    <w:rsid w:val="00A24729"/>
    <w:rsid w:val="00A25886"/>
    <w:rsid w:val="00A25E98"/>
    <w:rsid w:val="00A260E1"/>
    <w:rsid w:val="00A26665"/>
    <w:rsid w:val="00A2684F"/>
    <w:rsid w:val="00A27D5D"/>
    <w:rsid w:val="00A30548"/>
    <w:rsid w:val="00A307A5"/>
    <w:rsid w:val="00A310C9"/>
    <w:rsid w:val="00A31659"/>
    <w:rsid w:val="00A32123"/>
    <w:rsid w:val="00A3354E"/>
    <w:rsid w:val="00A356D6"/>
    <w:rsid w:val="00A35ED3"/>
    <w:rsid w:val="00A41122"/>
    <w:rsid w:val="00A41E4B"/>
    <w:rsid w:val="00A4208A"/>
    <w:rsid w:val="00A42387"/>
    <w:rsid w:val="00A42BA5"/>
    <w:rsid w:val="00A44A21"/>
    <w:rsid w:val="00A454A3"/>
    <w:rsid w:val="00A456E6"/>
    <w:rsid w:val="00A4630F"/>
    <w:rsid w:val="00A46C89"/>
    <w:rsid w:val="00A4746E"/>
    <w:rsid w:val="00A4765B"/>
    <w:rsid w:val="00A4792C"/>
    <w:rsid w:val="00A47AB3"/>
    <w:rsid w:val="00A47AD0"/>
    <w:rsid w:val="00A50852"/>
    <w:rsid w:val="00A5236B"/>
    <w:rsid w:val="00A5248A"/>
    <w:rsid w:val="00A52924"/>
    <w:rsid w:val="00A52F6D"/>
    <w:rsid w:val="00A53631"/>
    <w:rsid w:val="00A5393A"/>
    <w:rsid w:val="00A562DE"/>
    <w:rsid w:val="00A56304"/>
    <w:rsid w:val="00A569A3"/>
    <w:rsid w:val="00A60769"/>
    <w:rsid w:val="00A60B95"/>
    <w:rsid w:val="00A60C84"/>
    <w:rsid w:val="00A60E13"/>
    <w:rsid w:val="00A61EA8"/>
    <w:rsid w:val="00A63563"/>
    <w:rsid w:val="00A63647"/>
    <w:rsid w:val="00A645C3"/>
    <w:rsid w:val="00A64E51"/>
    <w:rsid w:val="00A650AF"/>
    <w:rsid w:val="00A65409"/>
    <w:rsid w:val="00A66954"/>
    <w:rsid w:val="00A67DEB"/>
    <w:rsid w:val="00A67EE0"/>
    <w:rsid w:val="00A710EF"/>
    <w:rsid w:val="00A7111C"/>
    <w:rsid w:val="00A716F2"/>
    <w:rsid w:val="00A72053"/>
    <w:rsid w:val="00A73292"/>
    <w:rsid w:val="00A74005"/>
    <w:rsid w:val="00A746A7"/>
    <w:rsid w:val="00A7527B"/>
    <w:rsid w:val="00A7680D"/>
    <w:rsid w:val="00A77425"/>
    <w:rsid w:val="00A77992"/>
    <w:rsid w:val="00A80478"/>
    <w:rsid w:val="00A804A3"/>
    <w:rsid w:val="00A80BD4"/>
    <w:rsid w:val="00A81D73"/>
    <w:rsid w:val="00A81EA7"/>
    <w:rsid w:val="00A82089"/>
    <w:rsid w:val="00A835F1"/>
    <w:rsid w:val="00A84CC2"/>
    <w:rsid w:val="00A8575C"/>
    <w:rsid w:val="00A8646D"/>
    <w:rsid w:val="00A8677D"/>
    <w:rsid w:val="00A86CE3"/>
    <w:rsid w:val="00A87E03"/>
    <w:rsid w:val="00A87FA9"/>
    <w:rsid w:val="00A90B90"/>
    <w:rsid w:val="00A91103"/>
    <w:rsid w:val="00A91DA9"/>
    <w:rsid w:val="00A9250C"/>
    <w:rsid w:val="00A929F9"/>
    <w:rsid w:val="00A934CF"/>
    <w:rsid w:val="00A93929"/>
    <w:rsid w:val="00A94984"/>
    <w:rsid w:val="00A94BCF"/>
    <w:rsid w:val="00A94D25"/>
    <w:rsid w:val="00AA0588"/>
    <w:rsid w:val="00AA13B6"/>
    <w:rsid w:val="00AA430C"/>
    <w:rsid w:val="00AA5765"/>
    <w:rsid w:val="00AA58F3"/>
    <w:rsid w:val="00AA5C6B"/>
    <w:rsid w:val="00AA6662"/>
    <w:rsid w:val="00AA6B3E"/>
    <w:rsid w:val="00AA7B40"/>
    <w:rsid w:val="00AA7BAE"/>
    <w:rsid w:val="00AA7FD2"/>
    <w:rsid w:val="00AB0099"/>
    <w:rsid w:val="00AB0767"/>
    <w:rsid w:val="00AB1F4A"/>
    <w:rsid w:val="00AB27B5"/>
    <w:rsid w:val="00AB27DC"/>
    <w:rsid w:val="00AB2E7F"/>
    <w:rsid w:val="00AB37E2"/>
    <w:rsid w:val="00AB4432"/>
    <w:rsid w:val="00AB51E8"/>
    <w:rsid w:val="00AB536F"/>
    <w:rsid w:val="00AB6BAF"/>
    <w:rsid w:val="00AB7630"/>
    <w:rsid w:val="00AB7B64"/>
    <w:rsid w:val="00AC0742"/>
    <w:rsid w:val="00AC16D3"/>
    <w:rsid w:val="00AC1E5A"/>
    <w:rsid w:val="00AC1ECB"/>
    <w:rsid w:val="00AC2179"/>
    <w:rsid w:val="00AC2227"/>
    <w:rsid w:val="00AC27FA"/>
    <w:rsid w:val="00AC2D67"/>
    <w:rsid w:val="00AC2DAA"/>
    <w:rsid w:val="00AC34B1"/>
    <w:rsid w:val="00AC43D4"/>
    <w:rsid w:val="00AC5E38"/>
    <w:rsid w:val="00AC5ED4"/>
    <w:rsid w:val="00AC60A3"/>
    <w:rsid w:val="00AC6ED4"/>
    <w:rsid w:val="00AD0CEF"/>
    <w:rsid w:val="00AD25DD"/>
    <w:rsid w:val="00AD359A"/>
    <w:rsid w:val="00AD398C"/>
    <w:rsid w:val="00AD510C"/>
    <w:rsid w:val="00AD69B5"/>
    <w:rsid w:val="00AD69EF"/>
    <w:rsid w:val="00AE04BA"/>
    <w:rsid w:val="00AE08F2"/>
    <w:rsid w:val="00AE241E"/>
    <w:rsid w:val="00AE3009"/>
    <w:rsid w:val="00AE3E06"/>
    <w:rsid w:val="00AE4668"/>
    <w:rsid w:val="00AE4B3C"/>
    <w:rsid w:val="00AE5A43"/>
    <w:rsid w:val="00AE5E4E"/>
    <w:rsid w:val="00AE5F4A"/>
    <w:rsid w:val="00AE645A"/>
    <w:rsid w:val="00AE7D1C"/>
    <w:rsid w:val="00AE7E90"/>
    <w:rsid w:val="00AF0529"/>
    <w:rsid w:val="00AF07E7"/>
    <w:rsid w:val="00AF1255"/>
    <w:rsid w:val="00AF18D8"/>
    <w:rsid w:val="00AF19FC"/>
    <w:rsid w:val="00AF1ABA"/>
    <w:rsid w:val="00AF24C8"/>
    <w:rsid w:val="00AF2C31"/>
    <w:rsid w:val="00AF3493"/>
    <w:rsid w:val="00AF4A9F"/>
    <w:rsid w:val="00AF4B75"/>
    <w:rsid w:val="00AF5273"/>
    <w:rsid w:val="00AF56E0"/>
    <w:rsid w:val="00AF5C98"/>
    <w:rsid w:val="00AF6262"/>
    <w:rsid w:val="00AF78FE"/>
    <w:rsid w:val="00B015D4"/>
    <w:rsid w:val="00B0178C"/>
    <w:rsid w:val="00B01DF0"/>
    <w:rsid w:val="00B03FF4"/>
    <w:rsid w:val="00B0433B"/>
    <w:rsid w:val="00B04639"/>
    <w:rsid w:val="00B051FC"/>
    <w:rsid w:val="00B0585A"/>
    <w:rsid w:val="00B0657F"/>
    <w:rsid w:val="00B073E6"/>
    <w:rsid w:val="00B07C21"/>
    <w:rsid w:val="00B102CE"/>
    <w:rsid w:val="00B11652"/>
    <w:rsid w:val="00B123A9"/>
    <w:rsid w:val="00B12794"/>
    <w:rsid w:val="00B12983"/>
    <w:rsid w:val="00B137B9"/>
    <w:rsid w:val="00B13853"/>
    <w:rsid w:val="00B13A5C"/>
    <w:rsid w:val="00B14355"/>
    <w:rsid w:val="00B147BC"/>
    <w:rsid w:val="00B14D3B"/>
    <w:rsid w:val="00B14E44"/>
    <w:rsid w:val="00B15F9F"/>
    <w:rsid w:val="00B165C7"/>
    <w:rsid w:val="00B167D7"/>
    <w:rsid w:val="00B17542"/>
    <w:rsid w:val="00B17612"/>
    <w:rsid w:val="00B2062F"/>
    <w:rsid w:val="00B21379"/>
    <w:rsid w:val="00B21491"/>
    <w:rsid w:val="00B21DA5"/>
    <w:rsid w:val="00B2200C"/>
    <w:rsid w:val="00B223D8"/>
    <w:rsid w:val="00B22864"/>
    <w:rsid w:val="00B2317A"/>
    <w:rsid w:val="00B23250"/>
    <w:rsid w:val="00B232FD"/>
    <w:rsid w:val="00B240B1"/>
    <w:rsid w:val="00B24B2D"/>
    <w:rsid w:val="00B24BF3"/>
    <w:rsid w:val="00B24C51"/>
    <w:rsid w:val="00B24D77"/>
    <w:rsid w:val="00B24FC0"/>
    <w:rsid w:val="00B26407"/>
    <w:rsid w:val="00B264AE"/>
    <w:rsid w:val="00B2681C"/>
    <w:rsid w:val="00B274E8"/>
    <w:rsid w:val="00B27629"/>
    <w:rsid w:val="00B27B5C"/>
    <w:rsid w:val="00B27CDF"/>
    <w:rsid w:val="00B300B1"/>
    <w:rsid w:val="00B30512"/>
    <w:rsid w:val="00B3105B"/>
    <w:rsid w:val="00B31185"/>
    <w:rsid w:val="00B31773"/>
    <w:rsid w:val="00B31CAC"/>
    <w:rsid w:val="00B334E5"/>
    <w:rsid w:val="00B33856"/>
    <w:rsid w:val="00B3403B"/>
    <w:rsid w:val="00B3627E"/>
    <w:rsid w:val="00B36C27"/>
    <w:rsid w:val="00B36FF9"/>
    <w:rsid w:val="00B37C77"/>
    <w:rsid w:val="00B4050B"/>
    <w:rsid w:val="00B40C97"/>
    <w:rsid w:val="00B40FFE"/>
    <w:rsid w:val="00B41292"/>
    <w:rsid w:val="00B4140A"/>
    <w:rsid w:val="00B41A54"/>
    <w:rsid w:val="00B44427"/>
    <w:rsid w:val="00B451F1"/>
    <w:rsid w:val="00B459BC"/>
    <w:rsid w:val="00B45AB8"/>
    <w:rsid w:val="00B45BAB"/>
    <w:rsid w:val="00B45F4D"/>
    <w:rsid w:val="00B46027"/>
    <w:rsid w:val="00B46B3C"/>
    <w:rsid w:val="00B46B6E"/>
    <w:rsid w:val="00B47AAB"/>
    <w:rsid w:val="00B50D8F"/>
    <w:rsid w:val="00B51CEA"/>
    <w:rsid w:val="00B51DA3"/>
    <w:rsid w:val="00B547D5"/>
    <w:rsid w:val="00B5569D"/>
    <w:rsid w:val="00B55FED"/>
    <w:rsid w:val="00B56F03"/>
    <w:rsid w:val="00B5731B"/>
    <w:rsid w:val="00B60080"/>
    <w:rsid w:val="00B607B2"/>
    <w:rsid w:val="00B6094A"/>
    <w:rsid w:val="00B615E1"/>
    <w:rsid w:val="00B617FA"/>
    <w:rsid w:val="00B61D84"/>
    <w:rsid w:val="00B61F0A"/>
    <w:rsid w:val="00B61FDE"/>
    <w:rsid w:val="00B62196"/>
    <w:rsid w:val="00B62DC0"/>
    <w:rsid w:val="00B64495"/>
    <w:rsid w:val="00B674A4"/>
    <w:rsid w:val="00B710FF"/>
    <w:rsid w:val="00B7130E"/>
    <w:rsid w:val="00B7151D"/>
    <w:rsid w:val="00B71A5D"/>
    <w:rsid w:val="00B736C0"/>
    <w:rsid w:val="00B751B0"/>
    <w:rsid w:val="00B753F8"/>
    <w:rsid w:val="00B76127"/>
    <w:rsid w:val="00B76553"/>
    <w:rsid w:val="00B7682C"/>
    <w:rsid w:val="00B775C0"/>
    <w:rsid w:val="00B77640"/>
    <w:rsid w:val="00B77E92"/>
    <w:rsid w:val="00B809E0"/>
    <w:rsid w:val="00B819F2"/>
    <w:rsid w:val="00B81EC9"/>
    <w:rsid w:val="00B82198"/>
    <w:rsid w:val="00B8279B"/>
    <w:rsid w:val="00B82C41"/>
    <w:rsid w:val="00B8591E"/>
    <w:rsid w:val="00B85BA4"/>
    <w:rsid w:val="00B85DFB"/>
    <w:rsid w:val="00B86385"/>
    <w:rsid w:val="00B86469"/>
    <w:rsid w:val="00B87BC2"/>
    <w:rsid w:val="00B9063A"/>
    <w:rsid w:val="00B9172C"/>
    <w:rsid w:val="00B92F70"/>
    <w:rsid w:val="00B93220"/>
    <w:rsid w:val="00B93D10"/>
    <w:rsid w:val="00B94A8E"/>
    <w:rsid w:val="00B94D23"/>
    <w:rsid w:val="00B967AA"/>
    <w:rsid w:val="00B96AEC"/>
    <w:rsid w:val="00B971F7"/>
    <w:rsid w:val="00B97AE9"/>
    <w:rsid w:val="00BA0A9A"/>
    <w:rsid w:val="00BA0DDD"/>
    <w:rsid w:val="00BA18B1"/>
    <w:rsid w:val="00BA2FAD"/>
    <w:rsid w:val="00BA35DD"/>
    <w:rsid w:val="00BA376C"/>
    <w:rsid w:val="00BA3F09"/>
    <w:rsid w:val="00BA5301"/>
    <w:rsid w:val="00BA70C1"/>
    <w:rsid w:val="00BB0A71"/>
    <w:rsid w:val="00BB1AAE"/>
    <w:rsid w:val="00BB1BA6"/>
    <w:rsid w:val="00BB1C10"/>
    <w:rsid w:val="00BB2EFC"/>
    <w:rsid w:val="00BB397F"/>
    <w:rsid w:val="00BB4242"/>
    <w:rsid w:val="00BB45A8"/>
    <w:rsid w:val="00BB5212"/>
    <w:rsid w:val="00BB7086"/>
    <w:rsid w:val="00BC1C43"/>
    <w:rsid w:val="00BC1D41"/>
    <w:rsid w:val="00BC1EF2"/>
    <w:rsid w:val="00BC242C"/>
    <w:rsid w:val="00BC5EBB"/>
    <w:rsid w:val="00BC6225"/>
    <w:rsid w:val="00BC669C"/>
    <w:rsid w:val="00BC698E"/>
    <w:rsid w:val="00BD01E3"/>
    <w:rsid w:val="00BD24FA"/>
    <w:rsid w:val="00BD315B"/>
    <w:rsid w:val="00BD4648"/>
    <w:rsid w:val="00BD54CE"/>
    <w:rsid w:val="00BD5D37"/>
    <w:rsid w:val="00BE0078"/>
    <w:rsid w:val="00BE052D"/>
    <w:rsid w:val="00BE0D1F"/>
    <w:rsid w:val="00BE1290"/>
    <w:rsid w:val="00BE23F0"/>
    <w:rsid w:val="00BE2D6F"/>
    <w:rsid w:val="00BE3D30"/>
    <w:rsid w:val="00BE3D87"/>
    <w:rsid w:val="00BE443F"/>
    <w:rsid w:val="00BE4646"/>
    <w:rsid w:val="00BE638E"/>
    <w:rsid w:val="00BF0033"/>
    <w:rsid w:val="00BF00F8"/>
    <w:rsid w:val="00BF018E"/>
    <w:rsid w:val="00BF1CE7"/>
    <w:rsid w:val="00BF23EA"/>
    <w:rsid w:val="00BF521F"/>
    <w:rsid w:val="00BF6159"/>
    <w:rsid w:val="00BF62C6"/>
    <w:rsid w:val="00BF642E"/>
    <w:rsid w:val="00BF6528"/>
    <w:rsid w:val="00BF7698"/>
    <w:rsid w:val="00BF79F6"/>
    <w:rsid w:val="00C021E3"/>
    <w:rsid w:val="00C025DC"/>
    <w:rsid w:val="00C035C2"/>
    <w:rsid w:val="00C04092"/>
    <w:rsid w:val="00C0507F"/>
    <w:rsid w:val="00C0653E"/>
    <w:rsid w:val="00C06CC8"/>
    <w:rsid w:val="00C06DE7"/>
    <w:rsid w:val="00C074D5"/>
    <w:rsid w:val="00C0767F"/>
    <w:rsid w:val="00C103AC"/>
    <w:rsid w:val="00C10885"/>
    <w:rsid w:val="00C117E6"/>
    <w:rsid w:val="00C11922"/>
    <w:rsid w:val="00C14534"/>
    <w:rsid w:val="00C1488C"/>
    <w:rsid w:val="00C14E59"/>
    <w:rsid w:val="00C15603"/>
    <w:rsid w:val="00C15FF4"/>
    <w:rsid w:val="00C16239"/>
    <w:rsid w:val="00C16CA8"/>
    <w:rsid w:val="00C16E09"/>
    <w:rsid w:val="00C17780"/>
    <w:rsid w:val="00C2073D"/>
    <w:rsid w:val="00C212E8"/>
    <w:rsid w:val="00C2161A"/>
    <w:rsid w:val="00C21BF8"/>
    <w:rsid w:val="00C21DBE"/>
    <w:rsid w:val="00C22085"/>
    <w:rsid w:val="00C2345E"/>
    <w:rsid w:val="00C244EC"/>
    <w:rsid w:val="00C25CDC"/>
    <w:rsid w:val="00C25D06"/>
    <w:rsid w:val="00C267E3"/>
    <w:rsid w:val="00C2760C"/>
    <w:rsid w:val="00C309DE"/>
    <w:rsid w:val="00C3105D"/>
    <w:rsid w:val="00C31800"/>
    <w:rsid w:val="00C31A86"/>
    <w:rsid w:val="00C3270F"/>
    <w:rsid w:val="00C33FA8"/>
    <w:rsid w:val="00C33FD8"/>
    <w:rsid w:val="00C3429C"/>
    <w:rsid w:val="00C34CC0"/>
    <w:rsid w:val="00C35FE4"/>
    <w:rsid w:val="00C36325"/>
    <w:rsid w:val="00C36418"/>
    <w:rsid w:val="00C37639"/>
    <w:rsid w:val="00C37F08"/>
    <w:rsid w:val="00C408FB"/>
    <w:rsid w:val="00C40926"/>
    <w:rsid w:val="00C42464"/>
    <w:rsid w:val="00C42B97"/>
    <w:rsid w:val="00C433CE"/>
    <w:rsid w:val="00C43446"/>
    <w:rsid w:val="00C4404C"/>
    <w:rsid w:val="00C44E71"/>
    <w:rsid w:val="00C45603"/>
    <w:rsid w:val="00C45768"/>
    <w:rsid w:val="00C45B94"/>
    <w:rsid w:val="00C46B52"/>
    <w:rsid w:val="00C50413"/>
    <w:rsid w:val="00C50D20"/>
    <w:rsid w:val="00C5261B"/>
    <w:rsid w:val="00C566D5"/>
    <w:rsid w:val="00C56CCD"/>
    <w:rsid w:val="00C57F87"/>
    <w:rsid w:val="00C6024C"/>
    <w:rsid w:val="00C613A7"/>
    <w:rsid w:val="00C63490"/>
    <w:rsid w:val="00C634F9"/>
    <w:rsid w:val="00C638A4"/>
    <w:rsid w:val="00C6402B"/>
    <w:rsid w:val="00C651D4"/>
    <w:rsid w:val="00C65AAC"/>
    <w:rsid w:val="00C661DC"/>
    <w:rsid w:val="00C6669D"/>
    <w:rsid w:val="00C669FF"/>
    <w:rsid w:val="00C7000E"/>
    <w:rsid w:val="00C71E3E"/>
    <w:rsid w:val="00C72D29"/>
    <w:rsid w:val="00C72D2D"/>
    <w:rsid w:val="00C73963"/>
    <w:rsid w:val="00C75A68"/>
    <w:rsid w:val="00C75BF1"/>
    <w:rsid w:val="00C775D8"/>
    <w:rsid w:val="00C811A9"/>
    <w:rsid w:val="00C81637"/>
    <w:rsid w:val="00C81B3C"/>
    <w:rsid w:val="00C81BCC"/>
    <w:rsid w:val="00C83141"/>
    <w:rsid w:val="00C86074"/>
    <w:rsid w:val="00C86705"/>
    <w:rsid w:val="00C90A9C"/>
    <w:rsid w:val="00C91957"/>
    <w:rsid w:val="00C921D4"/>
    <w:rsid w:val="00C92652"/>
    <w:rsid w:val="00C92E3F"/>
    <w:rsid w:val="00C93157"/>
    <w:rsid w:val="00C9371B"/>
    <w:rsid w:val="00C93AE1"/>
    <w:rsid w:val="00C93F44"/>
    <w:rsid w:val="00C950A4"/>
    <w:rsid w:val="00C9575A"/>
    <w:rsid w:val="00C9584A"/>
    <w:rsid w:val="00C95B44"/>
    <w:rsid w:val="00C96601"/>
    <w:rsid w:val="00C96A6B"/>
    <w:rsid w:val="00CA06FB"/>
    <w:rsid w:val="00CA0845"/>
    <w:rsid w:val="00CA0B50"/>
    <w:rsid w:val="00CA1D57"/>
    <w:rsid w:val="00CA219E"/>
    <w:rsid w:val="00CA3532"/>
    <w:rsid w:val="00CA435B"/>
    <w:rsid w:val="00CA4401"/>
    <w:rsid w:val="00CA5402"/>
    <w:rsid w:val="00CA6FF1"/>
    <w:rsid w:val="00CA79A9"/>
    <w:rsid w:val="00CB0487"/>
    <w:rsid w:val="00CB1605"/>
    <w:rsid w:val="00CB3770"/>
    <w:rsid w:val="00CB3F0B"/>
    <w:rsid w:val="00CB4C9F"/>
    <w:rsid w:val="00CB5573"/>
    <w:rsid w:val="00CB58AD"/>
    <w:rsid w:val="00CB66B4"/>
    <w:rsid w:val="00CB68C4"/>
    <w:rsid w:val="00CB6DE0"/>
    <w:rsid w:val="00CB7259"/>
    <w:rsid w:val="00CC06B1"/>
    <w:rsid w:val="00CC12FA"/>
    <w:rsid w:val="00CC14BA"/>
    <w:rsid w:val="00CC1E4E"/>
    <w:rsid w:val="00CC2B25"/>
    <w:rsid w:val="00CC2DCD"/>
    <w:rsid w:val="00CC3270"/>
    <w:rsid w:val="00CC35D6"/>
    <w:rsid w:val="00CC3ADE"/>
    <w:rsid w:val="00CC401F"/>
    <w:rsid w:val="00CC4879"/>
    <w:rsid w:val="00CC4AA7"/>
    <w:rsid w:val="00CC4B20"/>
    <w:rsid w:val="00CC5A13"/>
    <w:rsid w:val="00CC5C06"/>
    <w:rsid w:val="00CC66B1"/>
    <w:rsid w:val="00CC6CD0"/>
    <w:rsid w:val="00CC7CF6"/>
    <w:rsid w:val="00CD000E"/>
    <w:rsid w:val="00CD024B"/>
    <w:rsid w:val="00CD089E"/>
    <w:rsid w:val="00CD107E"/>
    <w:rsid w:val="00CD170C"/>
    <w:rsid w:val="00CD1EF4"/>
    <w:rsid w:val="00CD24E6"/>
    <w:rsid w:val="00CD25BD"/>
    <w:rsid w:val="00CD39F6"/>
    <w:rsid w:val="00CD48BA"/>
    <w:rsid w:val="00CD5086"/>
    <w:rsid w:val="00CD5293"/>
    <w:rsid w:val="00CD55FC"/>
    <w:rsid w:val="00CD5780"/>
    <w:rsid w:val="00CD6D43"/>
    <w:rsid w:val="00CD7C87"/>
    <w:rsid w:val="00CE071B"/>
    <w:rsid w:val="00CE1940"/>
    <w:rsid w:val="00CE1BDF"/>
    <w:rsid w:val="00CE2CA9"/>
    <w:rsid w:val="00CE338D"/>
    <w:rsid w:val="00CE3486"/>
    <w:rsid w:val="00CE3639"/>
    <w:rsid w:val="00CE37F5"/>
    <w:rsid w:val="00CE4A01"/>
    <w:rsid w:val="00CE4B2F"/>
    <w:rsid w:val="00CE5223"/>
    <w:rsid w:val="00CE5FF5"/>
    <w:rsid w:val="00CE61E6"/>
    <w:rsid w:val="00CE7823"/>
    <w:rsid w:val="00CE7AF7"/>
    <w:rsid w:val="00CF13DA"/>
    <w:rsid w:val="00CF1620"/>
    <w:rsid w:val="00CF215D"/>
    <w:rsid w:val="00CF21E5"/>
    <w:rsid w:val="00CF22B4"/>
    <w:rsid w:val="00CF23DB"/>
    <w:rsid w:val="00CF2F5E"/>
    <w:rsid w:val="00CF3080"/>
    <w:rsid w:val="00CF3C15"/>
    <w:rsid w:val="00CF5294"/>
    <w:rsid w:val="00CF5688"/>
    <w:rsid w:val="00CF761E"/>
    <w:rsid w:val="00CF7646"/>
    <w:rsid w:val="00D00F9A"/>
    <w:rsid w:val="00D010A6"/>
    <w:rsid w:val="00D01196"/>
    <w:rsid w:val="00D01351"/>
    <w:rsid w:val="00D01971"/>
    <w:rsid w:val="00D01F5C"/>
    <w:rsid w:val="00D027B9"/>
    <w:rsid w:val="00D04644"/>
    <w:rsid w:val="00D07D5A"/>
    <w:rsid w:val="00D100EE"/>
    <w:rsid w:val="00D10C65"/>
    <w:rsid w:val="00D12120"/>
    <w:rsid w:val="00D122C1"/>
    <w:rsid w:val="00D126B6"/>
    <w:rsid w:val="00D13079"/>
    <w:rsid w:val="00D13CEF"/>
    <w:rsid w:val="00D147AA"/>
    <w:rsid w:val="00D1651D"/>
    <w:rsid w:val="00D16582"/>
    <w:rsid w:val="00D16584"/>
    <w:rsid w:val="00D16D73"/>
    <w:rsid w:val="00D20A87"/>
    <w:rsid w:val="00D20CD8"/>
    <w:rsid w:val="00D22CF2"/>
    <w:rsid w:val="00D2395F"/>
    <w:rsid w:val="00D23AF8"/>
    <w:rsid w:val="00D2454D"/>
    <w:rsid w:val="00D25173"/>
    <w:rsid w:val="00D25481"/>
    <w:rsid w:val="00D2579C"/>
    <w:rsid w:val="00D25CC0"/>
    <w:rsid w:val="00D26871"/>
    <w:rsid w:val="00D27897"/>
    <w:rsid w:val="00D308E0"/>
    <w:rsid w:val="00D31C32"/>
    <w:rsid w:val="00D31C9E"/>
    <w:rsid w:val="00D31D1A"/>
    <w:rsid w:val="00D31E47"/>
    <w:rsid w:val="00D33075"/>
    <w:rsid w:val="00D34244"/>
    <w:rsid w:val="00D34A2E"/>
    <w:rsid w:val="00D35130"/>
    <w:rsid w:val="00D359DC"/>
    <w:rsid w:val="00D36146"/>
    <w:rsid w:val="00D407FC"/>
    <w:rsid w:val="00D4158B"/>
    <w:rsid w:val="00D4168F"/>
    <w:rsid w:val="00D4189D"/>
    <w:rsid w:val="00D42E8A"/>
    <w:rsid w:val="00D43543"/>
    <w:rsid w:val="00D454FC"/>
    <w:rsid w:val="00D457F7"/>
    <w:rsid w:val="00D46BEE"/>
    <w:rsid w:val="00D47B22"/>
    <w:rsid w:val="00D47EAE"/>
    <w:rsid w:val="00D50C26"/>
    <w:rsid w:val="00D50FF8"/>
    <w:rsid w:val="00D51AA6"/>
    <w:rsid w:val="00D51CF2"/>
    <w:rsid w:val="00D52092"/>
    <w:rsid w:val="00D52418"/>
    <w:rsid w:val="00D52D12"/>
    <w:rsid w:val="00D539E6"/>
    <w:rsid w:val="00D54135"/>
    <w:rsid w:val="00D54330"/>
    <w:rsid w:val="00D5443D"/>
    <w:rsid w:val="00D55338"/>
    <w:rsid w:val="00D609F0"/>
    <w:rsid w:val="00D618B0"/>
    <w:rsid w:val="00D62BEA"/>
    <w:rsid w:val="00D65B29"/>
    <w:rsid w:val="00D65D4C"/>
    <w:rsid w:val="00D65DC9"/>
    <w:rsid w:val="00D65FFE"/>
    <w:rsid w:val="00D6606B"/>
    <w:rsid w:val="00D67240"/>
    <w:rsid w:val="00D6777B"/>
    <w:rsid w:val="00D70520"/>
    <w:rsid w:val="00D709BE"/>
    <w:rsid w:val="00D70AA6"/>
    <w:rsid w:val="00D70ABB"/>
    <w:rsid w:val="00D72147"/>
    <w:rsid w:val="00D722A7"/>
    <w:rsid w:val="00D72958"/>
    <w:rsid w:val="00D73036"/>
    <w:rsid w:val="00D7328A"/>
    <w:rsid w:val="00D73463"/>
    <w:rsid w:val="00D73977"/>
    <w:rsid w:val="00D73AB6"/>
    <w:rsid w:val="00D74A21"/>
    <w:rsid w:val="00D75D2E"/>
    <w:rsid w:val="00D76C53"/>
    <w:rsid w:val="00D76EDC"/>
    <w:rsid w:val="00D77DD7"/>
    <w:rsid w:val="00D801A7"/>
    <w:rsid w:val="00D80D36"/>
    <w:rsid w:val="00D8106B"/>
    <w:rsid w:val="00D81759"/>
    <w:rsid w:val="00D81CCB"/>
    <w:rsid w:val="00D8220B"/>
    <w:rsid w:val="00D82C53"/>
    <w:rsid w:val="00D841E2"/>
    <w:rsid w:val="00D85C57"/>
    <w:rsid w:val="00D86D55"/>
    <w:rsid w:val="00D87A9D"/>
    <w:rsid w:val="00D92B5D"/>
    <w:rsid w:val="00D938DE"/>
    <w:rsid w:val="00D93E34"/>
    <w:rsid w:val="00D9546E"/>
    <w:rsid w:val="00D95B5E"/>
    <w:rsid w:val="00D97AF9"/>
    <w:rsid w:val="00D97BCB"/>
    <w:rsid w:val="00DA07BC"/>
    <w:rsid w:val="00DA0CF1"/>
    <w:rsid w:val="00DA115E"/>
    <w:rsid w:val="00DA137A"/>
    <w:rsid w:val="00DA151D"/>
    <w:rsid w:val="00DA2909"/>
    <w:rsid w:val="00DA4046"/>
    <w:rsid w:val="00DA4D8E"/>
    <w:rsid w:val="00DA4E13"/>
    <w:rsid w:val="00DA5EB0"/>
    <w:rsid w:val="00DA5F01"/>
    <w:rsid w:val="00DB018B"/>
    <w:rsid w:val="00DB029F"/>
    <w:rsid w:val="00DB0E76"/>
    <w:rsid w:val="00DB1501"/>
    <w:rsid w:val="00DB1A4D"/>
    <w:rsid w:val="00DB2754"/>
    <w:rsid w:val="00DB37D1"/>
    <w:rsid w:val="00DB393F"/>
    <w:rsid w:val="00DB402C"/>
    <w:rsid w:val="00DB4049"/>
    <w:rsid w:val="00DB513C"/>
    <w:rsid w:val="00DB5EE5"/>
    <w:rsid w:val="00DB6FA1"/>
    <w:rsid w:val="00DB73E1"/>
    <w:rsid w:val="00DC0C0D"/>
    <w:rsid w:val="00DC14A6"/>
    <w:rsid w:val="00DC183E"/>
    <w:rsid w:val="00DC43EE"/>
    <w:rsid w:val="00DC49D1"/>
    <w:rsid w:val="00DC678F"/>
    <w:rsid w:val="00DC712F"/>
    <w:rsid w:val="00DC788C"/>
    <w:rsid w:val="00DC7A91"/>
    <w:rsid w:val="00DD077C"/>
    <w:rsid w:val="00DD0D52"/>
    <w:rsid w:val="00DD16B8"/>
    <w:rsid w:val="00DD16BB"/>
    <w:rsid w:val="00DD1953"/>
    <w:rsid w:val="00DD31F7"/>
    <w:rsid w:val="00DD570F"/>
    <w:rsid w:val="00DD7AC1"/>
    <w:rsid w:val="00DE1D1B"/>
    <w:rsid w:val="00DE2A63"/>
    <w:rsid w:val="00DE2F9B"/>
    <w:rsid w:val="00DE399F"/>
    <w:rsid w:val="00DE45DD"/>
    <w:rsid w:val="00DE547B"/>
    <w:rsid w:val="00DE5D04"/>
    <w:rsid w:val="00DE6172"/>
    <w:rsid w:val="00DE7535"/>
    <w:rsid w:val="00DE7C15"/>
    <w:rsid w:val="00DF12CA"/>
    <w:rsid w:val="00DF179A"/>
    <w:rsid w:val="00DF1DF7"/>
    <w:rsid w:val="00DF3E12"/>
    <w:rsid w:val="00DF674C"/>
    <w:rsid w:val="00DF6B19"/>
    <w:rsid w:val="00DF76A3"/>
    <w:rsid w:val="00DF79DD"/>
    <w:rsid w:val="00E00254"/>
    <w:rsid w:val="00E00416"/>
    <w:rsid w:val="00E00BA1"/>
    <w:rsid w:val="00E01046"/>
    <w:rsid w:val="00E02FA9"/>
    <w:rsid w:val="00E0313B"/>
    <w:rsid w:val="00E049C5"/>
    <w:rsid w:val="00E05573"/>
    <w:rsid w:val="00E06101"/>
    <w:rsid w:val="00E0660C"/>
    <w:rsid w:val="00E10245"/>
    <w:rsid w:val="00E107FA"/>
    <w:rsid w:val="00E109ED"/>
    <w:rsid w:val="00E10BB9"/>
    <w:rsid w:val="00E12489"/>
    <w:rsid w:val="00E13363"/>
    <w:rsid w:val="00E13883"/>
    <w:rsid w:val="00E13BF0"/>
    <w:rsid w:val="00E144E0"/>
    <w:rsid w:val="00E14E91"/>
    <w:rsid w:val="00E161A3"/>
    <w:rsid w:val="00E16C36"/>
    <w:rsid w:val="00E17210"/>
    <w:rsid w:val="00E205C2"/>
    <w:rsid w:val="00E20D5F"/>
    <w:rsid w:val="00E23AC4"/>
    <w:rsid w:val="00E2438E"/>
    <w:rsid w:val="00E24995"/>
    <w:rsid w:val="00E25544"/>
    <w:rsid w:val="00E2569A"/>
    <w:rsid w:val="00E3114E"/>
    <w:rsid w:val="00E334E0"/>
    <w:rsid w:val="00E338C1"/>
    <w:rsid w:val="00E33C19"/>
    <w:rsid w:val="00E3504D"/>
    <w:rsid w:val="00E35787"/>
    <w:rsid w:val="00E35841"/>
    <w:rsid w:val="00E35FE6"/>
    <w:rsid w:val="00E37F6F"/>
    <w:rsid w:val="00E4032A"/>
    <w:rsid w:val="00E4089C"/>
    <w:rsid w:val="00E40D88"/>
    <w:rsid w:val="00E41010"/>
    <w:rsid w:val="00E4129C"/>
    <w:rsid w:val="00E41889"/>
    <w:rsid w:val="00E41A02"/>
    <w:rsid w:val="00E42B7F"/>
    <w:rsid w:val="00E43327"/>
    <w:rsid w:val="00E4383F"/>
    <w:rsid w:val="00E43EDF"/>
    <w:rsid w:val="00E4594A"/>
    <w:rsid w:val="00E47DA3"/>
    <w:rsid w:val="00E50871"/>
    <w:rsid w:val="00E50B59"/>
    <w:rsid w:val="00E512A9"/>
    <w:rsid w:val="00E5156D"/>
    <w:rsid w:val="00E51AD9"/>
    <w:rsid w:val="00E51C7A"/>
    <w:rsid w:val="00E51D9D"/>
    <w:rsid w:val="00E52D12"/>
    <w:rsid w:val="00E52D42"/>
    <w:rsid w:val="00E53E40"/>
    <w:rsid w:val="00E56106"/>
    <w:rsid w:val="00E56532"/>
    <w:rsid w:val="00E5795B"/>
    <w:rsid w:val="00E6083D"/>
    <w:rsid w:val="00E60990"/>
    <w:rsid w:val="00E6152E"/>
    <w:rsid w:val="00E62067"/>
    <w:rsid w:val="00E621AE"/>
    <w:rsid w:val="00E6255E"/>
    <w:rsid w:val="00E62A08"/>
    <w:rsid w:val="00E64E71"/>
    <w:rsid w:val="00E658EE"/>
    <w:rsid w:val="00E65CF1"/>
    <w:rsid w:val="00E66523"/>
    <w:rsid w:val="00E67C8E"/>
    <w:rsid w:val="00E704C3"/>
    <w:rsid w:val="00E7106F"/>
    <w:rsid w:val="00E7248B"/>
    <w:rsid w:val="00E733B4"/>
    <w:rsid w:val="00E73573"/>
    <w:rsid w:val="00E74148"/>
    <w:rsid w:val="00E76FB3"/>
    <w:rsid w:val="00E77335"/>
    <w:rsid w:val="00E8051E"/>
    <w:rsid w:val="00E808B8"/>
    <w:rsid w:val="00E81165"/>
    <w:rsid w:val="00E8229E"/>
    <w:rsid w:val="00E8245B"/>
    <w:rsid w:val="00E825FA"/>
    <w:rsid w:val="00E82EAC"/>
    <w:rsid w:val="00E84066"/>
    <w:rsid w:val="00E85120"/>
    <w:rsid w:val="00E8579B"/>
    <w:rsid w:val="00E85831"/>
    <w:rsid w:val="00E8584C"/>
    <w:rsid w:val="00E8611A"/>
    <w:rsid w:val="00E8766D"/>
    <w:rsid w:val="00E90311"/>
    <w:rsid w:val="00E90FA5"/>
    <w:rsid w:val="00E90FFD"/>
    <w:rsid w:val="00E91E94"/>
    <w:rsid w:val="00E91FF7"/>
    <w:rsid w:val="00E925C1"/>
    <w:rsid w:val="00E926E3"/>
    <w:rsid w:val="00E928E0"/>
    <w:rsid w:val="00E9291F"/>
    <w:rsid w:val="00E92B1C"/>
    <w:rsid w:val="00E92EFB"/>
    <w:rsid w:val="00E935E2"/>
    <w:rsid w:val="00E94207"/>
    <w:rsid w:val="00E975F6"/>
    <w:rsid w:val="00E97FE1"/>
    <w:rsid w:val="00EA0006"/>
    <w:rsid w:val="00EA025B"/>
    <w:rsid w:val="00EA0CE8"/>
    <w:rsid w:val="00EA0D62"/>
    <w:rsid w:val="00EA19C8"/>
    <w:rsid w:val="00EA1C37"/>
    <w:rsid w:val="00EA32FE"/>
    <w:rsid w:val="00EA38B0"/>
    <w:rsid w:val="00EA4476"/>
    <w:rsid w:val="00EA4DD9"/>
    <w:rsid w:val="00EA524B"/>
    <w:rsid w:val="00EA564F"/>
    <w:rsid w:val="00EA5C14"/>
    <w:rsid w:val="00EA5F48"/>
    <w:rsid w:val="00EA6BDB"/>
    <w:rsid w:val="00EA776B"/>
    <w:rsid w:val="00EA783D"/>
    <w:rsid w:val="00EB01ED"/>
    <w:rsid w:val="00EB3417"/>
    <w:rsid w:val="00EB54F2"/>
    <w:rsid w:val="00EB5BCB"/>
    <w:rsid w:val="00EB5BD6"/>
    <w:rsid w:val="00EC09CD"/>
    <w:rsid w:val="00EC0A7A"/>
    <w:rsid w:val="00EC2166"/>
    <w:rsid w:val="00EC3191"/>
    <w:rsid w:val="00EC37F5"/>
    <w:rsid w:val="00EC3E43"/>
    <w:rsid w:val="00EC46B7"/>
    <w:rsid w:val="00EC4F78"/>
    <w:rsid w:val="00EC5351"/>
    <w:rsid w:val="00EC536D"/>
    <w:rsid w:val="00EC67D2"/>
    <w:rsid w:val="00EC7040"/>
    <w:rsid w:val="00ED11E1"/>
    <w:rsid w:val="00ED1294"/>
    <w:rsid w:val="00ED289C"/>
    <w:rsid w:val="00ED2F33"/>
    <w:rsid w:val="00ED328F"/>
    <w:rsid w:val="00ED5F90"/>
    <w:rsid w:val="00ED7A7C"/>
    <w:rsid w:val="00EE2C45"/>
    <w:rsid w:val="00EE3BDB"/>
    <w:rsid w:val="00EE4156"/>
    <w:rsid w:val="00EE5033"/>
    <w:rsid w:val="00EE5327"/>
    <w:rsid w:val="00EE61E5"/>
    <w:rsid w:val="00EE64D8"/>
    <w:rsid w:val="00EE72FB"/>
    <w:rsid w:val="00EE77AA"/>
    <w:rsid w:val="00EE7C11"/>
    <w:rsid w:val="00EF0937"/>
    <w:rsid w:val="00EF1449"/>
    <w:rsid w:val="00EF1C96"/>
    <w:rsid w:val="00EF2BBD"/>
    <w:rsid w:val="00EF5AAC"/>
    <w:rsid w:val="00EF5CA8"/>
    <w:rsid w:val="00EF6F4A"/>
    <w:rsid w:val="00EF6FF5"/>
    <w:rsid w:val="00EF7725"/>
    <w:rsid w:val="00F02169"/>
    <w:rsid w:val="00F028BC"/>
    <w:rsid w:val="00F03D15"/>
    <w:rsid w:val="00F051F0"/>
    <w:rsid w:val="00F05AC7"/>
    <w:rsid w:val="00F05C9C"/>
    <w:rsid w:val="00F05FC4"/>
    <w:rsid w:val="00F07915"/>
    <w:rsid w:val="00F10974"/>
    <w:rsid w:val="00F12ABC"/>
    <w:rsid w:val="00F12AF7"/>
    <w:rsid w:val="00F13157"/>
    <w:rsid w:val="00F13CA8"/>
    <w:rsid w:val="00F13EAA"/>
    <w:rsid w:val="00F152BA"/>
    <w:rsid w:val="00F16AC6"/>
    <w:rsid w:val="00F16B62"/>
    <w:rsid w:val="00F16B6A"/>
    <w:rsid w:val="00F20360"/>
    <w:rsid w:val="00F204D3"/>
    <w:rsid w:val="00F2343E"/>
    <w:rsid w:val="00F23957"/>
    <w:rsid w:val="00F23F15"/>
    <w:rsid w:val="00F24128"/>
    <w:rsid w:val="00F260E6"/>
    <w:rsid w:val="00F263DD"/>
    <w:rsid w:val="00F26EA0"/>
    <w:rsid w:val="00F27517"/>
    <w:rsid w:val="00F27538"/>
    <w:rsid w:val="00F27A0D"/>
    <w:rsid w:val="00F30260"/>
    <w:rsid w:val="00F306A4"/>
    <w:rsid w:val="00F3118C"/>
    <w:rsid w:val="00F31265"/>
    <w:rsid w:val="00F31644"/>
    <w:rsid w:val="00F31C6E"/>
    <w:rsid w:val="00F31D12"/>
    <w:rsid w:val="00F321F4"/>
    <w:rsid w:val="00F3233F"/>
    <w:rsid w:val="00F32A2B"/>
    <w:rsid w:val="00F32E51"/>
    <w:rsid w:val="00F33FD5"/>
    <w:rsid w:val="00F340F9"/>
    <w:rsid w:val="00F34670"/>
    <w:rsid w:val="00F35A62"/>
    <w:rsid w:val="00F35C85"/>
    <w:rsid w:val="00F36E69"/>
    <w:rsid w:val="00F40B7F"/>
    <w:rsid w:val="00F41432"/>
    <w:rsid w:val="00F4227E"/>
    <w:rsid w:val="00F42967"/>
    <w:rsid w:val="00F434FD"/>
    <w:rsid w:val="00F44428"/>
    <w:rsid w:val="00F44D97"/>
    <w:rsid w:val="00F4546A"/>
    <w:rsid w:val="00F458FD"/>
    <w:rsid w:val="00F46E5A"/>
    <w:rsid w:val="00F474F3"/>
    <w:rsid w:val="00F4784D"/>
    <w:rsid w:val="00F50D23"/>
    <w:rsid w:val="00F50F0C"/>
    <w:rsid w:val="00F51405"/>
    <w:rsid w:val="00F51787"/>
    <w:rsid w:val="00F524A5"/>
    <w:rsid w:val="00F52512"/>
    <w:rsid w:val="00F526E9"/>
    <w:rsid w:val="00F5296C"/>
    <w:rsid w:val="00F53E7E"/>
    <w:rsid w:val="00F544BD"/>
    <w:rsid w:val="00F55E40"/>
    <w:rsid w:val="00F56530"/>
    <w:rsid w:val="00F56752"/>
    <w:rsid w:val="00F56E9A"/>
    <w:rsid w:val="00F57115"/>
    <w:rsid w:val="00F5716D"/>
    <w:rsid w:val="00F60004"/>
    <w:rsid w:val="00F60283"/>
    <w:rsid w:val="00F608AB"/>
    <w:rsid w:val="00F619F5"/>
    <w:rsid w:val="00F6237F"/>
    <w:rsid w:val="00F62393"/>
    <w:rsid w:val="00F643DD"/>
    <w:rsid w:val="00F65A3A"/>
    <w:rsid w:val="00F65BD2"/>
    <w:rsid w:val="00F66777"/>
    <w:rsid w:val="00F66A12"/>
    <w:rsid w:val="00F66BA4"/>
    <w:rsid w:val="00F66BB1"/>
    <w:rsid w:val="00F67B99"/>
    <w:rsid w:val="00F745A4"/>
    <w:rsid w:val="00F74C1F"/>
    <w:rsid w:val="00F74C34"/>
    <w:rsid w:val="00F750CC"/>
    <w:rsid w:val="00F75686"/>
    <w:rsid w:val="00F756AC"/>
    <w:rsid w:val="00F76257"/>
    <w:rsid w:val="00F7674F"/>
    <w:rsid w:val="00F768DD"/>
    <w:rsid w:val="00F77A6C"/>
    <w:rsid w:val="00F77BB7"/>
    <w:rsid w:val="00F77F11"/>
    <w:rsid w:val="00F80159"/>
    <w:rsid w:val="00F80214"/>
    <w:rsid w:val="00F80C94"/>
    <w:rsid w:val="00F81B65"/>
    <w:rsid w:val="00F81EDB"/>
    <w:rsid w:val="00F83387"/>
    <w:rsid w:val="00F83487"/>
    <w:rsid w:val="00F842DF"/>
    <w:rsid w:val="00F85200"/>
    <w:rsid w:val="00F8573D"/>
    <w:rsid w:val="00F85D05"/>
    <w:rsid w:val="00F86575"/>
    <w:rsid w:val="00F87044"/>
    <w:rsid w:val="00F90A6F"/>
    <w:rsid w:val="00F91211"/>
    <w:rsid w:val="00F91E3D"/>
    <w:rsid w:val="00F9213D"/>
    <w:rsid w:val="00F9219A"/>
    <w:rsid w:val="00F93001"/>
    <w:rsid w:val="00F93D52"/>
    <w:rsid w:val="00F945B3"/>
    <w:rsid w:val="00F94A4E"/>
    <w:rsid w:val="00F94FFE"/>
    <w:rsid w:val="00F954A7"/>
    <w:rsid w:val="00F954D5"/>
    <w:rsid w:val="00F960F1"/>
    <w:rsid w:val="00F966BC"/>
    <w:rsid w:val="00F96E29"/>
    <w:rsid w:val="00F970DF"/>
    <w:rsid w:val="00FA072B"/>
    <w:rsid w:val="00FA190C"/>
    <w:rsid w:val="00FA1CC5"/>
    <w:rsid w:val="00FA241A"/>
    <w:rsid w:val="00FA2C2C"/>
    <w:rsid w:val="00FA4834"/>
    <w:rsid w:val="00FA4BAC"/>
    <w:rsid w:val="00FA5792"/>
    <w:rsid w:val="00FA582F"/>
    <w:rsid w:val="00FA5BC7"/>
    <w:rsid w:val="00FA6A17"/>
    <w:rsid w:val="00FA6EDF"/>
    <w:rsid w:val="00FA772A"/>
    <w:rsid w:val="00FB0498"/>
    <w:rsid w:val="00FB08CD"/>
    <w:rsid w:val="00FB0E0A"/>
    <w:rsid w:val="00FB16A8"/>
    <w:rsid w:val="00FB1A98"/>
    <w:rsid w:val="00FB25F0"/>
    <w:rsid w:val="00FB35D8"/>
    <w:rsid w:val="00FB3880"/>
    <w:rsid w:val="00FB3A5B"/>
    <w:rsid w:val="00FB4368"/>
    <w:rsid w:val="00FB4BE8"/>
    <w:rsid w:val="00FB71EF"/>
    <w:rsid w:val="00FB769A"/>
    <w:rsid w:val="00FB7C27"/>
    <w:rsid w:val="00FB7D64"/>
    <w:rsid w:val="00FC1246"/>
    <w:rsid w:val="00FC1647"/>
    <w:rsid w:val="00FC2640"/>
    <w:rsid w:val="00FC2C17"/>
    <w:rsid w:val="00FC2D04"/>
    <w:rsid w:val="00FC3835"/>
    <w:rsid w:val="00FC46C7"/>
    <w:rsid w:val="00FC497F"/>
    <w:rsid w:val="00FC54EB"/>
    <w:rsid w:val="00FC5648"/>
    <w:rsid w:val="00FC6958"/>
    <w:rsid w:val="00FC7C2E"/>
    <w:rsid w:val="00FD0030"/>
    <w:rsid w:val="00FD0041"/>
    <w:rsid w:val="00FD14E2"/>
    <w:rsid w:val="00FD16F4"/>
    <w:rsid w:val="00FD1C4B"/>
    <w:rsid w:val="00FD1F82"/>
    <w:rsid w:val="00FD1FA1"/>
    <w:rsid w:val="00FD23EB"/>
    <w:rsid w:val="00FD258C"/>
    <w:rsid w:val="00FD27E0"/>
    <w:rsid w:val="00FD2DDA"/>
    <w:rsid w:val="00FD351A"/>
    <w:rsid w:val="00FD4685"/>
    <w:rsid w:val="00FD4A98"/>
    <w:rsid w:val="00FD5C4C"/>
    <w:rsid w:val="00FD5EE8"/>
    <w:rsid w:val="00FD6D1F"/>
    <w:rsid w:val="00FD7C47"/>
    <w:rsid w:val="00FE0144"/>
    <w:rsid w:val="00FE196C"/>
    <w:rsid w:val="00FE1975"/>
    <w:rsid w:val="00FE1A06"/>
    <w:rsid w:val="00FE24C4"/>
    <w:rsid w:val="00FE2A30"/>
    <w:rsid w:val="00FE3903"/>
    <w:rsid w:val="00FE3A33"/>
    <w:rsid w:val="00FE4C5F"/>
    <w:rsid w:val="00FE4FEC"/>
    <w:rsid w:val="00FE5798"/>
    <w:rsid w:val="00FE5D8F"/>
    <w:rsid w:val="00FE6165"/>
    <w:rsid w:val="00FE74DF"/>
    <w:rsid w:val="00FE770C"/>
    <w:rsid w:val="00FF12D8"/>
    <w:rsid w:val="00FF1775"/>
    <w:rsid w:val="00FF1C16"/>
    <w:rsid w:val="00FF213A"/>
    <w:rsid w:val="00FF2C0E"/>
    <w:rsid w:val="00FF2EC5"/>
    <w:rsid w:val="00FF563A"/>
    <w:rsid w:val="00FF605E"/>
    <w:rsid w:val="00FF74E9"/>
    <w:rsid w:val="00FF7E0E"/>
    <w:rsid w:val="00FF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CB7259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CB7259"/>
    <w:pPr>
      <w:widowControl w:val="0"/>
      <w:shd w:val="clear" w:color="auto" w:fill="FFFFFF"/>
      <w:spacing w:after="0" w:line="230" w:lineRule="exact"/>
      <w:ind w:hanging="360"/>
      <w:jc w:val="both"/>
    </w:pPr>
    <w:rPr>
      <w:rFonts w:ascii="Arial Unicode MS" w:eastAsia="Arial Unicode MS" w:hAnsi="Arial Unicode MS" w:cs="Arial Unicode MS"/>
      <w:sz w:val="19"/>
      <w:szCs w:val="19"/>
    </w:rPr>
  </w:style>
  <w:style w:type="paragraph" w:styleId="a4">
    <w:name w:val="Normal (Web)"/>
    <w:basedOn w:val="a"/>
    <w:uiPriority w:val="99"/>
    <w:semiHidden/>
    <w:unhideWhenUsed/>
    <w:rsid w:val="00D8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7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4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2014-07-11T10:41:00Z</cp:lastPrinted>
  <dcterms:created xsi:type="dcterms:W3CDTF">2014-07-09T05:18:00Z</dcterms:created>
  <dcterms:modified xsi:type="dcterms:W3CDTF">2014-07-11T10:48:00Z</dcterms:modified>
</cp:coreProperties>
</file>