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44" w:rsidRDefault="00054244" w:rsidP="0005424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D43B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054244" w:rsidRDefault="00054244" w:rsidP="00054244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54244" w:rsidRPr="00E008E5" w:rsidRDefault="00054244" w:rsidP="00054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E5">
        <w:rPr>
          <w:rFonts w:ascii="Times New Roman" w:hAnsi="Times New Roman" w:cs="Times New Roman"/>
          <w:b/>
          <w:bCs/>
          <w:sz w:val="28"/>
          <w:szCs w:val="28"/>
        </w:rPr>
        <w:t>УКАЗ</w:t>
      </w:r>
    </w:p>
    <w:p w:rsidR="00054244" w:rsidRPr="00E008E5" w:rsidRDefault="00054244" w:rsidP="00054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8E5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E008E5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4244" w:rsidRDefault="00437084" w:rsidP="00054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4244" w:rsidRPr="006C571E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Удмуртской Республике мероприятий, </w:t>
      </w:r>
      <w:r w:rsidR="00054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4244" w:rsidRPr="006C571E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посвященных </w:t>
      </w:r>
    </w:p>
    <w:p w:rsidR="00054244" w:rsidRPr="006C571E" w:rsidRDefault="00054244" w:rsidP="00054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571E">
        <w:rPr>
          <w:rFonts w:ascii="Times New Roman" w:hAnsi="Times New Roman" w:cs="Times New Roman"/>
          <w:b/>
          <w:bCs/>
          <w:sz w:val="28"/>
          <w:szCs w:val="28"/>
        </w:rPr>
        <w:t>95-летию со дня рождения М.Т. Калашникова»</w:t>
      </w:r>
    </w:p>
    <w:p w:rsidR="00054244" w:rsidRDefault="00054244" w:rsidP="000542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4244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ноября 2014г. исполняется 95 лет со дня рождения Михаила Тимофеевича Калашникова.</w:t>
      </w:r>
    </w:p>
    <w:p w:rsidR="00054244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общенациональное значение юбилея М.Т. Калашникова, постановляю: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E5">
        <w:rPr>
          <w:rFonts w:ascii="Times New Roman" w:hAnsi="Times New Roman" w:cs="Times New Roman"/>
          <w:sz w:val="28"/>
          <w:szCs w:val="28"/>
        </w:rPr>
        <w:t xml:space="preserve">1. Провести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08E5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008E5">
        <w:rPr>
          <w:rFonts w:ascii="Times New Roman" w:hAnsi="Times New Roman" w:cs="Times New Roman"/>
          <w:sz w:val="28"/>
          <w:szCs w:val="28"/>
        </w:rPr>
        <w:t xml:space="preserve"> в Удмуртской Республике мероприятия, посвященные 95-летию со дня рождения М.Т.Калашникова.</w:t>
      </w:r>
    </w:p>
    <w:p w:rsidR="00054244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E5">
        <w:rPr>
          <w:rFonts w:ascii="Times New Roman" w:hAnsi="Times New Roman" w:cs="Times New Roman"/>
          <w:sz w:val="28"/>
          <w:szCs w:val="28"/>
        </w:rPr>
        <w:t xml:space="preserve">2. </w:t>
      </w:r>
      <w:r w:rsidRPr="00F612C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tooltip="Ссылка на текущий документ" w:history="1">
        <w:r w:rsidRPr="00F612CE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F612CE">
        <w:rPr>
          <w:rFonts w:ascii="Times New Roman" w:hAnsi="Times New Roman" w:cs="Times New Roman"/>
          <w:sz w:val="28"/>
          <w:szCs w:val="28"/>
        </w:rPr>
        <w:t xml:space="preserve"> основных</w:t>
      </w:r>
      <w:r w:rsidRPr="00E008E5">
        <w:rPr>
          <w:rFonts w:ascii="Times New Roman" w:hAnsi="Times New Roman" w:cs="Times New Roman"/>
          <w:sz w:val="28"/>
          <w:szCs w:val="28"/>
        </w:rPr>
        <w:t xml:space="preserve"> мероприятий, посвященных 95-летию со дня рождения М.Т.Калашникова.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состав организационного комитета по подготовке и проведению плана мероприятий, </w:t>
      </w:r>
      <w:r w:rsidRPr="00E008E5">
        <w:rPr>
          <w:rFonts w:ascii="Times New Roman" w:hAnsi="Times New Roman" w:cs="Times New Roman"/>
          <w:sz w:val="28"/>
          <w:szCs w:val="28"/>
        </w:rPr>
        <w:t>посвященны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008E5">
        <w:rPr>
          <w:rFonts w:ascii="Times New Roman" w:hAnsi="Times New Roman" w:cs="Times New Roman"/>
          <w:sz w:val="28"/>
          <w:szCs w:val="28"/>
        </w:rPr>
        <w:t xml:space="preserve"> 95-летию со дня рождения М.Т.Калашникова.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008E5">
        <w:rPr>
          <w:rFonts w:ascii="Times New Roman" w:hAnsi="Times New Roman" w:cs="Times New Roman"/>
          <w:sz w:val="28"/>
          <w:szCs w:val="28"/>
        </w:rPr>
        <w:t xml:space="preserve">. Правительству Удмуртской Республики обеспечить участие исполнительных органов власти Удмуртской Республики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08E5">
        <w:rPr>
          <w:rFonts w:ascii="Times New Roman" w:hAnsi="Times New Roman" w:cs="Times New Roman"/>
          <w:sz w:val="28"/>
          <w:szCs w:val="28"/>
        </w:rPr>
        <w:t xml:space="preserve">и проведении мероприятий, </w:t>
      </w:r>
      <w:r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Pr="00E008E5">
        <w:rPr>
          <w:rFonts w:ascii="Times New Roman" w:hAnsi="Times New Roman" w:cs="Times New Roman"/>
          <w:sz w:val="28"/>
          <w:szCs w:val="28"/>
        </w:rPr>
        <w:t>95-летию со дня рождения М.Т.Калашникова.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08E5">
        <w:rPr>
          <w:rFonts w:ascii="Times New Roman" w:hAnsi="Times New Roman" w:cs="Times New Roman"/>
          <w:sz w:val="28"/>
          <w:szCs w:val="28"/>
        </w:rPr>
        <w:t>. Рекомендовать руководителям органов местного самоуправления муниципальных образований, образованных на территории Удмуртской Республики: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E5">
        <w:rPr>
          <w:rFonts w:ascii="Times New Roman" w:hAnsi="Times New Roman" w:cs="Times New Roman"/>
          <w:sz w:val="28"/>
          <w:szCs w:val="28"/>
        </w:rPr>
        <w:t xml:space="preserve">1) подготовить планы и провести мероприятия, посвященные 95-летию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8E5">
        <w:rPr>
          <w:rFonts w:ascii="Times New Roman" w:hAnsi="Times New Roman" w:cs="Times New Roman"/>
          <w:sz w:val="28"/>
          <w:szCs w:val="28"/>
        </w:rPr>
        <w:t>со дня рождения М.Т.Калашникова;</w:t>
      </w:r>
    </w:p>
    <w:p w:rsidR="00054244" w:rsidRPr="00E008E5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E5">
        <w:rPr>
          <w:rFonts w:ascii="Times New Roman" w:hAnsi="Times New Roman" w:cs="Times New Roman"/>
          <w:sz w:val="28"/>
          <w:szCs w:val="28"/>
        </w:rPr>
        <w:t>2) обеспечить освещение проводимых мероприятий в муниципальных средствах массовой информации.</w:t>
      </w:r>
    </w:p>
    <w:p w:rsidR="00054244" w:rsidRDefault="00054244" w:rsidP="00054244">
      <w:pPr>
        <w:pStyle w:val="ConsPlusNormal"/>
        <w:ind w:firstLine="567"/>
        <w:jc w:val="both"/>
        <w:rPr>
          <w:b/>
          <w:bCs/>
          <w:color w:val="222222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08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08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008E5">
        <w:rPr>
          <w:rFonts w:ascii="Times New Roman" w:hAnsi="Times New Roman" w:cs="Times New Roman"/>
          <w:sz w:val="28"/>
          <w:szCs w:val="28"/>
        </w:rPr>
        <w:t xml:space="preserve"> исполнением настоящего Указа возложить на </w:t>
      </w:r>
      <w:r w:rsidRPr="007852A2">
        <w:rPr>
          <w:rFonts w:ascii="Times New Roman" w:hAnsi="Times New Roman" w:cs="Times New Roman"/>
          <w:bCs/>
          <w:sz w:val="28"/>
          <w:szCs w:val="28"/>
        </w:rPr>
        <w:t>исполняющего обязанности Председателя Правительства Удмуртской Республики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Савельева В.А.</w:t>
      </w:r>
    </w:p>
    <w:p w:rsidR="00054244" w:rsidRDefault="00054244" w:rsidP="00054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008E5">
        <w:rPr>
          <w:rFonts w:ascii="Times New Roman" w:hAnsi="Times New Roman" w:cs="Times New Roman"/>
          <w:sz w:val="28"/>
          <w:szCs w:val="28"/>
        </w:rPr>
        <w:t>. Настоящий Указ вступает в силу со дня его подписания.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А.В. Соловьёв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Ижевск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«___»___________2014 года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Указа вносит: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промышленности и энергетики </w:t>
      </w:r>
    </w:p>
    <w:p w:rsidR="00054244" w:rsidRDefault="00054244" w:rsidP="00054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О.В. Радионов</w:t>
      </w:r>
    </w:p>
    <w:p w:rsidR="00054244" w:rsidRDefault="00054244" w:rsidP="00054244">
      <w:pPr>
        <w:pStyle w:val="ConsPlusNormal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257B9" w:rsidRDefault="00054244" w:rsidP="0005424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Разослать: СПС, официальный сайт Главы и Правительства Удмуртской Республики (</w:t>
      </w:r>
      <w:hyperlink r:id="rId4" w:history="1">
        <w:r w:rsidRPr="002046A1">
          <w:rPr>
            <w:rStyle w:val="a3"/>
            <w:rFonts w:ascii="Times New Roman" w:hAnsi="Times New Roman" w:cs="Times New Roman"/>
            <w:lang w:val="en-US"/>
          </w:rPr>
          <w:t>www</w:t>
        </w:r>
        <w:r w:rsidRPr="002046A1">
          <w:rPr>
            <w:rStyle w:val="a3"/>
            <w:rFonts w:ascii="Times New Roman" w:hAnsi="Times New Roman" w:cs="Times New Roman"/>
          </w:rPr>
          <w:t>.</w:t>
        </w:r>
        <w:r w:rsidRPr="002046A1">
          <w:rPr>
            <w:rStyle w:val="a3"/>
            <w:rFonts w:ascii="Times New Roman" w:hAnsi="Times New Roman" w:cs="Times New Roman"/>
            <w:lang w:val="en-US"/>
          </w:rPr>
          <w:t>udmurt</w:t>
        </w:r>
        <w:r w:rsidRPr="002046A1">
          <w:rPr>
            <w:rStyle w:val="a3"/>
            <w:rFonts w:ascii="Times New Roman" w:hAnsi="Times New Roman" w:cs="Times New Roman"/>
          </w:rPr>
          <w:t>.</w:t>
        </w:r>
        <w:r w:rsidRPr="002046A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>), ОМСУ УР, ОАО «Концерн «Калашников», Музейно-выставочный комплекс им. М.Т. Калашникова, ФГБОУ ВПО «ИжГТУ имени М.Т. Калашникова, Минкультуры УР, Администрация г. Ижевска, ООО ВЦ «Удмуртия»</w:t>
      </w:r>
      <w:r w:rsidR="00C9235A">
        <w:rPr>
          <w:rFonts w:ascii="Times New Roman" w:hAnsi="Times New Roman" w:cs="Times New Roman"/>
        </w:rPr>
        <w:t>, Минфин УР, ФБУ «Удмуртский ЦСМ»</w:t>
      </w:r>
      <w:r w:rsidR="0007421F">
        <w:rPr>
          <w:rFonts w:ascii="Times New Roman" w:hAnsi="Times New Roman" w:cs="Times New Roman"/>
        </w:rPr>
        <w:t>.</w:t>
      </w: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Pr="007852A2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2A2">
        <w:rPr>
          <w:rFonts w:ascii="Times New Roman" w:hAnsi="Times New Roman" w:cs="Times New Roman"/>
          <w:sz w:val="28"/>
          <w:szCs w:val="28"/>
        </w:rPr>
        <w:t>Утвержден</w:t>
      </w:r>
    </w:p>
    <w:p w:rsidR="00140AF5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2A2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A2">
        <w:rPr>
          <w:rFonts w:ascii="Times New Roman" w:hAnsi="Times New Roman" w:cs="Times New Roman"/>
          <w:sz w:val="28"/>
          <w:szCs w:val="28"/>
        </w:rPr>
        <w:t>Главы</w:t>
      </w:r>
    </w:p>
    <w:p w:rsidR="00140AF5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A2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140AF5" w:rsidRPr="007852A2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«___»_________2014г. № ____</w:t>
      </w:r>
    </w:p>
    <w:p w:rsidR="00140AF5" w:rsidRDefault="00140AF5" w:rsidP="00140AF5">
      <w:pPr>
        <w:rPr>
          <w:rFonts w:ascii="Times New Roman" w:hAnsi="Times New Roman"/>
          <w:sz w:val="28"/>
          <w:szCs w:val="28"/>
        </w:rPr>
      </w:pPr>
    </w:p>
    <w:p w:rsidR="00140AF5" w:rsidRPr="00F612CE" w:rsidRDefault="00140AF5" w:rsidP="0014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2CE">
        <w:rPr>
          <w:rFonts w:ascii="Times New Roman" w:hAnsi="Times New Roman"/>
          <w:b/>
          <w:sz w:val="28"/>
          <w:szCs w:val="28"/>
        </w:rPr>
        <w:t>План мероприятий</w:t>
      </w:r>
      <w:r>
        <w:rPr>
          <w:rFonts w:ascii="Times New Roman" w:hAnsi="Times New Roman"/>
          <w:b/>
          <w:sz w:val="28"/>
          <w:szCs w:val="28"/>
        </w:rPr>
        <w:t>,</w:t>
      </w:r>
      <w:r w:rsidRPr="00F612CE">
        <w:rPr>
          <w:rFonts w:ascii="Times New Roman" w:hAnsi="Times New Roman"/>
          <w:b/>
          <w:sz w:val="28"/>
          <w:szCs w:val="28"/>
        </w:rPr>
        <w:t xml:space="preserve"> посвященных 95-летию со дня рождения </w:t>
      </w:r>
    </w:p>
    <w:p w:rsidR="00140AF5" w:rsidRDefault="00140AF5" w:rsidP="00140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2CE">
        <w:rPr>
          <w:rFonts w:ascii="Times New Roman" w:hAnsi="Times New Roman"/>
          <w:b/>
          <w:sz w:val="28"/>
          <w:szCs w:val="28"/>
        </w:rPr>
        <w:t>М.Т. Калашникова</w:t>
      </w:r>
    </w:p>
    <w:p w:rsidR="00140AF5" w:rsidRPr="004E787F" w:rsidRDefault="00140AF5" w:rsidP="00140A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969"/>
        <w:gridCol w:w="1560"/>
        <w:gridCol w:w="4252"/>
      </w:tblGrid>
      <w:tr w:rsidR="00140AF5" w:rsidRPr="00800321" w:rsidTr="00140AF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140AF5" w:rsidRPr="00800321" w:rsidTr="00140A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Открытие мемориальных досок на зданиях Конструкторско-технологического центра, доме, где жил М.Т. Калашников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ткрытое акционерное общество (далее – ОАО)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AF5" w:rsidRPr="00800321" w:rsidTr="00140AF5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Установка бюста М.Т. Калашникова в фойе заводоуправления ОАО «Концерн «Калашников»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</w:p>
        </w:tc>
      </w:tr>
      <w:tr w:rsidR="00140AF5" w:rsidRPr="00800321" w:rsidTr="00140AF5">
        <w:tc>
          <w:tcPr>
            <w:tcW w:w="709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Проведение выставки неизвестных фотографий М.Т. Калашникова на территории Концерна «Калашников»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</w:p>
        </w:tc>
      </w:tr>
      <w:tr w:rsidR="00140AF5" w:rsidRPr="00800321" w:rsidTr="00140AF5">
        <w:tc>
          <w:tcPr>
            <w:tcW w:w="709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Возложение цветов к могиле М.Т. Калашникова, г. Москва.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</w:p>
        </w:tc>
      </w:tr>
      <w:tr w:rsidR="00140AF5" w:rsidRPr="00800321" w:rsidTr="00140AF5">
        <w:tc>
          <w:tcPr>
            <w:tcW w:w="709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Молебен в храмах Москвы и Ижевска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</w:p>
        </w:tc>
      </w:tr>
      <w:tr w:rsidR="00140AF5" w:rsidRPr="00800321" w:rsidTr="00140AF5">
        <w:tc>
          <w:tcPr>
            <w:tcW w:w="709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Открытие выставки в Центральном музее Вооруженных Сил Российской Федерации в Москве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ОАО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«Концерн «Калашников»</w:t>
            </w:r>
          </w:p>
        </w:tc>
      </w:tr>
      <w:tr w:rsidR="00140AF5" w:rsidRPr="00800321" w:rsidTr="00140AF5">
        <w:trPr>
          <w:trHeight w:val="43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Проведение научно-практической конференции с участием представителей профильных музеев страны, в честь 95-летия со дня рождения М.Т. Калашникова и 10-летия музея его имени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Музейно-выставочный комплекс им. М.Т. Калашникова</w:t>
            </w:r>
          </w:p>
        </w:tc>
      </w:tr>
      <w:tr w:rsidR="00140AF5" w:rsidRPr="00800321" w:rsidTr="00140AF5">
        <w:trPr>
          <w:trHeight w:val="15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Выставка в честь 95-летия со дня рождения М.Т. Калашникова и 40-летия принятия на вооружение стрелкового комплекса АК-47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Музейно-выставочный комплекс им. М.Т. Калашникова</w:t>
            </w:r>
          </w:p>
        </w:tc>
      </w:tr>
      <w:tr w:rsidR="00140AF5" w:rsidRPr="00800321" w:rsidTr="00140AF5">
        <w:trPr>
          <w:trHeight w:val="1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конференции высших учебных заведений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ВУЗ)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России по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кадров для оборонно-промышленного комплекса России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Федеральное государственное бюджетное учреждение высшего профессионального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 далее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ГБОУ ВПО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«Иж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евский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осударственный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ехнический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ниверситет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Калашникова)</w:t>
            </w:r>
          </w:p>
        </w:tc>
      </w:tr>
      <w:tr w:rsidR="00140AF5" w:rsidRPr="00800321" w:rsidTr="00140AF5">
        <w:trPr>
          <w:trHeight w:val="2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Проведение заседания Учебно-методического совета ВУЗов России по специальности «Стрелковое оружие»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8162A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62A">
              <w:rPr>
                <w:rFonts w:ascii="Times New Roman" w:hAnsi="Times New Roman"/>
                <w:sz w:val="28"/>
                <w:szCs w:val="28"/>
              </w:rPr>
              <w:t>Закладка монумента у корпуса университета – «Скульптурная группа - студенты и М.Т. Калашников»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</w:p>
        </w:tc>
      </w:tr>
      <w:tr w:rsidR="00140AF5" w:rsidRPr="00800321" w:rsidTr="00140AF5"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8162A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62A">
              <w:rPr>
                <w:rFonts w:ascii="Times New Roman" w:hAnsi="Times New Roman"/>
                <w:sz w:val="28"/>
                <w:szCs w:val="28"/>
              </w:rPr>
              <w:t>Презентация книги об истории стрелкового оружия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Открытие семинара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Калашниковские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чтения» с участием ведущих конструкторов и ученых России (Балтийский государственный технический университет («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Военмех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» имени Д.Ф. Устинова), МГТУ имени Н.Э. Баумана, Санкт-Петербургский государственный горный институт имени Г. В. Плеханова, предприятия и вузы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. Тулы, г. 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Коврова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20A8">
              <w:rPr>
                <w:rFonts w:ascii="Times New Roman" w:hAnsi="Times New Roman"/>
                <w:sz w:val="28"/>
                <w:szCs w:val="28"/>
              </w:rPr>
              <w:t>Открытие выставки, посвященной  95-летию со дня рождения М.Т. Калашникова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«Музейно-выставочном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стрелкового оружия имени М.Т. Калашникова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28 октября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2014г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Министерство культуры, печати и  информации Удмуртской Республики</w:t>
            </w:r>
          </w:p>
        </w:tc>
      </w:tr>
      <w:tr w:rsidR="00140AF5" w:rsidRPr="00800321" w:rsidTr="00140AF5">
        <w:trPr>
          <w:trHeight w:val="14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Проведение межрегиональной научно-практической  конференции «Роль личности в развитии военно-технического потенциала страны. Отражение музейными средствами»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11-12 ноября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Министерство культуры, печати и  информации Удмуртской Республики</w:t>
            </w:r>
          </w:p>
        </w:tc>
      </w:tr>
      <w:tr w:rsidR="00140AF5" w:rsidRPr="00800321" w:rsidTr="00140AF5">
        <w:trPr>
          <w:trHeight w:val="1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 рамках проекта «Устные истории Ижевска» создание истории «Воспоминания о М.Т. Калашникове»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Сентябрь – декабрь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культуре и туризму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Музей истории города Ижевска</w:t>
            </w:r>
          </w:p>
        </w:tc>
      </w:tr>
      <w:tr w:rsidR="00140AF5" w:rsidRPr="00800321" w:rsidTr="00140AF5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Встречи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беседы с руководителями завода,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историками, краеведами, современниками М.Т. Калашникова 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«Ижевский генерал. От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06.75pt;margin-top:-26.2pt;width:23.45pt;height:21.75pt;z-index:251662336;mso-position-horizontal-relative:text;mso-position-vertical-relative:text" strokecolor="white">
                  <v:textbox style="mso-next-textbox:#_x0000_s1028">
                    <w:txbxContent>
                      <w:p w:rsidR="00140AF5" w:rsidRPr="00E5342F" w:rsidRDefault="00140AF5" w:rsidP="00140AF5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Pr="00800321">
              <w:rPr>
                <w:rFonts w:ascii="Times New Roman" w:hAnsi="Times New Roman"/>
                <w:sz w:val="28"/>
                <w:szCs w:val="28"/>
              </w:rPr>
              <w:t>генералов до М.Т. Калашникова»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Сентябрь – декабрь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Управление по культуре и туризму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Ижевска, Музей истории города Ижевска</w:t>
            </w:r>
          </w:p>
        </w:tc>
      </w:tr>
      <w:tr w:rsidR="00140AF5" w:rsidRPr="00800321" w:rsidTr="00140AF5"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 рамках проекта «Кинозал с Ижевскими историями» показ фильмов   «Ижевские оружейники»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Сентябрь – декабрь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культуре и туризму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Музей истории города Ижевска</w:t>
            </w:r>
          </w:p>
        </w:tc>
      </w:tr>
      <w:tr w:rsidR="00140AF5" w:rsidRPr="00800321" w:rsidTr="00140AF5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Организация экскурсий для учащихся в Музейно-выставочный компле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кс стр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елкового оружия имени М.Т. Калашникова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 течение учебного года 2014 – 2015</w:t>
            </w:r>
            <w:r>
              <w:rPr>
                <w:rFonts w:ascii="Times New Roman" w:hAnsi="Times New Roman"/>
                <w:sz w:val="28"/>
                <w:szCs w:val="28"/>
              </w:rPr>
              <w:t>г.г.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Молодежные краеведческие чтения «И помнит мир спасенный».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Номинация «Легендарный конструктор стрелкового оружия»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4 ноября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 </w:t>
            </w:r>
            <w:r w:rsidRPr="005619D9">
              <w:rPr>
                <w:rFonts w:ascii="Times New Roman" w:hAnsi="Times New Roman"/>
                <w:sz w:val="28"/>
                <w:szCs w:val="28"/>
              </w:rPr>
              <w:t>бюджетное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19D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общеобразовательное учреждение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5619D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(далее - МБОУ)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дополнительное образование детей (далее –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ДОД</w:t>
            </w:r>
            <w:r>
              <w:rPr>
                <w:rFonts w:ascii="Times New Roman" w:hAnsi="Times New Roman"/>
                <w:sz w:val="28"/>
                <w:szCs w:val="28"/>
              </w:rPr>
              <w:t>) «Дворец детского творчества юных»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ДДЮТ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Городская военно-спортивная игра «Зарница», посвященная 95-летию М.Т. Калашникова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Октябрь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МБОУ ДОД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центр детского отдыха (далее –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ЦДО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«Ш</w:t>
            </w:r>
            <w:r>
              <w:rPr>
                <w:rFonts w:ascii="Times New Roman" w:hAnsi="Times New Roman"/>
                <w:sz w:val="28"/>
                <w:szCs w:val="28"/>
              </w:rPr>
              <w:t>кола юных летчиков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0AF5" w:rsidRPr="00800321" w:rsidTr="00140AF5"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Экскурсии в школьных музеях «Живые голоса истории»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Октябрь 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Ижевска</w:t>
            </w:r>
          </w:p>
        </w:tc>
      </w:tr>
      <w:tr w:rsidR="00140AF5" w:rsidRPr="00800321" w:rsidTr="00140AF5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«Внуки города» 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Встречи кадетских классов с приглашением конструкторов стрелкового оружия 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Сентябрь-ноябрь 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ДОД ДДЮ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Т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Оформление тематических выставок, посвященных 95-летию М.Т. Калашникова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Сентябрь- д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е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кабрь 2014 г</w:t>
            </w:r>
            <w:r>
              <w:rPr>
                <w:rFonts w:ascii="Times New Roman" w:hAnsi="Times New Roman"/>
                <w:sz w:val="28"/>
                <w:szCs w:val="28"/>
              </w:rPr>
              <w:t>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Ижевска</w:t>
            </w:r>
          </w:p>
        </w:tc>
      </w:tr>
      <w:tr w:rsidR="00140AF5" w:rsidRPr="00800321" w:rsidTr="00140AF5"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Проведение Уроков мужества, классных часов, посвященных 95-летию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Сентябрь - ноябрь 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Городская научно-практическая конференция «Юность - науке и технике» (секция «Краеведение»)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/>
                <w:sz w:val="28"/>
                <w:szCs w:val="28"/>
              </w:rPr>
              <w:t>2015года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МБОУ ДОД ДДЮТ</w:t>
            </w:r>
          </w:p>
        </w:tc>
      </w:tr>
      <w:tr w:rsidR="00140AF5" w:rsidRPr="00800321" w:rsidTr="00140AF5">
        <w:trPr>
          <w:trHeight w:val="1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«Калашников – гордость Удмуртии» - книжная выставка с обзором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 ноября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Централизованная библиотечная система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2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«Калашников – это мир» -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книжная выставка с обзором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С 1 ноября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Централизованная библиотечная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система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5619D9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162A">
              <w:rPr>
                <w:rFonts w:ascii="Times New Roman" w:hAnsi="Times New Roman"/>
                <w:sz w:val="28"/>
                <w:szCs w:val="28"/>
              </w:rPr>
              <w:t>Выставка «Человек – легенда». В программе: встреча с сыном  М.Т. Калашникова –  Калашниковым В.М.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Ноябрь-декабрь 2014 года </w:t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Централизованная библиотечная система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Всероссийский турнир по дзюдо среди юниоров 1995 – 1997 годов рождения, посвященный памяти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важды Героя Социалистического труда, генерал-лейтенанта, легендарного конструктора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14 – 17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физической культуре и спорту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4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Всероссийский рейтинговый турнир по настольному теннису среди юношей и девушек, посвященный 95-летию со дня рождения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13 – 16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физической культуре и спорту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Оформление стендов «Знаменитые земляки», «Оружейных дел мастер»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Октябрь – ноябрь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Конкурс рисунков, посвященный празднованию 95-летия со дня рождения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Октябрь – ноябрь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Конкурс информационных плакатов «Сильная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Октябрь – ноябрь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20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Выставка рисунков, посвященная празднованию 95-летия со дня рождения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20 октября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Управление по делам моло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дежи Администрации 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Ижевска, </w:t>
            </w:r>
            <w:r w:rsidRPr="005619D9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МБОУ </w:t>
            </w:r>
            <w:r w:rsidRPr="005619D9">
              <w:rPr>
                <w:rFonts w:ascii="Times New Roman" w:hAnsi="Times New Roman"/>
                <w:sz w:val="28"/>
                <w:szCs w:val="28"/>
              </w:rPr>
              <w:t>«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Центр «Надежда»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0AF5" w:rsidRPr="00800321" w:rsidTr="00140AF5">
        <w:trPr>
          <w:trHeight w:val="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Викторина, посвященная автобиографии М.Т. Калашникова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30 октября 2014 года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 МБОУ «Центр «Надежда»</w:t>
            </w:r>
          </w:p>
        </w:tc>
      </w:tr>
      <w:tr w:rsidR="00140AF5" w:rsidRPr="00800321" w:rsidTr="00140AF5">
        <w:trPr>
          <w:trHeight w:val="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Беседа «Жизнь замечательных людей. М.Т. Калашников»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 ДПК «Юность»</w:t>
            </w:r>
          </w:p>
        </w:tc>
      </w:tr>
      <w:tr w:rsidR="00140AF5" w:rsidRPr="00800321" w:rsidTr="00140AF5">
        <w:trPr>
          <w:trHeight w:val="7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Урок гражданственности «История легенды»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. Ижевска,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детский подростковый клуб (далее – 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ДПК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«Патриот»</w:t>
            </w:r>
          </w:p>
        </w:tc>
      </w:tr>
      <w:tr w:rsidR="00140AF5" w:rsidRPr="00800321" w:rsidTr="00140AF5">
        <w:trPr>
          <w:trHeight w:val="1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Викторина «Мой герой»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ДПК «Сириус»</w:t>
            </w:r>
          </w:p>
        </w:tc>
      </w:tr>
      <w:tr w:rsidR="00140AF5" w:rsidRPr="00800321" w:rsidTr="00140AF5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Познавательный час «Человек мира»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10 ноября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Ижевска, ДПК «Полет»</w:t>
            </w:r>
          </w:p>
        </w:tc>
      </w:tr>
      <w:tr w:rsidR="00140AF5" w:rsidRPr="00800321" w:rsidTr="00140AF5">
        <w:trPr>
          <w:trHeight w:val="753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Посещение музея «Концерн Калашников»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ноябрь 2014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Управление по делам молодежи Администрации 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. Ижевска</w:t>
            </w:r>
          </w:p>
        </w:tc>
      </w:tr>
      <w:tr w:rsidR="00140AF5" w:rsidRPr="00800321" w:rsidTr="00140AF5">
        <w:trPr>
          <w:trHeight w:val="196"/>
        </w:trPr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AF5" w:rsidRDefault="00140AF5" w:rsidP="00B020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экспозиции в рамках </w:t>
            </w:r>
            <w:r w:rsidRPr="005619D9">
              <w:rPr>
                <w:rFonts w:ascii="Times New Roman" w:hAnsi="Times New Roman"/>
                <w:bCs/>
                <w:sz w:val="28"/>
                <w:szCs w:val="28"/>
              </w:rPr>
              <w:t>XII Международная выставки-ярмарки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«Российские Охотничье-Спортивные Товары»  посвященной М.Т.Калашникову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0AF5" w:rsidRPr="00800321" w:rsidRDefault="00140AF5" w:rsidP="00B020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2014 года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0AF5" w:rsidRPr="00800321" w:rsidRDefault="00140AF5" w:rsidP="00B020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987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ООО)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Выставочный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 «Удмуртия»</w:t>
            </w:r>
          </w:p>
        </w:tc>
      </w:tr>
    </w:tbl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0AF5" w:rsidRPr="007852A2" w:rsidRDefault="00140AF5" w:rsidP="00140A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852A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40AF5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52A2">
        <w:rPr>
          <w:rFonts w:ascii="Times New Roman" w:hAnsi="Times New Roman" w:cs="Times New Roman"/>
          <w:sz w:val="28"/>
          <w:szCs w:val="28"/>
        </w:rPr>
        <w:t>Указом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A2">
        <w:rPr>
          <w:rFonts w:ascii="Times New Roman" w:hAnsi="Times New Roman" w:cs="Times New Roman"/>
          <w:sz w:val="28"/>
          <w:szCs w:val="28"/>
        </w:rPr>
        <w:t>Главы</w:t>
      </w:r>
    </w:p>
    <w:p w:rsidR="00140AF5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2A2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140AF5" w:rsidRPr="007852A2" w:rsidRDefault="00140AF5" w:rsidP="00140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от»___»_______2014г. №___</w:t>
      </w:r>
    </w:p>
    <w:p w:rsidR="00140AF5" w:rsidRDefault="00140AF5" w:rsidP="00140AF5">
      <w:pPr>
        <w:jc w:val="center"/>
        <w:rPr>
          <w:rFonts w:ascii="Times New Roman" w:hAnsi="Times New Roman"/>
          <w:sz w:val="28"/>
          <w:szCs w:val="28"/>
        </w:rPr>
      </w:pPr>
    </w:p>
    <w:p w:rsidR="00140AF5" w:rsidRPr="00995AA9" w:rsidRDefault="00140AF5" w:rsidP="0014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AA9">
        <w:rPr>
          <w:rFonts w:ascii="Times New Roman" w:hAnsi="Times New Roman"/>
          <w:b/>
          <w:sz w:val="28"/>
          <w:szCs w:val="28"/>
        </w:rPr>
        <w:t>СОСТАВ</w:t>
      </w:r>
    </w:p>
    <w:p w:rsidR="00140AF5" w:rsidRDefault="00140AF5" w:rsidP="0014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AA9">
        <w:rPr>
          <w:rFonts w:ascii="Times New Roman" w:hAnsi="Times New Roman"/>
          <w:b/>
          <w:sz w:val="28"/>
          <w:szCs w:val="28"/>
        </w:rPr>
        <w:t xml:space="preserve">организационного комитета по подготовке и проведению плана мероприятий посвященных 95-летию со дня рождения </w:t>
      </w:r>
    </w:p>
    <w:p w:rsidR="00140AF5" w:rsidRDefault="00140AF5" w:rsidP="0014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AA9">
        <w:rPr>
          <w:rFonts w:ascii="Times New Roman" w:hAnsi="Times New Roman"/>
          <w:b/>
          <w:sz w:val="28"/>
          <w:szCs w:val="28"/>
        </w:rPr>
        <w:t>М.Т. Калашникова</w:t>
      </w:r>
    </w:p>
    <w:p w:rsidR="00140AF5" w:rsidRPr="00995AA9" w:rsidRDefault="00140AF5" w:rsidP="00140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74"/>
        <w:gridCol w:w="370"/>
        <w:gridCol w:w="5827"/>
      </w:tblGrid>
      <w:tr w:rsidR="00140AF5" w:rsidRPr="00800321" w:rsidTr="00B0201F">
        <w:trPr>
          <w:trHeight w:val="1004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Савельев Виктор Алексеевич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Pr="00800321" w:rsidRDefault="00140AF5" w:rsidP="00B0201F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Председателя Правительства Удмуртской Республики, председатель организационного комитета</w:t>
            </w:r>
          </w:p>
        </w:tc>
      </w:tr>
      <w:tr w:rsidR="00140AF5" w:rsidRPr="00800321" w:rsidTr="00B0201F">
        <w:trPr>
          <w:trHeight w:val="589"/>
        </w:trPr>
        <w:tc>
          <w:tcPr>
            <w:tcW w:w="3374" w:type="dxa"/>
          </w:tcPr>
          <w:p w:rsidR="00140AF5" w:rsidRPr="00800321" w:rsidRDefault="00140AF5" w:rsidP="00B0201F">
            <w:pPr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Сивцов Андрей Николаевич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организационного комитета</w:t>
            </w:r>
          </w:p>
          <w:p w:rsidR="00140AF5" w:rsidRDefault="00140AF5" w:rsidP="00B0201F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753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Брызгалов Юрий Борисович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екан машиностроительного факультета 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1071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Вечтомова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Надежда Вениаминовна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директор бюджетного учреждения культуры и дополнительного образования Удмуртской Республики «Музейно-выставочный компле</w:t>
            </w: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кс стр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>елкового оружия имени М.Т. Калашникова»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402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Данилов Петр Павлович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заместитель министра культуры, печати и информации Удмуртской Республики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225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Евдокимов Станислав Петрович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финансов Удмуртской Республики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175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Крымский Яков Наумович</w:t>
            </w:r>
          </w:p>
        </w:tc>
        <w:tc>
          <w:tcPr>
            <w:tcW w:w="370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Pr="00140AF5" w:rsidRDefault="00140AF5" w:rsidP="00140AF5">
            <w:pPr>
              <w:pStyle w:val="4"/>
              <w:spacing w:before="0" w:after="0"/>
              <w:jc w:val="both"/>
              <w:rPr>
                <w:rFonts w:ascii="Times New Roman" w:hAnsi="Times New Roman"/>
                <w:b w:val="0"/>
              </w:rPr>
            </w:pPr>
            <w:r w:rsidRPr="00D16037">
              <w:rPr>
                <w:rFonts w:ascii="Times New Roman" w:hAnsi="Times New Roman"/>
                <w:b w:val="0"/>
              </w:rPr>
              <w:t xml:space="preserve">директор </w:t>
            </w:r>
            <w:r w:rsidRPr="00D16037">
              <w:rPr>
                <w:rFonts w:ascii="Times New Roman" w:hAnsi="Times New Roman"/>
                <w:b w:val="0"/>
                <w:bCs w:val="0"/>
              </w:rPr>
              <w:t xml:space="preserve">Федерального бюджетного учреждения «Государственный региональный центр стандартизации, метрологии и испытаний в Удмуртской Республике» </w:t>
            </w:r>
            <w:r w:rsidRPr="00D16037">
              <w:rPr>
                <w:rFonts w:ascii="Times New Roman" w:hAnsi="Times New Roman"/>
                <w:b w:val="0"/>
              </w:rPr>
              <w:t>(по согласованию)</w:t>
            </w:r>
          </w:p>
        </w:tc>
      </w:tr>
      <w:tr w:rsidR="00140AF5" w:rsidRPr="00800321" w:rsidTr="00B0201F">
        <w:trPr>
          <w:trHeight w:val="485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Кулябин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Владимир Степанович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помощник ректора ФГБОУ ВПО «</w:t>
            </w: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ИжГТУ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имени М.Т. Калашникова»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142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Кургузкин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Михаил Георгиевич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природных ресурсов и охраны окружающей среды Удмуртской Республики</w:t>
            </w:r>
          </w:p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125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lastRenderedPageBreak/>
              <w:t>Лашкарев Виктор Александрович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заместитель министра промышленности и энергетики Удмуртской Республики</w:t>
            </w:r>
          </w:p>
          <w:p w:rsidR="00140AF5" w:rsidRPr="00800321" w:rsidRDefault="00140AF5" w:rsidP="00B0201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Носачев Сергей Владимирович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00321">
              <w:rPr>
                <w:rFonts w:ascii="Times New Roman" w:hAnsi="Times New Roman"/>
                <w:sz w:val="28"/>
                <w:szCs w:val="28"/>
              </w:rPr>
              <w:t>ачальник управления делами ОАО «Концерн «Калашников»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40AF5" w:rsidRPr="00800321" w:rsidTr="00B0201F">
        <w:trPr>
          <w:trHeight w:val="569"/>
        </w:trPr>
        <w:tc>
          <w:tcPr>
            <w:tcW w:w="3374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Радионов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Олег Викторович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  <w:tc>
          <w:tcPr>
            <w:tcW w:w="5827" w:type="dxa"/>
          </w:tcPr>
          <w:p w:rsidR="00140AF5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0AF5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обязанности министра промышленности и энергетики Удмуртской Республики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217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>Трофимова Евгения Витальевна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321">
              <w:rPr>
                <w:rFonts w:ascii="Times New Roman" w:hAnsi="Times New Roman"/>
                <w:sz w:val="28"/>
                <w:szCs w:val="28"/>
              </w:rPr>
              <w:t xml:space="preserve">исполнительный директор  ООО ВЦ «Удмуртия»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  <w:p w:rsidR="00140AF5" w:rsidRPr="00800321" w:rsidRDefault="00140AF5" w:rsidP="00B020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0AF5" w:rsidRPr="00800321" w:rsidTr="00B0201F">
        <w:trPr>
          <w:trHeight w:val="167"/>
        </w:trPr>
        <w:tc>
          <w:tcPr>
            <w:tcW w:w="3374" w:type="dxa"/>
          </w:tcPr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0321">
              <w:rPr>
                <w:rFonts w:ascii="Times New Roman" w:hAnsi="Times New Roman"/>
                <w:sz w:val="28"/>
                <w:szCs w:val="28"/>
              </w:rPr>
              <w:t>Чунаева</w:t>
            </w:r>
            <w:proofErr w:type="spell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Людмила Анатольевна </w:t>
            </w:r>
          </w:p>
        </w:tc>
        <w:tc>
          <w:tcPr>
            <w:tcW w:w="370" w:type="dxa"/>
          </w:tcPr>
          <w:p w:rsidR="00140AF5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  <w:p w:rsidR="00140AF5" w:rsidRPr="00800321" w:rsidRDefault="00140AF5" w:rsidP="00B02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27" w:type="dxa"/>
          </w:tcPr>
          <w:p w:rsidR="00140AF5" w:rsidRPr="00800321" w:rsidRDefault="00140AF5" w:rsidP="00B0201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caps/>
                <w:color w:val="222222"/>
                <w:spacing w:val="5"/>
                <w:kern w:val="36"/>
                <w:sz w:val="28"/>
                <w:szCs w:val="28"/>
              </w:rPr>
            </w:pPr>
            <w:proofErr w:type="gramStart"/>
            <w:r w:rsidRPr="00800321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800321">
              <w:rPr>
                <w:rFonts w:ascii="Times New Roman" w:hAnsi="Times New Roman"/>
                <w:sz w:val="28"/>
                <w:szCs w:val="28"/>
              </w:rPr>
              <w:t xml:space="preserve"> обязанности заместителя Председателя Правительства Удмуртской Республики</w:t>
            </w:r>
            <w:r w:rsidRPr="00800321">
              <w:rPr>
                <w:rFonts w:ascii="Times New Roman" w:hAnsi="Times New Roman"/>
                <w:bCs/>
                <w:caps/>
                <w:color w:val="222222"/>
                <w:spacing w:val="5"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140AF5" w:rsidRPr="00F210F7" w:rsidRDefault="00140AF5" w:rsidP="00140AF5"/>
    <w:p w:rsidR="00140AF5" w:rsidRDefault="00140AF5" w:rsidP="00054244">
      <w:pPr>
        <w:pStyle w:val="ConsPlusNormal"/>
        <w:jc w:val="both"/>
      </w:pPr>
    </w:p>
    <w:sectPr w:rsidR="00140AF5" w:rsidSect="00140AF5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244"/>
    <w:rsid w:val="00007643"/>
    <w:rsid w:val="00007EFD"/>
    <w:rsid w:val="00007F57"/>
    <w:rsid w:val="00010C8D"/>
    <w:rsid w:val="00012B45"/>
    <w:rsid w:val="0001462D"/>
    <w:rsid w:val="0001537A"/>
    <w:rsid w:val="00016CD6"/>
    <w:rsid w:val="00017910"/>
    <w:rsid w:val="00017AC4"/>
    <w:rsid w:val="00020419"/>
    <w:rsid w:val="00021314"/>
    <w:rsid w:val="000243BB"/>
    <w:rsid w:val="000247FA"/>
    <w:rsid w:val="00024B5E"/>
    <w:rsid w:val="00025E69"/>
    <w:rsid w:val="000261D3"/>
    <w:rsid w:val="00026E41"/>
    <w:rsid w:val="0002711D"/>
    <w:rsid w:val="0003281A"/>
    <w:rsid w:val="000338C0"/>
    <w:rsid w:val="000368D3"/>
    <w:rsid w:val="00037021"/>
    <w:rsid w:val="000379A5"/>
    <w:rsid w:val="000429DF"/>
    <w:rsid w:val="000442CB"/>
    <w:rsid w:val="00046C25"/>
    <w:rsid w:val="000534FC"/>
    <w:rsid w:val="00054244"/>
    <w:rsid w:val="0006173F"/>
    <w:rsid w:val="0006271A"/>
    <w:rsid w:val="00065DB2"/>
    <w:rsid w:val="000666FB"/>
    <w:rsid w:val="00073298"/>
    <w:rsid w:val="0007421F"/>
    <w:rsid w:val="00077735"/>
    <w:rsid w:val="00077B9C"/>
    <w:rsid w:val="000801E1"/>
    <w:rsid w:val="00082691"/>
    <w:rsid w:val="00085563"/>
    <w:rsid w:val="000872F9"/>
    <w:rsid w:val="00087C14"/>
    <w:rsid w:val="00090362"/>
    <w:rsid w:val="00091701"/>
    <w:rsid w:val="00092ECC"/>
    <w:rsid w:val="00094697"/>
    <w:rsid w:val="0009677B"/>
    <w:rsid w:val="000973D3"/>
    <w:rsid w:val="000A078C"/>
    <w:rsid w:val="000A07C7"/>
    <w:rsid w:val="000A0ACF"/>
    <w:rsid w:val="000A1E59"/>
    <w:rsid w:val="000A3233"/>
    <w:rsid w:val="000A610B"/>
    <w:rsid w:val="000B4CF7"/>
    <w:rsid w:val="000B7139"/>
    <w:rsid w:val="000B7538"/>
    <w:rsid w:val="000B7DB9"/>
    <w:rsid w:val="000C39E1"/>
    <w:rsid w:val="000C4496"/>
    <w:rsid w:val="000C4A58"/>
    <w:rsid w:val="000C5135"/>
    <w:rsid w:val="000C6A46"/>
    <w:rsid w:val="000C6B18"/>
    <w:rsid w:val="000C6E2F"/>
    <w:rsid w:val="000C6F9F"/>
    <w:rsid w:val="000C734C"/>
    <w:rsid w:val="000D03BE"/>
    <w:rsid w:val="000D21FD"/>
    <w:rsid w:val="000D2264"/>
    <w:rsid w:val="000D2577"/>
    <w:rsid w:val="000D3C86"/>
    <w:rsid w:val="000D4682"/>
    <w:rsid w:val="000E4066"/>
    <w:rsid w:val="000E58E7"/>
    <w:rsid w:val="000E6460"/>
    <w:rsid w:val="000E6F3E"/>
    <w:rsid w:val="000F2090"/>
    <w:rsid w:val="000F3644"/>
    <w:rsid w:val="000F3FA7"/>
    <w:rsid w:val="000F46E0"/>
    <w:rsid w:val="000F4A9D"/>
    <w:rsid w:val="000F6298"/>
    <w:rsid w:val="001020A6"/>
    <w:rsid w:val="00103F3D"/>
    <w:rsid w:val="0010414A"/>
    <w:rsid w:val="00105314"/>
    <w:rsid w:val="0011262A"/>
    <w:rsid w:val="00112BCB"/>
    <w:rsid w:val="00113E1B"/>
    <w:rsid w:val="001146BC"/>
    <w:rsid w:val="0011569A"/>
    <w:rsid w:val="001159B9"/>
    <w:rsid w:val="00117A49"/>
    <w:rsid w:val="001207E6"/>
    <w:rsid w:val="00121D5B"/>
    <w:rsid w:val="00123E90"/>
    <w:rsid w:val="0012582D"/>
    <w:rsid w:val="0012765C"/>
    <w:rsid w:val="0013127B"/>
    <w:rsid w:val="00131591"/>
    <w:rsid w:val="00131B6E"/>
    <w:rsid w:val="00133106"/>
    <w:rsid w:val="00133160"/>
    <w:rsid w:val="001339AF"/>
    <w:rsid w:val="00134947"/>
    <w:rsid w:val="00140432"/>
    <w:rsid w:val="00140710"/>
    <w:rsid w:val="00140AF5"/>
    <w:rsid w:val="001416A2"/>
    <w:rsid w:val="00147685"/>
    <w:rsid w:val="00150DA9"/>
    <w:rsid w:val="0015272C"/>
    <w:rsid w:val="00153F8E"/>
    <w:rsid w:val="00154A1C"/>
    <w:rsid w:val="001557BC"/>
    <w:rsid w:val="001579B5"/>
    <w:rsid w:val="0016064F"/>
    <w:rsid w:val="00161576"/>
    <w:rsid w:val="00163423"/>
    <w:rsid w:val="00164359"/>
    <w:rsid w:val="00180F7A"/>
    <w:rsid w:val="00182A8F"/>
    <w:rsid w:val="00183059"/>
    <w:rsid w:val="001903E2"/>
    <w:rsid w:val="00192688"/>
    <w:rsid w:val="001933B2"/>
    <w:rsid w:val="00194AEE"/>
    <w:rsid w:val="00194DB6"/>
    <w:rsid w:val="00196D08"/>
    <w:rsid w:val="001A258C"/>
    <w:rsid w:val="001A2DE0"/>
    <w:rsid w:val="001A3F1B"/>
    <w:rsid w:val="001A5A6E"/>
    <w:rsid w:val="001A735E"/>
    <w:rsid w:val="001B0A0E"/>
    <w:rsid w:val="001B0E39"/>
    <w:rsid w:val="001B14D2"/>
    <w:rsid w:val="001B2137"/>
    <w:rsid w:val="001B2B5C"/>
    <w:rsid w:val="001B64C5"/>
    <w:rsid w:val="001C41BB"/>
    <w:rsid w:val="001D2A4B"/>
    <w:rsid w:val="001D3B5F"/>
    <w:rsid w:val="001D3C49"/>
    <w:rsid w:val="001D6917"/>
    <w:rsid w:val="001D69ED"/>
    <w:rsid w:val="001D6C19"/>
    <w:rsid w:val="001E1216"/>
    <w:rsid w:val="001E1FC6"/>
    <w:rsid w:val="001E2775"/>
    <w:rsid w:val="001E6357"/>
    <w:rsid w:val="001E708B"/>
    <w:rsid w:val="001E728B"/>
    <w:rsid w:val="001E735E"/>
    <w:rsid w:val="001E77EF"/>
    <w:rsid w:val="001E7A3F"/>
    <w:rsid w:val="001F0F28"/>
    <w:rsid w:val="001F3219"/>
    <w:rsid w:val="001F61F0"/>
    <w:rsid w:val="001F7C52"/>
    <w:rsid w:val="002014CF"/>
    <w:rsid w:val="0020524E"/>
    <w:rsid w:val="0020562A"/>
    <w:rsid w:val="00206A72"/>
    <w:rsid w:val="00206E63"/>
    <w:rsid w:val="00206E96"/>
    <w:rsid w:val="002110F5"/>
    <w:rsid w:val="00213070"/>
    <w:rsid w:val="002174E5"/>
    <w:rsid w:val="00222D71"/>
    <w:rsid w:val="002258C3"/>
    <w:rsid w:val="002261AD"/>
    <w:rsid w:val="00226346"/>
    <w:rsid w:val="00226F63"/>
    <w:rsid w:val="002273B8"/>
    <w:rsid w:val="00230D5B"/>
    <w:rsid w:val="00230F69"/>
    <w:rsid w:val="002310DB"/>
    <w:rsid w:val="00231CE6"/>
    <w:rsid w:val="00232041"/>
    <w:rsid w:val="00232356"/>
    <w:rsid w:val="00232620"/>
    <w:rsid w:val="002329F1"/>
    <w:rsid w:val="002334D3"/>
    <w:rsid w:val="002345D3"/>
    <w:rsid w:val="0023521F"/>
    <w:rsid w:val="0023564E"/>
    <w:rsid w:val="0023599F"/>
    <w:rsid w:val="00236AE6"/>
    <w:rsid w:val="00241B81"/>
    <w:rsid w:val="00242752"/>
    <w:rsid w:val="00245665"/>
    <w:rsid w:val="00247094"/>
    <w:rsid w:val="00247B99"/>
    <w:rsid w:val="0025130C"/>
    <w:rsid w:val="00256BC2"/>
    <w:rsid w:val="0025792B"/>
    <w:rsid w:val="00257937"/>
    <w:rsid w:val="00263655"/>
    <w:rsid w:val="00264BB9"/>
    <w:rsid w:val="0026773D"/>
    <w:rsid w:val="002704A3"/>
    <w:rsid w:val="00271913"/>
    <w:rsid w:val="00272AE5"/>
    <w:rsid w:val="00272C2D"/>
    <w:rsid w:val="002741E7"/>
    <w:rsid w:val="00274574"/>
    <w:rsid w:val="00274F63"/>
    <w:rsid w:val="002754B5"/>
    <w:rsid w:val="00275526"/>
    <w:rsid w:val="00280364"/>
    <w:rsid w:val="00281F99"/>
    <w:rsid w:val="00284343"/>
    <w:rsid w:val="0029343A"/>
    <w:rsid w:val="00293FF9"/>
    <w:rsid w:val="002942F8"/>
    <w:rsid w:val="0029645D"/>
    <w:rsid w:val="002A04FA"/>
    <w:rsid w:val="002A1000"/>
    <w:rsid w:val="002A32F5"/>
    <w:rsid w:val="002A4BA5"/>
    <w:rsid w:val="002A5BF1"/>
    <w:rsid w:val="002A60BF"/>
    <w:rsid w:val="002B05D6"/>
    <w:rsid w:val="002B120E"/>
    <w:rsid w:val="002B2802"/>
    <w:rsid w:val="002B2D79"/>
    <w:rsid w:val="002B3723"/>
    <w:rsid w:val="002B3CF0"/>
    <w:rsid w:val="002B4052"/>
    <w:rsid w:val="002B46E6"/>
    <w:rsid w:val="002C0562"/>
    <w:rsid w:val="002C0879"/>
    <w:rsid w:val="002C0BE2"/>
    <w:rsid w:val="002C0CDD"/>
    <w:rsid w:val="002C1FBE"/>
    <w:rsid w:val="002C217A"/>
    <w:rsid w:val="002C33A4"/>
    <w:rsid w:val="002C36A8"/>
    <w:rsid w:val="002C4D4A"/>
    <w:rsid w:val="002C6DD2"/>
    <w:rsid w:val="002D0621"/>
    <w:rsid w:val="002D3AE9"/>
    <w:rsid w:val="002D4E7E"/>
    <w:rsid w:val="002D5405"/>
    <w:rsid w:val="002E0BC6"/>
    <w:rsid w:val="002E276F"/>
    <w:rsid w:val="002E27C3"/>
    <w:rsid w:val="002E32C2"/>
    <w:rsid w:val="002E7AD1"/>
    <w:rsid w:val="002F077B"/>
    <w:rsid w:val="002F3AD2"/>
    <w:rsid w:val="002F3E89"/>
    <w:rsid w:val="002F761A"/>
    <w:rsid w:val="00303031"/>
    <w:rsid w:val="00304915"/>
    <w:rsid w:val="00306AE9"/>
    <w:rsid w:val="003104F3"/>
    <w:rsid w:val="00311625"/>
    <w:rsid w:val="00312095"/>
    <w:rsid w:val="003144D2"/>
    <w:rsid w:val="00314A56"/>
    <w:rsid w:val="00315511"/>
    <w:rsid w:val="00315B35"/>
    <w:rsid w:val="00317866"/>
    <w:rsid w:val="00321DE4"/>
    <w:rsid w:val="00323017"/>
    <w:rsid w:val="003230C3"/>
    <w:rsid w:val="00327EF7"/>
    <w:rsid w:val="00330C58"/>
    <w:rsid w:val="00331BC9"/>
    <w:rsid w:val="00333C38"/>
    <w:rsid w:val="003348BF"/>
    <w:rsid w:val="00334ACD"/>
    <w:rsid w:val="00336729"/>
    <w:rsid w:val="003410D8"/>
    <w:rsid w:val="003418AB"/>
    <w:rsid w:val="00341A76"/>
    <w:rsid w:val="00341FCE"/>
    <w:rsid w:val="00343180"/>
    <w:rsid w:val="00343688"/>
    <w:rsid w:val="00343DB6"/>
    <w:rsid w:val="00345639"/>
    <w:rsid w:val="003476E8"/>
    <w:rsid w:val="00350AA4"/>
    <w:rsid w:val="00350D9F"/>
    <w:rsid w:val="0035183B"/>
    <w:rsid w:val="00367550"/>
    <w:rsid w:val="003729B6"/>
    <w:rsid w:val="003740E5"/>
    <w:rsid w:val="00374925"/>
    <w:rsid w:val="00380F0E"/>
    <w:rsid w:val="0038224A"/>
    <w:rsid w:val="00382830"/>
    <w:rsid w:val="00382926"/>
    <w:rsid w:val="003843B9"/>
    <w:rsid w:val="00384E34"/>
    <w:rsid w:val="00386BB1"/>
    <w:rsid w:val="00387845"/>
    <w:rsid w:val="00387B28"/>
    <w:rsid w:val="00390835"/>
    <w:rsid w:val="00393046"/>
    <w:rsid w:val="00393F6F"/>
    <w:rsid w:val="003A052A"/>
    <w:rsid w:val="003A058B"/>
    <w:rsid w:val="003A0B3F"/>
    <w:rsid w:val="003A0B74"/>
    <w:rsid w:val="003A0F46"/>
    <w:rsid w:val="003A3862"/>
    <w:rsid w:val="003A3A89"/>
    <w:rsid w:val="003A4D13"/>
    <w:rsid w:val="003A4F75"/>
    <w:rsid w:val="003A73CB"/>
    <w:rsid w:val="003A777C"/>
    <w:rsid w:val="003B21C0"/>
    <w:rsid w:val="003B47CB"/>
    <w:rsid w:val="003B58D5"/>
    <w:rsid w:val="003B5BA3"/>
    <w:rsid w:val="003B6051"/>
    <w:rsid w:val="003B6787"/>
    <w:rsid w:val="003C19BD"/>
    <w:rsid w:val="003C1E76"/>
    <w:rsid w:val="003C32E2"/>
    <w:rsid w:val="003C5909"/>
    <w:rsid w:val="003C6F54"/>
    <w:rsid w:val="003C764C"/>
    <w:rsid w:val="003D123F"/>
    <w:rsid w:val="003D132F"/>
    <w:rsid w:val="003D54F5"/>
    <w:rsid w:val="003E06D6"/>
    <w:rsid w:val="003E1015"/>
    <w:rsid w:val="003E1C92"/>
    <w:rsid w:val="003E3B20"/>
    <w:rsid w:val="003E47EB"/>
    <w:rsid w:val="003E54C6"/>
    <w:rsid w:val="003E5EB1"/>
    <w:rsid w:val="003F0A1E"/>
    <w:rsid w:val="003F27BC"/>
    <w:rsid w:val="003F2C07"/>
    <w:rsid w:val="003F4349"/>
    <w:rsid w:val="003F4563"/>
    <w:rsid w:val="003F57FD"/>
    <w:rsid w:val="003F6B4D"/>
    <w:rsid w:val="00401115"/>
    <w:rsid w:val="004042AE"/>
    <w:rsid w:val="0041039D"/>
    <w:rsid w:val="00412670"/>
    <w:rsid w:val="0041433B"/>
    <w:rsid w:val="00414808"/>
    <w:rsid w:val="0041753A"/>
    <w:rsid w:val="00420B76"/>
    <w:rsid w:val="004214C0"/>
    <w:rsid w:val="0042237E"/>
    <w:rsid w:val="00423A8F"/>
    <w:rsid w:val="00424AFE"/>
    <w:rsid w:val="00425C04"/>
    <w:rsid w:val="00425DBC"/>
    <w:rsid w:val="00426F51"/>
    <w:rsid w:val="004275DD"/>
    <w:rsid w:val="004300C0"/>
    <w:rsid w:val="00433B77"/>
    <w:rsid w:val="00434169"/>
    <w:rsid w:val="00435236"/>
    <w:rsid w:val="00437084"/>
    <w:rsid w:val="00440763"/>
    <w:rsid w:val="00442225"/>
    <w:rsid w:val="004434B7"/>
    <w:rsid w:val="004445A3"/>
    <w:rsid w:val="00444ECB"/>
    <w:rsid w:val="00446CC1"/>
    <w:rsid w:val="0044700A"/>
    <w:rsid w:val="00447CD1"/>
    <w:rsid w:val="00451469"/>
    <w:rsid w:val="00452DCD"/>
    <w:rsid w:val="0045319C"/>
    <w:rsid w:val="00453B74"/>
    <w:rsid w:val="00455256"/>
    <w:rsid w:val="0045678D"/>
    <w:rsid w:val="00456DAD"/>
    <w:rsid w:val="00457431"/>
    <w:rsid w:val="00460D31"/>
    <w:rsid w:val="00461F2B"/>
    <w:rsid w:val="00462C03"/>
    <w:rsid w:val="004654C4"/>
    <w:rsid w:val="00465672"/>
    <w:rsid w:val="00466335"/>
    <w:rsid w:val="00466C90"/>
    <w:rsid w:val="00470CAE"/>
    <w:rsid w:val="004755F2"/>
    <w:rsid w:val="0048130C"/>
    <w:rsid w:val="0048151C"/>
    <w:rsid w:val="00481834"/>
    <w:rsid w:val="0048230F"/>
    <w:rsid w:val="00485F24"/>
    <w:rsid w:val="00487B0D"/>
    <w:rsid w:val="0049147F"/>
    <w:rsid w:val="0049282B"/>
    <w:rsid w:val="004975FD"/>
    <w:rsid w:val="00497D7A"/>
    <w:rsid w:val="004A07E7"/>
    <w:rsid w:val="004A0A51"/>
    <w:rsid w:val="004A5451"/>
    <w:rsid w:val="004A67BC"/>
    <w:rsid w:val="004A7461"/>
    <w:rsid w:val="004B1B1F"/>
    <w:rsid w:val="004B2E72"/>
    <w:rsid w:val="004C169B"/>
    <w:rsid w:val="004C5430"/>
    <w:rsid w:val="004C652D"/>
    <w:rsid w:val="004C71DB"/>
    <w:rsid w:val="004D2ACB"/>
    <w:rsid w:val="004D458A"/>
    <w:rsid w:val="004D468B"/>
    <w:rsid w:val="004D5A18"/>
    <w:rsid w:val="004E0E4C"/>
    <w:rsid w:val="004E4519"/>
    <w:rsid w:val="004E6DFC"/>
    <w:rsid w:val="004E72EF"/>
    <w:rsid w:val="004F01C0"/>
    <w:rsid w:val="004F2A18"/>
    <w:rsid w:val="004F6D53"/>
    <w:rsid w:val="004F76D6"/>
    <w:rsid w:val="00500530"/>
    <w:rsid w:val="00500F13"/>
    <w:rsid w:val="005021DF"/>
    <w:rsid w:val="00504743"/>
    <w:rsid w:val="00505F74"/>
    <w:rsid w:val="00506487"/>
    <w:rsid w:val="00510572"/>
    <w:rsid w:val="0051248E"/>
    <w:rsid w:val="00514A4E"/>
    <w:rsid w:val="00515DF7"/>
    <w:rsid w:val="005168F1"/>
    <w:rsid w:val="005214A6"/>
    <w:rsid w:val="00522990"/>
    <w:rsid w:val="00525470"/>
    <w:rsid w:val="005257B9"/>
    <w:rsid w:val="005259E9"/>
    <w:rsid w:val="005309E8"/>
    <w:rsid w:val="005342CB"/>
    <w:rsid w:val="00535B66"/>
    <w:rsid w:val="00540312"/>
    <w:rsid w:val="00545B2B"/>
    <w:rsid w:val="00547850"/>
    <w:rsid w:val="00552E1D"/>
    <w:rsid w:val="00554DC3"/>
    <w:rsid w:val="00562F44"/>
    <w:rsid w:val="005673C7"/>
    <w:rsid w:val="005711A1"/>
    <w:rsid w:val="00571AAC"/>
    <w:rsid w:val="00572020"/>
    <w:rsid w:val="005724A0"/>
    <w:rsid w:val="0057682D"/>
    <w:rsid w:val="00580A98"/>
    <w:rsid w:val="005817F5"/>
    <w:rsid w:val="00582E5F"/>
    <w:rsid w:val="00583C91"/>
    <w:rsid w:val="005845FD"/>
    <w:rsid w:val="0058471A"/>
    <w:rsid w:val="00585205"/>
    <w:rsid w:val="00585B75"/>
    <w:rsid w:val="005863A5"/>
    <w:rsid w:val="0059022A"/>
    <w:rsid w:val="00590233"/>
    <w:rsid w:val="0059027D"/>
    <w:rsid w:val="00592321"/>
    <w:rsid w:val="00592BF7"/>
    <w:rsid w:val="00593D08"/>
    <w:rsid w:val="00594C6F"/>
    <w:rsid w:val="00595C65"/>
    <w:rsid w:val="00597CB8"/>
    <w:rsid w:val="005A0FB1"/>
    <w:rsid w:val="005A14DB"/>
    <w:rsid w:val="005A15CB"/>
    <w:rsid w:val="005A163C"/>
    <w:rsid w:val="005A1BBC"/>
    <w:rsid w:val="005A2705"/>
    <w:rsid w:val="005A5393"/>
    <w:rsid w:val="005B05CC"/>
    <w:rsid w:val="005B0CD4"/>
    <w:rsid w:val="005B149B"/>
    <w:rsid w:val="005B161B"/>
    <w:rsid w:val="005B425C"/>
    <w:rsid w:val="005B42E5"/>
    <w:rsid w:val="005B5866"/>
    <w:rsid w:val="005B58C5"/>
    <w:rsid w:val="005C0537"/>
    <w:rsid w:val="005C1911"/>
    <w:rsid w:val="005C3418"/>
    <w:rsid w:val="005C496A"/>
    <w:rsid w:val="005C52C1"/>
    <w:rsid w:val="005C75F1"/>
    <w:rsid w:val="005D334B"/>
    <w:rsid w:val="005D3E5B"/>
    <w:rsid w:val="005D412D"/>
    <w:rsid w:val="005D655D"/>
    <w:rsid w:val="005D6739"/>
    <w:rsid w:val="005D7B88"/>
    <w:rsid w:val="005E2DE0"/>
    <w:rsid w:val="005E3EB5"/>
    <w:rsid w:val="005E440C"/>
    <w:rsid w:val="005F234B"/>
    <w:rsid w:val="005F2B1A"/>
    <w:rsid w:val="005F2ED1"/>
    <w:rsid w:val="005F6A55"/>
    <w:rsid w:val="005F6C95"/>
    <w:rsid w:val="006031C0"/>
    <w:rsid w:val="006067F7"/>
    <w:rsid w:val="00616632"/>
    <w:rsid w:val="00620E87"/>
    <w:rsid w:val="00626560"/>
    <w:rsid w:val="00632514"/>
    <w:rsid w:val="00635790"/>
    <w:rsid w:val="006377F4"/>
    <w:rsid w:val="00640754"/>
    <w:rsid w:val="006425F7"/>
    <w:rsid w:val="00647F2E"/>
    <w:rsid w:val="0065048F"/>
    <w:rsid w:val="006511B4"/>
    <w:rsid w:val="00651781"/>
    <w:rsid w:val="0065497F"/>
    <w:rsid w:val="00657362"/>
    <w:rsid w:val="00660AC4"/>
    <w:rsid w:val="00660D53"/>
    <w:rsid w:val="00663BD3"/>
    <w:rsid w:val="0066439F"/>
    <w:rsid w:val="006659FB"/>
    <w:rsid w:val="00667516"/>
    <w:rsid w:val="00673436"/>
    <w:rsid w:val="006737AA"/>
    <w:rsid w:val="00675E92"/>
    <w:rsid w:val="0067624D"/>
    <w:rsid w:val="006771EE"/>
    <w:rsid w:val="006810F1"/>
    <w:rsid w:val="0068493C"/>
    <w:rsid w:val="00684E16"/>
    <w:rsid w:val="006927B8"/>
    <w:rsid w:val="00694096"/>
    <w:rsid w:val="00696469"/>
    <w:rsid w:val="006964BE"/>
    <w:rsid w:val="0069782E"/>
    <w:rsid w:val="006A0A1F"/>
    <w:rsid w:val="006A2369"/>
    <w:rsid w:val="006A4E8C"/>
    <w:rsid w:val="006A55B8"/>
    <w:rsid w:val="006A5B01"/>
    <w:rsid w:val="006A6F9C"/>
    <w:rsid w:val="006B081B"/>
    <w:rsid w:val="006B0931"/>
    <w:rsid w:val="006B158F"/>
    <w:rsid w:val="006B2010"/>
    <w:rsid w:val="006B2042"/>
    <w:rsid w:val="006B2731"/>
    <w:rsid w:val="006B3BE2"/>
    <w:rsid w:val="006B3DF7"/>
    <w:rsid w:val="006B606D"/>
    <w:rsid w:val="006B6779"/>
    <w:rsid w:val="006C19F8"/>
    <w:rsid w:val="006C44C6"/>
    <w:rsid w:val="006C4BAC"/>
    <w:rsid w:val="006D6EA2"/>
    <w:rsid w:val="006E1855"/>
    <w:rsid w:val="006E43A8"/>
    <w:rsid w:val="006E60BB"/>
    <w:rsid w:val="006E6DD3"/>
    <w:rsid w:val="006E776B"/>
    <w:rsid w:val="006F1A6E"/>
    <w:rsid w:val="006F3038"/>
    <w:rsid w:val="006F323E"/>
    <w:rsid w:val="006F6836"/>
    <w:rsid w:val="006F68F0"/>
    <w:rsid w:val="00701297"/>
    <w:rsid w:val="00702E62"/>
    <w:rsid w:val="00702E84"/>
    <w:rsid w:val="007039A3"/>
    <w:rsid w:val="00704B07"/>
    <w:rsid w:val="00704B2B"/>
    <w:rsid w:val="00707CD5"/>
    <w:rsid w:val="007112D6"/>
    <w:rsid w:val="00713A43"/>
    <w:rsid w:val="007143C8"/>
    <w:rsid w:val="00715FDF"/>
    <w:rsid w:val="00721398"/>
    <w:rsid w:val="00726352"/>
    <w:rsid w:val="00730237"/>
    <w:rsid w:val="00735AF9"/>
    <w:rsid w:val="00737561"/>
    <w:rsid w:val="00740D40"/>
    <w:rsid w:val="00742A92"/>
    <w:rsid w:val="00742DAA"/>
    <w:rsid w:val="007447D3"/>
    <w:rsid w:val="007511E8"/>
    <w:rsid w:val="00753B8C"/>
    <w:rsid w:val="00754816"/>
    <w:rsid w:val="00755A52"/>
    <w:rsid w:val="00757A42"/>
    <w:rsid w:val="00762BED"/>
    <w:rsid w:val="00763632"/>
    <w:rsid w:val="00764506"/>
    <w:rsid w:val="00765945"/>
    <w:rsid w:val="00766972"/>
    <w:rsid w:val="007672DB"/>
    <w:rsid w:val="007679B9"/>
    <w:rsid w:val="00770B08"/>
    <w:rsid w:val="00770FA8"/>
    <w:rsid w:val="00773819"/>
    <w:rsid w:val="00774440"/>
    <w:rsid w:val="007800CD"/>
    <w:rsid w:val="007817BC"/>
    <w:rsid w:val="00783895"/>
    <w:rsid w:val="00784CCC"/>
    <w:rsid w:val="007869F7"/>
    <w:rsid w:val="00790038"/>
    <w:rsid w:val="00794D0F"/>
    <w:rsid w:val="0079500E"/>
    <w:rsid w:val="007A0594"/>
    <w:rsid w:val="007A1F83"/>
    <w:rsid w:val="007A466A"/>
    <w:rsid w:val="007A4EB7"/>
    <w:rsid w:val="007B1E39"/>
    <w:rsid w:val="007B65CB"/>
    <w:rsid w:val="007B7D1B"/>
    <w:rsid w:val="007B7EB3"/>
    <w:rsid w:val="007C09FD"/>
    <w:rsid w:val="007C19B7"/>
    <w:rsid w:val="007C1DA4"/>
    <w:rsid w:val="007C252F"/>
    <w:rsid w:val="007C3C3F"/>
    <w:rsid w:val="007C411C"/>
    <w:rsid w:val="007C4969"/>
    <w:rsid w:val="007C65A1"/>
    <w:rsid w:val="007C6C4D"/>
    <w:rsid w:val="007D053E"/>
    <w:rsid w:val="007D09CB"/>
    <w:rsid w:val="007D0A45"/>
    <w:rsid w:val="007E055B"/>
    <w:rsid w:val="007E0617"/>
    <w:rsid w:val="007E08FE"/>
    <w:rsid w:val="007E1F4C"/>
    <w:rsid w:val="007E3AD5"/>
    <w:rsid w:val="007E443D"/>
    <w:rsid w:val="007E465C"/>
    <w:rsid w:val="007E50CD"/>
    <w:rsid w:val="007E5CA0"/>
    <w:rsid w:val="007F054E"/>
    <w:rsid w:val="007F18A2"/>
    <w:rsid w:val="007F2443"/>
    <w:rsid w:val="007F3669"/>
    <w:rsid w:val="007F36E3"/>
    <w:rsid w:val="007F3F87"/>
    <w:rsid w:val="007F407E"/>
    <w:rsid w:val="007F4AE6"/>
    <w:rsid w:val="007F6F16"/>
    <w:rsid w:val="007F78FD"/>
    <w:rsid w:val="007F7A5B"/>
    <w:rsid w:val="007F7D23"/>
    <w:rsid w:val="008015B6"/>
    <w:rsid w:val="00802962"/>
    <w:rsid w:val="00805002"/>
    <w:rsid w:val="00811987"/>
    <w:rsid w:val="0081207C"/>
    <w:rsid w:val="0081224B"/>
    <w:rsid w:val="008135A7"/>
    <w:rsid w:val="008166DA"/>
    <w:rsid w:val="00822E69"/>
    <w:rsid w:val="008246BB"/>
    <w:rsid w:val="00826CE4"/>
    <w:rsid w:val="00831294"/>
    <w:rsid w:val="00831E57"/>
    <w:rsid w:val="008323DE"/>
    <w:rsid w:val="0083314C"/>
    <w:rsid w:val="008341F8"/>
    <w:rsid w:val="00834275"/>
    <w:rsid w:val="0083486D"/>
    <w:rsid w:val="008356A0"/>
    <w:rsid w:val="00836249"/>
    <w:rsid w:val="00836BFD"/>
    <w:rsid w:val="00837B71"/>
    <w:rsid w:val="00842826"/>
    <w:rsid w:val="00844C31"/>
    <w:rsid w:val="00845C8F"/>
    <w:rsid w:val="00845EC5"/>
    <w:rsid w:val="00847F43"/>
    <w:rsid w:val="008504C7"/>
    <w:rsid w:val="008527E0"/>
    <w:rsid w:val="008540FB"/>
    <w:rsid w:val="0085509D"/>
    <w:rsid w:val="008550BF"/>
    <w:rsid w:val="008562DE"/>
    <w:rsid w:val="008569AB"/>
    <w:rsid w:val="008578CF"/>
    <w:rsid w:val="008578FD"/>
    <w:rsid w:val="00860470"/>
    <w:rsid w:val="00860C0E"/>
    <w:rsid w:val="00863A47"/>
    <w:rsid w:val="00866DDA"/>
    <w:rsid w:val="00867614"/>
    <w:rsid w:val="00867E11"/>
    <w:rsid w:val="0087096F"/>
    <w:rsid w:val="00871562"/>
    <w:rsid w:val="00872391"/>
    <w:rsid w:val="008723B2"/>
    <w:rsid w:val="008741B6"/>
    <w:rsid w:val="00881088"/>
    <w:rsid w:val="00881119"/>
    <w:rsid w:val="00881881"/>
    <w:rsid w:val="00881B90"/>
    <w:rsid w:val="00884EC9"/>
    <w:rsid w:val="008863BB"/>
    <w:rsid w:val="00887BB7"/>
    <w:rsid w:val="0089033E"/>
    <w:rsid w:val="00890391"/>
    <w:rsid w:val="00890507"/>
    <w:rsid w:val="00891A05"/>
    <w:rsid w:val="00891DE1"/>
    <w:rsid w:val="00893687"/>
    <w:rsid w:val="00893E0D"/>
    <w:rsid w:val="00893E9F"/>
    <w:rsid w:val="00895257"/>
    <w:rsid w:val="00895F44"/>
    <w:rsid w:val="008A03FE"/>
    <w:rsid w:val="008A5BFD"/>
    <w:rsid w:val="008A602B"/>
    <w:rsid w:val="008A6323"/>
    <w:rsid w:val="008B15A3"/>
    <w:rsid w:val="008B1F41"/>
    <w:rsid w:val="008B2901"/>
    <w:rsid w:val="008B5A86"/>
    <w:rsid w:val="008B5B0A"/>
    <w:rsid w:val="008B74B9"/>
    <w:rsid w:val="008B7688"/>
    <w:rsid w:val="008C1CEB"/>
    <w:rsid w:val="008C1E79"/>
    <w:rsid w:val="008C22CE"/>
    <w:rsid w:val="008C5309"/>
    <w:rsid w:val="008C6BF5"/>
    <w:rsid w:val="008D04ED"/>
    <w:rsid w:val="008D0ACF"/>
    <w:rsid w:val="008D1E48"/>
    <w:rsid w:val="008D1FF8"/>
    <w:rsid w:val="008D2839"/>
    <w:rsid w:val="008D3889"/>
    <w:rsid w:val="008D51F6"/>
    <w:rsid w:val="008D6E76"/>
    <w:rsid w:val="008D7CFA"/>
    <w:rsid w:val="008E00BC"/>
    <w:rsid w:val="008E03F9"/>
    <w:rsid w:val="008E0D26"/>
    <w:rsid w:val="008E22F3"/>
    <w:rsid w:val="008E25DD"/>
    <w:rsid w:val="008E325A"/>
    <w:rsid w:val="008E4453"/>
    <w:rsid w:val="008E4966"/>
    <w:rsid w:val="008E6C01"/>
    <w:rsid w:val="008E7706"/>
    <w:rsid w:val="008F0340"/>
    <w:rsid w:val="008F1389"/>
    <w:rsid w:val="008F147E"/>
    <w:rsid w:val="008F2F64"/>
    <w:rsid w:val="008F3569"/>
    <w:rsid w:val="0090181C"/>
    <w:rsid w:val="00901B4C"/>
    <w:rsid w:val="00901B52"/>
    <w:rsid w:val="0090224E"/>
    <w:rsid w:val="00902FE5"/>
    <w:rsid w:val="0090588B"/>
    <w:rsid w:val="0090647F"/>
    <w:rsid w:val="00910ED2"/>
    <w:rsid w:val="009117AE"/>
    <w:rsid w:val="00915906"/>
    <w:rsid w:val="00920067"/>
    <w:rsid w:val="00920C41"/>
    <w:rsid w:val="0092280C"/>
    <w:rsid w:val="00922885"/>
    <w:rsid w:val="0092356F"/>
    <w:rsid w:val="00923CDD"/>
    <w:rsid w:val="009254D8"/>
    <w:rsid w:val="0092725A"/>
    <w:rsid w:val="00931010"/>
    <w:rsid w:val="009315BB"/>
    <w:rsid w:val="00931FEB"/>
    <w:rsid w:val="009320E8"/>
    <w:rsid w:val="0093498C"/>
    <w:rsid w:val="009352BE"/>
    <w:rsid w:val="00935F4E"/>
    <w:rsid w:val="00936C35"/>
    <w:rsid w:val="00937388"/>
    <w:rsid w:val="00937D2F"/>
    <w:rsid w:val="00941DA1"/>
    <w:rsid w:val="009420E3"/>
    <w:rsid w:val="00943262"/>
    <w:rsid w:val="00943337"/>
    <w:rsid w:val="00945379"/>
    <w:rsid w:val="00946F8A"/>
    <w:rsid w:val="00950AFA"/>
    <w:rsid w:val="00950D25"/>
    <w:rsid w:val="00951070"/>
    <w:rsid w:val="0095154C"/>
    <w:rsid w:val="00952455"/>
    <w:rsid w:val="00953843"/>
    <w:rsid w:val="00955ABE"/>
    <w:rsid w:val="00955FFD"/>
    <w:rsid w:val="009577B0"/>
    <w:rsid w:val="0096060C"/>
    <w:rsid w:val="00964123"/>
    <w:rsid w:val="009647D6"/>
    <w:rsid w:val="00965702"/>
    <w:rsid w:val="009673E2"/>
    <w:rsid w:val="00970736"/>
    <w:rsid w:val="009712A5"/>
    <w:rsid w:val="00972A89"/>
    <w:rsid w:val="009751B9"/>
    <w:rsid w:val="009762E7"/>
    <w:rsid w:val="0098147C"/>
    <w:rsid w:val="00982EE0"/>
    <w:rsid w:val="00985851"/>
    <w:rsid w:val="00987BB7"/>
    <w:rsid w:val="009952AB"/>
    <w:rsid w:val="0099674E"/>
    <w:rsid w:val="0099698F"/>
    <w:rsid w:val="009A169C"/>
    <w:rsid w:val="009A3637"/>
    <w:rsid w:val="009A3D1C"/>
    <w:rsid w:val="009A4739"/>
    <w:rsid w:val="009A5A73"/>
    <w:rsid w:val="009A7C91"/>
    <w:rsid w:val="009B098F"/>
    <w:rsid w:val="009B1C57"/>
    <w:rsid w:val="009B7929"/>
    <w:rsid w:val="009C04DE"/>
    <w:rsid w:val="009C04E7"/>
    <w:rsid w:val="009C0E08"/>
    <w:rsid w:val="009C1F9E"/>
    <w:rsid w:val="009C269A"/>
    <w:rsid w:val="009C740B"/>
    <w:rsid w:val="009C7B12"/>
    <w:rsid w:val="009D066D"/>
    <w:rsid w:val="009D2526"/>
    <w:rsid w:val="009D5974"/>
    <w:rsid w:val="009D605C"/>
    <w:rsid w:val="009D6725"/>
    <w:rsid w:val="009D6EE7"/>
    <w:rsid w:val="009D7EC6"/>
    <w:rsid w:val="009E2D4D"/>
    <w:rsid w:val="009E6699"/>
    <w:rsid w:val="009E7E18"/>
    <w:rsid w:val="009E7F91"/>
    <w:rsid w:val="009F05C6"/>
    <w:rsid w:val="009F1E29"/>
    <w:rsid w:val="009F632E"/>
    <w:rsid w:val="00A00F31"/>
    <w:rsid w:val="00A03ED9"/>
    <w:rsid w:val="00A04B4A"/>
    <w:rsid w:val="00A13639"/>
    <w:rsid w:val="00A13A8D"/>
    <w:rsid w:val="00A14AC5"/>
    <w:rsid w:val="00A15013"/>
    <w:rsid w:val="00A15CC8"/>
    <w:rsid w:val="00A17229"/>
    <w:rsid w:val="00A21CE7"/>
    <w:rsid w:val="00A22B9A"/>
    <w:rsid w:val="00A24918"/>
    <w:rsid w:val="00A259C5"/>
    <w:rsid w:val="00A26CA9"/>
    <w:rsid w:val="00A27C2C"/>
    <w:rsid w:val="00A27ED3"/>
    <w:rsid w:val="00A30889"/>
    <w:rsid w:val="00A30B9D"/>
    <w:rsid w:val="00A323F2"/>
    <w:rsid w:val="00A35C9D"/>
    <w:rsid w:val="00A366D9"/>
    <w:rsid w:val="00A40A61"/>
    <w:rsid w:val="00A41602"/>
    <w:rsid w:val="00A46B83"/>
    <w:rsid w:val="00A47908"/>
    <w:rsid w:val="00A52D6A"/>
    <w:rsid w:val="00A607AD"/>
    <w:rsid w:val="00A61FBC"/>
    <w:rsid w:val="00A65248"/>
    <w:rsid w:val="00A653A3"/>
    <w:rsid w:val="00A65BC7"/>
    <w:rsid w:val="00A6790D"/>
    <w:rsid w:val="00A67BF7"/>
    <w:rsid w:val="00A73E75"/>
    <w:rsid w:val="00A774DE"/>
    <w:rsid w:val="00A81E10"/>
    <w:rsid w:val="00A8265C"/>
    <w:rsid w:val="00A837D7"/>
    <w:rsid w:val="00A8494F"/>
    <w:rsid w:val="00A84DE7"/>
    <w:rsid w:val="00A90146"/>
    <w:rsid w:val="00A93396"/>
    <w:rsid w:val="00A939BD"/>
    <w:rsid w:val="00A9540E"/>
    <w:rsid w:val="00A978FE"/>
    <w:rsid w:val="00A97EC2"/>
    <w:rsid w:val="00AA15BB"/>
    <w:rsid w:val="00AA17A8"/>
    <w:rsid w:val="00AA1A1E"/>
    <w:rsid w:val="00AA1E63"/>
    <w:rsid w:val="00AB10DB"/>
    <w:rsid w:val="00AB1271"/>
    <w:rsid w:val="00AB2166"/>
    <w:rsid w:val="00AB21F6"/>
    <w:rsid w:val="00AB346A"/>
    <w:rsid w:val="00AB4CD8"/>
    <w:rsid w:val="00AB5ECF"/>
    <w:rsid w:val="00AB6345"/>
    <w:rsid w:val="00AB78BE"/>
    <w:rsid w:val="00AC1319"/>
    <w:rsid w:val="00AC26C1"/>
    <w:rsid w:val="00AC2700"/>
    <w:rsid w:val="00AC2D8D"/>
    <w:rsid w:val="00AC5653"/>
    <w:rsid w:val="00AC66E8"/>
    <w:rsid w:val="00AC7276"/>
    <w:rsid w:val="00AD0560"/>
    <w:rsid w:val="00AD21D4"/>
    <w:rsid w:val="00AD3E23"/>
    <w:rsid w:val="00AD62EA"/>
    <w:rsid w:val="00AD6B1E"/>
    <w:rsid w:val="00AD7E7D"/>
    <w:rsid w:val="00AE4224"/>
    <w:rsid w:val="00AE4A39"/>
    <w:rsid w:val="00AE7395"/>
    <w:rsid w:val="00AE7DFD"/>
    <w:rsid w:val="00AF107B"/>
    <w:rsid w:val="00AF277A"/>
    <w:rsid w:val="00AF32F1"/>
    <w:rsid w:val="00AF344E"/>
    <w:rsid w:val="00AF39AD"/>
    <w:rsid w:val="00AF4BB3"/>
    <w:rsid w:val="00AF4E3D"/>
    <w:rsid w:val="00AF4F16"/>
    <w:rsid w:val="00AF5374"/>
    <w:rsid w:val="00AF53D8"/>
    <w:rsid w:val="00AF671A"/>
    <w:rsid w:val="00B000F0"/>
    <w:rsid w:val="00B001F8"/>
    <w:rsid w:val="00B00B1C"/>
    <w:rsid w:val="00B07E4C"/>
    <w:rsid w:val="00B118C6"/>
    <w:rsid w:val="00B11F9F"/>
    <w:rsid w:val="00B147D6"/>
    <w:rsid w:val="00B1719F"/>
    <w:rsid w:val="00B25D5D"/>
    <w:rsid w:val="00B30ED5"/>
    <w:rsid w:val="00B32334"/>
    <w:rsid w:val="00B328E4"/>
    <w:rsid w:val="00B3347D"/>
    <w:rsid w:val="00B35B27"/>
    <w:rsid w:val="00B36CEE"/>
    <w:rsid w:val="00B37C58"/>
    <w:rsid w:val="00B40F3E"/>
    <w:rsid w:val="00B40F6D"/>
    <w:rsid w:val="00B42A0B"/>
    <w:rsid w:val="00B44581"/>
    <w:rsid w:val="00B463DE"/>
    <w:rsid w:val="00B467C0"/>
    <w:rsid w:val="00B470A3"/>
    <w:rsid w:val="00B4760C"/>
    <w:rsid w:val="00B47687"/>
    <w:rsid w:val="00B502EF"/>
    <w:rsid w:val="00B50E96"/>
    <w:rsid w:val="00B5292A"/>
    <w:rsid w:val="00B53332"/>
    <w:rsid w:val="00B60EA6"/>
    <w:rsid w:val="00B61080"/>
    <w:rsid w:val="00B62813"/>
    <w:rsid w:val="00B629FA"/>
    <w:rsid w:val="00B643DD"/>
    <w:rsid w:val="00B64978"/>
    <w:rsid w:val="00B64EA0"/>
    <w:rsid w:val="00B709D2"/>
    <w:rsid w:val="00B71DAB"/>
    <w:rsid w:val="00B741D3"/>
    <w:rsid w:val="00B74C63"/>
    <w:rsid w:val="00B75691"/>
    <w:rsid w:val="00B75FD1"/>
    <w:rsid w:val="00B77DB7"/>
    <w:rsid w:val="00B80F61"/>
    <w:rsid w:val="00B83518"/>
    <w:rsid w:val="00B83F44"/>
    <w:rsid w:val="00B85354"/>
    <w:rsid w:val="00B85FD4"/>
    <w:rsid w:val="00B8612E"/>
    <w:rsid w:val="00B86BA7"/>
    <w:rsid w:val="00B911A9"/>
    <w:rsid w:val="00B939C2"/>
    <w:rsid w:val="00B94B23"/>
    <w:rsid w:val="00B95C1A"/>
    <w:rsid w:val="00B96238"/>
    <w:rsid w:val="00B97369"/>
    <w:rsid w:val="00BA1D19"/>
    <w:rsid w:val="00BA7903"/>
    <w:rsid w:val="00BB104B"/>
    <w:rsid w:val="00BB13F2"/>
    <w:rsid w:val="00BB2660"/>
    <w:rsid w:val="00BB2895"/>
    <w:rsid w:val="00BB55C3"/>
    <w:rsid w:val="00BB5902"/>
    <w:rsid w:val="00BB7674"/>
    <w:rsid w:val="00BC337E"/>
    <w:rsid w:val="00BC3A50"/>
    <w:rsid w:val="00BC4D63"/>
    <w:rsid w:val="00BC53FF"/>
    <w:rsid w:val="00BD129B"/>
    <w:rsid w:val="00BD1E92"/>
    <w:rsid w:val="00BD5185"/>
    <w:rsid w:val="00BD7615"/>
    <w:rsid w:val="00BE1236"/>
    <w:rsid w:val="00BE2700"/>
    <w:rsid w:val="00BE59E1"/>
    <w:rsid w:val="00BE62C0"/>
    <w:rsid w:val="00BE7420"/>
    <w:rsid w:val="00BE7B02"/>
    <w:rsid w:val="00BF017B"/>
    <w:rsid w:val="00BF08E5"/>
    <w:rsid w:val="00BF0E44"/>
    <w:rsid w:val="00BF0E63"/>
    <w:rsid w:val="00C01AA2"/>
    <w:rsid w:val="00C04279"/>
    <w:rsid w:val="00C0434C"/>
    <w:rsid w:val="00C04C1A"/>
    <w:rsid w:val="00C04E85"/>
    <w:rsid w:val="00C073EB"/>
    <w:rsid w:val="00C116AE"/>
    <w:rsid w:val="00C12AC1"/>
    <w:rsid w:val="00C12C0B"/>
    <w:rsid w:val="00C13B72"/>
    <w:rsid w:val="00C14536"/>
    <w:rsid w:val="00C172A6"/>
    <w:rsid w:val="00C2220B"/>
    <w:rsid w:val="00C236F5"/>
    <w:rsid w:val="00C2620C"/>
    <w:rsid w:val="00C2624C"/>
    <w:rsid w:val="00C3100D"/>
    <w:rsid w:val="00C31669"/>
    <w:rsid w:val="00C33710"/>
    <w:rsid w:val="00C36519"/>
    <w:rsid w:val="00C36C1D"/>
    <w:rsid w:val="00C37A13"/>
    <w:rsid w:val="00C4390F"/>
    <w:rsid w:val="00C46DA3"/>
    <w:rsid w:val="00C47196"/>
    <w:rsid w:val="00C503A6"/>
    <w:rsid w:val="00C50ED2"/>
    <w:rsid w:val="00C51ACF"/>
    <w:rsid w:val="00C539C6"/>
    <w:rsid w:val="00C5605E"/>
    <w:rsid w:val="00C5770C"/>
    <w:rsid w:val="00C6064C"/>
    <w:rsid w:val="00C610C1"/>
    <w:rsid w:val="00C64939"/>
    <w:rsid w:val="00C65A82"/>
    <w:rsid w:val="00C66F4B"/>
    <w:rsid w:val="00C70079"/>
    <w:rsid w:val="00C70599"/>
    <w:rsid w:val="00C71CB1"/>
    <w:rsid w:val="00C73069"/>
    <w:rsid w:val="00C7426B"/>
    <w:rsid w:val="00C77653"/>
    <w:rsid w:val="00C84F9B"/>
    <w:rsid w:val="00C850E3"/>
    <w:rsid w:val="00C9235A"/>
    <w:rsid w:val="00C92EAF"/>
    <w:rsid w:val="00C9445F"/>
    <w:rsid w:val="00C95026"/>
    <w:rsid w:val="00C950AF"/>
    <w:rsid w:val="00CA16B3"/>
    <w:rsid w:val="00CA374C"/>
    <w:rsid w:val="00CA4929"/>
    <w:rsid w:val="00CA59A8"/>
    <w:rsid w:val="00CB2BAA"/>
    <w:rsid w:val="00CB39F9"/>
    <w:rsid w:val="00CB4478"/>
    <w:rsid w:val="00CB583F"/>
    <w:rsid w:val="00CC423F"/>
    <w:rsid w:val="00CC712C"/>
    <w:rsid w:val="00CC7FD8"/>
    <w:rsid w:val="00CD1604"/>
    <w:rsid w:val="00CD204C"/>
    <w:rsid w:val="00CD30D8"/>
    <w:rsid w:val="00CD3610"/>
    <w:rsid w:val="00CD37C6"/>
    <w:rsid w:val="00CD3EBF"/>
    <w:rsid w:val="00CD61BC"/>
    <w:rsid w:val="00CD7046"/>
    <w:rsid w:val="00CD75AC"/>
    <w:rsid w:val="00CE0F67"/>
    <w:rsid w:val="00CE1615"/>
    <w:rsid w:val="00CE2690"/>
    <w:rsid w:val="00CE2869"/>
    <w:rsid w:val="00CE2F95"/>
    <w:rsid w:val="00CE42C0"/>
    <w:rsid w:val="00CE4D85"/>
    <w:rsid w:val="00CF1906"/>
    <w:rsid w:val="00CF1E42"/>
    <w:rsid w:val="00CF28F4"/>
    <w:rsid w:val="00D00077"/>
    <w:rsid w:val="00D01269"/>
    <w:rsid w:val="00D05372"/>
    <w:rsid w:val="00D06AED"/>
    <w:rsid w:val="00D10D34"/>
    <w:rsid w:val="00D16851"/>
    <w:rsid w:val="00D17B7E"/>
    <w:rsid w:val="00D17F01"/>
    <w:rsid w:val="00D201FD"/>
    <w:rsid w:val="00D20425"/>
    <w:rsid w:val="00D20628"/>
    <w:rsid w:val="00D20DDC"/>
    <w:rsid w:val="00D22F4E"/>
    <w:rsid w:val="00D26F89"/>
    <w:rsid w:val="00D310CB"/>
    <w:rsid w:val="00D3236E"/>
    <w:rsid w:val="00D32CA9"/>
    <w:rsid w:val="00D33B1F"/>
    <w:rsid w:val="00D359CD"/>
    <w:rsid w:val="00D362DB"/>
    <w:rsid w:val="00D433BA"/>
    <w:rsid w:val="00D4706F"/>
    <w:rsid w:val="00D472FC"/>
    <w:rsid w:val="00D478A5"/>
    <w:rsid w:val="00D57033"/>
    <w:rsid w:val="00D57DA5"/>
    <w:rsid w:val="00D6090C"/>
    <w:rsid w:val="00D61BEB"/>
    <w:rsid w:val="00D65BB6"/>
    <w:rsid w:val="00D67683"/>
    <w:rsid w:val="00D72552"/>
    <w:rsid w:val="00D749A6"/>
    <w:rsid w:val="00D75B45"/>
    <w:rsid w:val="00D77715"/>
    <w:rsid w:val="00D779A2"/>
    <w:rsid w:val="00D80332"/>
    <w:rsid w:val="00D815F1"/>
    <w:rsid w:val="00D84A6B"/>
    <w:rsid w:val="00D87108"/>
    <w:rsid w:val="00D90990"/>
    <w:rsid w:val="00D91B71"/>
    <w:rsid w:val="00D928D6"/>
    <w:rsid w:val="00D92D92"/>
    <w:rsid w:val="00D92D95"/>
    <w:rsid w:val="00D96264"/>
    <w:rsid w:val="00DA496B"/>
    <w:rsid w:val="00DA5341"/>
    <w:rsid w:val="00DB2598"/>
    <w:rsid w:val="00DB6188"/>
    <w:rsid w:val="00DC04DE"/>
    <w:rsid w:val="00DC0EF3"/>
    <w:rsid w:val="00DC10A1"/>
    <w:rsid w:val="00DC4E5A"/>
    <w:rsid w:val="00DC6680"/>
    <w:rsid w:val="00DC6AAE"/>
    <w:rsid w:val="00DD2CD8"/>
    <w:rsid w:val="00DD36BD"/>
    <w:rsid w:val="00DD4374"/>
    <w:rsid w:val="00DD4FCA"/>
    <w:rsid w:val="00DD611E"/>
    <w:rsid w:val="00DD7A57"/>
    <w:rsid w:val="00DE2315"/>
    <w:rsid w:val="00DE51C2"/>
    <w:rsid w:val="00DE54F5"/>
    <w:rsid w:val="00DE5EE0"/>
    <w:rsid w:val="00DE6251"/>
    <w:rsid w:val="00DE7C59"/>
    <w:rsid w:val="00DF3695"/>
    <w:rsid w:val="00DF4F04"/>
    <w:rsid w:val="00DF4FB8"/>
    <w:rsid w:val="00E01400"/>
    <w:rsid w:val="00E02670"/>
    <w:rsid w:val="00E049CE"/>
    <w:rsid w:val="00E11B74"/>
    <w:rsid w:val="00E131EB"/>
    <w:rsid w:val="00E134E0"/>
    <w:rsid w:val="00E14399"/>
    <w:rsid w:val="00E14A1C"/>
    <w:rsid w:val="00E14C5C"/>
    <w:rsid w:val="00E15668"/>
    <w:rsid w:val="00E167CC"/>
    <w:rsid w:val="00E212EE"/>
    <w:rsid w:val="00E21A17"/>
    <w:rsid w:val="00E2241C"/>
    <w:rsid w:val="00E23864"/>
    <w:rsid w:val="00E246FA"/>
    <w:rsid w:val="00E24F45"/>
    <w:rsid w:val="00E25798"/>
    <w:rsid w:val="00E306C2"/>
    <w:rsid w:val="00E31CA0"/>
    <w:rsid w:val="00E35409"/>
    <w:rsid w:val="00E378C0"/>
    <w:rsid w:val="00E412BA"/>
    <w:rsid w:val="00E42245"/>
    <w:rsid w:val="00E4594E"/>
    <w:rsid w:val="00E461F2"/>
    <w:rsid w:val="00E46B82"/>
    <w:rsid w:val="00E46E76"/>
    <w:rsid w:val="00E47194"/>
    <w:rsid w:val="00E47B9E"/>
    <w:rsid w:val="00E47EE6"/>
    <w:rsid w:val="00E50808"/>
    <w:rsid w:val="00E509A2"/>
    <w:rsid w:val="00E52E48"/>
    <w:rsid w:val="00E53B5E"/>
    <w:rsid w:val="00E53C07"/>
    <w:rsid w:val="00E53CC7"/>
    <w:rsid w:val="00E5766C"/>
    <w:rsid w:val="00E57744"/>
    <w:rsid w:val="00E57CFD"/>
    <w:rsid w:val="00E611EF"/>
    <w:rsid w:val="00E63229"/>
    <w:rsid w:val="00E63858"/>
    <w:rsid w:val="00E657BF"/>
    <w:rsid w:val="00E6651D"/>
    <w:rsid w:val="00E66544"/>
    <w:rsid w:val="00E6692C"/>
    <w:rsid w:val="00E678E4"/>
    <w:rsid w:val="00E709C3"/>
    <w:rsid w:val="00E70BD4"/>
    <w:rsid w:val="00E72DAD"/>
    <w:rsid w:val="00E730E8"/>
    <w:rsid w:val="00E73266"/>
    <w:rsid w:val="00E75ABF"/>
    <w:rsid w:val="00E81D59"/>
    <w:rsid w:val="00E82506"/>
    <w:rsid w:val="00E86EA6"/>
    <w:rsid w:val="00E87E70"/>
    <w:rsid w:val="00E92E94"/>
    <w:rsid w:val="00E94336"/>
    <w:rsid w:val="00E94F6A"/>
    <w:rsid w:val="00E95AFC"/>
    <w:rsid w:val="00E963D4"/>
    <w:rsid w:val="00E9696E"/>
    <w:rsid w:val="00EA1370"/>
    <w:rsid w:val="00EA2104"/>
    <w:rsid w:val="00EA426F"/>
    <w:rsid w:val="00EA5651"/>
    <w:rsid w:val="00EB1B85"/>
    <w:rsid w:val="00EB41DD"/>
    <w:rsid w:val="00EC13D9"/>
    <w:rsid w:val="00EC18D3"/>
    <w:rsid w:val="00EC5884"/>
    <w:rsid w:val="00EC638F"/>
    <w:rsid w:val="00ED02BC"/>
    <w:rsid w:val="00ED48C3"/>
    <w:rsid w:val="00ED505D"/>
    <w:rsid w:val="00ED6EDE"/>
    <w:rsid w:val="00ED7360"/>
    <w:rsid w:val="00ED7E38"/>
    <w:rsid w:val="00EE163D"/>
    <w:rsid w:val="00EE2851"/>
    <w:rsid w:val="00EE3D9B"/>
    <w:rsid w:val="00EE543C"/>
    <w:rsid w:val="00EE7E42"/>
    <w:rsid w:val="00EF17AE"/>
    <w:rsid w:val="00EF2A83"/>
    <w:rsid w:val="00EF3FF1"/>
    <w:rsid w:val="00EF482C"/>
    <w:rsid w:val="00EF57AF"/>
    <w:rsid w:val="00EF6412"/>
    <w:rsid w:val="00F0078A"/>
    <w:rsid w:val="00F00ACC"/>
    <w:rsid w:val="00F059D3"/>
    <w:rsid w:val="00F0602D"/>
    <w:rsid w:val="00F0707A"/>
    <w:rsid w:val="00F076AC"/>
    <w:rsid w:val="00F103B4"/>
    <w:rsid w:val="00F10C98"/>
    <w:rsid w:val="00F118A3"/>
    <w:rsid w:val="00F122B3"/>
    <w:rsid w:val="00F1334E"/>
    <w:rsid w:val="00F14F14"/>
    <w:rsid w:val="00F158FB"/>
    <w:rsid w:val="00F164AF"/>
    <w:rsid w:val="00F20E72"/>
    <w:rsid w:val="00F22A05"/>
    <w:rsid w:val="00F22AA3"/>
    <w:rsid w:val="00F22FA7"/>
    <w:rsid w:val="00F24D9C"/>
    <w:rsid w:val="00F250AA"/>
    <w:rsid w:val="00F2667C"/>
    <w:rsid w:val="00F26F1E"/>
    <w:rsid w:val="00F27E7C"/>
    <w:rsid w:val="00F301DC"/>
    <w:rsid w:val="00F33440"/>
    <w:rsid w:val="00F3350F"/>
    <w:rsid w:val="00F33CDC"/>
    <w:rsid w:val="00F33E54"/>
    <w:rsid w:val="00F34638"/>
    <w:rsid w:val="00F41063"/>
    <w:rsid w:val="00F42273"/>
    <w:rsid w:val="00F44185"/>
    <w:rsid w:val="00F44609"/>
    <w:rsid w:val="00F47067"/>
    <w:rsid w:val="00F470C8"/>
    <w:rsid w:val="00F5195E"/>
    <w:rsid w:val="00F54664"/>
    <w:rsid w:val="00F54FBB"/>
    <w:rsid w:val="00F552D1"/>
    <w:rsid w:val="00F56620"/>
    <w:rsid w:val="00F56643"/>
    <w:rsid w:val="00F5665E"/>
    <w:rsid w:val="00F57FD6"/>
    <w:rsid w:val="00F60557"/>
    <w:rsid w:val="00F61DCF"/>
    <w:rsid w:val="00F6691E"/>
    <w:rsid w:val="00F67708"/>
    <w:rsid w:val="00F800C6"/>
    <w:rsid w:val="00F801FA"/>
    <w:rsid w:val="00F8145D"/>
    <w:rsid w:val="00F83846"/>
    <w:rsid w:val="00F83B89"/>
    <w:rsid w:val="00F85931"/>
    <w:rsid w:val="00F86D84"/>
    <w:rsid w:val="00F9130C"/>
    <w:rsid w:val="00F91FBB"/>
    <w:rsid w:val="00F925A2"/>
    <w:rsid w:val="00F934D2"/>
    <w:rsid w:val="00F97427"/>
    <w:rsid w:val="00FA25DD"/>
    <w:rsid w:val="00FA30D2"/>
    <w:rsid w:val="00FA410A"/>
    <w:rsid w:val="00FA4BC3"/>
    <w:rsid w:val="00FA4F7E"/>
    <w:rsid w:val="00FA59ED"/>
    <w:rsid w:val="00FA5DBC"/>
    <w:rsid w:val="00FA6C8B"/>
    <w:rsid w:val="00FB0DF5"/>
    <w:rsid w:val="00FB256F"/>
    <w:rsid w:val="00FB339C"/>
    <w:rsid w:val="00FB3795"/>
    <w:rsid w:val="00FB3C28"/>
    <w:rsid w:val="00FB6A35"/>
    <w:rsid w:val="00FC146C"/>
    <w:rsid w:val="00FC36FF"/>
    <w:rsid w:val="00FC77AE"/>
    <w:rsid w:val="00FD0751"/>
    <w:rsid w:val="00FD3258"/>
    <w:rsid w:val="00FD3E8C"/>
    <w:rsid w:val="00FD7286"/>
    <w:rsid w:val="00FE07CE"/>
    <w:rsid w:val="00FE154E"/>
    <w:rsid w:val="00FE189E"/>
    <w:rsid w:val="00FE6239"/>
    <w:rsid w:val="00FE7FAF"/>
    <w:rsid w:val="00FF01DD"/>
    <w:rsid w:val="00FF1427"/>
    <w:rsid w:val="00FF17B6"/>
    <w:rsid w:val="00FF7A9F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AF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40AF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5424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140AF5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8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Ishpaeva</cp:lastModifiedBy>
  <cp:revision>5</cp:revision>
  <dcterms:created xsi:type="dcterms:W3CDTF">2014-09-05T11:12:00Z</dcterms:created>
  <dcterms:modified xsi:type="dcterms:W3CDTF">2014-09-16T10:09:00Z</dcterms:modified>
</cp:coreProperties>
</file>