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2F" w:rsidRPr="0049562F" w:rsidRDefault="0049562F" w:rsidP="0049562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>Проект</w:t>
      </w:r>
    </w:p>
    <w:p w:rsidR="0049562F" w:rsidRPr="0049562F" w:rsidRDefault="0049562F" w:rsidP="0049562F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562F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49562F" w:rsidRPr="0049562F" w:rsidRDefault="0049562F" w:rsidP="004956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62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62F" w:rsidRPr="0049562F" w:rsidRDefault="0049562F" w:rsidP="00495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6"/>
          <w:szCs w:val="26"/>
        </w:rPr>
        <w:t xml:space="preserve">от «___»__________ </w:t>
      </w:r>
      <w:r w:rsidRPr="0049562F">
        <w:rPr>
          <w:rFonts w:ascii="Times New Roman" w:hAnsi="Times New Roman"/>
          <w:sz w:val="28"/>
          <w:szCs w:val="28"/>
        </w:rPr>
        <w:t xml:space="preserve">  2015 года </w:t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  <w:t xml:space="preserve">   № ____</w:t>
      </w: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>г. Ижевск</w:t>
      </w: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62F" w:rsidRPr="0049562F" w:rsidRDefault="0049562F" w:rsidP="004956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9562F" w:rsidRPr="0049562F" w:rsidTr="00495255">
        <w:tc>
          <w:tcPr>
            <w:tcW w:w="9747" w:type="dxa"/>
          </w:tcPr>
          <w:p w:rsidR="0049562F" w:rsidRPr="0049562F" w:rsidRDefault="0049562F" w:rsidP="0049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49562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 утверждении Положения </w:t>
            </w:r>
            <w:r w:rsidRPr="0049562F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о порядке предоставления субсидии бюджетам муниципальных образований в Удмуртской Республике в целях предоставления субсидии на приобретение</w:t>
            </w:r>
            <w:proofErr w:type="gramEnd"/>
            <w:r w:rsidRPr="0049562F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автобусов и техники для жилищно-коммунального хозяйства, использующих в качестве моторного топлива компримированный природный газ</w:t>
            </w:r>
          </w:p>
          <w:p w:rsidR="0049562F" w:rsidRPr="0049562F" w:rsidRDefault="0049562F" w:rsidP="0049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9562F" w:rsidRPr="0049562F" w:rsidRDefault="0049562F" w:rsidP="0049562F">
            <w:pPr>
              <w:spacing w:after="12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562F">
        <w:rPr>
          <w:rFonts w:ascii="Times New Roman" w:eastAsia="Calibri" w:hAnsi="Times New Roman"/>
          <w:sz w:val="28"/>
          <w:szCs w:val="28"/>
          <w:lang w:eastAsia="en-US"/>
        </w:rPr>
        <w:t>В соответствии с постановлением Правительства Российской Федерации от 8 октября 2014 года № 1027 «Об утверждении Правил предоставления субсидий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конкурентоспособности» Правительство Удмуртской Республики постановляет:</w:t>
      </w:r>
    </w:p>
    <w:p w:rsidR="0049562F" w:rsidRPr="0049562F" w:rsidRDefault="0049562F" w:rsidP="004956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 xml:space="preserve">Утвердить прилагаемое Положение </w:t>
      </w:r>
      <w:r w:rsidRPr="0049562F">
        <w:rPr>
          <w:rFonts w:ascii="Times New Roman" w:eastAsia="Calibri" w:hAnsi="Times New Roman"/>
          <w:bCs/>
          <w:sz w:val="28"/>
          <w:szCs w:val="28"/>
          <w:lang w:eastAsia="en-US"/>
        </w:rPr>
        <w:t>о порядке предоставления субсидии бюджетам муниципальных образований в Удмуртской Республике в целях предоставления субсидии на приобретение  автобусов и техники для жилищно-коммунального хозяйства, использующих в качестве моторного топлива компримированный природный газ.</w:t>
      </w:r>
    </w:p>
    <w:p w:rsidR="0049562F" w:rsidRPr="0049562F" w:rsidRDefault="0049562F" w:rsidP="0049562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9562F" w:rsidRPr="0049562F" w:rsidRDefault="0049562F" w:rsidP="0049562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9562F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62F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49562F">
        <w:rPr>
          <w:rFonts w:ascii="Times New Roman" w:hAnsi="Times New Roman"/>
          <w:b/>
          <w:sz w:val="28"/>
          <w:szCs w:val="28"/>
        </w:rPr>
        <w:tab/>
      </w:r>
      <w:r w:rsidRPr="0049562F">
        <w:rPr>
          <w:rFonts w:ascii="Times New Roman" w:hAnsi="Times New Roman"/>
          <w:b/>
          <w:sz w:val="28"/>
          <w:szCs w:val="28"/>
        </w:rPr>
        <w:tab/>
      </w:r>
      <w:r w:rsidRPr="0049562F">
        <w:rPr>
          <w:rFonts w:ascii="Times New Roman" w:hAnsi="Times New Roman"/>
          <w:b/>
          <w:sz w:val="28"/>
          <w:szCs w:val="28"/>
        </w:rPr>
        <w:tab/>
      </w:r>
      <w:r w:rsidRPr="0049562F">
        <w:rPr>
          <w:rFonts w:ascii="Times New Roman" w:hAnsi="Times New Roman"/>
          <w:b/>
          <w:sz w:val="28"/>
          <w:szCs w:val="28"/>
        </w:rPr>
        <w:tab/>
      </w:r>
      <w:r w:rsidRPr="0049562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49562F">
        <w:rPr>
          <w:rFonts w:ascii="Times New Roman" w:hAnsi="Times New Roman"/>
          <w:b/>
          <w:sz w:val="28"/>
          <w:szCs w:val="28"/>
        </w:rPr>
        <w:tab/>
        <w:t xml:space="preserve">          В.А. Савельев</w:t>
      </w: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>Проект вносит:</w:t>
      </w: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 xml:space="preserve">министр промышленности и торговли </w:t>
      </w: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62F">
        <w:rPr>
          <w:rFonts w:ascii="Times New Roman" w:hAnsi="Times New Roman"/>
          <w:sz w:val="28"/>
          <w:szCs w:val="28"/>
        </w:rPr>
        <w:t>Удмуртской  Республики</w:t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</w:r>
      <w:r w:rsidRPr="0049562F">
        <w:rPr>
          <w:rFonts w:ascii="Times New Roman" w:hAnsi="Times New Roman"/>
          <w:sz w:val="28"/>
          <w:szCs w:val="28"/>
        </w:rPr>
        <w:tab/>
        <w:t xml:space="preserve">           О.В. Радионов</w:t>
      </w: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562F" w:rsidRPr="0049562F" w:rsidRDefault="0049562F" w:rsidP="0049562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49562F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bookmarkStart w:id="0" w:name="_GoBack"/>
      <w:bookmarkEnd w:id="0"/>
    </w:p>
    <w:p w:rsidR="0049562F" w:rsidRPr="0049562F" w:rsidRDefault="0049562F" w:rsidP="0049562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strike/>
          <w:sz w:val="20"/>
          <w:szCs w:val="20"/>
          <w:lang w:eastAsia="x-none"/>
        </w:rPr>
      </w:pPr>
      <w:r w:rsidRPr="0049562F">
        <w:rPr>
          <w:rFonts w:ascii="Times New Roman" w:hAnsi="Times New Roman"/>
          <w:sz w:val="20"/>
          <w:szCs w:val="20"/>
          <w:lang w:val="x-none" w:eastAsia="x-none"/>
        </w:rPr>
        <w:t xml:space="preserve">Разослать: </w:t>
      </w:r>
      <w:r w:rsidRPr="0049562F">
        <w:rPr>
          <w:rFonts w:ascii="Times New Roman" w:hAnsi="Times New Roman"/>
          <w:sz w:val="20"/>
          <w:szCs w:val="20"/>
          <w:lang w:eastAsia="x-none"/>
        </w:rPr>
        <w:t>Секретариат заместителя Председателя Правительства УР  А.Н. Сивцова,</w:t>
      </w:r>
      <w:r w:rsidRPr="0049562F">
        <w:rPr>
          <w:rFonts w:ascii="Times New Roman" w:hAnsi="Times New Roman"/>
          <w:sz w:val="20"/>
          <w:szCs w:val="20"/>
          <w:lang w:val="x-none" w:eastAsia="x-none"/>
        </w:rPr>
        <w:t xml:space="preserve"> Минпром</w:t>
      </w:r>
      <w:r w:rsidRPr="0049562F">
        <w:rPr>
          <w:rFonts w:ascii="Times New Roman" w:hAnsi="Times New Roman"/>
          <w:sz w:val="20"/>
          <w:szCs w:val="20"/>
          <w:lang w:eastAsia="x-none"/>
        </w:rPr>
        <w:t>торг</w:t>
      </w:r>
      <w:r w:rsidRPr="0049562F">
        <w:rPr>
          <w:rFonts w:ascii="Times New Roman" w:hAnsi="Times New Roman"/>
          <w:sz w:val="20"/>
          <w:szCs w:val="20"/>
          <w:lang w:val="x-none" w:eastAsia="x-none"/>
        </w:rPr>
        <w:t xml:space="preserve"> УР,  Минфин </w:t>
      </w:r>
      <w:r w:rsidRPr="0049562F">
        <w:rPr>
          <w:rFonts w:ascii="Times New Roman" w:hAnsi="Times New Roman"/>
          <w:sz w:val="20"/>
          <w:szCs w:val="20"/>
          <w:lang w:eastAsia="x-none"/>
        </w:rPr>
        <w:t>УР</w:t>
      </w:r>
      <w:r w:rsidRPr="0049562F">
        <w:rPr>
          <w:rFonts w:ascii="Times New Roman" w:hAnsi="Times New Roman"/>
          <w:sz w:val="20"/>
          <w:szCs w:val="20"/>
          <w:lang w:val="x-none" w:eastAsia="x-none"/>
        </w:rPr>
        <w:t xml:space="preserve">, </w:t>
      </w:r>
      <w:r w:rsidRPr="0049562F">
        <w:rPr>
          <w:rFonts w:ascii="Times New Roman" w:hAnsi="Times New Roman"/>
          <w:sz w:val="20"/>
          <w:szCs w:val="20"/>
          <w:lang w:eastAsia="x-none"/>
        </w:rPr>
        <w:t>Минэкономики УР, Управление Минюста РФ по УР, СПС.</w:t>
      </w:r>
    </w:p>
    <w:p w:rsidR="0049562F" w:rsidRPr="0049562F" w:rsidRDefault="0049562F" w:rsidP="0049562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x-none"/>
        </w:rPr>
      </w:pPr>
    </w:p>
    <w:p w:rsidR="0049562F" w:rsidRDefault="0049562F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62F" w:rsidRDefault="0049562F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9562F" w:rsidRDefault="0049562F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6E2D" w:rsidRDefault="00006E2D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06E2D" w:rsidRDefault="00006E2D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DC46FF">
        <w:rPr>
          <w:rFonts w:ascii="Times New Roman" w:hAnsi="Times New Roman"/>
          <w:sz w:val="28"/>
          <w:szCs w:val="28"/>
        </w:rPr>
        <w:t>Правительства</w:t>
      </w:r>
    </w:p>
    <w:p w:rsidR="00006E2D" w:rsidRPr="00DC46FF" w:rsidRDefault="00006E2D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Удмуртской Республики</w:t>
      </w:r>
    </w:p>
    <w:p w:rsidR="00006E2D" w:rsidRPr="00DC46FF" w:rsidRDefault="00006E2D" w:rsidP="00006E2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__»_________2015 года </w:t>
      </w:r>
      <w:r w:rsidRPr="00DC4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№</w:t>
      </w:r>
      <w:r w:rsidRPr="00DC46FF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</w:t>
      </w:r>
    </w:p>
    <w:p w:rsidR="00006E2D" w:rsidRPr="00DC46FF" w:rsidRDefault="00006E2D" w:rsidP="0000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E2D" w:rsidRPr="00DC46FF" w:rsidRDefault="00006E2D" w:rsidP="00C57C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36"/>
      <w:bookmarkEnd w:id="1"/>
    </w:p>
    <w:p w:rsidR="00006E2D" w:rsidRPr="00DC46FF" w:rsidRDefault="00006E2D" w:rsidP="00C57C8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ПОЛОЖЕНИЕ</w:t>
      </w:r>
    </w:p>
    <w:p w:rsidR="00006E2D" w:rsidRPr="00DC46FF" w:rsidRDefault="00006E2D" w:rsidP="00C57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</w:pPr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о порядке предоставления субсидии бюджетам </w:t>
      </w:r>
      <w:proofErr w:type="gramStart"/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муниципальных</w:t>
      </w:r>
      <w:proofErr w:type="gramEnd"/>
    </w:p>
    <w:p w:rsidR="00006E2D" w:rsidRPr="00DC46FF" w:rsidRDefault="00006E2D" w:rsidP="00C57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</w:pPr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образований</w:t>
      </w:r>
      <w:r w:rsidR="006708A1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 в </w:t>
      </w:r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Удмуртской Республик</w:t>
      </w:r>
      <w:r w:rsidR="006708A1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е в целях предоставления субсиди</w:t>
      </w:r>
      <w:r w:rsidR="00EF0EFD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и </w:t>
      </w:r>
      <w:r w:rsidR="006708A1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на приобретение </w:t>
      </w:r>
      <w:r w:rsidRPr="00C83346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автобусов и техники для жилищно-коммунального хозяйства</w:t>
      </w:r>
      <w:r w:rsidRPr="00DC46FF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, использующих в качестве моторного топлива компримированный природный газ</w:t>
      </w:r>
    </w:p>
    <w:p w:rsidR="00006E2D" w:rsidRDefault="00006E2D" w:rsidP="0000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8A1" w:rsidRPr="00DC46FF" w:rsidRDefault="006708A1" w:rsidP="0000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E2D" w:rsidRPr="00771083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1F7304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1. Настоящее Положение устанавливает порядок и условия предоставления субсидии </w:t>
      </w:r>
      <w:r w:rsidR="00E930E5" w:rsidRPr="001F7304">
        <w:rPr>
          <w:rFonts w:ascii="Times New Roman" w:eastAsia="Courier New" w:hAnsi="Times New Roman"/>
          <w:bCs/>
          <w:sz w:val="28"/>
          <w:szCs w:val="28"/>
          <w:shd w:val="clear" w:color="auto" w:fill="FFFFFF"/>
        </w:rPr>
        <w:t>бюджетам муниципальных образований в Удмуртской Республике</w:t>
      </w:r>
      <w:r w:rsidR="00E930E5" w:rsidRPr="001F7304"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 xml:space="preserve"> в </w:t>
      </w:r>
      <w:r w:rsidR="00E930E5" w:rsidRPr="00771083">
        <w:rPr>
          <w:rFonts w:ascii="Times New Roman" w:eastAsia="Courier New" w:hAnsi="Times New Roman"/>
          <w:bCs/>
          <w:sz w:val="28"/>
          <w:szCs w:val="28"/>
          <w:shd w:val="clear" w:color="auto" w:fill="FFFFFF"/>
        </w:rPr>
        <w:t>целях предоставления субсиди</w:t>
      </w:r>
      <w:r w:rsidR="00EF0EFD" w:rsidRPr="00771083">
        <w:rPr>
          <w:rFonts w:ascii="Times New Roman" w:eastAsia="Courier New" w:hAnsi="Times New Roman"/>
          <w:bCs/>
          <w:sz w:val="28"/>
          <w:szCs w:val="28"/>
          <w:shd w:val="clear" w:color="auto" w:fill="FFFFFF"/>
        </w:rPr>
        <w:t xml:space="preserve">и </w:t>
      </w:r>
      <w:r w:rsidR="00E930E5" w:rsidRPr="00771083">
        <w:rPr>
          <w:rFonts w:ascii="Times New Roman" w:eastAsia="Courier New" w:hAnsi="Times New Roman"/>
          <w:bCs/>
          <w:sz w:val="28"/>
          <w:szCs w:val="28"/>
          <w:shd w:val="clear" w:color="auto" w:fill="FFFFFF"/>
        </w:rPr>
        <w:t>на приобретение  автобусов и техники для жилищно-коммунального хозяйства, использующих в качестве моторного топлива компримированный природный газ (</w:t>
      </w: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далее  соответственно – субсидия, газомоторная техника).</w:t>
      </w:r>
    </w:p>
    <w:p w:rsidR="00B044C3" w:rsidRPr="00771083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2. Субсидии предоставляются на условиях софинансирования затрат муниципальных образований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в </w:t>
      </w: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Удмуртской Республик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е </w:t>
      </w: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(далее – муниципальное образование)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направленных на 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предоставление</w:t>
      </w:r>
      <w:r w:rsidR="00C11881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субсидии на приобретение </w:t>
      </w:r>
      <w:r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газомоторной техники</w:t>
      </w:r>
      <w:r w:rsidR="00C55D80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  <w:r w:rsidR="00B044C3" w:rsidRPr="0077108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</w:p>
    <w:p w:rsidR="00C55D80" w:rsidRPr="00BF4655" w:rsidRDefault="00006E2D" w:rsidP="00C55D8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3. </w:t>
      </w:r>
      <w:r w:rsidR="00C55D80" w:rsidRPr="00BF4655">
        <w:rPr>
          <w:rFonts w:ascii="Times New Roman" w:hAnsi="Times New Roman"/>
          <w:color w:val="000000"/>
          <w:sz w:val="28"/>
          <w:szCs w:val="28"/>
        </w:rPr>
        <w:t>Условиями предоставления и расходования субсидии являются:</w:t>
      </w:r>
    </w:p>
    <w:p w:rsidR="00006E2D" w:rsidRPr="00C55D80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b/>
          <w:sz w:val="28"/>
          <w:szCs w:val="28"/>
          <w:shd w:val="clear" w:color="auto" w:fill="FFFFFF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1) газомоторная техника произведена на территории государств-участников Единого экономического пространства </w:t>
      </w:r>
      <w:r w:rsidR="00423876">
        <w:rPr>
          <w:rFonts w:ascii="Times New Roman" w:hAnsi="Times New Roman"/>
          <w:sz w:val="28"/>
          <w:szCs w:val="28"/>
        </w:rPr>
        <w:t>в текущем году и году, предшествующем году обращения за предоставлением субсидии, и не бывшая в эксплуатации</w:t>
      </w:r>
      <w:r w:rsidR="00CF5B11" w:rsidRPr="00CF5B11">
        <w:rPr>
          <w:rFonts w:ascii="Times New Roman" w:hAnsi="Times New Roman"/>
          <w:b/>
          <w:sz w:val="28"/>
          <w:szCs w:val="28"/>
        </w:rPr>
        <w:t>;</w:t>
      </w:r>
    </w:p>
    <w:p w:rsidR="00006E2D" w:rsidRPr="00B15D98" w:rsidRDefault="00006E2D" w:rsidP="00006E2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) автобусы </w:t>
      </w:r>
      <w:r w:rsidR="00AF24D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должны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использоваться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для осуществления на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территории Удмуртской Республики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пассажирских перевозок,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а техника для жилищно-коммунального хозяйства для обеспечения бесперебойной работы эксплуатируемых объектов коммунальной инфраструктуры, поставки коммунальных ресурсов и (или) предоставления коммунальных услуг потребителям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в границах</w:t>
      </w:r>
      <w:r w:rsidR="00C56E18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Pr="00B15D98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муниципального </w:t>
      </w:r>
      <w:r w:rsidR="00C56E18" w:rsidRPr="00B15D98">
        <w:rPr>
          <w:rFonts w:ascii="Times New Roman" w:eastAsia="Courier New" w:hAnsi="Times New Roman"/>
          <w:sz w:val="28"/>
          <w:szCs w:val="28"/>
          <w:shd w:val="clear" w:color="auto" w:fill="FFFFFF"/>
        </w:rPr>
        <w:t>образования</w:t>
      </w:r>
      <w:r w:rsidR="00D5767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– получателя субсидии</w:t>
      </w:r>
      <w:r w:rsidR="00C56E18" w:rsidRPr="00B15D98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006E2D" w:rsidRPr="00235E08" w:rsidRDefault="00006E2D" w:rsidP="00006E2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3) все закупаемые автобусы категории М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  <w:vertAlign w:val="subscript"/>
        </w:rPr>
        <w:t>3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длиной</w:t>
      </w:r>
      <w:r w:rsidRPr="00975163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свыше 12 метров оборудованы средствами для перевозки лиц с ограниченными возможностями</w:t>
      </w:r>
      <w:r w:rsidR="00BB3680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C55D80" w:rsidRDefault="00080A4E" w:rsidP="00C55D8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4</w:t>
      </w:r>
      <w:r w:rsidR="00C55D80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) </w:t>
      </w:r>
      <w:r w:rsidR="00BB3680">
        <w:rPr>
          <w:rFonts w:ascii="Times New Roman" w:eastAsia="Courier New" w:hAnsi="Times New Roman"/>
          <w:sz w:val="28"/>
          <w:szCs w:val="28"/>
          <w:shd w:val="clear" w:color="auto" w:fill="FFFFFF"/>
        </w:rPr>
        <w:t>н</w:t>
      </w:r>
      <w:r w:rsidR="00C55D80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аличи</w:t>
      </w:r>
      <w:r w:rsidR="00BB3680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е </w:t>
      </w:r>
      <w:r w:rsidR="00C55D80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бюджете муниципального образования на соответствующий финансовый год бюджетных ассигнований на исполнение расходных обязательств </w:t>
      </w:r>
      <w:r w:rsidR="00C55D80"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по предоставлению субсиди</w:t>
      </w:r>
      <w:r w:rsidR="00C55D80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и на приобретение </w:t>
      </w:r>
      <w:r w:rsidR="00C55D80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газомоторной техники</w:t>
      </w:r>
      <w:r w:rsidR="00D560DA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822C70" w:rsidRDefault="008B06A6" w:rsidP="00C55D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55D80" w:rsidRPr="00BF4655">
        <w:rPr>
          <w:rFonts w:ascii="Times New Roman" w:hAnsi="Times New Roman"/>
          <w:sz w:val="28"/>
          <w:szCs w:val="28"/>
        </w:rPr>
        <w:t xml:space="preserve">) наличие </w:t>
      </w:r>
      <w:r w:rsidR="00771083">
        <w:rPr>
          <w:rFonts w:ascii="Times New Roman" w:hAnsi="Times New Roman"/>
          <w:sz w:val="28"/>
          <w:szCs w:val="28"/>
        </w:rPr>
        <w:t xml:space="preserve">муниципального </w:t>
      </w:r>
      <w:r w:rsidR="00822C70">
        <w:rPr>
          <w:rFonts w:ascii="Times New Roman" w:hAnsi="Times New Roman"/>
          <w:sz w:val="28"/>
          <w:szCs w:val="28"/>
        </w:rPr>
        <w:t xml:space="preserve">нормативного </w:t>
      </w:r>
      <w:r w:rsidR="00C55D80" w:rsidRPr="00BF4655">
        <w:rPr>
          <w:rFonts w:ascii="Times New Roman" w:hAnsi="Times New Roman"/>
          <w:sz w:val="28"/>
          <w:szCs w:val="28"/>
        </w:rPr>
        <w:t>правов</w:t>
      </w:r>
      <w:r w:rsidR="00822C70">
        <w:rPr>
          <w:rFonts w:ascii="Times New Roman" w:hAnsi="Times New Roman"/>
          <w:sz w:val="28"/>
          <w:szCs w:val="28"/>
        </w:rPr>
        <w:t>ого а</w:t>
      </w:r>
      <w:r w:rsidR="00C55D80" w:rsidRPr="00BF4655">
        <w:rPr>
          <w:rFonts w:ascii="Times New Roman" w:hAnsi="Times New Roman"/>
          <w:sz w:val="28"/>
          <w:szCs w:val="28"/>
        </w:rPr>
        <w:t>кт</w:t>
      </w:r>
      <w:r w:rsidR="00822C70">
        <w:rPr>
          <w:rFonts w:ascii="Times New Roman" w:hAnsi="Times New Roman"/>
          <w:sz w:val="28"/>
          <w:szCs w:val="28"/>
        </w:rPr>
        <w:t xml:space="preserve">а,  </w:t>
      </w:r>
      <w:r w:rsidR="00C55D80" w:rsidRPr="00BF4655">
        <w:rPr>
          <w:rFonts w:ascii="Times New Roman" w:hAnsi="Times New Roman"/>
          <w:sz w:val="28"/>
          <w:szCs w:val="28"/>
        </w:rPr>
        <w:t>предусматривающего</w:t>
      </w:r>
      <w:r w:rsidR="00822C70">
        <w:rPr>
          <w:rFonts w:ascii="Times New Roman" w:hAnsi="Times New Roman"/>
          <w:sz w:val="28"/>
          <w:szCs w:val="28"/>
        </w:rPr>
        <w:t xml:space="preserve"> порядок предоставления субсидии на приобретение газомоторной техники, содержащего, в частности:</w:t>
      </w:r>
    </w:p>
    <w:p w:rsidR="00F462A0" w:rsidRDefault="00F462A0" w:rsidP="00F462A0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обязательство получателя субсидии </w:t>
      </w:r>
      <w:r w:rsidR="00CF0807">
        <w:rPr>
          <w:rFonts w:ascii="Times New Roman" w:hAnsi="Times New Roman"/>
          <w:sz w:val="28"/>
          <w:szCs w:val="28"/>
        </w:rPr>
        <w:t xml:space="preserve">о том, что </w:t>
      </w:r>
      <w:r w:rsidRPr="00AC6757">
        <w:rPr>
          <w:rFonts w:ascii="Times New Roman" w:eastAsia="Courier New" w:hAnsi="Times New Roman"/>
          <w:sz w:val="28"/>
          <w:szCs w:val="28"/>
          <w:shd w:val="clear" w:color="auto" w:fill="FFFFFF"/>
        </w:rPr>
        <w:t>газомоторная техника не подлежит продаже, дарению, обмену или отчуждению иным образом в соответствии с законодательством Российской Федерации в течение трех лет со дня получения субсидии</w:t>
      </w:r>
      <w:r w:rsidR="00CF0807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DE7C2F" w:rsidRPr="00DC46FF" w:rsidRDefault="00DE7C2F" w:rsidP="00DE7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обязательство получателя субсидии об использовании газомоторной техники для осуществления на территории</w:t>
      </w:r>
      <w:r>
        <w:rPr>
          <w:rFonts w:ascii="Times New Roman" w:hAnsi="Times New Roman"/>
          <w:sz w:val="28"/>
          <w:szCs w:val="28"/>
        </w:rPr>
        <w:t xml:space="preserve"> соответствующего </w:t>
      </w:r>
      <w:r w:rsidRPr="00DC46FF">
        <w:rPr>
          <w:rFonts w:ascii="Times New Roman" w:hAnsi="Times New Roman"/>
          <w:sz w:val="28"/>
          <w:szCs w:val="28"/>
        </w:rPr>
        <w:t>муниципального образования бесперебойной работы эксплуатируемых объекто</w:t>
      </w:r>
      <w:r>
        <w:rPr>
          <w:rFonts w:ascii="Times New Roman" w:hAnsi="Times New Roman"/>
          <w:sz w:val="28"/>
          <w:szCs w:val="28"/>
        </w:rPr>
        <w:t>в коммунальной инфраструктуры,</w:t>
      </w:r>
      <w:r w:rsidRPr="00DC46FF">
        <w:rPr>
          <w:rFonts w:ascii="Times New Roman" w:hAnsi="Times New Roman"/>
          <w:sz w:val="28"/>
          <w:szCs w:val="28"/>
        </w:rPr>
        <w:t xml:space="preserve"> поставки коммунальных ресурсов и (или) предоставления коммунальных услуг их потребителям;</w:t>
      </w:r>
    </w:p>
    <w:p w:rsidR="00DE7C2F" w:rsidRPr="00B15D98" w:rsidRDefault="008F5515" w:rsidP="00DE7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D98">
        <w:rPr>
          <w:rFonts w:ascii="Times New Roman" w:hAnsi="Times New Roman"/>
          <w:sz w:val="28"/>
          <w:szCs w:val="28"/>
        </w:rPr>
        <w:t>6</w:t>
      </w:r>
      <w:r w:rsidR="00DE7C2F" w:rsidRPr="00B15D98">
        <w:rPr>
          <w:rFonts w:ascii="Times New Roman" w:hAnsi="Times New Roman"/>
          <w:sz w:val="28"/>
          <w:szCs w:val="28"/>
        </w:rPr>
        <w:t>) обязательство муниципального образования о сохранении в течени</w:t>
      </w:r>
      <w:r w:rsidRPr="00B15D98">
        <w:rPr>
          <w:rFonts w:ascii="Times New Roman" w:hAnsi="Times New Roman"/>
          <w:sz w:val="28"/>
          <w:szCs w:val="28"/>
        </w:rPr>
        <w:t xml:space="preserve">е </w:t>
      </w:r>
      <w:r w:rsidR="00DE7C2F" w:rsidRPr="00B15D98">
        <w:rPr>
          <w:rFonts w:ascii="Times New Roman" w:hAnsi="Times New Roman"/>
          <w:sz w:val="28"/>
          <w:szCs w:val="28"/>
        </w:rPr>
        <w:t>трех лет со дня заключения соглашения, указанного в пункте</w:t>
      </w:r>
      <w:r w:rsidR="00533960" w:rsidRPr="00B15D98">
        <w:rPr>
          <w:rFonts w:ascii="Times New Roman" w:hAnsi="Times New Roman"/>
          <w:sz w:val="28"/>
          <w:szCs w:val="28"/>
        </w:rPr>
        <w:t xml:space="preserve"> 14 настоящего Положения, </w:t>
      </w:r>
      <w:r w:rsidR="00DE7C2F" w:rsidRPr="00B15D98">
        <w:rPr>
          <w:rFonts w:ascii="Times New Roman" w:hAnsi="Times New Roman"/>
          <w:sz w:val="28"/>
          <w:szCs w:val="28"/>
        </w:rPr>
        <w:t>количества обслуживаемых объектов коммунальной инфраструктуры, имеющихся на дату подачи заяв</w:t>
      </w:r>
      <w:r w:rsidR="005C31AD" w:rsidRPr="00B15D98">
        <w:rPr>
          <w:rFonts w:ascii="Times New Roman" w:hAnsi="Times New Roman"/>
          <w:sz w:val="28"/>
          <w:szCs w:val="28"/>
        </w:rPr>
        <w:t>ления о предоставлении субсидии.</w:t>
      </w:r>
    </w:p>
    <w:p w:rsidR="00006E2D" w:rsidRDefault="00C55D80" w:rsidP="005C31AD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CF0807">
        <w:rPr>
          <w:rFonts w:ascii="Times New Roman" w:hAnsi="Times New Roman"/>
          <w:b/>
          <w:sz w:val="28"/>
          <w:szCs w:val="28"/>
        </w:rPr>
        <w:t xml:space="preserve"> </w:t>
      </w:r>
      <w:r w:rsidR="00006E2D">
        <w:rPr>
          <w:rFonts w:ascii="Times New Roman" w:eastAsia="Courier New" w:hAnsi="Times New Roman"/>
          <w:sz w:val="28"/>
          <w:szCs w:val="28"/>
          <w:shd w:val="clear" w:color="auto" w:fill="FFFFFF"/>
        </w:rPr>
        <w:t>4</w:t>
      </w:r>
      <w:r w:rsidR="00006E2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006E2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Субсидии предоставляются в пределах бюджетных ассигнований и лимитов бюджетных обязательств, предусмотренных (доведенных) Министерству промышленности и </w:t>
      </w:r>
      <w:r w:rsidR="00006E2D">
        <w:rPr>
          <w:rFonts w:ascii="Times New Roman" w:eastAsia="Courier New" w:hAnsi="Times New Roman"/>
          <w:sz w:val="28"/>
          <w:szCs w:val="28"/>
          <w:shd w:val="clear" w:color="auto" w:fill="FFFFFF"/>
        </w:rPr>
        <w:t>торговли</w:t>
      </w:r>
      <w:r w:rsidR="00006E2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Удмуртской Республики (далее - Уполномоченный орган) на соответствующий финансовый год законом Удмуртской Республики о бюджете Удмуртской Республики на цели, указанные в пункте 1 настоящего Положения,  и средств федерального бюджета, поступивших в бюджет Удмуртской Республики в установленном порядке на указанные цели.</w:t>
      </w:r>
      <w:proofErr w:type="gramEnd"/>
    </w:p>
    <w:p w:rsidR="00006E2D" w:rsidRPr="00AE0252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5</w:t>
      </w:r>
      <w:r w:rsidRPr="00AE025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. Уполномоченный орган размещает на своем официальном сайте в информационно-телекоммуникационной сети «Интернет» сообщение о начале приема документов на предоставление субсидии с указанием срока, места и порядка их приема. </w:t>
      </w:r>
    </w:p>
    <w:p w:rsidR="00006E2D" w:rsidRPr="00DC46FF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46FF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Для получения субсидии администраци</w:t>
      </w:r>
      <w:r w:rsidR="005A56B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 срок, указанный в </w:t>
      </w:r>
      <w:r w:rsidRPr="00DC46FF">
        <w:rPr>
          <w:rFonts w:ascii="Times New Roman" w:hAnsi="Times New Roman"/>
          <w:sz w:val="28"/>
          <w:szCs w:val="28"/>
        </w:rPr>
        <w:t>информационном сообщении</w:t>
      </w:r>
      <w:r>
        <w:rPr>
          <w:rFonts w:ascii="Times New Roman" w:hAnsi="Times New Roman"/>
          <w:sz w:val="28"/>
          <w:szCs w:val="28"/>
        </w:rPr>
        <w:t xml:space="preserve"> о начале приема документов</w:t>
      </w:r>
      <w:r w:rsidRPr="00DC46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представляю</w:t>
      </w:r>
      <w:r w:rsidRPr="005402FC">
        <w:rPr>
          <w:rFonts w:ascii="Times New Roman" w:hAnsi="Times New Roman"/>
          <w:sz w:val="28"/>
          <w:szCs w:val="28"/>
        </w:rPr>
        <w:t xml:space="preserve">т в Уполномоченный орган </w:t>
      </w:r>
      <w:r w:rsidRPr="00DC46FF">
        <w:rPr>
          <w:rFonts w:ascii="Times New Roman" w:hAnsi="Times New Roman"/>
          <w:sz w:val="28"/>
          <w:szCs w:val="28"/>
        </w:rPr>
        <w:t>следующие документы: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заявку на предоставление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субсидии по форме, установленной Уполномоченным органом (далее – заявка);</w:t>
      </w:r>
    </w:p>
    <w:p w:rsidR="00006E2D" w:rsidRPr="00DC46FF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выписку</w:t>
      </w:r>
      <w:r w:rsidRPr="00DC46FF">
        <w:rPr>
          <w:rFonts w:ascii="Times New Roman" w:hAnsi="Times New Roman"/>
          <w:sz w:val="28"/>
          <w:szCs w:val="28"/>
        </w:rPr>
        <w:t xml:space="preserve"> из бюджета муниципального образования на текущий финан</w:t>
      </w:r>
      <w:r>
        <w:rPr>
          <w:rFonts w:ascii="Times New Roman" w:hAnsi="Times New Roman"/>
          <w:sz w:val="28"/>
          <w:szCs w:val="28"/>
        </w:rPr>
        <w:t xml:space="preserve">совый год, подписанную </w:t>
      </w:r>
      <w:r w:rsidRPr="00DC46FF">
        <w:rPr>
          <w:rFonts w:ascii="Times New Roman" w:hAnsi="Times New Roman"/>
          <w:sz w:val="28"/>
          <w:szCs w:val="28"/>
        </w:rPr>
        <w:t>упол</w:t>
      </w:r>
      <w:r>
        <w:rPr>
          <w:rFonts w:ascii="Times New Roman" w:hAnsi="Times New Roman"/>
          <w:sz w:val="28"/>
          <w:szCs w:val="28"/>
        </w:rPr>
        <w:t>номоченным лицом и подтверждающую</w:t>
      </w:r>
      <w:r w:rsidRPr="00DC46FF">
        <w:rPr>
          <w:rFonts w:ascii="Times New Roman" w:hAnsi="Times New Roman"/>
          <w:sz w:val="28"/>
          <w:szCs w:val="28"/>
        </w:rPr>
        <w:t xml:space="preserve"> объем финансового обеспечения расходных обязательств муниципального образования на цели, указанные в пункте 2 настоящего Положения;</w:t>
      </w: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9C">
        <w:rPr>
          <w:rFonts w:ascii="Times New Roman" w:hAnsi="Times New Roman"/>
          <w:sz w:val="28"/>
          <w:szCs w:val="28"/>
        </w:rPr>
        <w:t xml:space="preserve">3) составленную в произвольной форме </w:t>
      </w:r>
      <w:r>
        <w:rPr>
          <w:rFonts w:ascii="Times New Roman" w:hAnsi="Times New Roman"/>
          <w:sz w:val="28"/>
          <w:szCs w:val="28"/>
        </w:rPr>
        <w:t>справку</w:t>
      </w:r>
      <w:r w:rsidRPr="002B589C">
        <w:rPr>
          <w:rFonts w:ascii="Times New Roman" w:hAnsi="Times New Roman"/>
          <w:sz w:val="28"/>
          <w:szCs w:val="28"/>
        </w:rPr>
        <w:t xml:space="preserve"> о наличии и планах развития на территории муниципального образования инфраструктуры (в том числе автомобильных газонаполнительных компрессорных станций) для эксплуатации газомоторной техники.</w:t>
      </w:r>
    </w:p>
    <w:p w:rsidR="00006E2D" w:rsidRPr="001C221B" w:rsidRDefault="00006E2D" w:rsidP="00006E2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7</w:t>
      </w:r>
      <w:r w:rsidRPr="00071036">
        <w:rPr>
          <w:rFonts w:ascii="Times New Roman" w:eastAsia="Courier New" w:hAnsi="Times New Roman"/>
          <w:sz w:val="28"/>
          <w:szCs w:val="28"/>
          <w:shd w:val="clear" w:color="auto" w:fill="FFFFFF"/>
        </w:rPr>
        <w:t>. Ответственность за полноту и достоверность представляемых в Упол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номоченный орган документов несе</w:t>
      </w:r>
      <w:r w:rsidRPr="00071036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т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администрация муниципального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образовани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я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</w:p>
    <w:p w:rsidR="00A96609" w:rsidRDefault="00006E2D" w:rsidP="00A9660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</w:t>
      </w:r>
      <w:r w:rsidRPr="001C221B">
        <w:rPr>
          <w:rFonts w:ascii="Times New Roman" w:hAnsi="Times New Roman"/>
          <w:sz w:val="28"/>
          <w:szCs w:val="28"/>
        </w:rPr>
        <w:t>.</w:t>
      </w:r>
      <w:r w:rsidR="00A96609">
        <w:rPr>
          <w:rFonts w:ascii="Times New Roman" w:hAnsi="Times New Roman"/>
          <w:sz w:val="28"/>
          <w:szCs w:val="28"/>
        </w:rPr>
        <w:t xml:space="preserve"> </w:t>
      </w:r>
      <w:r w:rsidR="00A96609">
        <w:rPr>
          <w:rFonts w:ascii="Times New Roman" w:eastAsiaTheme="minorHAnsi" w:hAnsi="Times New Roman"/>
          <w:sz w:val="28"/>
          <w:szCs w:val="28"/>
          <w:lang w:eastAsia="en-US"/>
        </w:rPr>
        <w:t>Размер субсидии, заявленной администрацией муниципального образования, определяется по формуле:</w:t>
      </w:r>
    </w:p>
    <w:p w:rsidR="00A96609" w:rsidRDefault="00A96609" w:rsidP="00A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18288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A96609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A96609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12"/>
          <w:sz w:val="28"/>
          <w:szCs w:val="28"/>
        </w:rPr>
        <w:drawing>
          <wp:inline distT="0" distB="0" distL="0" distR="0">
            <wp:extent cx="371475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размер субсидии, заявленной </w:t>
      </w:r>
      <w:r w:rsidR="00652D8C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i-го </w:t>
      </w:r>
      <w:r w:rsidR="00652D8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96609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m - количество категорий газомоторной техники, указанных в заявке i-го </w:t>
      </w:r>
      <w:r w:rsidR="00652D8C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895B11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установленных </w:t>
      </w:r>
      <w:r w:rsidR="00234BD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234BD7"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равил</w:t>
      </w:r>
      <w:r w:rsidR="00234BD7">
        <w:rPr>
          <w:rFonts w:ascii="Times New Roman" w:eastAsia="Courier New" w:hAnsi="Times New Roman"/>
          <w:sz w:val="28"/>
          <w:szCs w:val="28"/>
          <w:shd w:val="clear" w:color="auto" w:fill="FFFFFF"/>
        </w:rPr>
        <w:t>а</w:t>
      </w:r>
      <w:r w:rsidR="00895B11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ми </w:t>
      </w:r>
      <w:r w:rsidR="00234BD7"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предоставления субсидий на закупку автобусов и техники для жилищно-коммунального хозяйства, работающих на газомоторном топливе, в рамках подпрограммы «Автомобильная промышленность» государственной программы Российской Федерации «Развитие промышленности и повышение ее конкурентоспособности</w:t>
      </w:r>
      <w:r w:rsidR="00234BD7">
        <w:rPr>
          <w:rFonts w:ascii="Times New Roman" w:eastAsia="Courier New" w:hAnsi="Times New Roman"/>
          <w:sz w:val="28"/>
          <w:szCs w:val="28"/>
          <w:shd w:val="clear" w:color="auto" w:fill="FFFFFF"/>
        </w:rPr>
        <w:t>, утвержденны</w:t>
      </w:r>
      <w:r w:rsidR="00895B11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ми </w:t>
      </w:r>
      <w:r w:rsidR="00234BD7"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постановлением Правительства Российской Федерации от 8 октября 2014 г</w:t>
      </w:r>
      <w:r w:rsidR="00234BD7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ода </w:t>
      </w:r>
      <w:r w:rsidR="00234BD7"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№ 1027</w:t>
      </w:r>
      <w:r w:rsidR="00430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(далее – Правила);</w:t>
      </w:r>
      <w:proofErr w:type="gramEnd"/>
    </w:p>
    <w:p w:rsidR="00A96609" w:rsidRPr="001D6CB2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j - категория газомоторной техники, указанной в заявке и предусмотренной </w:t>
      </w:r>
      <w:r w:rsidRPr="001D6CB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приложением к </w:t>
      </w:r>
      <w:r w:rsidR="004306FF" w:rsidRPr="001D6CB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1D6CB2">
        <w:rPr>
          <w:rFonts w:ascii="Times New Roman" w:eastAsiaTheme="minorHAnsi" w:hAnsi="Times New Roman"/>
          <w:sz w:val="28"/>
          <w:szCs w:val="28"/>
          <w:lang w:eastAsia="en-US"/>
        </w:rPr>
        <w:t>равилам;</w:t>
      </w:r>
    </w:p>
    <w:p w:rsidR="00A96609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14"/>
          <w:sz w:val="28"/>
          <w:szCs w:val="28"/>
        </w:rPr>
        <w:drawing>
          <wp:inline distT="0" distB="0" distL="0" distR="0">
            <wp:extent cx="32385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количество единиц газомоторной техники j-ой категории, указанное в заявке i-го </w:t>
      </w:r>
      <w:r w:rsidR="0072283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96609" w:rsidRPr="001D6CB2" w:rsidRDefault="00A96609" w:rsidP="00A96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position w:val="-14"/>
          <w:sz w:val="28"/>
          <w:szCs w:val="28"/>
        </w:rPr>
        <w:drawing>
          <wp:inline distT="0" distB="0" distL="0" distR="0">
            <wp:extent cx="257175" cy="333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 размер субсидии, предоставляемой </w:t>
      </w:r>
      <w:r w:rsidR="0072283F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муниципальному образованию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единицу газомоторной техники j-ой категории, </w:t>
      </w:r>
      <w:r w:rsidRPr="001D6CB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предусмотренной приложением к </w:t>
      </w:r>
      <w:r w:rsidR="004306FF" w:rsidRPr="001D6CB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1D6CB2">
        <w:rPr>
          <w:rFonts w:ascii="Times New Roman" w:eastAsiaTheme="minorHAnsi" w:hAnsi="Times New Roman"/>
          <w:sz w:val="28"/>
          <w:szCs w:val="28"/>
          <w:lang w:eastAsia="en-US"/>
        </w:rPr>
        <w:t>равилам.</w:t>
      </w: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C221B">
        <w:rPr>
          <w:rFonts w:ascii="Times New Roman" w:hAnsi="Times New Roman"/>
          <w:sz w:val="28"/>
          <w:szCs w:val="28"/>
        </w:rPr>
        <w:t>. Уровень софинансирования расходного обязательства муниципального образования не может быть установлен выше 95 процентов и ниже 5 процентов объема расходного обязательства.</w:t>
      </w:r>
      <w:bookmarkStart w:id="2" w:name="Par67"/>
      <w:bookmarkStart w:id="3" w:name="Par77"/>
      <w:bookmarkStart w:id="4" w:name="Par109"/>
      <w:bookmarkEnd w:id="2"/>
      <w:bookmarkEnd w:id="3"/>
      <w:bookmarkEnd w:id="4"/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общий объем средств, указанных в заявках, превышает размер бюджетных ассигнований, указанный в пункте 4 настоящего Положения, размер субсидии, предоставляемой бюджету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79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гому </w:t>
      </w:r>
      <w:proofErr w:type="spellStart"/>
      <w:r>
        <w:rPr>
          <w:rFonts w:ascii="Times New Roman" w:hAnsi="Times New Roman"/>
          <w:sz w:val="28"/>
          <w:szCs w:val="28"/>
        </w:rPr>
        <w:t>ниципального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 Удмуртской Республики 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E2D" w:rsidRPr="00883F4D" w:rsidRDefault="005068B5" w:rsidP="00006E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=C ×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006E2D" w:rsidRPr="00A17B3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объем бюджетных ассигнований, предусмотренных пунктом 4 настоящих Правил;</w:t>
      </w:r>
    </w:p>
    <w:p w:rsidR="00006E2D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PC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579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размер субсидии, заявленной </w:t>
      </w:r>
      <w:proofErr w:type="spellStart"/>
      <w:r w:rsidRPr="0065795B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79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ым</w:t>
      </w:r>
      <w:r w:rsidR="00B15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65795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ем;</w:t>
      </w:r>
    </w:p>
    <w:p w:rsidR="00006E2D" w:rsidRPr="0065795B" w:rsidRDefault="00006E2D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 w:rsidRPr="0065795B"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65795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й, которые подали заявки.</w:t>
      </w:r>
    </w:p>
    <w:p w:rsidR="00006E2D" w:rsidRPr="00071036" w:rsidRDefault="00006E2D" w:rsidP="00006E2D">
      <w:pPr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C46FF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в течение 5 рабочих дней проверяет </w:t>
      </w:r>
      <w:r w:rsidRPr="00071036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предоставленный муниципальным образованием пакет документов.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071036">
        <w:rPr>
          <w:rFonts w:ascii="Times New Roman" w:eastAsia="Courier New" w:hAnsi="Times New Roman"/>
          <w:sz w:val="28"/>
          <w:szCs w:val="28"/>
          <w:shd w:val="clear" w:color="auto" w:fill="FFFFFF"/>
        </w:rPr>
        <w:t>В случае если представлен полный пакет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документов и представленные документы оформлены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соответствии с пунктом </w:t>
      </w:r>
      <w:r w:rsidR="008533A3">
        <w:rPr>
          <w:rFonts w:ascii="Times New Roman" w:eastAsia="Courier New" w:hAnsi="Times New Roman"/>
          <w:sz w:val="28"/>
          <w:szCs w:val="28"/>
          <w:shd w:val="clear" w:color="auto" w:fill="FFFFFF"/>
        </w:rPr>
        <w:t>6</w:t>
      </w:r>
      <w:r w:rsidR="004A1A3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настоящего Положения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Уполномоченный орган регистрирует заяв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ку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о предоставлении субсидии в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порядке его поступления в журнале приема заяв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ок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случае представления документов, оформленных ненадлежащим образом, и (или) неполного пакета документов, и (или) представление документов за пределами срока, указанного в информационном сообщении в соответствии с пунктом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5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настоящего Положения,  должностное лицо Уполномоченного орган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а оформляет решение об отказе в приеме документов.</w:t>
      </w:r>
    </w:p>
    <w:p w:rsidR="00006E2D" w:rsidRPr="001C221B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Отказ в приеме документов о предоставлении субсидии оформляется в письменной форме и направляется</w:t>
      </w:r>
      <w:r w:rsidR="003F5F0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администрации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муниципально</w:t>
      </w:r>
      <w:r w:rsidR="003F5F0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го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образовани</w:t>
      </w:r>
      <w:r w:rsidR="003F5F09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я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в течение 3 рабочих дней со дня принятия такого решения с указанием причины отказа.</w:t>
      </w:r>
    </w:p>
    <w:p w:rsidR="00006E2D" w:rsidRPr="001C221B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После устранения причин, послуживших основанием для отказа в приеме документов о предоставлении субсидии,</w:t>
      </w:r>
      <w:r w:rsidR="00D507C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администрация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муниципально</w:t>
      </w:r>
      <w:r w:rsidR="00D507C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го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образовани</w:t>
      </w:r>
      <w:r w:rsidR="00D507C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я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вправе повторно обратиться в Уполномоченный орган для получения субсидии, </w:t>
      </w:r>
      <w:r w:rsidR="0015269E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за исключением </w:t>
      </w:r>
      <w:r w:rsidRPr="001C221B">
        <w:rPr>
          <w:rFonts w:ascii="Times New Roman" w:eastAsia="Courier New" w:hAnsi="Times New Roman"/>
          <w:sz w:val="28"/>
          <w:szCs w:val="28"/>
          <w:shd w:val="clear" w:color="auto" w:fill="FFFFFF"/>
        </w:rPr>
        <w:t>случая</w:t>
      </w:r>
      <w:r w:rsidR="0025558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25558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представления документов</w:t>
      </w:r>
      <w:r w:rsidR="0025558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25558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за пределами срока, указанного в информационном сообщении в соответствии с пунктом </w:t>
      </w:r>
      <w:r w:rsidR="0025558D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5 </w:t>
      </w:r>
      <w:r w:rsidR="0025558D"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настоящего Положения</w:t>
      </w:r>
      <w:r w:rsidR="0025558D">
        <w:rPr>
          <w:rFonts w:ascii="Times New Roman" w:eastAsia="Courier New" w:hAnsi="Times New Roman"/>
          <w:sz w:val="28"/>
          <w:szCs w:val="28"/>
          <w:shd w:val="clear" w:color="auto" w:fill="FFFFFF"/>
        </w:rPr>
        <w:t>.</w:t>
      </w:r>
    </w:p>
    <w:p w:rsidR="00006E2D" w:rsidRPr="0032539C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32539C">
        <w:rPr>
          <w:rFonts w:ascii="Times New Roman" w:eastAsia="Courier New" w:hAnsi="Times New Roman"/>
          <w:sz w:val="28"/>
          <w:szCs w:val="28"/>
        </w:rPr>
        <w:t>12. Основаниями для принятия решения об отказе являются:</w:t>
      </w:r>
    </w:p>
    <w:p w:rsidR="00C93C4F" w:rsidRPr="006E17DF" w:rsidRDefault="00006E2D" w:rsidP="00C93C4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6E17DF">
        <w:rPr>
          <w:rFonts w:ascii="Times New Roman" w:eastAsia="Courier New" w:hAnsi="Times New Roman"/>
          <w:sz w:val="28"/>
          <w:szCs w:val="28"/>
        </w:rPr>
        <w:t xml:space="preserve">1) неполное представление </w:t>
      </w:r>
      <w:r w:rsidR="00C93C4F" w:rsidRPr="006E17DF">
        <w:rPr>
          <w:rFonts w:ascii="Times New Roman" w:eastAsia="Courier New" w:hAnsi="Times New Roman"/>
          <w:sz w:val="28"/>
          <w:szCs w:val="28"/>
        </w:rPr>
        <w:t xml:space="preserve"> пакета документов, предусмотренных </w:t>
      </w:r>
      <w:hyperlink w:anchor="Par72" w:history="1">
        <w:r w:rsidR="00C93C4F" w:rsidRPr="006E17DF">
          <w:rPr>
            <w:rStyle w:val="a6"/>
            <w:rFonts w:ascii="Times New Roman" w:eastAsia="Courier New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C93C4F" w:rsidRPr="006E17DF">
        <w:rPr>
          <w:rStyle w:val="a6"/>
          <w:rFonts w:ascii="Times New Roman" w:eastAsia="Courier New" w:hAnsi="Times New Roman"/>
          <w:color w:val="auto"/>
          <w:sz w:val="28"/>
          <w:szCs w:val="28"/>
          <w:u w:val="none"/>
        </w:rPr>
        <w:t xml:space="preserve">6 </w:t>
      </w:r>
      <w:r w:rsidR="00C93C4F" w:rsidRPr="006E17DF">
        <w:rPr>
          <w:rFonts w:ascii="Times New Roman" w:eastAsia="Courier New" w:hAnsi="Times New Roman"/>
          <w:sz w:val="28"/>
          <w:szCs w:val="28"/>
        </w:rPr>
        <w:t>настоящего Положения;</w:t>
      </w:r>
    </w:p>
    <w:p w:rsidR="00314BA2" w:rsidRPr="006E17DF" w:rsidRDefault="00314BA2" w:rsidP="00314BA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6E17DF">
        <w:rPr>
          <w:rFonts w:ascii="Times New Roman" w:eastAsia="Courier New" w:hAnsi="Times New Roman"/>
          <w:sz w:val="28"/>
          <w:szCs w:val="28"/>
        </w:rPr>
        <w:t>2</w:t>
      </w:r>
      <w:r w:rsidR="00006E2D" w:rsidRPr="006E17DF">
        <w:rPr>
          <w:rFonts w:ascii="Times New Roman" w:eastAsia="Courier New" w:hAnsi="Times New Roman"/>
          <w:sz w:val="28"/>
          <w:szCs w:val="28"/>
        </w:rPr>
        <w:t>) представление</w:t>
      </w:r>
      <w:r w:rsidR="007F7338" w:rsidRPr="006E17DF">
        <w:rPr>
          <w:rFonts w:ascii="Times New Roman" w:eastAsia="Courier New" w:hAnsi="Times New Roman"/>
          <w:sz w:val="28"/>
          <w:szCs w:val="28"/>
        </w:rPr>
        <w:t xml:space="preserve"> </w:t>
      </w:r>
      <w:r w:rsidR="00006E2D" w:rsidRPr="006E17DF">
        <w:rPr>
          <w:rFonts w:ascii="Times New Roman" w:eastAsia="Courier New" w:hAnsi="Times New Roman"/>
          <w:sz w:val="28"/>
          <w:szCs w:val="28"/>
        </w:rPr>
        <w:t xml:space="preserve">ложных </w:t>
      </w:r>
      <w:r w:rsidRPr="006E17DF">
        <w:rPr>
          <w:rFonts w:ascii="Times New Roman" w:eastAsia="Courier New" w:hAnsi="Times New Roman"/>
          <w:sz w:val="28"/>
          <w:szCs w:val="28"/>
        </w:rPr>
        <w:t>сведений и (или) документов, содержащих недостоверные сведения;</w:t>
      </w:r>
    </w:p>
    <w:p w:rsidR="00314BA2" w:rsidRPr="006E17DF" w:rsidRDefault="00314BA2" w:rsidP="00314BA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6E17DF">
        <w:rPr>
          <w:rFonts w:ascii="Times New Roman" w:eastAsia="Courier New" w:hAnsi="Times New Roman"/>
          <w:sz w:val="28"/>
          <w:szCs w:val="28"/>
        </w:rPr>
        <w:t xml:space="preserve">3) представление  пакета документов, предусмотренных </w:t>
      </w:r>
      <w:hyperlink w:anchor="Par72" w:history="1">
        <w:r w:rsidRPr="006E17DF">
          <w:rPr>
            <w:rStyle w:val="a6"/>
            <w:rFonts w:ascii="Times New Roman" w:eastAsia="Courier New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6E17DF">
        <w:rPr>
          <w:rStyle w:val="a6"/>
          <w:rFonts w:ascii="Times New Roman" w:eastAsia="Courier New" w:hAnsi="Times New Roman"/>
          <w:color w:val="auto"/>
          <w:sz w:val="28"/>
          <w:szCs w:val="28"/>
          <w:u w:val="none"/>
        </w:rPr>
        <w:t xml:space="preserve">6 </w:t>
      </w:r>
      <w:r w:rsidRPr="006E17DF">
        <w:rPr>
          <w:rFonts w:ascii="Times New Roman" w:eastAsia="Courier New" w:hAnsi="Times New Roman"/>
          <w:sz w:val="28"/>
          <w:szCs w:val="28"/>
        </w:rPr>
        <w:t xml:space="preserve">настоящего Положения, после истечения сроков, установленных в соответствии с </w:t>
      </w:r>
      <w:hyperlink w:anchor="Par72" w:history="1">
        <w:r w:rsidRPr="006E17DF">
          <w:rPr>
            <w:rStyle w:val="a6"/>
            <w:rFonts w:ascii="Times New Roman" w:eastAsia="Courier New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6E17DF">
        <w:rPr>
          <w:rFonts w:ascii="Times New Roman" w:eastAsia="Courier New" w:hAnsi="Times New Roman"/>
          <w:sz w:val="28"/>
          <w:szCs w:val="28"/>
        </w:rPr>
        <w:t>5 настоящего Положения;</w:t>
      </w:r>
    </w:p>
    <w:p w:rsidR="00006E2D" w:rsidRPr="006E17DF" w:rsidRDefault="00913F03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6E17DF">
        <w:rPr>
          <w:rFonts w:ascii="Times New Roman" w:eastAsia="Courier New" w:hAnsi="Times New Roman"/>
          <w:sz w:val="28"/>
          <w:szCs w:val="28"/>
        </w:rPr>
        <w:t>4</w:t>
      </w:r>
      <w:r w:rsidR="00006E2D" w:rsidRPr="006E17DF">
        <w:rPr>
          <w:rFonts w:ascii="Times New Roman" w:eastAsia="Courier New" w:hAnsi="Times New Roman"/>
          <w:sz w:val="28"/>
          <w:szCs w:val="28"/>
        </w:rPr>
        <w:t>) несоблюдение условий предоставления</w:t>
      </w:r>
      <w:r w:rsidR="00157E97" w:rsidRPr="006E17DF">
        <w:rPr>
          <w:rFonts w:ascii="Times New Roman" w:eastAsia="Courier New" w:hAnsi="Times New Roman"/>
          <w:sz w:val="28"/>
          <w:szCs w:val="28"/>
        </w:rPr>
        <w:t xml:space="preserve"> </w:t>
      </w:r>
      <w:r w:rsidR="00006E2D" w:rsidRPr="006E17DF">
        <w:rPr>
          <w:rFonts w:ascii="Times New Roman" w:eastAsia="Courier New" w:hAnsi="Times New Roman"/>
          <w:sz w:val="28"/>
          <w:szCs w:val="28"/>
        </w:rPr>
        <w:t>субсидии, установленных настоящ</w:t>
      </w:r>
      <w:r w:rsidRPr="006E17DF">
        <w:rPr>
          <w:rFonts w:ascii="Times New Roman" w:eastAsia="Courier New" w:hAnsi="Times New Roman"/>
          <w:sz w:val="28"/>
          <w:szCs w:val="28"/>
        </w:rPr>
        <w:t xml:space="preserve">им </w:t>
      </w:r>
      <w:r w:rsidR="00006E2D" w:rsidRPr="006E17DF">
        <w:rPr>
          <w:rFonts w:ascii="Times New Roman" w:eastAsia="Courier New" w:hAnsi="Times New Roman"/>
          <w:sz w:val="28"/>
          <w:szCs w:val="28"/>
        </w:rPr>
        <w:t>Положени</w:t>
      </w:r>
      <w:r w:rsidRPr="006E17DF">
        <w:rPr>
          <w:rFonts w:ascii="Times New Roman" w:eastAsia="Courier New" w:hAnsi="Times New Roman"/>
          <w:sz w:val="28"/>
          <w:szCs w:val="28"/>
        </w:rPr>
        <w:t>ем</w:t>
      </w:r>
      <w:r w:rsidR="00423876">
        <w:rPr>
          <w:rFonts w:ascii="Times New Roman" w:eastAsia="Courier New" w:hAnsi="Times New Roman"/>
          <w:sz w:val="28"/>
          <w:szCs w:val="28"/>
        </w:rPr>
        <w:t>.</w:t>
      </w:r>
    </w:p>
    <w:p w:rsidR="00006E2D" w:rsidRPr="00250508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DC46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результатам рассмотрения заявок Уполномоченный орган</w:t>
      </w:r>
      <w:r w:rsidRPr="00250508">
        <w:rPr>
          <w:rFonts w:ascii="Times New Roman" w:hAnsi="Times New Roman"/>
          <w:sz w:val="28"/>
          <w:szCs w:val="28"/>
        </w:rPr>
        <w:t xml:space="preserve"> разрабатывает и представляет на рассмотрение Правительства Удмуртской Республики проект постановления Правительства Удмуртской Республики о распределении субсидий. </w:t>
      </w:r>
    </w:p>
    <w:p w:rsidR="00006E2D" w:rsidRPr="001C221B" w:rsidRDefault="00847311" w:rsidP="00006E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006E2D" w:rsidRPr="001C221B">
        <w:rPr>
          <w:rFonts w:ascii="Times New Roman" w:hAnsi="Times New Roman"/>
          <w:sz w:val="28"/>
          <w:szCs w:val="28"/>
        </w:rPr>
        <w:t>После принятия постановления Правительства Удмуртской Республики о распределении субсидий между Уполномоченным органом и администрацией муниципального образования, в отношении которо</w:t>
      </w:r>
      <w:r w:rsidR="0031377C">
        <w:rPr>
          <w:rFonts w:ascii="Times New Roman" w:hAnsi="Times New Roman"/>
          <w:sz w:val="28"/>
          <w:szCs w:val="28"/>
        </w:rPr>
        <w:t xml:space="preserve">го </w:t>
      </w:r>
      <w:r w:rsidR="00006E2D" w:rsidRPr="001C221B">
        <w:rPr>
          <w:rFonts w:ascii="Times New Roman" w:hAnsi="Times New Roman"/>
          <w:sz w:val="28"/>
          <w:szCs w:val="28"/>
        </w:rPr>
        <w:t>принято решение о предоставлении субсидии (далее - получатель субсидии), в течение 15 рабочих дней со дня принятия указанного решения заключается соглашение о предоставлении субсидии, содержащее</w:t>
      </w:r>
      <w:r w:rsidR="009D1C6D">
        <w:rPr>
          <w:rFonts w:ascii="Times New Roman" w:hAnsi="Times New Roman"/>
          <w:sz w:val="28"/>
          <w:szCs w:val="28"/>
        </w:rPr>
        <w:t xml:space="preserve">, в частности, </w:t>
      </w:r>
      <w:r w:rsidR="00006E2D" w:rsidRPr="001C221B">
        <w:rPr>
          <w:rFonts w:ascii="Times New Roman" w:hAnsi="Times New Roman"/>
          <w:sz w:val="28"/>
          <w:szCs w:val="28"/>
        </w:rPr>
        <w:t>следующие условия:</w:t>
      </w:r>
    </w:p>
    <w:p w:rsidR="00006E2D" w:rsidRPr="00DC46FF" w:rsidRDefault="00006E2D" w:rsidP="007A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1) срок действия соглашения в пределах соответствующего текущего финансового года;</w:t>
      </w:r>
    </w:p>
    <w:p w:rsidR="00006E2D" w:rsidRPr="00DC46FF" w:rsidRDefault="00006E2D" w:rsidP="007A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2) перечень газомоторной техники (с указанием количества) по маркам, моделям и категориям (с указанием количества) газомоторной техники;</w:t>
      </w:r>
    </w:p>
    <w:p w:rsidR="00006E2D" w:rsidRPr="00DC46FF" w:rsidRDefault="00006E2D" w:rsidP="007A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>3) порядок перечисления субсидии;</w:t>
      </w:r>
    </w:p>
    <w:p w:rsidR="00006E2D" w:rsidRDefault="00006E2D" w:rsidP="007A2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6FF">
        <w:rPr>
          <w:rFonts w:ascii="Times New Roman" w:hAnsi="Times New Roman"/>
          <w:sz w:val="28"/>
          <w:szCs w:val="28"/>
        </w:rPr>
        <w:t xml:space="preserve">4) </w:t>
      </w:r>
      <w:r w:rsidR="007A29E4">
        <w:rPr>
          <w:rFonts w:ascii="Times New Roman" w:hAnsi="Times New Roman"/>
          <w:sz w:val="28"/>
          <w:szCs w:val="28"/>
        </w:rPr>
        <w:t>размер с</w:t>
      </w:r>
      <w:r w:rsidRPr="00DC46FF">
        <w:rPr>
          <w:rFonts w:ascii="Times New Roman" w:hAnsi="Times New Roman"/>
          <w:sz w:val="28"/>
          <w:szCs w:val="28"/>
        </w:rPr>
        <w:t>убсидии;</w:t>
      </w:r>
    </w:p>
    <w:p w:rsidR="007A29E4" w:rsidRDefault="007A29E4" w:rsidP="007A2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5) наличие нормативного правового акта муниципального образования, устанавливающего расходное обязательство муниципального образования, на исполнение которого предоставляется субсидия, с указанием его реквизитов;</w:t>
      </w:r>
    </w:p>
    <w:p w:rsidR="00006E2D" w:rsidRPr="00DC46FF" w:rsidRDefault="007035E8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6E2D" w:rsidRPr="00DC46FF">
        <w:rPr>
          <w:rFonts w:ascii="Times New Roman" w:hAnsi="Times New Roman"/>
          <w:sz w:val="28"/>
          <w:szCs w:val="28"/>
        </w:rPr>
        <w:t xml:space="preserve">) </w:t>
      </w:r>
      <w:r w:rsidR="00006E2D">
        <w:rPr>
          <w:rFonts w:ascii="Times New Roman" w:hAnsi="Times New Roman"/>
          <w:sz w:val="28"/>
          <w:szCs w:val="28"/>
        </w:rPr>
        <w:t xml:space="preserve">порядок осуществления </w:t>
      </w:r>
      <w:proofErr w:type="gramStart"/>
      <w:r w:rsidR="00006E2D" w:rsidRPr="00DC46F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06E2D" w:rsidRPr="00DC46FF">
        <w:rPr>
          <w:rFonts w:ascii="Times New Roman" w:hAnsi="Times New Roman"/>
          <w:sz w:val="28"/>
          <w:szCs w:val="28"/>
        </w:rPr>
        <w:t xml:space="preserve"> соблюдением муниципальным образованием условий, установленных при предоставлении субсидии;</w:t>
      </w:r>
    </w:p>
    <w:p w:rsidR="00006E2D" w:rsidRPr="00DC46FF" w:rsidRDefault="007035E8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6E2D" w:rsidRPr="00DC46FF">
        <w:rPr>
          <w:rFonts w:ascii="Times New Roman" w:hAnsi="Times New Roman"/>
          <w:sz w:val="28"/>
          <w:szCs w:val="28"/>
        </w:rPr>
        <w:t xml:space="preserve">) согласие получателя субсидии на осуществление проверок Уполномоченным органом,  Министерством финансов Удмуртской Республики, Государственным контрольным комитетом Удмуртской Республики соблюдения получателем субсидии условий, целей и порядка предоставления субсидии, установленных </w:t>
      </w:r>
      <w:r w:rsidR="00006E2D">
        <w:rPr>
          <w:rFonts w:ascii="Times New Roman" w:hAnsi="Times New Roman"/>
          <w:sz w:val="28"/>
          <w:szCs w:val="28"/>
        </w:rPr>
        <w:t>при предоставлении субсидии настоящим Положением и соглашением</w:t>
      </w:r>
      <w:r w:rsidR="00006E2D" w:rsidRPr="00DC46FF">
        <w:rPr>
          <w:rFonts w:ascii="Times New Roman" w:hAnsi="Times New Roman"/>
          <w:sz w:val="28"/>
          <w:szCs w:val="28"/>
        </w:rPr>
        <w:t>;</w:t>
      </w:r>
    </w:p>
    <w:p w:rsidR="00006E2D" w:rsidRPr="00DC46FF" w:rsidRDefault="007035E8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6E2D" w:rsidRPr="00DC46FF">
        <w:rPr>
          <w:rFonts w:ascii="Times New Roman" w:hAnsi="Times New Roman"/>
          <w:sz w:val="28"/>
          <w:szCs w:val="28"/>
        </w:rPr>
        <w:t xml:space="preserve">) обязательство </w:t>
      </w:r>
      <w:r w:rsidR="00B20D75">
        <w:rPr>
          <w:rFonts w:ascii="Times New Roman" w:hAnsi="Times New Roman"/>
          <w:sz w:val="28"/>
          <w:szCs w:val="28"/>
        </w:rPr>
        <w:t xml:space="preserve">муниципального образования о </w:t>
      </w:r>
      <w:r w:rsidR="00006E2D" w:rsidRPr="00DC46FF">
        <w:rPr>
          <w:rFonts w:ascii="Times New Roman" w:hAnsi="Times New Roman"/>
          <w:sz w:val="28"/>
          <w:szCs w:val="28"/>
        </w:rPr>
        <w:t>сохранении в течение трех лет со дня заключения соглашения количества обслуживаемых объектов коммунальной инфраструктуры, имеющихся на дату подачи заявления о предоставлении субсидии;</w:t>
      </w:r>
    </w:p>
    <w:p w:rsidR="00006E2D" w:rsidRDefault="007035E8" w:rsidP="000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6E2D" w:rsidRPr="00DC46FF">
        <w:rPr>
          <w:rFonts w:ascii="Times New Roman" w:hAnsi="Times New Roman"/>
          <w:sz w:val="28"/>
          <w:szCs w:val="28"/>
        </w:rPr>
        <w:t>) порядок возврата сумм, использованных получателем субсидии, в случае установления по итогам проверок, проведенных Уполномоченным органом,  Министерством финансов Удмуртской Республики, Государственным контрольным комитетом Удмуртской Республики факта нарушения целей и условий, определенных настоящим Положением и заключенным соглашением</w:t>
      </w:r>
      <w:r w:rsidR="0035683C">
        <w:rPr>
          <w:rFonts w:ascii="Times New Roman" w:hAnsi="Times New Roman"/>
          <w:sz w:val="28"/>
          <w:szCs w:val="28"/>
        </w:rPr>
        <w:t>;</w:t>
      </w:r>
    </w:p>
    <w:p w:rsidR="0035683C" w:rsidRPr="00DC46FF" w:rsidRDefault="007035E8" w:rsidP="0035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5683C" w:rsidRPr="00DC46FF">
        <w:rPr>
          <w:rFonts w:ascii="Times New Roman" w:hAnsi="Times New Roman"/>
          <w:sz w:val="28"/>
          <w:szCs w:val="28"/>
        </w:rPr>
        <w:t>) основания прекр</w:t>
      </w:r>
      <w:r w:rsidR="00BB1561">
        <w:rPr>
          <w:rFonts w:ascii="Times New Roman" w:hAnsi="Times New Roman"/>
          <w:sz w:val="28"/>
          <w:szCs w:val="28"/>
        </w:rPr>
        <w:t>ащения и расторжения соглашения.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14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. Получатель субсидии обязан в течение трех лет со дня заключения соглашения о предоставлении субсидии ежеквартально</w:t>
      </w:r>
      <w:r w:rsidR="003C67A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до 15 числа месяца</w:t>
      </w:r>
      <w:r w:rsidR="003C67A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следующего за отчетным кварталом</w:t>
      </w:r>
      <w:r w:rsidR="003C67A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,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представлять в Уполномоченный орган отчет об использовании газомоторной техники по форме, установленной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Уполномоченным органом.</w:t>
      </w:r>
    </w:p>
    <w:p w:rsidR="00006E2D" w:rsidRPr="00DC46FF" w:rsidRDefault="00006E2D" w:rsidP="00006E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DC46FF">
        <w:rPr>
          <w:rFonts w:ascii="Times New Roman" w:hAnsi="Times New Roman"/>
          <w:sz w:val="28"/>
          <w:szCs w:val="28"/>
        </w:rPr>
        <w:t xml:space="preserve">. В случае остатка субсидии в отчетном финансовом году неиспользованная часть субсидии подлежит возврату в текущем финансовом году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получателем субсидии</w:t>
      </w:r>
      <w:r w:rsidRPr="00DC46FF">
        <w:rPr>
          <w:rFonts w:ascii="Times New Roman" w:hAnsi="Times New Roman"/>
          <w:sz w:val="28"/>
          <w:szCs w:val="28"/>
        </w:rPr>
        <w:t xml:space="preserve"> в бюджет Удмуртской Республики.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DC46FF">
        <w:rPr>
          <w:rFonts w:ascii="Times New Roman" w:hAnsi="Times New Roman"/>
          <w:sz w:val="28"/>
          <w:szCs w:val="28"/>
        </w:rPr>
        <w:t xml:space="preserve">.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Соблюдение получателем субсидии условий, целей и порядка предоставления субсидии подлежит обязательной проверке Уполномоченным органом, Министерством финансов Удмуртской Республики в порядке, установленном Правительством Удмуртской Республики, Государственным контрольным комитетом Удмуртской Республики, Законом Удмуртской Рес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публики от 10 октября 2011 года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№ 51-РЗ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«О Государственном контрольном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комитете</w:t>
      </w:r>
      <w:r w:rsidR="0034173B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Удмуртской Республики».</w:t>
      </w:r>
    </w:p>
    <w:p w:rsidR="00006E2D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7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. Субсидии подлежат возврату в бюджет Удмуртской Республики в случаях нарушения условий предоставления субсидии, установленных настоящим</w:t>
      </w:r>
      <w:r w:rsidR="00AB5112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Положением.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18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. Субсидии подлежат возврату в бюджет Удмуртской Республики в следующем порядке: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1) Уполномоченный орган в течение 10 рабочих дней со дня обнаружения нарушения направляет получателю субсидии письменное уведомление об обнаруженном нарушении с требованием о возврате суммы предоставленной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субсидии;</w:t>
      </w:r>
    </w:p>
    <w:p w:rsidR="00006E2D" w:rsidRPr="00DC46FF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2) получатель субсидии в течение 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10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рабочих дней со дня получения уведомления обязан перечислить на лицевой счет Уполномоченного органа сумму предоставленной субсидии</w:t>
      </w:r>
      <w:r w:rsidR="000E10DC">
        <w:rPr>
          <w:rFonts w:ascii="Times New Roman" w:eastAsia="Courier New" w:hAnsi="Times New Roman"/>
          <w:sz w:val="28"/>
          <w:szCs w:val="28"/>
          <w:shd w:val="clear" w:color="auto" w:fill="FFFFFF"/>
        </w:rPr>
        <w:t>;</w:t>
      </w:r>
    </w:p>
    <w:p w:rsidR="00006E2D" w:rsidRDefault="00006E2D" w:rsidP="00006E2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3)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</w:t>
      </w:r>
      <w:r w:rsidR="000E10DC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в </w:t>
      </w:r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случае </w:t>
      </w:r>
      <w:proofErr w:type="spellStart"/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неперечисления</w:t>
      </w:r>
      <w:proofErr w:type="spellEnd"/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средств в указанный срок, Уполномоченный орган принимает меры для принудительного взыскания сре</w:t>
      </w:r>
      <w:proofErr w:type="gramStart"/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дств в с</w:t>
      </w:r>
      <w:proofErr w:type="gramEnd"/>
      <w:r w:rsidRPr="00DC46FF">
        <w:rPr>
          <w:rFonts w:ascii="Times New Roman" w:eastAsia="Courier New" w:hAnsi="Times New Roman"/>
          <w:sz w:val="28"/>
          <w:szCs w:val="28"/>
          <w:shd w:val="clear" w:color="auto" w:fill="FFFFFF"/>
        </w:rPr>
        <w:t>оответствии с законода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тельством Российской Федерации.</w:t>
      </w:r>
    </w:p>
    <w:p w:rsidR="00006E2D" w:rsidRPr="00DC46FF" w:rsidRDefault="00006E2D" w:rsidP="00006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</w:p>
    <w:p w:rsidR="00006E2D" w:rsidRPr="00DC46FF" w:rsidRDefault="00006E2D" w:rsidP="00006E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95A" w:rsidRDefault="0024495A"/>
    <w:sectPr w:rsidR="0024495A" w:rsidSect="003664A9">
      <w:headerReference w:type="default" r:id="rId11"/>
      <w:headerReference w:type="first" r:id="rId12"/>
      <w:pgSz w:w="11907" w:h="16840" w:code="9"/>
      <w:pgMar w:top="709" w:right="708" w:bottom="993" w:left="1418" w:header="720" w:footer="720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5" w:rsidRDefault="005068B5">
      <w:pPr>
        <w:spacing w:after="0" w:line="240" w:lineRule="auto"/>
      </w:pPr>
      <w:r>
        <w:separator/>
      </w:r>
    </w:p>
  </w:endnote>
  <w:endnote w:type="continuationSeparator" w:id="0">
    <w:p w:rsidR="005068B5" w:rsidRDefault="0050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5" w:rsidRDefault="005068B5">
      <w:pPr>
        <w:spacing w:after="0" w:line="240" w:lineRule="auto"/>
      </w:pPr>
      <w:r>
        <w:separator/>
      </w:r>
    </w:p>
  </w:footnote>
  <w:footnote w:type="continuationSeparator" w:id="0">
    <w:p w:rsidR="005068B5" w:rsidRDefault="0050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BB" w:rsidRDefault="00D5767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62F">
      <w:rPr>
        <w:noProof/>
      </w:rPr>
      <w:t>2</w:t>
    </w:r>
    <w:r>
      <w:fldChar w:fldCharType="end"/>
    </w:r>
  </w:p>
  <w:p w:rsidR="005A3422" w:rsidRDefault="005068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A0" w:rsidRDefault="005068B5">
    <w:pPr>
      <w:pStyle w:val="a4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D"/>
    <w:rsid w:val="0000137A"/>
    <w:rsid w:val="00001F13"/>
    <w:rsid w:val="00003187"/>
    <w:rsid w:val="0000399B"/>
    <w:rsid w:val="00003B3F"/>
    <w:rsid w:val="00004DD2"/>
    <w:rsid w:val="00005737"/>
    <w:rsid w:val="000057E1"/>
    <w:rsid w:val="00005D9C"/>
    <w:rsid w:val="00005F78"/>
    <w:rsid w:val="00006E2D"/>
    <w:rsid w:val="00007689"/>
    <w:rsid w:val="00007730"/>
    <w:rsid w:val="00007C92"/>
    <w:rsid w:val="00010091"/>
    <w:rsid w:val="0001056C"/>
    <w:rsid w:val="00010CB1"/>
    <w:rsid w:val="00010FC3"/>
    <w:rsid w:val="00011BA8"/>
    <w:rsid w:val="00011ECB"/>
    <w:rsid w:val="000120F3"/>
    <w:rsid w:val="0001237D"/>
    <w:rsid w:val="000123A9"/>
    <w:rsid w:val="000142F2"/>
    <w:rsid w:val="000163A9"/>
    <w:rsid w:val="00020F40"/>
    <w:rsid w:val="000213FF"/>
    <w:rsid w:val="0002154E"/>
    <w:rsid w:val="00023EEE"/>
    <w:rsid w:val="00025574"/>
    <w:rsid w:val="000257EA"/>
    <w:rsid w:val="00026008"/>
    <w:rsid w:val="0002613C"/>
    <w:rsid w:val="00027F5A"/>
    <w:rsid w:val="00030399"/>
    <w:rsid w:val="000304BC"/>
    <w:rsid w:val="000335AA"/>
    <w:rsid w:val="00033C97"/>
    <w:rsid w:val="00033D4F"/>
    <w:rsid w:val="0003543D"/>
    <w:rsid w:val="00035627"/>
    <w:rsid w:val="00036143"/>
    <w:rsid w:val="00036DC1"/>
    <w:rsid w:val="0004020B"/>
    <w:rsid w:val="0004024D"/>
    <w:rsid w:val="000403F8"/>
    <w:rsid w:val="00041A83"/>
    <w:rsid w:val="00041C07"/>
    <w:rsid w:val="00041D94"/>
    <w:rsid w:val="00043289"/>
    <w:rsid w:val="00043B76"/>
    <w:rsid w:val="00044D5C"/>
    <w:rsid w:val="00045178"/>
    <w:rsid w:val="00045C7D"/>
    <w:rsid w:val="00047EDF"/>
    <w:rsid w:val="00050431"/>
    <w:rsid w:val="00050C59"/>
    <w:rsid w:val="00051602"/>
    <w:rsid w:val="00051DCA"/>
    <w:rsid w:val="00052437"/>
    <w:rsid w:val="00052E91"/>
    <w:rsid w:val="0005436A"/>
    <w:rsid w:val="00054461"/>
    <w:rsid w:val="00054E56"/>
    <w:rsid w:val="00055799"/>
    <w:rsid w:val="0005630C"/>
    <w:rsid w:val="00056633"/>
    <w:rsid w:val="00056C3E"/>
    <w:rsid w:val="00056D32"/>
    <w:rsid w:val="00057235"/>
    <w:rsid w:val="000577FA"/>
    <w:rsid w:val="00060F66"/>
    <w:rsid w:val="00062309"/>
    <w:rsid w:val="00062FB4"/>
    <w:rsid w:val="00063657"/>
    <w:rsid w:val="000641B9"/>
    <w:rsid w:val="00064668"/>
    <w:rsid w:val="0006482D"/>
    <w:rsid w:val="00067469"/>
    <w:rsid w:val="0006781C"/>
    <w:rsid w:val="0007047B"/>
    <w:rsid w:val="00070F4C"/>
    <w:rsid w:val="000712AB"/>
    <w:rsid w:val="000715BF"/>
    <w:rsid w:val="000720C5"/>
    <w:rsid w:val="00072BA5"/>
    <w:rsid w:val="00072E32"/>
    <w:rsid w:val="00073143"/>
    <w:rsid w:val="00073243"/>
    <w:rsid w:val="00074A75"/>
    <w:rsid w:val="00074BB3"/>
    <w:rsid w:val="00074F3C"/>
    <w:rsid w:val="000752B7"/>
    <w:rsid w:val="00076F87"/>
    <w:rsid w:val="0007780F"/>
    <w:rsid w:val="000778B0"/>
    <w:rsid w:val="000809A8"/>
    <w:rsid w:val="00080A4E"/>
    <w:rsid w:val="00081073"/>
    <w:rsid w:val="000812FC"/>
    <w:rsid w:val="00081411"/>
    <w:rsid w:val="00081422"/>
    <w:rsid w:val="000821ED"/>
    <w:rsid w:val="00082D5E"/>
    <w:rsid w:val="000837FC"/>
    <w:rsid w:val="000841C2"/>
    <w:rsid w:val="00084EC5"/>
    <w:rsid w:val="00084F0A"/>
    <w:rsid w:val="00085637"/>
    <w:rsid w:val="00085769"/>
    <w:rsid w:val="000872AF"/>
    <w:rsid w:val="0008768F"/>
    <w:rsid w:val="00090946"/>
    <w:rsid w:val="00090958"/>
    <w:rsid w:val="0009128A"/>
    <w:rsid w:val="00091ACF"/>
    <w:rsid w:val="00091EA9"/>
    <w:rsid w:val="00092187"/>
    <w:rsid w:val="00093CF8"/>
    <w:rsid w:val="000940A2"/>
    <w:rsid w:val="00094951"/>
    <w:rsid w:val="0009580A"/>
    <w:rsid w:val="00095E9B"/>
    <w:rsid w:val="000966F7"/>
    <w:rsid w:val="00097498"/>
    <w:rsid w:val="000A050A"/>
    <w:rsid w:val="000A0979"/>
    <w:rsid w:val="000A17A6"/>
    <w:rsid w:val="000A1CD6"/>
    <w:rsid w:val="000A1E9C"/>
    <w:rsid w:val="000A2173"/>
    <w:rsid w:val="000A2567"/>
    <w:rsid w:val="000A2F2B"/>
    <w:rsid w:val="000A34D9"/>
    <w:rsid w:val="000A43CC"/>
    <w:rsid w:val="000A441C"/>
    <w:rsid w:val="000A4E9A"/>
    <w:rsid w:val="000A547D"/>
    <w:rsid w:val="000A55DE"/>
    <w:rsid w:val="000A5DA0"/>
    <w:rsid w:val="000A60C6"/>
    <w:rsid w:val="000A6660"/>
    <w:rsid w:val="000B0F28"/>
    <w:rsid w:val="000B4740"/>
    <w:rsid w:val="000B49EB"/>
    <w:rsid w:val="000B5650"/>
    <w:rsid w:val="000B69F3"/>
    <w:rsid w:val="000B727D"/>
    <w:rsid w:val="000B7502"/>
    <w:rsid w:val="000B7E2B"/>
    <w:rsid w:val="000C0F8E"/>
    <w:rsid w:val="000C1611"/>
    <w:rsid w:val="000C2213"/>
    <w:rsid w:val="000C3158"/>
    <w:rsid w:val="000C4D0C"/>
    <w:rsid w:val="000C67CD"/>
    <w:rsid w:val="000C68F1"/>
    <w:rsid w:val="000C6CF2"/>
    <w:rsid w:val="000D1F46"/>
    <w:rsid w:val="000D28D8"/>
    <w:rsid w:val="000D3399"/>
    <w:rsid w:val="000D339A"/>
    <w:rsid w:val="000D418C"/>
    <w:rsid w:val="000D4A8B"/>
    <w:rsid w:val="000D4B0D"/>
    <w:rsid w:val="000D64D2"/>
    <w:rsid w:val="000D7FF4"/>
    <w:rsid w:val="000E0229"/>
    <w:rsid w:val="000E03D5"/>
    <w:rsid w:val="000E10DC"/>
    <w:rsid w:val="000E1F0E"/>
    <w:rsid w:val="000E2BD6"/>
    <w:rsid w:val="000E32C6"/>
    <w:rsid w:val="000E5450"/>
    <w:rsid w:val="000E56BE"/>
    <w:rsid w:val="000E5AC0"/>
    <w:rsid w:val="000E5F2D"/>
    <w:rsid w:val="000E7E0C"/>
    <w:rsid w:val="000F1A25"/>
    <w:rsid w:val="000F28BB"/>
    <w:rsid w:val="000F2F59"/>
    <w:rsid w:val="000F48AA"/>
    <w:rsid w:val="000F4CE7"/>
    <w:rsid w:val="000F65F7"/>
    <w:rsid w:val="000F681B"/>
    <w:rsid w:val="000F78CF"/>
    <w:rsid w:val="000F7F51"/>
    <w:rsid w:val="00100070"/>
    <w:rsid w:val="00102375"/>
    <w:rsid w:val="001029A1"/>
    <w:rsid w:val="00102EE5"/>
    <w:rsid w:val="0010301D"/>
    <w:rsid w:val="00103038"/>
    <w:rsid w:val="0010311C"/>
    <w:rsid w:val="00103317"/>
    <w:rsid w:val="0010357E"/>
    <w:rsid w:val="00104041"/>
    <w:rsid w:val="0010583B"/>
    <w:rsid w:val="00105A80"/>
    <w:rsid w:val="001073BF"/>
    <w:rsid w:val="00110139"/>
    <w:rsid w:val="00111C4C"/>
    <w:rsid w:val="001129A8"/>
    <w:rsid w:val="00113167"/>
    <w:rsid w:val="00114553"/>
    <w:rsid w:val="00114955"/>
    <w:rsid w:val="001151CA"/>
    <w:rsid w:val="00115427"/>
    <w:rsid w:val="00115A91"/>
    <w:rsid w:val="00115C32"/>
    <w:rsid w:val="00117C86"/>
    <w:rsid w:val="001214BA"/>
    <w:rsid w:val="0012184B"/>
    <w:rsid w:val="00121BE6"/>
    <w:rsid w:val="00121CDA"/>
    <w:rsid w:val="00122E29"/>
    <w:rsid w:val="00124113"/>
    <w:rsid w:val="00124B72"/>
    <w:rsid w:val="00125051"/>
    <w:rsid w:val="001272B8"/>
    <w:rsid w:val="001276E0"/>
    <w:rsid w:val="001305D9"/>
    <w:rsid w:val="00130766"/>
    <w:rsid w:val="00133198"/>
    <w:rsid w:val="0013368F"/>
    <w:rsid w:val="0013440E"/>
    <w:rsid w:val="00134C48"/>
    <w:rsid w:val="001352AC"/>
    <w:rsid w:val="0013659D"/>
    <w:rsid w:val="00136C02"/>
    <w:rsid w:val="00136E76"/>
    <w:rsid w:val="001371F8"/>
    <w:rsid w:val="00137AA3"/>
    <w:rsid w:val="00137FFB"/>
    <w:rsid w:val="00141009"/>
    <w:rsid w:val="001417AF"/>
    <w:rsid w:val="001418D7"/>
    <w:rsid w:val="00141AFD"/>
    <w:rsid w:val="00143CED"/>
    <w:rsid w:val="0014429F"/>
    <w:rsid w:val="00144486"/>
    <w:rsid w:val="00144653"/>
    <w:rsid w:val="00146016"/>
    <w:rsid w:val="0014614B"/>
    <w:rsid w:val="00146668"/>
    <w:rsid w:val="001503A0"/>
    <w:rsid w:val="001512FC"/>
    <w:rsid w:val="0015137B"/>
    <w:rsid w:val="001521DF"/>
    <w:rsid w:val="0015269E"/>
    <w:rsid w:val="00152D19"/>
    <w:rsid w:val="001534E2"/>
    <w:rsid w:val="00153AD9"/>
    <w:rsid w:val="00153F2A"/>
    <w:rsid w:val="0015403A"/>
    <w:rsid w:val="0015428A"/>
    <w:rsid w:val="001547BD"/>
    <w:rsid w:val="00156A7C"/>
    <w:rsid w:val="00157D60"/>
    <w:rsid w:val="00157E97"/>
    <w:rsid w:val="001604DC"/>
    <w:rsid w:val="00160A49"/>
    <w:rsid w:val="00160F6D"/>
    <w:rsid w:val="00161B3A"/>
    <w:rsid w:val="001626A0"/>
    <w:rsid w:val="00163F83"/>
    <w:rsid w:val="00164C2B"/>
    <w:rsid w:val="00166B12"/>
    <w:rsid w:val="00170D78"/>
    <w:rsid w:val="001711FC"/>
    <w:rsid w:val="001714D4"/>
    <w:rsid w:val="00171BAF"/>
    <w:rsid w:val="00171CEF"/>
    <w:rsid w:val="001723CE"/>
    <w:rsid w:val="00173188"/>
    <w:rsid w:val="001745F3"/>
    <w:rsid w:val="00174744"/>
    <w:rsid w:val="00174E21"/>
    <w:rsid w:val="00174ECC"/>
    <w:rsid w:val="00175528"/>
    <w:rsid w:val="0017565A"/>
    <w:rsid w:val="00176801"/>
    <w:rsid w:val="00176C8D"/>
    <w:rsid w:val="00176D98"/>
    <w:rsid w:val="001774CB"/>
    <w:rsid w:val="00177C0B"/>
    <w:rsid w:val="0018033A"/>
    <w:rsid w:val="001805BE"/>
    <w:rsid w:val="00181525"/>
    <w:rsid w:val="00181BE8"/>
    <w:rsid w:val="00181C3F"/>
    <w:rsid w:val="00182605"/>
    <w:rsid w:val="0018550D"/>
    <w:rsid w:val="00185ABF"/>
    <w:rsid w:val="00187246"/>
    <w:rsid w:val="00187254"/>
    <w:rsid w:val="0018726A"/>
    <w:rsid w:val="001879BE"/>
    <w:rsid w:val="00190C57"/>
    <w:rsid w:val="00191F39"/>
    <w:rsid w:val="00193A58"/>
    <w:rsid w:val="00194277"/>
    <w:rsid w:val="001955A8"/>
    <w:rsid w:val="00195C45"/>
    <w:rsid w:val="001A0831"/>
    <w:rsid w:val="001A0AAD"/>
    <w:rsid w:val="001A199D"/>
    <w:rsid w:val="001A19AF"/>
    <w:rsid w:val="001A1EC5"/>
    <w:rsid w:val="001A229A"/>
    <w:rsid w:val="001A417E"/>
    <w:rsid w:val="001A52C7"/>
    <w:rsid w:val="001A5E95"/>
    <w:rsid w:val="001A7CE3"/>
    <w:rsid w:val="001B0803"/>
    <w:rsid w:val="001B083F"/>
    <w:rsid w:val="001B0910"/>
    <w:rsid w:val="001B1228"/>
    <w:rsid w:val="001B2322"/>
    <w:rsid w:val="001B2924"/>
    <w:rsid w:val="001B2DC4"/>
    <w:rsid w:val="001B2E82"/>
    <w:rsid w:val="001B2E89"/>
    <w:rsid w:val="001B3996"/>
    <w:rsid w:val="001B3CB4"/>
    <w:rsid w:val="001B4C06"/>
    <w:rsid w:val="001B6BBB"/>
    <w:rsid w:val="001C08B6"/>
    <w:rsid w:val="001C0B5A"/>
    <w:rsid w:val="001C2B11"/>
    <w:rsid w:val="001C44EF"/>
    <w:rsid w:val="001C4781"/>
    <w:rsid w:val="001C4D7C"/>
    <w:rsid w:val="001C52B3"/>
    <w:rsid w:val="001C57E6"/>
    <w:rsid w:val="001C671D"/>
    <w:rsid w:val="001C75BA"/>
    <w:rsid w:val="001D0146"/>
    <w:rsid w:val="001D0349"/>
    <w:rsid w:val="001D1534"/>
    <w:rsid w:val="001D2598"/>
    <w:rsid w:val="001D290B"/>
    <w:rsid w:val="001D3D1A"/>
    <w:rsid w:val="001D3E2F"/>
    <w:rsid w:val="001D6A58"/>
    <w:rsid w:val="001D6CB2"/>
    <w:rsid w:val="001E0CB1"/>
    <w:rsid w:val="001E2D34"/>
    <w:rsid w:val="001E3FBA"/>
    <w:rsid w:val="001E4C2C"/>
    <w:rsid w:val="001E58CF"/>
    <w:rsid w:val="001E72F9"/>
    <w:rsid w:val="001F0456"/>
    <w:rsid w:val="001F0DAD"/>
    <w:rsid w:val="001F2765"/>
    <w:rsid w:val="001F2A67"/>
    <w:rsid w:val="001F320F"/>
    <w:rsid w:val="001F332B"/>
    <w:rsid w:val="001F3A0B"/>
    <w:rsid w:val="001F3DDA"/>
    <w:rsid w:val="001F42AF"/>
    <w:rsid w:val="001F435E"/>
    <w:rsid w:val="001F4FFD"/>
    <w:rsid w:val="001F59F0"/>
    <w:rsid w:val="001F5B60"/>
    <w:rsid w:val="001F5F7F"/>
    <w:rsid w:val="001F6266"/>
    <w:rsid w:val="001F6723"/>
    <w:rsid w:val="001F6985"/>
    <w:rsid w:val="001F7304"/>
    <w:rsid w:val="001F762D"/>
    <w:rsid w:val="001F7CC2"/>
    <w:rsid w:val="0020002D"/>
    <w:rsid w:val="00201C5D"/>
    <w:rsid w:val="00204733"/>
    <w:rsid w:val="00207340"/>
    <w:rsid w:val="002079FC"/>
    <w:rsid w:val="00211969"/>
    <w:rsid w:val="00211E8D"/>
    <w:rsid w:val="00211FA7"/>
    <w:rsid w:val="00212334"/>
    <w:rsid w:val="00212DA2"/>
    <w:rsid w:val="00213075"/>
    <w:rsid w:val="00213B4E"/>
    <w:rsid w:val="00213CC1"/>
    <w:rsid w:val="00214FCA"/>
    <w:rsid w:val="002150FC"/>
    <w:rsid w:val="002154FD"/>
    <w:rsid w:val="0021679F"/>
    <w:rsid w:val="00216BEF"/>
    <w:rsid w:val="0022042F"/>
    <w:rsid w:val="00220D61"/>
    <w:rsid w:val="00221020"/>
    <w:rsid w:val="002214BB"/>
    <w:rsid w:val="002219C3"/>
    <w:rsid w:val="00222BB3"/>
    <w:rsid w:val="00223442"/>
    <w:rsid w:val="00224554"/>
    <w:rsid w:val="002259A6"/>
    <w:rsid w:val="00226B21"/>
    <w:rsid w:val="00227612"/>
    <w:rsid w:val="00227C2B"/>
    <w:rsid w:val="00230355"/>
    <w:rsid w:val="00230D42"/>
    <w:rsid w:val="002318E6"/>
    <w:rsid w:val="00231CD0"/>
    <w:rsid w:val="00232216"/>
    <w:rsid w:val="0023221E"/>
    <w:rsid w:val="0023475E"/>
    <w:rsid w:val="00234BD7"/>
    <w:rsid w:val="00234CB6"/>
    <w:rsid w:val="00236122"/>
    <w:rsid w:val="002364F2"/>
    <w:rsid w:val="00237D1E"/>
    <w:rsid w:val="002403EF"/>
    <w:rsid w:val="002415C8"/>
    <w:rsid w:val="00242699"/>
    <w:rsid w:val="002428FE"/>
    <w:rsid w:val="0024456C"/>
    <w:rsid w:val="002445FD"/>
    <w:rsid w:val="0024495A"/>
    <w:rsid w:val="00246F4B"/>
    <w:rsid w:val="0025000D"/>
    <w:rsid w:val="00250879"/>
    <w:rsid w:val="00250FCE"/>
    <w:rsid w:val="00252432"/>
    <w:rsid w:val="00252BE3"/>
    <w:rsid w:val="00252F54"/>
    <w:rsid w:val="00253199"/>
    <w:rsid w:val="0025333E"/>
    <w:rsid w:val="00253638"/>
    <w:rsid w:val="0025385A"/>
    <w:rsid w:val="00253F53"/>
    <w:rsid w:val="002543ED"/>
    <w:rsid w:val="00254CDF"/>
    <w:rsid w:val="002550BB"/>
    <w:rsid w:val="0025558D"/>
    <w:rsid w:val="00255B51"/>
    <w:rsid w:val="00257743"/>
    <w:rsid w:val="00257A33"/>
    <w:rsid w:val="00257F6B"/>
    <w:rsid w:val="00260184"/>
    <w:rsid w:val="002606FA"/>
    <w:rsid w:val="00260B69"/>
    <w:rsid w:val="0026189D"/>
    <w:rsid w:val="00262146"/>
    <w:rsid w:val="002623E9"/>
    <w:rsid w:val="00263346"/>
    <w:rsid w:val="0026357A"/>
    <w:rsid w:val="00263D1B"/>
    <w:rsid w:val="0026428F"/>
    <w:rsid w:val="002646DF"/>
    <w:rsid w:val="0026500F"/>
    <w:rsid w:val="0026521B"/>
    <w:rsid w:val="00266E8D"/>
    <w:rsid w:val="00266F2E"/>
    <w:rsid w:val="002678C8"/>
    <w:rsid w:val="00270844"/>
    <w:rsid w:val="00270D72"/>
    <w:rsid w:val="002716CD"/>
    <w:rsid w:val="00272BEE"/>
    <w:rsid w:val="00272D5B"/>
    <w:rsid w:val="00273650"/>
    <w:rsid w:val="002745E4"/>
    <w:rsid w:val="0027660B"/>
    <w:rsid w:val="0028008E"/>
    <w:rsid w:val="00280626"/>
    <w:rsid w:val="00282F01"/>
    <w:rsid w:val="00283213"/>
    <w:rsid w:val="002832E8"/>
    <w:rsid w:val="002835F0"/>
    <w:rsid w:val="00285BD0"/>
    <w:rsid w:val="00285D02"/>
    <w:rsid w:val="0028654A"/>
    <w:rsid w:val="00287E3D"/>
    <w:rsid w:val="002902D8"/>
    <w:rsid w:val="00291ADD"/>
    <w:rsid w:val="00291CC6"/>
    <w:rsid w:val="00292237"/>
    <w:rsid w:val="00292329"/>
    <w:rsid w:val="00292B28"/>
    <w:rsid w:val="00292D60"/>
    <w:rsid w:val="00293188"/>
    <w:rsid w:val="00293265"/>
    <w:rsid w:val="00293C6B"/>
    <w:rsid w:val="002941DB"/>
    <w:rsid w:val="00294CB3"/>
    <w:rsid w:val="00295DE3"/>
    <w:rsid w:val="00295F27"/>
    <w:rsid w:val="002969DA"/>
    <w:rsid w:val="00296FC3"/>
    <w:rsid w:val="00297B69"/>
    <w:rsid w:val="002A0279"/>
    <w:rsid w:val="002A10F8"/>
    <w:rsid w:val="002A144B"/>
    <w:rsid w:val="002A19EE"/>
    <w:rsid w:val="002A3329"/>
    <w:rsid w:val="002A4088"/>
    <w:rsid w:val="002A4519"/>
    <w:rsid w:val="002A478A"/>
    <w:rsid w:val="002A4D62"/>
    <w:rsid w:val="002A539A"/>
    <w:rsid w:val="002A6520"/>
    <w:rsid w:val="002B066E"/>
    <w:rsid w:val="002B06DF"/>
    <w:rsid w:val="002B0BA3"/>
    <w:rsid w:val="002B1B02"/>
    <w:rsid w:val="002B204F"/>
    <w:rsid w:val="002B22B6"/>
    <w:rsid w:val="002B2DDA"/>
    <w:rsid w:val="002B3185"/>
    <w:rsid w:val="002B5454"/>
    <w:rsid w:val="002B5876"/>
    <w:rsid w:val="002B5B16"/>
    <w:rsid w:val="002B6923"/>
    <w:rsid w:val="002B772A"/>
    <w:rsid w:val="002C0809"/>
    <w:rsid w:val="002C0B2C"/>
    <w:rsid w:val="002C141B"/>
    <w:rsid w:val="002C4DD0"/>
    <w:rsid w:val="002C6574"/>
    <w:rsid w:val="002C721E"/>
    <w:rsid w:val="002C726E"/>
    <w:rsid w:val="002C7F9C"/>
    <w:rsid w:val="002D0B54"/>
    <w:rsid w:val="002D0D87"/>
    <w:rsid w:val="002D0FF8"/>
    <w:rsid w:val="002D115A"/>
    <w:rsid w:val="002D1B83"/>
    <w:rsid w:val="002D1E40"/>
    <w:rsid w:val="002D30FB"/>
    <w:rsid w:val="002D34AB"/>
    <w:rsid w:val="002D394C"/>
    <w:rsid w:val="002D4130"/>
    <w:rsid w:val="002D45D9"/>
    <w:rsid w:val="002D4840"/>
    <w:rsid w:val="002D4848"/>
    <w:rsid w:val="002D5E58"/>
    <w:rsid w:val="002D6321"/>
    <w:rsid w:val="002D6C68"/>
    <w:rsid w:val="002D6E06"/>
    <w:rsid w:val="002D74AF"/>
    <w:rsid w:val="002E0088"/>
    <w:rsid w:val="002E15A8"/>
    <w:rsid w:val="002E266C"/>
    <w:rsid w:val="002E295F"/>
    <w:rsid w:val="002E2C8E"/>
    <w:rsid w:val="002E2D03"/>
    <w:rsid w:val="002E2D57"/>
    <w:rsid w:val="002E3FBC"/>
    <w:rsid w:val="002E63B7"/>
    <w:rsid w:val="002E6A47"/>
    <w:rsid w:val="002E725F"/>
    <w:rsid w:val="002E7394"/>
    <w:rsid w:val="002E752A"/>
    <w:rsid w:val="002E7539"/>
    <w:rsid w:val="002E7FF7"/>
    <w:rsid w:val="002F2873"/>
    <w:rsid w:val="002F2C88"/>
    <w:rsid w:val="002F351D"/>
    <w:rsid w:val="002F5258"/>
    <w:rsid w:val="002F59B8"/>
    <w:rsid w:val="002F65EB"/>
    <w:rsid w:val="002F79A6"/>
    <w:rsid w:val="003003A9"/>
    <w:rsid w:val="00300A51"/>
    <w:rsid w:val="0030132B"/>
    <w:rsid w:val="0030158B"/>
    <w:rsid w:val="00301666"/>
    <w:rsid w:val="00302B36"/>
    <w:rsid w:val="0030358B"/>
    <w:rsid w:val="00303AB1"/>
    <w:rsid w:val="00304412"/>
    <w:rsid w:val="00307E3A"/>
    <w:rsid w:val="003113C0"/>
    <w:rsid w:val="00311824"/>
    <w:rsid w:val="00311A45"/>
    <w:rsid w:val="0031200B"/>
    <w:rsid w:val="0031217F"/>
    <w:rsid w:val="00312835"/>
    <w:rsid w:val="00312F6E"/>
    <w:rsid w:val="0031377C"/>
    <w:rsid w:val="00313AE7"/>
    <w:rsid w:val="00314BA2"/>
    <w:rsid w:val="00315756"/>
    <w:rsid w:val="0031598D"/>
    <w:rsid w:val="00316279"/>
    <w:rsid w:val="00316D5B"/>
    <w:rsid w:val="00316F4D"/>
    <w:rsid w:val="00317E81"/>
    <w:rsid w:val="00317F43"/>
    <w:rsid w:val="00321BFE"/>
    <w:rsid w:val="0032233D"/>
    <w:rsid w:val="0032279B"/>
    <w:rsid w:val="003237D0"/>
    <w:rsid w:val="00323A10"/>
    <w:rsid w:val="0032479F"/>
    <w:rsid w:val="0032539C"/>
    <w:rsid w:val="0032572D"/>
    <w:rsid w:val="0032655C"/>
    <w:rsid w:val="00326655"/>
    <w:rsid w:val="00326F6A"/>
    <w:rsid w:val="003306D8"/>
    <w:rsid w:val="0033078A"/>
    <w:rsid w:val="00330FBB"/>
    <w:rsid w:val="00331A7D"/>
    <w:rsid w:val="00332086"/>
    <w:rsid w:val="0033254B"/>
    <w:rsid w:val="0033280E"/>
    <w:rsid w:val="00332E3A"/>
    <w:rsid w:val="0033453C"/>
    <w:rsid w:val="00334585"/>
    <w:rsid w:val="00334BF6"/>
    <w:rsid w:val="00334C13"/>
    <w:rsid w:val="00334F03"/>
    <w:rsid w:val="0033630D"/>
    <w:rsid w:val="00336ED4"/>
    <w:rsid w:val="003373B8"/>
    <w:rsid w:val="00340505"/>
    <w:rsid w:val="00340985"/>
    <w:rsid w:val="0034173B"/>
    <w:rsid w:val="00341D36"/>
    <w:rsid w:val="00342230"/>
    <w:rsid w:val="00342548"/>
    <w:rsid w:val="00342A09"/>
    <w:rsid w:val="00343125"/>
    <w:rsid w:val="0034341E"/>
    <w:rsid w:val="00343C7B"/>
    <w:rsid w:val="003442A0"/>
    <w:rsid w:val="0034476B"/>
    <w:rsid w:val="00344AA2"/>
    <w:rsid w:val="0034550C"/>
    <w:rsid w:val="003459C7"/>
    <w:rsid w:val="00345AC4"/>
    <w:rsid w:val="00346354"/>
    <w:rsid w:val="00346656"/>
    <w:rsid w:val="00350754"/>
    <w:rsid w:val="0035172B"/>
    <w:rsid w:val="00351869"/>
    <w:rsid w:val="003521CC"/>
    <w:rsid w:val="00352280"/>
    <w:rsid w:val="0035256E"/>
    <w:rsid w:val="00352DA5"/>
    <w:rsid w:val="00353143"/>
    <w:rsid w:val="00353246"/>
    <w:rsid w:val="00353E4E"/>
    <w:rsid w:val="00353EAC"/>
    <w:rsid w:val="00354BA8"/>
    <w:rsid w:val="003551DA"/>
    <w:rsid w:val="00355D85"/>
    <w:rsid w:val="0035683C"/>
    <w:rsid w:val="00356CC5"/>
    <w:rsid w:val="00356F05"/>
    <w:rsid w:val="00357D12"/>
    <w:rsid w:val="00360EF5"/>
    <w:rsid w:val="00362538"/>
    <w:rsid w:val="00362943"/>
    <w:rsid w:val="00363087"/>
    <w:rsid w:val="00364559"/>
    <w:rsid w:val="003647E3"/>
    <w:rsid w:val="003650C7"/>
    <w:rsid w:val="003652ED"/>
    <w:rsid w:val="00365C25"/>
    <w:rsid w:val="003662A1"/>
    <w:rsid w:val="003666A9"/>
    <w:rsid w:val="0036682A"/>
    <w:rsid w:val="00370F9D"/>
    <w:rsid w:val="00371191"/>
    <w:rsid w:val="00371EA4"/>
    <w:rsid w:val="003722BB"/>
    <w:rsid w:val="00372823"/>
    <w:rsid w:val="003764AF"/>
    <w:rsid w:val="00376CD8"/>
    <w:rsid w:val="003770AE"/>
    <w:rsid w:val="00380791"/>
    <w:rsid w:val="00381208"/>
    <w:rsid w:val="00381499"/>
    <w:rsid w:val="003816D7"/>
    <w:rsid w:val="00381F93"/>
    <w:rsid w:val="003842E6"/>
    <w:rsid w:val="0038633F"/>
    <w:rsid w:val="003869BA"/>
    <w:rsid w:val="00386F24"/>
    <w:rsid w:val="00387085"/>
    <w:rsid w:val="00387C0F"/>
    <w:rsid w:val="00387D80"/>
    <w:rsid w:val="0039099A"/>
    <w:rsid w:val="00390B6F"/>
    <w:rsid w:val="00390B7E"/>
    <w:rsid w:val="0039115C"/>
    <w:rsid w:val="003912E6"/>
    <w:rsid w:val="00391772"/>
    <w:rsid w:val="00392F7F"/>
    <w:rsid w:val="0039323B"/>
    <w:rsid w:val="0039347C"/>
    <w:rsid w:val="00394143"/>
    <w:rsid w:val="00394889"/>
    <w:rsid w:val="003957AC"/>
    <w:rsid w:val="00397672"/>
    <w:rsid w:val="00397887"/>
    <w:rsid w:val="00397F7E"/>
    <w:rsid w:val="003A1BFC"/>
    <w:rsid w:val="003A2AFD"/>
    <w:rsid w:val="003A2C20"/>
    <w:rsid w:val="003A3C06"/>
    <w:rsid w:val="003A5958"/>
    <w:rsid w:val="003A76D8"/>
    <w:rsid w:val="003B0458"/>
    <w:rsid w:val="003B152A"/>
    <w:rsid w:val="003B1A1F"/>
    <w:rsid w:val="003B28AC"/>
    <w:rsid w:val="003B355A"/>
    <w:rsid w:val="003B3986"/>
    <w:rsid w:val="003B39D9"/>
    <w:rsid w:val="003B49F3"/>
    <w:rsid w:val="003B4EBF"/>
    <w:rsid w:val="003B5118"/>
    <w:rsid w:val="003B5CF9"/>
    <w:rsid w:val="003B6F05"/>
    <w:rsid w:val="003C0C7B"/>
    <w:rsid w:val="003C1B46"/>
    <w:rsid w:val="003C3023"/>
    <w:rsid w:val="003C3132"/>
    <w:rsid w:val="003C3150"/>
    <w:rsid w:val="003C3A99"/>
    <w:rsid w:val="003C668A"/>
    <w:rsid w:val="003C67AF"/>
    <w:rsid w:val="003C7FC0"/>
    <w:rsid w:val="003D097C"/>
    <w:rsid w:val="003D0E04"/>
    <w:rsid w:val="003D14D6"/>
    <w:rsid w:val="003D2446"/>
    <w:rsid w:val="003D26B0"/>
    <w:rsid w:val="003D26D9"/>
    <w:rsid w:val="003D5E8C"/>
    <w:rsid w:val="003D6C38"/>
    <w:rsid w:val="003D7BA5"/>
    <w:rsid w:val="003E0CA3"/>
    <w:rsid w:val="003E2B21"/>
    <w:rsid w:val="003E3A2D"/>
    <w:rsid w:val="003E4D83"/>
    <w:rsid w:val="003E54C0"/>
    <w:rsid w:val="003E5AC7"/>
    <w:rsid w:val="003E65A7"/>
    <w:rsid w:val="003E7418"/>
    <w:rsid w:val="003E74A6"/>
    <w:rsid w:val="003E7FF4"/>
    <w:rsid w:val="003F0086"/>
    <w:rsid w:val="003F00EE"/>
    <w:rsid w:val="003F0247"/>
    <w:rsid w:val="003F07FA"/>
    <w:rsid w:val="003F0FA0"/>
    <w:rsid w:val="003F1D6F"/>
    <w:rsid w:val="003F2C81"/>
    <w:rsid w:val="003F38EE"/>
    <w:rsid w:val="003F3CE5"/>
    <w:rsid w:val="003F405E"/>
    <w:rsid w:val="003F4907"/>
    <w:rsid w:val="003F54E2"/>
    <w:rsid w:val="003F5F09"/>
    <w:rsid w:val="003F751B"/>
    <w:rsid w:val="004010A2"/>
    <w:rsid w:val="0040121D"/>
    <w:rsid w:val="00401865"/>
    <w:rsid w:val="004022BA"/>
    <w:rsid w:val="004034AE"/>
    <w:rsid w:val="00404F2F"/>
    <w:rsid w:val="00405407"/>
    <w:rsid w:val="004058FA"/>
    <w:rsid w:val="004064B4"/>
    <w:rsid w:val="00406572"/>
    <w:rsid w:val="004066F5"/>
    <w:rsid w:val="004069AF"/>
    <w:rsid w:val="00406C4E"/>
    <w:rsid w:val="004079B8"/>
    <w:rsid w:val="004105D3"/>
    <w:rsid w:val="004118EF"/>
    <w:rsid w:val="0041256A"/>
    <w:rsid w:val="00413951"/>
    <w:rsid w:val="00413D75"/>
    <w:rsid w:val="00415A04"/>
    <w:rsid w:val="00415FBE"/>
    <w:rsid w:val="0041602B"/>
    <w:rsid w:val="00417ED4"/>
    <w:rsid w:val="004211C3"/>
    <w:rsid w:val="00422BF8"/>
    <w:rsid w:val="00423123"/>
    <w:rsid w:val="00423223"/>
    <w:rsid w:val="00423876"/>
    <w:rsid w:val="004238A2"/>
    <w:rsid w:val="0042575A"/>
    <w:rsid w:val="00425CB0"/>
    <w:rsid w:val="00426ACE"/>
    <w:rsid w:val="004300EB"/>
    <w:rsid w:val="004306FF"/>
    <w:rsid w:val="00431319"/>
    <w:rsid w:val="004343C6"/>
    <w:rsid w:val="00436B32"/>
    <w:rsid w:val="00436D3B"/>
    <w:rsid w:val="00437AD7"/>
    <w:rsid w:val="00437B51"/>
    <w:rsid w:val="004415C5"/>
    <w:rsid w:val="0044171E"/>
    <w:rsid w:val="004427C9"/>
    <w:rsid w:val="004429EE"/>
    <w:rsid w:val="00443848"/>
    <w:rsid w:val="00443916"/>
    <w:rsid w:val="00443C53"/>
    <w:rsid w:val="00444E63"/>
    <w:rsid w:val="00445042"/>
    <w:rsid w:val="004451DE"/>
    <w:rsid w:val="00445368"/>
    <w:rsid w:val="00445AA1"/>
    <w:rsid w:val="00446674"/>
    <w:rsid w:val="00446870"/>
    <w:rsid w:val="0044693E"/>
    <w:rsid w:val="0044788D"/>
    <w:rsid w:val="00447D39"/>
    <w:rsid w:val="00450124"/>
    <w:rsid w:val="00450828"/>
    <w:rsid w:val="004512A4"/>
    <w:rsid w:val="00451BAC"/>
    <w:rsid w:val="00451EBA"/>
    <w:rsid w:val="0045206C"/>
    <w:rsid w:val="004529EF"/>
    <w:rsid w:val="00453580"/>
    <w:rsid w:val="00453DF9"/>
    <w:rsid w:val="00453F68"/>
    <w:rsid w:val="0045487B"/>
    <w:rsid w:val="00454AF0"/>
    <w:rsid w:val="0045624E"/>
    <w:rsid w:val="004562CE"/>
    <w:rsid w:val="00456AA9"/>
    <w:rsid w:val="00456B86"/>
    <w:rsid w:val="00456F64"/>
    <w:rsid w:val="00460074"/>
    <w:rsid w:val="004604A8"/>
    <w:rsid w:val="00460B6B"/>
    <w:rsid w:val="00460F9F"/>
    <w:rsid w:val="004612A6"/>
    <w:rsid w:val="004625E3"/>
    <w:rsid w:val="0046297C"/>
    <w:rsid w:val="00463808"/>
    <w:rsid w:val="00463998"/>
    <w:rsid w:val="004642D6"/>
    <w:rsid w:val="0046541F"/>
    <w:rsid w:val="00472B0C"/>
    <w:rsid w:val="00472EDB"/>
    <w:rsid w:val="004732A8"/>
    <w:rsid w:val="004747DA"/>
    <w:rsid w:val="00475155"/>
    <w:rsid w:val="004765C8"/>
    <w:rsid w:val="004774CE"/>
    <w:rsid w:val="004779CC"/>
    <w:rsid w:val="00477A56"/>
    <w:rsid w:val="0048018D"/>
    <w:rsid w:val="00480586"/>
    <w:rsid w:val="00480855"/>
    <w:rsid w:val="00480D24"/>
    <w:rsid w:val="0048154C"/>
    <w:rsid w:val="00481821"/>
    <w:rsid w:val="004818B0"/>
    <w:rsid w:val="004854BE"/>
    <w:rsid w:val="0048636F"/>
    <w:rsid w:val="004874D7"/>
    <w:rsid w:val="00487A12"/>
    <w:rsid w:val="00490602"/>
    <w:rsid w:val="0049087A"/>
    <w:rsid w:val="00491185"/>
    <w:rsid w:val="0049182B"/>
    <w:rsid w:val="00491ABE"/>
    <w:rsid w:val="00491C31"/>
    <w:rsid w:val="0049391F"/>
    <w:rsid w:val="004944C6"/>
    <w:rsid w:val="004947D0"/>
    <w:rsid w:val="00495444"/>
    <w:rsid w:val="0049562F"/>
    <w:rsid w:val="00495811"/>
    <w:rsid w:val="00495C4F"/>
    <w:rsid w:val="004966B1"/>
    <w:rsid w:val="00496F57"/>
    <w:rsid w:val="00497148"/>
    <w:rsid w:val="00497477"/>
    <w:rsid w:val="0049777F"/>
    <w:rsid w:val="004A05CC"/>
    <w:rsid w:val="004A09EC"/>
    <w:rsid w:val="004A0D58"/>
    <w:rsid w:val="004A1063"/>
    <w:rsid w:val="004A1A39"/>
    <w:rsid w:val="004A1C6B"/>
    <w:rsid w:val="004A202F"/>
    <w:rsid w:val="004A2648"/>
    <w:rsid w:val="004A2BC1"/>
    <w:rsid w:val="004A3B2E"/>
    <w:rsid w:val="004A3CA8"/>
    <w:rsid w:val="004A3D4D"/>
    <w:rsid w:val="004A3EF6"/>
    <w:rsid w:val="004A46EE"/>
    <w:rsid w:val="004A49C3"/>
    <w:rsid w:val="004A56C7"/>
    <w:rsid w:val="004A6E6C"/>
    <w:rsid w:val="004A7F5E"/>
    <w:rsid w:val="004B02C7"/>
    <w:rsid w:val="004B1B59"/>
    <w:rsid w:val="004B1DCC"/>
    <w:rsid w:val="004B21D4"/>
    <w:rsid w:val="004B2238"/>
    <w:rsid w:val="004B2E95"/>
    <w:rsid w:val="004B2FC1"/>
    <w:rsid w:val="004B32E0"/>
    <w:rsid w:val="004B337E"/>
    <w:rsid w:val="004B3BF2"/>
    <w:rsid w:val="004B3E74"/>
    <w:rsid w:val="004B4EBF"/>
    <w:rsid w:val="004B53B0"/>
    <w:rsid w:val="004B564E"/>
    <w:rsid w:val="004B5BC3"/>
    <w:rsid w:val="004B67DF"/>
    <w:rsid w:val="004B69F4"/>
    <w:rsid w:val="004B6A6A"/>
    <w:rsid w:val="004B702E"/>
    <w:rsid w:val="004C009E"/>
    <w:rsid w:val="004C01CE"/>
    <w:rsid w:val="004C1E06"/>
    <w:rsid w:val="004C2971"/>
    <w:rsid w:val="004C2F06"/>
    <w:rsid w:val="004C3C14"/>
    <w:rsid w:val="004C4378"/>
    <w:rsid w:val="004C4CB9"/>
    <w:rsid w:val="004C4DB6"/>
    <w:rsid w:val="004C4F46"/>
    <w:rsid w:val="004C541B"/>
    <w:rsid w:val="004C58B3"/>
    <w:rsid w:val="004C6B16"/>
    <w:rsid w:val="004C721E"/>
    <w:rsid w:val="004C7405"/>
    <w:rsid w:val="004C7F2A"/>
    <w:rsid w:val="004D0960"/>
    <w:rsid w:val="004D1829"/>
    <w:rsid w:val="004D1F4C"/>
    <w:rsid w:val="004D333C"/>
    <w:rsid w:val="004D34CB"/>
    <w:rsid w:val="004D3B03"/>
    <w:rsid w:val="004D47A0"/>
    <w:rsid w:val="004D520F"/>
    <w:rsid w:val="004D739E"/>
    <w:rsid w:val="004D774D"/>
    <w:rsid w:val="004D7AFC"/>
    <w:rsid w:val="004D7B5C"/>
    <w:rsid w:val="004E2B2D"/>
    <w:rsid w:val="004E2C03"/>
    <w:rsid w:val="004E2DA5"/>
    <w:rsid w:val="004E3CEE"/>
    <w:rsid w:val="004E467A"/>
    <w:rsid w:val="004E51C1"/>
    <w:rsid w:val="004E5657"/>
    <w:rsid w:val="004E68DB"/>
    <w:rsid w:val="004E701F"/>
    <w:rsid w:val="004F0DDE"/>
    <w:rsid w:val="004F16DB"/>
    <w:rsid w:val="004F18D9"/>
    <w:rsid w:val="004F19B7"/>
    <w:rsid w:val="004F2C82"/>
    <w:rsid w:val="004F3BAC"/>
    <w:rsid w:val="004F493B"/>
    <w:rsid w:val="004F64DC"/>
    <w:rsid w:val="004F65E3"/>
    <w:rsid w:val="004F7773"/>
    <w:rsid w:val="004F79A3"/>
    <w:rsid w:val="004F7BDD"/>
    <w:rsid w:val="005027EC"/>
    <w:rsid w:val="005031D5"/>
    <w:rsid w:val="00503C99"/>
    <w:rsid w:val="0050508B"/>
    <w:rsid w:val="00505A0F"/>
    <w:rsid w:val="00505AAF"/>
    <w:rsid w:val="00505BDF"/>
    <w:rsid w:val="00505F7B"/>
    <w:rsid w:val="005064D8"/>
    <w:rsid w:val="005068B5"/>
    <w:rsid w:val="005068DE"/>
    <w:rsid w:val="005100DB"/>
    <w:rsid w:val="00510749"/>
    <w:rsid w:val="005107D8"/>
    <w:rsid w:val="005111D5"/>
    <w:rsid w:val="0051274D"/>
    <w:rsid w:val="005130DD"/>
    <w:rsid w:val="0051359C"/>
    <w:rsid w:val="00515329"/>
    <w:rsid w:val="0051566B"/>
    <w:rsid w:val="0051784A"/>
    <w:rsid w:val="00520077"/>
    <w:rsid w:val="005211E0"/>
    <w:rsid w:val="005220AF"/>
    <w:rsid w:val="0052277D"/>
    <w:rsid w:val="005229E2"/>
    <w:rsid w:val="005246B4"/>
    <w:rsid w:val="00524E4D"/>
    <w:rsid w:val="005251A6"/>
    <w:rsid w:val="00525319"/>
    <w:rsid w:val="00525900"/>
    <w:rsid w:val="00527672"/>
    <w:rsid w:val="00527967"/>
    <w:rsid w:val="00527D3C"/>
    <w:rsid w:val="00530004"/>
    <w:rsid w:val="005300A3"/>
    <w:rsid w:val="00530669"/>
    <w:rsid w:val="0053080E"/>
    <w:rsid w:val="005315C3"/>
    <w:rsid w:val="005328CE"/>
    <w:rsid w:val="005335A9"/>
    <w:rsid w:val="005337E9"/>
    <w:rsid w:val="00533960"/>
    <w:rsid w:val="00533C4B"/>
    <w:rsid w:val="0053449F"/>
    <w:rsid w:val="0053475D"/>
    <w:rsid w:val="0053481E"/>
    <w:rsid w:val="00534B8E"/>
    <w:rsid w:val="005359DA"/>
    <w:rsid w:val="005363C8"/>
    <w:rsid w:val="0053751F"/>
    <w:rsid w:val="005377F2"/>
    <w:rsid w:val="00537D87"/>
    <w:rsid w:val="005409F5"/>
    <w:rsid w:val="005409FD"/>
    <w:rsid w:val="005411CC"/>
    <w:rsid w:val="00541474"/>
    <w:rsid w:val="005414F8"/>
    <w:rsid w:val="0054301E"/>
    <w:rsid w:val="00543B03"/>
    <w:rsid w:val="00543C63"/>
    <w:rsid w:val="00544A86"/>
    <w:rsid w:val="00544E3C"/>
    <w:rsid w:val="00545971"/>
    <w:rsid w:val="00546DF3"/>
    <w:rsid w:val="005471F8"/>
    <w:rsid w:val="0054731B"/>
    <w:rsid w:val="00551BF0"/>
    <w:rsid w:val="00551D61"/>
    <w:rsid w:val="0055219B"/>
    <w:rsid w:val="00552C96"/>
    <w:rsid w:val="00553004"/>
    <w:rsid w:val="00553329"/>
    <w:rsid w:val="00553800"/>
    <w:rsid w:val="00554675"/>
    <w:rsid w:val="00556413"/>
    <w:rsid w:val="005573DA"/>
    <w:rsid w:val="005602D6"/>
    <w:rsid w:val="005606CF"/>
    <w:rsid w:val="005606D9"/>
    <w:rsid w:val="00561617"/>
    <w:rsid w:val="00562111"/>
    <w:rsid w:val="0056223A"/>
    <w:rsid w:val="00562E60"/>
    <w:rsid w:val="00563308"/>
    <w:rsid w:val="00563E81"/>
    <w:rsid w:val="00566C8E"/>
    <w:rsid w:val="00566F94"/>
    <w:rsid w:val="00570591"/>
    <w:rsid w:val="00570A04"/>
    <w:rsid w:val="00570EA8"/>
    <w:rsid w:val="005711C0"/>
    <w:rsid w:val="00571F0C"/>
    <w:rsid w:val="005723EE"/>
    <w:rsid w:val="00573323"/>
    <w:rsid w:val="00573CD0"/>
    <w:rsid w:val="00573D83"/>
    <w:rsid w:val="005749B7"/>
    <w:rsid w:val="00574F78"/>
    <w:rsid w:val="005764C6"/>
    <w:rsid w:val="005767BF"/>
    <w:rsid w:val="00576A5C"/>
    <w:rsid w:val="00577062"/>
    <w:rsid w:val="0057717C"/>
    <w:rsid w:val="00580032"/>
    <w:rsid w:val="0058012C"/>
    <w:rsid w:val="00580FE4"/>
    <w:rsid w:val="00581194"/>
    <w:rsid w:val="0058167A"/>
    <w:rsid w:val="00581DFC"/>
    <w:rsid w:val="00581FA9"/>
    <w:rsid w:val="0058298C"/>
    <w:rsid w:val="00583C2D"/>
    <w:rsid w:val="00584F72"/>
    <w:rsid w:val="00585F27"/>
    <w:rsid w:val="005860CA"/>
    <w:rsid w:val="005864A7"/>
    <w:rsid w:val="00586DD4"/>
    <w:rsid w:val="00587444"/>
    <w:rsid w:val="00587C8C"/>
    <w:rsid w:val="0059123A"/>
    <w:rsid w:val="00591AB2"/>
    <w:rsid w:val="00592616"/>
    <w:rsid w:val="005926C6"/>
    <w:rsid w:val="0059283A"/>
    <w:rsid w:val="005930AC"/>
    <w:rsid w:val="005935EB"/>
    <w:rsid w:val="00593EBD"/>
    <w:rsid w:val="00594458"/>
    <w:rsid w:val="00594EA9"/>
    <w:rsid w:val="00596C15"/>
    <w:rsid w:val="005A03BE"/>
    <w:rsid w:val="005A09D9"/>
    <w:rsid w:val="005A56B4"/>
    <w:rsid w:val="005A6993"/>
    <w:rsid w:val="005B1CEE"/>
    <w:rsid w:val="005B1EC5"/>
    <w:rsid w:val="005B1F65"/>
    <w:rsid w:val="005B2BBE"/>
    <w:rsid w:val="005B2C4F"/>
    <w:rsid w:val="005B3586"/>
    <w:rsid w:val="005B5541"/>
    <w:rsid w:val="005B5F1D"/>
    <w:rsid w:val="005B6AC7"/>
    <w:rsid w:val="005B6EF6"/>
    <w:rsid w:val="005B7663"/>
    <w:rsid w:val="005C0235"/>
    <w:rsid w:val="005C0930"/>
    <w:rsid w:val="005C11AE"/>
    <w:rsid w:val="005C2D5F"/>
    <w:rsid w:val="005C31AD"/>
    <w:rsid w:val="005C371C"/>
    <w:rsid w:val="005C38F9"/>
    <w:rsid w:val="005C3EAB"/>
    <w:rsid w:val="005C40EE"/>
    <w:rsid w:val="005C5632"/>
    <w:rsid w:val="005C57C1"/>
    <w:rsid w:val="005C5892"/>
    <w:rsid w:val="005C6EBA"/>
    <w:rsid w:val="005C7F8E"/>
    <w:rsid w:val="005D0015"/>
    <w:rsid w:val="005D0652"/>
    <w:rsid w:val="005D074B"/>
    <w:rsid w:val="005D0959"/>
    <w:rsid w:val="005D13F6"/>
    <w:rsid w:val="005D13FD"/>
    <w:rsid w:val="005D14BD"/>
    <w:rsid w:val="005D1810"/>
    <w:rsid w:val="005D1A70"/>
    <w:rsid w:val="005D1C54"/>
    <w:rsid w:val="005D2512"/>
    <w:rsid w:val="005D3429"/>
    <w:rsid w:val="005D44F4"/>
    <w:rsid w:val="005D4917"/>
    <w:rsid w:val="005D69F9"/>
    <w:rsid w:val="005E1E68"/>
    <w:rsid w:val="005E2E1B"/>
    <w:rsid w:val="005E368B"/>
    <w:rsid w:val="005E53E5"/>
    <w:rsid w:val="005E62BB"/>
    <w:rsid w:val="005F084E"/>
    <w:rsid w:val="005F391C"/>
    <w:rsid w:val="005F4ABA"/>
    <w:rsid w:val="005F5FF4"/>
    <w:rsid w:val="005F62F5"/>
    <w:rsid w:val="005F6BF8"/>
    <w:rsid w:val="005F71D1"/>
    <w:rsid w:val="005F75F1"/>
    <w:rsid w:val="005F7667"/>
    <w:rsid w:val="005F7D8C"/>
    <w:rsid w:val="00600101"/>
    <w:rsid w:val="00601553"/>
    <w:rsid w:val="006025A3"/>
    <w:rsid w:val="0060293F"/>
    <w:rsid w:val="00602CE5"/>
    <w:rsid w:val="0060370D"/>
    <w:rsid w:val="00604079"/>
    <w:rsid w:val="0060440D"/>
    <w:rsid w:val="00606BAD"/>
    <w:rsid w:val="006119F2"/>
    <w:rsid w:val="006121CA"/>
    <w:rsid w:val="00612E32"/>
    <w:rsid w:val="00612E55"/>
    <w:rsid w:val="006135AC"/>
    <w:rsid w:val="006135E3"/>
    <w:rsid w:val="00614734"/>
    <w:rsid w:val="00614B3A"/>
    <w:rsid w:val="0061612F"/>
    <w:rsid w:val="00616681"/>
    <w:rsid w:val="00616B8B"/>
    <w:rsid w:val="00617401"/>
    <w:rsid w:val="00620ED9"/>
    <w:rsid w:val="00621802"/>
    <w:rsid w:val="00621A9B"/>
    <w:rsid w:val="006258CE"/>
    <w:rsid w:val="00625A41"/>
    <w:rsid w:val="00625D2A"/>
    <w:rsid w:val="0062685E"/>
    <w:rsid w:val="00626B08"/>
    <w:rsid w:val="0062748D"/>
    <w:rsid w:val="0063085C"/>
    <w:rsid w:val="00631BC8"/>
    <w:rsid w:val="00632940"/>
    <w:rsid w:val="00634118"/>
    <w:rsid w:val="0063418E"/>
    <w:rsid w:val="00634316"/>
    <w:rsid w:val="00634EF1"/>
    <w:rsid w:val="00634F29"/>
    <w:rsid w:val="006360E2"/>
    <w:rsid w:val="00636C3B"/>
    <w:rsid w:val="00636FFE"/>
    <w:rsid w:val="0063794C"/>
    <w:rsid w:val="00640A93"/>
    <w:rsid w:val="006410AB"/>
    <w:rsid w:val="006413D6"/>
    <w:rsid w:val="006426ED"/>
    <w:rsid w:val="00644BFD"/>
    <w:rsid w:val="006453F0"/>
    <w:rsid w:val="00647707"/>
    <w:rsid w:val="006507C8"/>
    <w:rsid w:val="00650E14"/>
    <w:rsid w:val="00651844"/>
    <w:rsid w:val="0065199C"/>
    <w:rsid w:val="00651DF0"/>
    <w:rsid w:val="006523DB"/>
    <w:rsid w:val="00652D8C"/>
    <w:rsid w:val="00654928"/>
    <w:rsid w:val="00654C5E"/>
    <w:rsid w:val="00654CCE"/>
    <w:rsid w:val="00660308"/>
    <w:rsid w:val="0066083A"/>
    <w:rsid w:val="00660BF8"/>
    <w:rsid w:val="00662E56"/>
    <w:rsid w:val="006635CF"/>
    <w:rsid w:val="00664B22"/>
    <w:rsid w:val="00665785"/>
    <w:rsid w:val="00665FAB"/>
    <w:rsid w:val="0066645F"/>
    <w:rsid w:val="00666BAB"/>
    <w:rsid w:val="00670615"/>
    <w:rsid w:val="006707FB"/>
    <w:rsid w:val="006708A1"/>
    <w:rsid w:val="00670B52"/>
    <w:rsid w:val="00671C7C"/>
    <w:rsid w:val="006727D7"/>
    <w:rsid w:val="00673B77"/>
    <w:rsid w:val="00673F98"/>
    <w:rsid w:val="00674C39"/>
    <w:rsid w:val="006750BC"/>
    <w:rsid w:val="00676170"/>
    <w:rsid w:val="00676CD3"/>
    <w:rsid w:val="00677C73"/>
    <w:rsid w:val="00680357"/>
    <w:rsid w:val="00680702"/>
    <w:rsid w:val="00680C07"/>
    <w:rsid w:val="00680F4C"/>
    <w:rsid w:val="00681C06"/>
    <w:rsid w:val="00681C2D"/>
    <w:rsid w:val="0068234E"/>
    <w:rsid w:val="00682403"/>
    <w:rsid w:val="00682706"/>
    <w:rsid w:val="0068378B"/>
    <w:rsid w:val="00683875"/>
    <w:rsid w:val="00683D17"/>
    <w:rsid w:val="00686888"/>
    <w:rsid w:val="00686C3E"/>
    <w:rsid w:val="00686C52"/>
    <w:rsid w:val="00687A73"/>
    <w:rsid w:val="00687BDC"/>
    <w:rsid w:val="00690B4F"/>
    <w:rsid w:val="00691388"/>
    <w:rsid w:val="00691EC0"/>
    <w:rsid w:val="00692ED7"/>
    <w:rsid w:val="006937D9"/>
    <w:rsid w:val="00693A58"/>
    <w:rsid w:val="0069754E"/>
    <w:rsid w:val="00697B78"/>
    <w:rsid w:val="006A0D5F"/>
    <w:rsid w:val="006A111A"/>
    <w:rsid w:val="006A1BF6"/>
    <w:rsid w:val="006A1F74"/>
    <w:rsid w:val="006A2519"/>
    <w:rsid w:val="006A2605"/>
    <w:rsid w:val="006A2D21"/>
    <w:rsid w:val="006A4568"/>
    <w:rsid w:val="006A4B35"/>
    <w:rsid w:val="006A4D5D"/>
    <w:rsid w:val="006A4EC6"/>
    <w:rsid w:val="006A5E4B"/>
    <w:rsid w:val="006A60FC"/>
    <w:rsid w:val="006A6F61"/>
    <w:rsid w:val="006A7F8E"/>
    <w:rsid w:val="006B0EF0"/>
    <w:rsid w:val="006B1E40"/>
    <w:rsid w:val="006B3428"/>
    <w:rsid w:val="006B38E9"/>
    <w:rsid w:val="006B3AA8"/>
    <w:rsid w:val="006B3F07"/>
    <w:rsid w:val="006B410D"/>
    <w:rsid w:val="006B4694"/>
    <w:rsid w:val="006B6622"/>
    <w:rsid w:val="006B6733"/>
    <w:rsid w:val="006B69B5"/>
    <w:rsid w:val="006B7A3C"/>
    <w:rsid w:val="006C0ECF"/>
    <w:rsid w:val="006C1141"/>
    <w:rsid w:val="006C11D9"/>
    <w:rsid w:val="006C15EC"/>
    <w:rsid w:val="006C2239"/>
    <w:rsid w:val="006C32A5"/>
    <w:rsid w:val="006C3308"/>
    <w:rsid w:val="006C3778"/>
    <w:rsid w:val="006C4DB6"/>
    <w:rsid w:val="006D0629"/>
    <w:rsid w:val="006D11B7"/>
    <w:rsid w:val="006D1D4A"/>
    <w:rsid w:val="006D1F32"/>
    <w:rsid w:val="006D2B2A"/>
    <w:rsid w:val="006D72F5"/>
    <w:rsid w:val="006D7C3D"/>
    <w:rsid w:val="006E00AF"/>
    <w:rsid w:val="006E1280"/>
    <w:rsid w:val="006E15F0"/>
    <w:rsid w:val="006E17DF"/>
    <w:rsid w:val="006E1B56"/>
    <w:rsid w:val="006E20CB"/>
    <w:rsid w:val="006E223C"/>
    <w:rsid w:val="006E2DB6"/>
    <w:rsid w:val="006E33EF"/>
    <w:rsid w:val="006E4478"/>
    <w:rsid w:val="006E4744"/>
    <w:rsid w:val="006E52F0"/>
    <w:rsid w:val="006E54AA"/>
    <w:rsid w:val="006E5E3C"/>
    <w:rsid w:val="006E65F6"/>
    <w:rsid w:val="006E7513"/>
    <w:rsid w:val="006E7A81"/>
    <w:rsid w:val="006F1496"/>
    <w:rsid w:val="006F1B28"/>
    <w:rsid w:val="006F1F94"/>
    <w:rsid w:val="006F1FC7"/>
    <w:rsid w:val="006F22CE"/>
    <w:rsid w:val="006F3BDC"/>
    <w:rsid w:val="006F408E"/>
    <w:rsid w:val="006F41CC"/>
    <w:rsid w:val="006F4939"/>
    <w:rsid w:val="006F4A29"/>
    <w:rsid w:val="006F4B63"/>
    <w:rsid w:val="006F501C"/>
    <w:rsid w:val="006F6F0D"/>
    <w:rsid w:val="007014F2"/>
    <w:rsid w:val="00702CF0"/>
    <w:rsid w:val="007035E8"/>
    <w:rsid w:val="0070443B"/>
    <w:rsid w:val="00704600"/>
    <w:rsid w:val="00704ADC"/>
    <w:rsid w:val="00704B69"/>
    <w:rsid w:val="00705117"/>
    <w:rsid w:val="0070594B"/>
    <w:rsid w:val="00710EE1"/>
    <w:rsid w:val="0071189E"/>
    <w:rsid w:val="00711C30"/>
    <w:rsid w:val="00711E96"/>
    <w:rsid w:val="007126BF"/>
    <w:rsid w:val="007127FE"/>
    <w:rsid w:val="00713041"/>
    <w:rsid w:val="00714280"/>
    <w:rsid w:val="0071456D"/>
    <w:rsid w:val="00714CC6"/>
    <w:rsid w:val="00715969"/>
    <w:rsid w:val="00715B63"/>
    <w:rsid w:val="00716177"/>
    <w:rsid w:val="007171CC"/>
    <w:rsid w:val="00717C17"/>
    <w:rsid w:val="00717C86"/>
    <w:rsid w:val="00717CAB"/>
    <w:rsid w:val="00720076"/>
    <w:rsid w:val="00720C31"/>
    <w:rsid w:val="0072110B"/>
    <w:rsid w:val="0072245B"/>
    <w:rsid w:val="0072283F"/>
    <w:rsid w:val="00722FF1"/>
    <w:rsid w:val="0072372A"/>
    <w:rsid w:val="00723FC2"/>
    <w:rsid w:val="007241FB"/>
    <w:rsid w:val="0072441F"/>
    <w:rsid w:val="00724F02"/>
    <w:rsid w:val="00724FCF"/>
    <w:rsid w:val="00725382"/>
    <w:rsid w:val="00726114"/>
    <w:rsid w:val="0072666D"/>
    <w:rsid w:val="00727352"/>
    <w:rsid w:val="007305DF"/>
    <w:rsid w:val="00730B14"/>
    <w:rsid w:val="00730E4B"/>
    <w:rsid w:val="00732121"/>
    <w:rsid w:val="0073225A"/>
    <w:rsid w:val="0073262A"/>
    <w:rsid w:val="00733AFF"/>
    <w:rsid w:val="007341E0"/>
    <w:rsid w:val="0073423F"/>
    <w:rsid w:val="007348B4"/>
    <w:rsid w:val="00734E6A"/>
    <w:rsid w:val="007353D2"/>
    <w:rsid w:val="00735A0F"/>
    <w:rsid w:val="00735DF8"/>
    <w:rsid w:val="0073698B"/>
    <w:rsid w:val="00736B4F"/>
    <w:rsid w:val="00736EB1"/>
    <w:rsid w:val="00737069"/>
    <w:rsid w:val="00737BDB"/>
    <w:rsid w:val="00742B03"/>
    <w:rsid w:val="00743856"/>
    <w:rsid w:val="0074478A"/>
    <w:rsid w:val="00745431"/>
    <w:rsid w:val="00750BB4"/>
    <w:rsid w:val="00750F64"/>
    <w:rsid w:val="00751460"/>
    <w:rsid w:val="00751CA4"/>
    <w:rsid w:val="0075277A"/>
    <w:rsid w:val="00753BED"/>
    <w:rsid w:val="007550D7"/>
    <w:rsid w:val="0075595A"/>
    <w:rsid w:val="007560C7"/>
    <w:rsid w:val="00757872"/>
    <w:rsid w:val="00757CBE"/>
    <w:rsid w:val="0076358F"/>
    <w:rsid w:val="007641B2"/>
    <w:rsid w:val="0076597F"/>
    <w:rsid w:val="00766B49"/>
    <w:rsid w:val="00767080"/>
    <w:rsid w:val="007679E2"/>
    <w:rsid w:val="00770C55"/>
    <w:rsid w:val="00771083"/>
    <w:rsid w:val="00771F28"/>
    <w:rsid w:val="007722F1"/>
    <w:rsid w:val="00772677"/>
    <w:rsid w:val="007727CE"/>
    <w:rsid w:val="007739DE"/>
    <w:rsid w:val="00774632"/>
    <w:rsid w:val="00774CD4"/>
    <w:rsid w:val="007750D4"/>
    <w:rsid w:val="00775720"/>
    <w:rsid w:val="00775A94"/>
    <w:rsid w:val="00776AA6"/>
    <w:rsid w:val="0077701A"/>
    <w:rsid w:val="007776C8"/>
    <w:rsid w:val="00780677"/>
    <w:rsid w:val="007815F0"/>
    <w:rsid w:val="007825A3"/>
    <w:rsid w:val="00785C26"/>
    <w:rsid w:val="0078626C"/>
    <w:rsid w:val="007864FA"/>
    <w:rsid w:val="00786950"/>
    <w:rsid w:val="0078744E"/>
    <w:rsid w:val="00787725"/>
    <w:rsid w:val="0079046A"/>
    <w:rsid w:val="007906C2"/>
    <w:rsid w:val="00791346"/>
    <w:rsid w:val="00791D86"/>
    <w:rsid w:val="00792534"/>
    <w:rsid w:val="00792A85"/>
    <w:rsid w:val="00793024"/>
    <w:rsid w:val="00793A66"/>
    <w:rsid w:val="0079490B"/>
    <w:rsid w:val="00795AEE"/>
    <w:rsid w:val="00796A47"/>
    <w:rsid w:val="007A0296"/>
    <w:rsid w:val="007A18E9"/>
    <w:rsid w:val="007A29E4"/>
    <w:rsid w:val="007A3E95"/>
    <w:rsid w:val="007A50A0"/>
    <w:rsid w:val="007A517D"/>
    <w:rsid w:val="007A518A"/>
    <w:rsid w:val="007A5BB9"/>
    <w:rsid w:val="007A67E0"/>
    <w:rsid w:val="007A6A00"/>
    <w:rsid w:val="007A7A47"/>
    <w:rsid w:val="007B00BE"/>
    <w:rsid w:val="007B0603"/>
    <w:rsid w:val="007B0973"/>
    <w:rsid w:val="007B166C"/>
    <w:rsid w:val="007B1F05"/>
    <w:rsid w:val="007B22FC"/>
    <w:rsid w:val="007B33AF"/>
    <w:rsid w:val="007B3C7C"/>
    <w:rsid w:val="007B4F84"/>
    <w:rsid w:val="007B535A"/>
    <w:rsid w:val="007B69BD"/>
    <w:rsid w:val="007B7BC6"/>
    <w:rsid w:val="007C286E"/>
    <w:rsid w:val="007C2CF6"/>
    <w:rsid w:val="007C3624"/>
    <w:rsid w:val="007C4538"/>
    <w:rsid w:val="007C4785"/>
    <w:rsid w:val="007C5C4C"/>
    <w:rsid w:val="007C7253"/>
    <w:rsid w:val="007D09F8"/>
    <w:rsid w:val="007D1100"/>
    <w:rsid w:val="007D11FC"/>
    <w:rsid w:val="007D28FF"/>
    <w:rsid w:val="007D4A6A"/>
    <w:rsid w:val="007D7058"/>
    <w:rsid w:val="007E04BE"/>
    <w:rsid w:val="007E0853"/>
    <w:rsid w:val="007E1DD7"/>
    <w:rsid w:val="007E1EE5"/>
    <w:rsid w:val="007E2344"/>
    <w:rsid w:val="007E3427"/>
    <w:rsid w:val="007E34E2"/>
    <w:rsid w:val="007E3640"/>
    <w:rsid w:val="007E414E"/>
    <w:rsid w:val="007E51DF"/>
    <w:rsid w:val="007E5541"/>
    <w:rsid w:val="007E58C6"/>
    <w:rsid w:val="007E5ADD"/>
    <w:rsid w:val="007F00DB"/>
    <w:rsid w:val="007F03DE"/>
    <w:rsid w:val="007F082F"/>
    <w:rsid w:val="007F0D24"/>
    <w:rsid w:val="007F1D7A"/>
    <w:rsid w:val="007F2580"/>
    <w:rsid w:val="007F5001"/>
    <w:rsid w:val="007F5342"/>
    <w:rsid w:val="007F5C8C"/>
    <w:rsid w:val="007F660F"/>
    <w:rsid w:val="007F7140"/>
    <w:rsid w:val="007F7338"/>
    <w:rsid w:val="007F776B"/>
    <w:rsid w:val="00800918"/>
    <w:rsid w:val="00800FF7"/>
    <w:rsid w:val="00801D48"/>
    <w:rsid w:val="00802659"/>
    <w:rsid w:val="00802BAF"/>
    <w:rsid w:val="00802D5E"/>
    <w:rsid w:val="0080313A"/>
    <w:rsid w:val="00803302"/>
    <w:rsid w:val="008040F3"/>
    <w:rsid w:val="00804509"/>
    <w:rsid w:val="00804756"/>
    <w:rsid w:val="00804EFB"/>
    <w:rsid w:val="00805044"/>
    <w:rsid w:val="0080558A"/>
    <w:rsid w:val="00805AE1"/>
    <w:rsid w:val="0080659F"/>
    <w:rsid w:val="00806749"/>
    <w:rsid w:val="00806ADD"/>
    <w:rsid w:val="00807460"/>
    <w:rsid w:val="008074A9"/>
    <w:rsid w:val="008076A6"/>
    <w:rsid w:val="008145AE"/>
    <w:rsid w:val="008148F4"/>
    <w:rsid w:val="00815608"/>
    <w:rsid w:val="00815C72"/>
    <w:rsid w:val="008163A5"/>
    <w:rsid w:val="008171B5"/>
    <w:rsid w:val="008205FD"/>
    <w:rsid w:val="00821A5D"/>
    <w:rsid w:val="008224DF"/>
    <w:rsid w:val="00822C70"/>
    <w:rsid w:val="0082336C"/>
    <w:rsid w:val="00823A56"/>
    <w:rsid w:val="00823B70"/>
    <w:rsid w:val="00826A4E"/>
    <w:rsid w:val="00826E1F"/>
    <w:rsid w:val="008270EE"/>
    <w:rsid w:val="0082735F"/>
    <w:rsid w:val="00827468"/>
    <w:rsid w:val="00827B07"/>
    <w:rsid w:val="00830CBB"/>
    <w:rsid w:val="00830E38"/>
    <w:rsid w:val="00831514"/>
    <w:rsid w:val="00831A50"/>
    <w:rsid w:val="00832CDB"/>
    <w:rsid w:val="00834B84"/>
    <w:rsid w:val="00834C6E"/>
    <w:rsid w:val="00835B13"/>
    <w:rsid w:val="00835EDA"/>
    <w:rsid w:val="008364FE"/>
    <w:rsid w:val="008369F7"/>
    <w:rsid w:val="00837ABE"/>
    <w:rsid w:val="00837B32"/>
    <w:rsid w:val="008409A2"/>
    <w:rsid w:val="00841151"/>
    <w:rsid w:val="00842086"/>
    <w:rsid w:val="00842A26"/>
    <w:rsid w:val="00843F4E"/>
    <w:rsid w:val="00844B2B"/>
    <w:rsid w:val="00844CA7"/>
    <w:rsid w:val="00846368"/>
    <w:rsid w:val="00846FE6"/>
    <w:rsid w:val="00847311"/>
    <w:rsid w:val="00847392"/>
    <w:rsid w:val="00850D25"/>
    <w:rsid w:val="00850ED0"/>
    <w:rsid w:val="008515E3"/>
    <w:rsid w:val="00853251"/>
    <w:rsid w:val="008533A3"/>
    <w:rsid w:val="0085490B"/>
    <w:rsid w:val="00854F05"/>
    <w:rsid w:val="00855854"/>
    <w:rsid w:val="00856C60"/>
    <w:rsid w:val="00856E5C"/>
    <w:rsid w:val="00857419"/>
    <w:rsid w:val="00857D56"/>
    <w:rsid w:val="00861460"/>
    <w:rsid w:val="00861FF5"/>
    <w:rsid w:val="008621DA"/>
    <w:rsid w:val="008626C1"/>
    <w:rsid w:val="00862C5C"/>
    <w:rsid w:val="008645C1"/>
    <w:rsid w:val="00864893"/>
    <w:rsid w:val="00866929"/>
    <w:rsid w:val="00866E1D"/>
    <w:rsid w:val="00870660"/>
    <w:rsid w:val="00870800"/>
    <w:rsid w:val="00871164"/>
    <w:rsid w:val="008718AE"/>
    <w:rsid w:val="008719CE"/>
    <w:rsid w:val="00871BD4"/>
    <w:rsid w:val="00874087"/>
    <w:rsid w:val="00874A46"/>
    <w:rsid w:val="00877094"/>
    <w:rsid w:val="00881174"/>
    <w:rsid w:val="00881248"/>
    <w:rsid w:val="008824C5"/>
    <w:rsid w:val="0088259A"/>
    <w:rsid w:val="0088395E"/>
    <w:rsid w:val="00884FB9"/>
    <w:rsid w:val="008850F7"/>
    <w:rsid w:val="008852D8"/>
    <w:rsid w:val="00885315"/>
    <w:rsid w:val="00885588"/>
    <w:rsid w:val="00885871"/>
    <w:rsid w:val="00891482"/>
    <w:rsid w:val="008920F9"/>
    <w:rsid w:val="00892309"/>
    <w:rsid w:val="0089247B"/>
    <w:rsid w:val="0089303D"/>
    <w:rsid w:val="0089522F"/>
    <w:rsid w:val="00895541"/>
    <w:rsid w:val="00895659"/>
    <w:rsid w:val="00895B11"/>
    <w:rsid w:val="00895FB8"/>
    <w:rsid w:val="0089636C"/>
    <w:rsid w:val="00896889"/>
    <w:rsid w:val="00897313"/>
    <w:rsid w:val="00897B0F"/>
    <w:rsid w:val="008A002A"/>
    <w:rsid w:val="008A05D4"/>
    <w:rsid w:val="008A1B2C"/>
    <w:rsid w:val="008A1CCD"/>
    <w:rsid w:val="008A1E5E"/>
    <w:rsid w:val="008A1FE7"/>
    <w:rsid w:val="008A4126"/>
    <w:rsid w:val="008A4260"/>
    <w:rsid w:val="008A7A58"/>
    <w:rsid w:val="008B06A6"/>
    <w:rsid w:val="008B17AA"/>
    <w:rsid w:val="008B1C4A"/>
    <w:rsid w:val="008B265B"/>
    <w:rsid w:val="008B317D"/>
    <w:rsid w:val="008B380B"/>
    <w:rsid w:val="008B48BB"/>
    <w:rsid w:val="008B4F1A"/>
    <w:rsid w:val="008B5EC8"/>
    <w:rsid w:val="008B6233"/>
    <w:rsid w:val="008B692E"/>
    <w:rsid w:val="008B6B81"/>
    <w:rsid w:val="008B726C"/>
    <w:rsid w:val="008B7832"/>
    <w:rsid w:val="008C10C0"/>
    <w:rsid w:val="008C1860"/>
    <w:rsid w:val="008C1A87"/>
    <w:rsid w:val="008C246F"/>
    <w:rsid w:val="008C2751"/>
    <w:rsid w:val="008C34C3"/>
    <w:rsid w:val="008C35BF"/>
    <w:rsid w:val="008C5BCF"/>
    <w:rsid w:val="008C64C1"/>
    <w:rsid w:val="008C6AF6"/>
    <w:rsid w:val="008C7B67"/>
    <w:rsid w:val="008C7F07"/>
    <w:rsid w:val="008C7F1F"/>
    <w:rsid w:val="008D1082"/>
    <w:rsid w:val="008D161A"/>
    <w:rsid w:val="008D32E2"/>
    <w:rsid w:val="008D352A"/>
    <w:rsid w:val="008D35AF"/>
    <w:rsid w:val="008D3620"/>
    <w:rsid w:val="008D50D0"/>
    <w:rsid w:val="008D5899"/>
    <w:rsid w:val="008D67E8"/>
    <w:rsid w:val="008D6A08"/>
    <w:rsid w:val="008D78EC"/>
    <w:rsid w:val="008E0BA9"/>
    <w:rsid w:val="008E0F66"/>
    <w:rsid w:val="008E2B00"/>
    <w:rsid w:val="008E4F03"/>
    <w:rsid w:val="008E6976"/>
    <w:rsid w:val="008E6B4F"/>
    <w:rsid w:val="008E7042"/>
    <w:rsid w:val="008F0B71"/>
    <w:rsid w:val="008F0FD1"/>
    <w:rsid w:val="008F2A18"/>
    <w:rsid w:val="008F43A2"/>
    <w:rsid w:val="008F4B01"/>
    <w:rsid w:val="008F5515"/>
    <w:rsid w:val="008F5E46"/>
    <w:rsid w:val="008F649B"/>
    <w:rsid w:val="008F6D8F"/>
    <w:rsid w:val="00900AD2"/>
    <w:rsid w:val="00900F31"/>
    <w:rsid w:val="00903373"/>
    <w:rsid w:val="0090375E"/>
    <w:rsid w:val="00904637"/>
    <w:rsid w:val="00904CC4"/>
    <w:rsid w:val="00905885"/>
    <w:rsid w:val="00906D2E"/>
    <w:rsid w:val="00906E98"/>
    <w:rsid w:val="00907299"/>
    <w:rsid w:val="00907A90"/>
    <w:rsid w:val="00907C53"/>
    <w:rsid w:val="009100AF"/>
    <w:rsid w:val="009110A8"/>
    <w:rsid w:val="00911A0F"/>
    <w:rsid w:val="00911AD5"/>
    <w:rsid w:val="00912688"/>
    <w:rsid w:val="009128EB"/>
    <w:rsid w:val="009131A1"/>
    <w:rsid w:val="0091340B"/>
    <w:rsid w:val="00913734"/>
    <w:rsid w:val="00913BF2"/>
    <w:rsid w:val="00913F03"/>
    <w:rsid w:val="0091494E"/>
    <w:rsid w:val="009149ED"/>
    <w:rsid w:val="00914C9C"/>
    <w:rsid w:val="0091523B"/>
    <w:rsid w:val="00915AE7"/>
    <w:rsid w:val="00915FBD"/>
    <w:rsid w:val="00916537"/>
    <w:rsid w:val="00916C71"/>
    <w:rsid w:val="009171E0"/>
    <w:rsid w:val="00917A0D"/>
    <w:rsid w:val="00920169"/>
    <w:rsid w:val="00920B8B"/>
    <w:rsid w:val="00920D54"/>
    <w:rsid w:val="00922CEE"/>
    <w:rsid w:val="00923562"/>
    <w:rsid w:val="0092465B"/>
    <w:rsid w:val="00925412"/>
    <w:rsid w:val="00925D6F"/>
    <w:rsid w:val="00925DEE"/>
    <w:rsid w:val="0092756E"/>
    <w:rsid w:val="009301CB"/>
    <w:rsid w:val="0093154C"/>
    <w:rsid w:val="00931E40"/>
    <w:rsid w:val="00932700"/>
    <w:rsid w:val="00933F2B"/>
    <w:rsid w:val="00934191"/>
    <w:rsid w:val="00937F8A"/>
    <w:rsid w:val="009401F7"/>
    <w:rsid w:val="0094055E"/>
    <w:rsid w:val="00940D1A"/>
    <w:rsid w:val="00941923"/>
    <w:rsid w:val="00941A21"/>
    <w:rsid w:val="009448F2"/>
    <w:rsid w:val="00944FA0"/>
    <w:rsid w:val="009453EE"/>
    <w:rsid w:val="009459DF"/>
    <w:rsid w:val="00945FBC"/>
    <w:rsid w:val="0094645F"/>
    <w:rsid w:val="00947486"/>
    <w:rsid w:val="00947DD1"/>
    <w:rsid w:val="009506CF"/>
    <w:rsid w:val="00950BCE"/>
    <w:rsid w:val="0095164F"/>
    <w:rsid w:val="00952024"/>
    <w:rsid w:val="0095243E"/>
    <w:rsid w:val="00953C99"/>
    <w:rsid w:val="009558CF"/>
    <w:rsid w:val="009565E0"/>
    <w:rsid w:val="00956E86"/>
    <w:rsid w:val="009571E9"/>
    <w:rsid w:val="00962653"/>
    <w:rsid w:val="009642DB"/>
    <w:rsid w:val="009656D0"/>
    <w:rsid w:val="0096637A"/>
    <w:rsid w:val="009676AC"/>
    <w:rsid w:val="00967785"/>
    <w:rsid w:val="00967C9C"/>
    <w:rsid w:val="00970CDD"/>
    <w:rsid w:val="00972622"/>
    <w:rsid w:val="0097265B"/>
    <w:rsid w:val="00972ABD"/>
    <w:rsid w:val="00972F0D"/>
    <w:rsid w:val="00973C83"/>
    <w:rsid w:val="009746B3"/>
    <w:rsid w:val="0097751A"/>
    <w:rsid w:val="0098022C"/>
    <w:rsid w:val="009807A5"/>
    <w:rsid w:val="00982F0F"/>
    <w:rsid w:val="00983C04"/>
    <w:rsid w:val="00986276"/>
    <w:rsid w:val="009872B8"/>
    <w:rsid w:val="009877E1"/>
    <w:rsid w:val="0099008A"/>
    <w:rsid w:val="009908B9"/>
    <w:rsid w:val="009909B3"/>
    <w:rsid w:val="00990DB3"/>
    <w:rsid w:val="009911C5"/>
    <w:rsid w:val="00992911"/>
    <w:rsid w:val="009931EC"/>
    <w:rsid w:val="009933CC"/>
    <w:rsid w:val="00993F63"/>
    <w:rsid w:val="00995ECC"/>
    <w:rsid w:val="00996778"/>
    <w:rsid w:val="00997708"/>
    <w:rsid w:val="00997FC6"/>
    <w:rsid w:val="009A02F6"/>
    <w:rsid w:val="009A18E6"/>
    <w:rsid w:val="009A1ADC"/>
    <w:rsid w:val="009A1B59"/>
    <w:rsid w:val="009A1D87"/>
    <w:rsid w:val="009A2BB2"/>
    <w:rsid w:val="009A2F0D"/>
    <w:rsid w:val="009A382E"/>
    <w:rsid w:val="009A3B14"/>
    <w:rsid w:val="009A4BE7"/>
    <w:rsid w:val="009A5F4B"/>
    <w:rsid w:val="009A6090"/>
    <w:rsid w:val="009A6326"/>
    <w:rsid w:val="009A64C3"/>
    <w:rsid w:val="009A7C8B"/>
    <w:rsid w:val="009A7F0B"/>
    <w:rsid w:val="009B3717"/>
    <w:rsid w:val="009B3C68"/>
    <w:rsid w:val="009B4C0E"/>
    <w:rsid w:val="009B4CF4"/>
    <w:rsid w:val="009B55C4"/>
    <w:rsid w:val="009B5F3D"/>
    <w:rsid w:val="009C0320"/>
    <w:rsid w:val="009C14E5"/>
    <w:rsid w:val="009C1736"/>
    <w:rsid w:val="009C2275"/>
    <w:rsid w:val="009C3B59"/>
    <w:rsid w:val="009C5CA9"/>
    <w:rsid w:val="009C7461"/>
    <w:rsid w:val="009C7695"/>
    <w:rsid w:val="009C78DD"/>
    <w:rsid w:val="009D153C"/>
    <w:rsid w:val="009D1C6D"/>
    <w:rsid w:val="009D2155"/>
    <w:rsid w:val="009D22FC"/>
    <w:rsid w:val="009D2B2A"/>
    <w:rsid w:val="009D3BCB"/>
    <w:rsid w:val="009D48A2"/>
    <w:rsid w:val="009D64D1"/>
    <w:rsid w:val="009D6C7E"/>
    <w:rsid w:val="009D737A"/>
    <w:rsid w:val="009D789F"/>
    <w:rsid w:val="009D7CC8"/>
    <w:rsid w:val="009E0F0F"/>
    <w:rsid w:val="009E1161"/>
    <w:rsid w:val="009E1429"/>
    <w:rsid w:val="009E232B"/>
    <w:rsid w:val="009E2A32"/>
    <w:rsid w:val="009E315D"/>
    <w:rsid w:val="009E3E33"/>
    <w:rsid w:val="009E442F"/>
    <w:rsid w:val="009E7D92"/>
    <w:rsid w:val="009F0C12"/>
    <w:rsid w:val="009F0EED"/>
    <w:rsid w:val="009F115B"/>
    <w:rsid w:val="009F1DCC"/>
    <w:rsid w:val="009F2B09"/>
    <w:rsid w:val="009F3FB8"/>
    <w:rsid w:val="009F40CF"/>
    <w:rsid w:val="009F4390"/>
    <w:rsid w:val="009F4F94"/>
    <w:rsid w:val="009F59E0"/>
    <w:rsid w:val="009F5F0C"/>
    <w:rsid w:val="009F6A5B"/>
    <w:rsid w:val="009F6CDB"/>
    <w:rsid w:val="009F7A53"/>
    <w:rsid w:val="00A0006A"/>
    <w:rsid w:val="00A000DB"/>
    <w:rsid w:val="00A004C5"/>
    <w:rsid w:val="00A0451C"/>
    <w:rsid w:val="00A04624"/>
    <w:rsid w:val="00A05F93"/>
    <w:rsid w:val="00A06522"/>
    <w:rsid w:val="00A065D6"/>
    <w:rsid w:val="00A06BCB"/>
    <w:rsid w:val="00A10DC4"/>
    <w:rsid w:val="00A1123C"/>
    <w:rsid w:val="00A1253C"/>
    <w:rsid w:val="00A128B1"/>
    <w:rsid w:val="00A12B3F"/>
    <w:rsid w:val="00A13021"/>
    <w:rsid w:val="00A138F2"/>
    <w:rsid w:val="00A14F03"/>
    <w:rsid w:val="00A15035"/>
    <w:rsid w:val="00A15FBA"/>
    <w:rsid w:val="00A17260"/>
    <w:rsid w:val="00A201C9"/>
    <w:rsid w:val="00A20C9C"/>
    <w:rsid w:val="00A252A8"/>
    <w:rsid w:val="00A25DEC"/>
    <w:rsid w:val="00A25E85"/>
    <w:rsid w:val="00A25F88"/>
    <w:rsid w:val="00A26F3E"/>
    <w:rsid w:val="00A27251"/>
    <w:rsid w:val="00A27365"/>
    <w:rsid w:val="00A275F7"/>
    <w:rsid w:val="00A27C7D"/>
    <w:rsid w:val="00A3180D"/>
    <w:rsid w:val="00A3202E"/>
    <w:rsid w:val="00A34B93"/>
    <w:rsid w:val="00A34C26"/>
    <w:rsid w:val="00A35BC9"/>
    <w:rsid w:val="00A36134"/>
    <w:rsid w:val="00A373DF"/>
    <w:rsid w:val="00A403C8"/>
    <w:rsid w:val="00A4168A"/>
    <w:rsid w:val="00A41CFD"/>
    <w:rsid w:val="00A4200A"/>
    <w:rsid w:val="00A4260E"/>
    <w:rsid w:val="00A436DD"/>
    <w:rsid w:val="00A47BDD"/>
    <w:rsid w:val="00A47E12"/>
    <w:rsid w:val="00A50BED"/>
    <w:rsid w:val="00A5107E"/>
    <w:rsid w:val="00A52D3B"/>
    <w:rsid w:val="00A52F49"/>
    <w:rsid w:val="00A53CFA"/>
    <w:rsid w:val="00A54624"/>
    <w:rsid w:val="00A5661A"/>
    <w:rsid w:val="00A60E95"/>
    <w:rsid w:val="00A61564"/>
    <w:rsid w:val="00A62893"/>
    <w:rsid w:val="00A62988"/>
    <w:rsid w:val="00A65A5F"/>
    <w:rsid w:val="00A66072"/>
    <w:rsid w:val="00A6673D"/>
    <w:rsid w:val="00A66817"/>
    <w:rsid w:val="00A668C3"/>
    <w:rsid w:val="00A704ED"/>
    <w:rsid w:val="00A70873"/>
    <w:rsid w:val="00A713EB"/>
    <w:rsid w:val="00A716A7"/>
    <w:rsid w:val="00A71A98"/>
    <w:rsid w:val="00A71C4B"/>
    <w:rsid w:val="00A73102"/>
    <w:rsid w:val="00A737A5"/>
    <w:rsid w:val="00A73FAE"/>
    <w:rsid w:val="00A75BA6"/>
    <w:rsid w:val="00A768B4"/>
    <w:rsid w:val="00A804F2"/>
    <w:rsid w:val="00A805A5"/>
    <w:rsid w:val="00A814F5"/>
    <w:rsid w:val="00A819FD"/>
    <w:rsid w:val="00A82853"/>
    <w:rsid w:val="00A83822"/>
    <w:rsid w:val="00A838E0"/>
    <w:rsid w:val="00A84CEC"/>
    <w:rsid w:val="00A85A10"/>
    <w:rsid w:val="00A85F8C"/>
    <w:rsid w:val="00A86731"/>
    <w:rsid w:val="00A868B5"/>
    <w:rsid w:val="00A87255"/>
    <w:rsid w:val="00A8789B"/>
    <w:rsid w:val="00A90B32"/>
    <w:rsid w:val="00A951C3"/>
    <w:rsid w:val="00A96609"/>
    <w:rsid w:val="00A96B79"/>
    <w:rsid w:val="00A972A5"/>
    <w:rsid w:val="00A97990"/>
    <w:rsid w:val="00A97F39"/>
    <w:rsid w:val="00AA008C"/>
    <w:rsid w:val="00AA0337"/>
    <w:rsid w:val="00AA07A3"/>
    <w:rsid w:val="00AA0DC4"/>
    <w:rsid w:val="00AA1FFF"/>
    <w:rsid w:val="00AA2086"/>
    <w:rsid w:val="00AA2797"/>
    <w:rsid w:val="00AA2BA7"/>
    <w:rsid w:val="00AA2C38"/>
    <w:rsid w:val="00AA2CCC"/>
    <w:rsid w:val="00AA3E38"/>
    <w:rsid w:val="00AA40BA"/>
    <w:rsid w:val="00AA46FC"/>
    <w:rsid w:val="00AA4BD5"/>
    <w:rsid w:val="00AA5869"/>
    <w:rsid w:val="00AA5B79"/>
    <w:rsid w:val="00AA5E65"/>
    <w:rsid w:val="00AA6128"/>
    <w:rsid w:val="00AA68C4"/>
    <w:rsid w:val="00AA6958"/>
    <w:rsid w:val="00AA6C64"/>
    <w:rsid w:val="00AA6D53"/>
    <w:rsid w:val="00AA79C3"/>
    <w:rsid w:val="00AB0199"/>
    <w:rsid w:val="00AB01AB"/>
    <w:rsid w:val="00AB11FE"/>
    <w:rsid w:val="00AB23A8"/>
    <w:rsid w:val="00AB276A"/>
    <w:rsid w:val="00AB2EC1"/>
    <w:rsid w:val="00AB337E"/>
    <w:rsid w:val="00AB5112"/>
    <w:rsid w:val="00AB55E5"/>
    <w:rsid w:val="00AB6D8B"/>
    <w:rsid w:val="00AB731E"/>
    <w:rsid w:val="00AB7BE2"/>
    <w:rsid w:val="00AC1537"/>
    <w:rsid w:val="00AC16A7"/>
    <w:rsid w:val="00AC1E3E"/>
    <w:rsid w:val="00AC28A7"/>
    <w:rsid w:val="00AC3CB7"/>
    <w:rsid w:val="00AC3E20"/>
    <w:rsid w:val="00AC490A"/>
    <w:rsid w:val="00AC5C0A"/>
    <w:rsid w:val="00AC5D47"/>
    <w:rsid w:val="00AC6A2E"/>
    <w:rsid w:val="00AC7457"/>
    <w:rsid w:val="00AC74C2"/>
    <w:rsid w:val="00AC78C8"/>
    <w:rsid w:val="00AC7A00"/>
    <w:rsid w:val="00AD18B0"/>
    <w:rsid w:val="00AD1A67"/>
    <w:rsid w:val="00AD1B77"/>
    <w:rsid w:val="00AD2156"/>
    <w:rsid w:val="00AD252B"/>
    <w:rsid w:val="00AD2CDF"/>
    <w:rsid w:val="00AD32EA"/>
    <w:rsid w:val="00AD4252"/>
    <w:rsid w:val="00AD477F"/>
    <w:rsid w:val="00AD6547"/>
    <w:rsid w:val="00AD6CFE"/>
    <w:rsid w:val="00AD7399"/>
    <w:rsid w:val="00AD7E10"/>
    <w:rsid w:val="00AE0485"/>
    <w:rsid w:val="00AE069B"/>
    <w:rsid w:val="00AE1755"/>
    <w:rsid w:val="00AE23BE"/>
    <w:rsid w:val="00AE377F"/>
    <w:rsid w:val="00AE4DE9"/>
    <w:rsid w:val="00AE68A1"/>
    <w:rsid w:val="00AE6D89"/>
    <w:rsid w:val="00AE752A"/>
    <w:rsid w:val="00AE791C"/>
    <w:rsid w:val="00AF0B76"/>
    <w:rsid w:val="00AF18EA"/>
    <w:rsid w:val="00AF2080"/>
    <w:rsid w:val="00AF24DB"/>
    <w:rsid w:val="00AF2563"/>
    <w:rsid w:val="00AF6139"/>
    <w:rsid w:val="00AF6904"/>
    <w:rsid w:val="00AF6D9D"/>
    <w:rsid w:val="00B01BD3"/>
    <w:rsid w:val="00B02B51"/>
    <w:rsid w:val="00B030CD"/>
    <w:rsid w:val="00B0383E"/>
    <w:rsid w:val="00B044C3"/>
    <w:rsid w:val="00B048B5"/>
    <w:rsid w:val="00B051A3"/>
    <w:rsid w:val="00B059FC"/>
    <w:rsid w:val="00B05BB7"/>
    <w:rsid w:val="00B05D45"/>
    <w:rsid w:val="00B0617B"/>
    <w:rsid w:val="00B075CE"/>
    <w:rsid w:val="00B101BF"/>
    <w:rsid w:val="00B11165"/>
    <w:rsid w:val="00B1345A"/>
    <w:rsid w:val="00B13E68"/>
    <w:rsid w:val="00B14143"/>
    <w:rsid w:val="00B1480A"/>
    <w:rsid w:val="00B15576"/>
    <w:rsid w:val="00B15620"/>
    <w:rsid w:val="00B15A60"/>
    <w:rsid w:val="00B15D98"/>
    <w:rsid w:val="00B16CB8"/>
    <w:rsid w:val="00B174DD"/>
    <w:rsid w:val="00B20B5D"/>
    <w:rsid w:val="00B20D75"/>
    <w:rsid w:val="00B21284"/>
    <w:rsid w:val="00B21329"/>
    <w:rsid w:val="00B2414A"/>
    <w:rsid w:val="00B26365"/>
    <w:rsid w:val="00B263A8"/>
    <w:rsid w:val="00B306E7"/>
    <w:rsid w:val="00B31E86"/>
    <w:rsid w:val="00B31FA4"/>
    <w:rsid w:val="00B323E2"/>
    <w:rsid w:val="00B33730"/>
    <w:rsid w:val="00B346CB"/>
    <w:rsid w:val="00B34DCC"/>
    <w:rsid w:val="00B354C5"/>
    <w:rsid w:val="00B35592"/>
    <w:rsid w:val="00B3597F"/>
    <w:rsid w:val="00B35FC0"/>
    <w:rsid w:val="00B361F4"/>
    <w:rsid w:val="00B374F0"/>
    <w:rsid w:val="00B40BAA"/>
    <w:rsid w:val="00B41D3F"/>
    <w:rsid w:val="00B42A65"/>
    <w:rsid w:val="00B43670"/>
    <w:rsid w:val="00B43976"/>
    <w:rsid w:val="00B43B7E"/>
    <w:rsid w:val="00B43DA8"/>
    <w:rsid w:val="00B44334"/>
    <w:rsid w:val="00B4492E"/>
    <w:rsid w:val="00B4495F"/>
    <w:rsid w:val="00B45522"/>
    <w:rsid w:val="00B45FB7"/>
    <w:rsid w:val="00B466FF"/>
    <w:rsid w:val="00B46961"/>
    <w:rsid w:val="00B46B49"/>
    <w:rsid w:val="00B4710E"/>
    <w:rsid w:val="00B4754A"/>
    <w:rsid w:val="00B51491"/>
    <w:rsid w:val="00B51B11"/>
    <w:rsid w:val="00B51BC5"/>
    <w:rsid w:val="00B53A80"/>
    <w:rsid w:val="00B5418F"/>
    <w:rsid w:val="00B54A59"/>
    <w:rsid w:val="00B551A1"/>
    <w:rsid w:val="00B56875"/>
    <w:rsid w:val="00B60409"/>
    <w:rsid w:val="00B608E2"/>
    <w:rsid w:val="00B61AFA"/>
    <w:rsid w:val="00B61B95"/>
    <w:rsid w:val="00B63924"/>
    <w:rsid w:val="00B642FC"/>
    <w:rsid w:val="00B64727"/>
    <w:rsid w:val="00B64BC8"/>
    <w:rsid w:val="00B64EDF"/>
    <w:rsid w:val="00B65440"/>
    <w:rsid w:val="00B654E9"/>
    <w:rsid w:val="00B65B8E"/>
    <w:rsid w:val="00B65BD7"/>
    <w:rsid w:val="00B65E36"/>
    <w:rsid w:val="00B65E9C"/>
    <w:rsid w:val="00B65F88"/>
    <w:rsid w:val="00B66667"/>
    <w:rsid w:val="00B66F0B"/>
    <w:rsid w:val="00B67272"/>
    <w:rsid w:val="00B70AD3"/>
    <w:rsid w:val="00B70B86"/>
    <w:rsid w:val="00B71425"/>
    <w:rsid w:val="00B71DDD"/>
    <w:rsid w:val="00B7234D"/>
    <w:rsid w:val="00B72681"/>
    <w:rsid w:val="00B7285B"/>
    <w:rsid w:val="00B72B76"/>
    <w:rsid w:val="00B730CA"/>
    <w:rsid w:val="00B73DAE"/>
    <w:rsid w:val="00B73E37"/>
    <w:rsid w:val="00B751DB"/>
    <w:rsid w:val="00B75B45"/>
    <w:rsid w:val="00B7635B"/>
    <w:rsid w:val="00B76392"/>
    <w:rsid w:val="00B77961"/>
    <w:rsid w:val="00B77E14"/>
    <w:rsid w:val="00B800A0"/>
    <w:rsid w:val="00B81695"/>
    <w:rsid w:val="00B827D9"/>
    <w:rsid w:val="00B82A45"/>
    <w:rsid w:val="00B82D8B"/>
    <w:rsid w:val="00B8365F"/>
    <w:rsid w:val="00B83793"/>
    <w:rsid w:val="00B840BA"/>
    <w:rsid w:val="00B84880"/>
    <w:rsid w:val="00B84D76"/>
    <w:rsid w:val="00B84E19"/>
    <w:rsid w:val="00B8507E"/>
    <w:rsid w:val="00B87DD1"/>
    <w:rsid w:val="00B91395"/>
    <w:rsid w:val="00B9142E"/>
    <w:rsid w:val="00B91F7A"/>
    <w:rsid w:val="00B91FF2"/>
    <w:rsid w:val="00B91FFF"/>
    <w:rsid w:val="00B92577"/>
    <w:rsid w:val="00B93295"/>
    <w:rsid w:val="00B9342D"/>
    <w:rsid w:val="00B95463"/>
    <w:rsid w:val="00B95C49"/>
    <w:rsid w:val="00B9602D"/>
    <w:rsid w:val="00B962E3"/>
    <w:rsid w:val="00B96E07"/>
    <w:rsid w:val="00BA08C5"/>
    <w:rsid w:val="00BA12FE"/>
    <w:rsid w:val="00BA162F"/>
    <w:rsid w:val="00BA1E88"/>
    <w:rsid w:val="00BA2864"/>
    <w:rsid w:val="00BA40DD"/>
    <w:rsid w:val="00BA4FA2"/>
    <w:rsid w:val="00BA4FCA"/>
    <w:rsid w:val="00BA4FF4"/>
    <w:rsid w:val="00BA50BA"/>
    <w:rsid w:val="00BA51A8"/>
    <w:rsid w:val="00BA5746"/>
    <w:rsid w:val="00BA62DC"/>
    <w:rsid w:val="00BA7660"/>
    <w:rsid w:val="00BB1561"/>
    <w:rsid w:val="00BB22CE"/>
    <w:rsid w:val="00BB3329"/>
    <w:rsid w:val="00BB3680"/>
    <w:rsid w:val="00BB6E17"/>
    <w:rsid w:val="00BB71BF"/>
    <w:rsid w:val="00BB7FA8"/>
    <w:rsid w:val="00BC1A95"/>
    <w:rsid w:val="00BC234A"/>
    <w:rsid w:val="00BC25E9"/>
    <w:rsid w:val="00BC3732"/>
    <w:rsid w:val="00BC3AA8"/>
    <w:rsid w:val="00BC46A8"/>
    <w:rsid w:val="00BC4E2B"/>
    <w:rsid w:val="00BC5473"/>
    <w:rsid w:val="00BC63DE"/>
    <w:rsid w:val="00BC7132"/>
    <w:rsid w:val="00BC7CC1"/>
    <w:rsid w:val="00BD069E"/>
    <w:rsid w:val="00BD1637"/>
    <w:rsid w:val="00BD3214"/>
    <w:rsid w:val="00BD3863"/>
    <w:rsid w:val="00BD4A9C"/>
    <w:rsid w:val="00BD57F7"/>
    <w:rsid w:val="00BD6405"/>
    <w:rsid w:val="00BD6BA7"/>
    <w:rsid w:val="00BD6ED5"/>
    <w:rsid w:val="00BD6FA0"/>
    <w:rsid w:val="00BD798F"/>
    <w:rsid w:val="00BD7CBF"/>
    <w:rsid w:val="00BE022F"/>
    <w:rsid w:val="00BE04E3"/>
    <w:rsid w:val="00BE17B0"/>
    <w:rsid w:val="00BE3463"/>
    <w:rsid w:val="00BE3497"/>
    <w:rsid w:val="00BE3ABB"/>
    <w:rsid w:val="00BE41C5"/>
    <w:rsid w:val="00BE7146"/>
    <w:rsid w:val="00BF0ACA"/>
    <w:rsid w:val="00BF19F2"/>
    <w:rsid w:val="00BF1B2B"/>
    <w:rsid w:val="00BF2D89"/>
    <w:rsid w:val="00BF3CC1"/>
    <w:rsid w:val="00BF3CEB"/>
    <w:rsid w:val="00BF40DC"/>
    <w:rsid w:val="00BF5530"/>
    <w:rsid w:val="00BF5BDE"/>
    <w:rsid w:val="00BF6077"/>
    <w:rsid w:val="00BF7CE1"/>
    <w:rsid w:val="00C001DB"/>
    <w:rsid w:val="00C01A41"/>
    <w:rsid w:val="00C021A0"/>
    <w:rsid w:val="00C02A65"/>
    <w:rsid w:val="00C0363B"/>
    <w:rsid w:val="00C03D1B"/>
    <w:rsid w:val="00C04DCD"/>
    <w:rsid w:val="00C06110"/>
    <w:rsid w:val="00C07333"/>
    <w:rsid w:val="00C07C7B"/>
    <w:rsid w:val="00C10728"/>
    <w:rsid w:val="00C11881"/>
    <w:rsid w:val="00C11F82"/>
    <w:rsid w:val="00C128EA"/>
    <w:rsid w:val="00C12B77"/>
    <w:rsid w:val="00C13BC0"/>
    <w:rsid w:val="00C13E31"/>
    <w:rsid w:val="00C14C25"/>
    <w:rsid w:val="00C156D9"/>
    <w:rsid w:val="00C16C6E"/>
    <w:rsid w:val="00C16D78"/>
    <w:rsid w:val="00C21EBD"/>
    <w:rsid w:val="00C23291"/>
    <w:rsid w:val="00C2354C"/>
    <w:rsid w:val="00C24217"/>
    <w:rsid w:val="00C242AF"/>
    <w:rsid w:val="00C24303"/>
    <w:rsid w:val="00C2486D"/>
    <w:rsid w:val="00C24987"/>
    <w:rsid w:val="00C24E17"/>
    <w:rsid w:val="00C2594D"/>
    <w:rsid w:val="00C276CE"/>
    <w:rsid w:val="00C306F1"/>
    <w:rsid w:val="00C308A4"/>
    <w:rsid w:val="00C311D4"/>
    <w:rsid w:val="00C31C2C"/>
    <w:rsid w:val="00C32975"/>
    <w:rsid w:val="00C33E3C"/>
    <w:rsid w:val="00C35C05"/>
    <w:rsid w:val="00C37038"/>
    <w:rsid w:val="00C37DA3"/>
    <w:rsid w:val="00C403C0"/>
    <w:rsid w:val="00C4053A"/>
    <w:rsid w:val="00C40666"/>
    <w:rsid w:val="00C40B0B"/>
    <w:rsid w:val="00C41AC9"/>
    <w:rsid w:val="00C41B33"/>
    <w:rsid w:val="00C42ABE"/>
    <w:rsid w:val="00C42EFB"/>
    <w:rsid w:val="00C43155"/>
    <w:rsid w:val="00C433A3"/>
    <w:rsid w:val="00C434EB"/>
    <w:rsid w:val="00C440BB"/>
    <w:rsid w:val="00C446FC"/>
    <w:rsid w:val="00C44D81"/>
    <w:rsid w:val="00C45800"/>
    <w:rsid w:val="00C462EC"/>
    <w:rsid w:val="00C46620"/>
    <w:rsid w:val="00C466DE"/>
    <w:rsid w:val="00C4712A"/>
    <w:rsid w:val="00C502F2"/>
    <w:rsid w:val="00C510B0"/>
    <w:rsid w:val="00C5163A"/>
    <w:rsid w:val="00C51836"/>
    <w:rsid w:val="00C52591"/>
    <w:rsid w:val="00C52CA0"/>
    <w:rsid w:val="00C533ED"/>
    <w:rsid w:val="00C53CAD"/>
    <w:rsid w:val="00C54866"/>
    <w:rsid w:val="00C54C3F"/>
    <w:rsid w:val="00C55D80"/>
    <w:rsid w:val="00C569B4"/>
    <w:rsid w:val="00C56E18"/>
    <w:rsid w:val="00C574F7"/>
    <w:rsid w:val="00C57C8A"/>
    <w:rsid w:val="00C60669"/>
    <w:rsid w:val="00C63097"/>
    <w:rsid w:val="00C64286"/>
    <w:rsid w:val="00C66799"/>
    <w:rsid w:val="00C67E13"/>
    <w:rsid w:val="00C67ED2"/>
    <w:rsid w:val="00C715B4"/>
    <w:rsid w:val="00C73000"/>
    <w:rsid w:val="00C73771"/>
    <w:rsid w:val="00C741AC"/>
    <w:rsid w:val="00C75E05"/>
    <w:rsid w:val="00C8154A"/>
    <w:rsid w:val="00C8284F"/>
    <w:rsid w:val="00C830B5"/>
    <w:rsid w:val="00C83369"/>
    <w:rsid w:val="00C83FDB"/>
    <w:rsid w:val="00C84D1E"/>
    <w:rsid w:val="00C85707"/>
    <w:rsid w:val="00C8676E"/>
    <w:rsid w:val="00C877EA"/>
    <w:rsid w:val="00C87D9F"/>
    <w:rsid w:val="00C90CE6"/>
    <w:rsid w:val="00C91D77"/>
    <w:rsid w:val="00C92B7F"/>
    <w:rsid w:val="00C9396F"/>
    <w:rsid w:val="00C93BD8"/>
    <w:rsid w:val="00C93C4F"/>
    <w:rsid w:val="00C94C4B"/>
    <w:rsid w:val="00C9500F"/>
    <w:rsid w:val="00C96789"/>
    <w:rsid w:val="00C978C4"/>
    <w:rsid w:val="00CA0790"/>
    <w:rsid w:val="00CA14A6"/>
    <w:rsid w:val="00CA1972"/>
    <w:rsid w:val="00CA2110"/>
    <w:rsid w:val="00CA2C8E"/>
    <w:rsid w:val="00CA31EB"/>
    <w:rsid w:val="00CA35D2"/>
    <w:rsid w:val="00CA37D7"/>
    <w:rsid w:val="00CA7403"/>
    <w:rsid w:val="00CA77AD"/>
    <w:rsid w:val="00CB0D79"/>
    <w:rsid w:val="00CB4A7D"/>
    <w:rsid w:val="00CB4FB1"/>
    <w:rsid w:val="00CB584D"/>
    <w:rsid w:val="00CB5ACF"/>
    <w:rsid w:val="00CB746D"/>
    <w:rsid w:val="00CB75EB"/>
    <w:rsid w:val="00CB7A09"/>
    <w:rsid w:val="00CC044A"/>
    <w:rsid w:val="00CC20C8"/>
    <w:rsid w:val="00CC2EA3"/>
    <w:rsid w:val="00CC2FD2"/>
    <w:rsid w:val="00CC308E"/>
    <w:rsid w:val="00CC488E"/>
    <w:rsid w:val="00CD03FF"/>
    <w:rsid w:val="00CD042C"/>
    <w:rsid w:val="00CD16E3"/>
    <w:rsid w:val="00CD2604"/>
    <w:rsid w:val="00CD29ED"/>
    <w:rsid w:val="00CD2DA0"/>
    <w:rsid w:val="00CD2DE5"/>
    <w:rsid w:val="00CD5508"/>
    <w:rsid w:val="00CD5775"/>
    <w:rsid w:val="00CD59AC"/>
    <w:rsid w:val="00CD666C"/>
    <w:rsid w:val="00CD77B1"/>
    <w:rsid w:val="00CE0E86"/>
    <w:rsid w:val="00CE167C"/>
    <w:rsid w:val="00CE1800"/>
    <w:rsid w:val="00CE44B3"/>
    <w:rsid w:val="00CE5E03"/>
    <w:rsid w:val="00CF03D3"/>
    <w:rsid w:val="00CF0807"/>
    <w:rsid w:val="00CF085D"/>
    <w:rsid w:val="00CF20B8"/>
    <w:rsid w:val="00CF2174"/>
    <w:rsid w:val="00CF2EBD"/>
    <w:rsid w:val="00CF3BCC"/>
    <w:rsid w:val="00CF42D3"/>
    <w:rsid w:val="00CF4ADB"/>
    <w:rsid w:val="00CF5B11"/>
    <w:rsid w:val="00CF5BB5"/>
    <w:rsid w:val="00CF6396"/>
    <w:rsid w:val="00CF76DC"/>
    <w:rsid w:val="00CF7851"/>
    <w:rsid w:val="00CF7F55"/>
    <w:rsid w:val="00D00BC2"/>
    <w:rsid w:val="00D010F9"/>
    <w:rsid w:val="00D01EB3"/>
    <w:rsid w:val="00D0205E"/>
    <w:rsid w:val="00D021C7"/>
    <w:rsid w:val="00D024D4"/>
    <w:rsid w:val="00D030C1"/>
    <w:rsid w:val="00D04561"/>
    <w:rsid w:val="00D049DA"/>
    <w:rsid w:val="00D071B5"/>
    <w:rsid w:val="00D0733F"/>
    <w:rsid w:val="00D076B1"/>
    <w:rsid w:val="00D07702"/>
    <w:rsid w:val="00D11626"/>
    <w:rsid w:val="00D123BD"/>
    <w:rsid w:val="00D14707"/>
    <w:rsid w:val="00D15753"/>
    <w:rsid w:val="00D159E8"/>
    <w:rsid w:val="00D16992"/>
    <w:rsid w:val="00D1798D"/>
    <w:rsid w:val="00D22E20"/>
    <w:rsid w:val="00D2310C"/>
    <w:rsid w:val="00D24051"/>
    <w:rsid w:val="00D25C57"/>
    <w:rsid w:val="00D26695"/>
    <w:rsid w:val="00D30421"/>
    <w:rsid w:val="00D308A5"/>
    <w:rsid w:val="00D30B58"/>
    <w:rsid w:val="00D30F7E"/>
    <w:rsid w:val="00D31378"/>
    <w:rsid w:val="00D3251D"/>
    <w:rsid w:val="00D32BA7"/>
    <w:rsid w:val="00D33131"/>
    <w:rsid w:val="00D344CB"/>
    <w:rsid w:val="00D34F8F"/>
    <w:rsid w:val="00D352E8"/>
    <w:rsid w:val="00D36CFB"/>
    <w:rsid w:val="00D37C69"/>
    <w:rsid w:val="00D37FB1"/>
    <w:rsid w:val="00D41B88"/>
    <w:rsid w:val="00D41D02"/>
    <w:rsid w:val="00D41DCF"/>
    <w:rsid w:val="00D4274E"/>
    <w:rsid w:val="00D42F08"/>
    <w:rsid w:val="00D44489"/>
    <w:rsid w:val="00D449F3"/>
    <w:rsid w:val="00D450F7"/>
    <w:rsid w:val="00D45366"/>
    <w:rsid w:val="00D47FA7"/>
    <w:rsid w:val="00D503A5"/>
    <w:rsid w:val="00D507C2"/>
    <w:rsid w:val="00D50832"/>
    <w:rsid w:val="00D513F9"/>
    <w:rsid w:val="00D52A48"/>
    <w:rsid w:val="00D52FE1"/>
    <w:rsid w:val="00D53259"/>
    <w:rsid w:val="00D54615"/>
    <w:rsid w:val="00D54E5C"/>
    <w:rsid w:val="00D560DA"/>
    <w:rsid w:val="00D5634A"/>
    <w:rsid w:val="00D567C2"/>
    <w:rsid w:val="00D5767F"/>
    <w:rsid w:val="00D60421"/>
    <w:rsid w:val="00D608CA"/>
    <w:rsid w:val="00D613F9"/>
    <w:rsid w:val="00D62986"/>
    <w:rsid w:val="00D6374A"/>
    <w:rsid w:val="00D6393A"/>
    <w:rsid w:val="00D651F0"/>
    <w:rsid w:val="00D675B3"/>
    <w:rsid w:val="00D67A63"/>
    <w:rsid w:val="00D72934"/>
    <w:rsid w:val="00D7304E"/>
    <w:rsid w:val="00D74CAD"/>
    <w:rsid w:val="00D74CD9"/>
    <w:rsid w:val="00D75AFE"/>
    <w:rsid w:val="00D76106"/>
    <w:rsid w:val="00D76124"/>
    <w:rsid w:val="00D765F8"/>
    <w:rsid w:val="00D77F44"/>
    <w:rsid w:val="00D807D7"/>
    <w:rsid w:val="00D80A63"/>
    <w:rsid w:val="00D80C4B"/>
    <w:rsid w:val="00D80ED7"/>
    <w:rsid w:val="00D810F8"/>
    <w:rsid w:val="00D82507"/>
    <w:rsid w:val="00D8279B"/>
    <w:rsid w:val="00D8283E"/>
    <w:rsid w:val="00D83E4E"/>
    <w:rsid w:val="00D84FDD"/>
    <w:rsid w:val="00D85668"/>
    <w:rsid w:val="00D86335"/>
    <w:rsid w:val="00D86431"/>
    <w:rsid w:val="00D87451"/>
    <w:rsid w:val="00D90132"/>
    <w:rsid w:val="00D91791"/>
    <w:rsid w:val="00D91A05"/>
    <w:rsid w:val="00D91B51"/>
    <w:rsid w:val="00D92061"/>
    <w:rsid w:val="00D93355"/>
    <w:rsid w:val="00D9412A"/>
    <w:rsid w:val="00D94B52"/>
    <w:rsid w:val="00D951F1"/>
    <w:rsid w:val="00D95AA2"/>
    <w:rsid w:val="00D95D6B"/>
    <w:rsid w:val="00D96A72"/>
    <w:rsid w:val="00D97707"/>
    <w:rsid w:val="00D97AED"/>
    <w:rsid w:val="00D97F6E"/>
    <w:rsid w:val="00DA309D"/>
    <w:rsid w:val="00DA75B8"/>
    <w:rsid w:val="00DA7AB8"/>
    <w:rsid w:val="00DB08E9"/>
    <w:rsid w:val="00DB0A56"/>
    <w:rsid w:val="00DB0AC3"/>
    <w:rsid w:val="00DB0D62"/>
    <w:rsid w:val="00DB14FA"/>
    <w:rsid w:val="00DB1986"/>
    <w:rsid w:val="00DB19A8"/>
    <w:rsid w:val="00DB1A41"/>
    <w:rsid w:val="00DB2C5C"/>
    <w:rsid w:val="00DB2CB7"/>
    <w:rsid w:val="00DB485A"/>
    <w:rsid w:val="00DB7C3D"/>
    <w:rsid w:val="00DC2481"/>
    <w:rsid w:val="00DC2F02"/>
    <w:rsid w:val="00DC3974"/>
    <w:rsid w:val="00DC4976"/>
    <w:rsid w:val="00DC6FE4"/>
    <w:rsid w:val="00DC75E8"/>
    <w:rsid w:val="00DC7F08"/>
    <w:rsid w:val="00DC7FF1"/>
    <w:rsid w:val="00DD1E02"/>
    <w:rsid w:val="00DD28CF"/>
    <w:rsid w:val="00DD33DA"/>
    <w:rsid w:val="00DD41A8"/>
    <w:rsid w:val="00DD5EA4"/>
    <w:rsid w:val="00DD6DF9"/>
    <w:rsid w:val="00DD72A3"/>
    <w:rsid w:val="00DD7F9A"/>
    <w:rsid w:val="00DE1140"/>
    <w:rsid w:val="00DE15C9"/>
    <w:rsid w:val="00DE17D9"/>
    <w:rsid w:val="00DE21A6"/>
    <w:rsid w:val="00DE285D"/>
    <w:rsid w:val="00DE2A77"/>
    <w:rsid w:val="00DE2BF5"/>
    <w:rsid w:val="00DE3B67"/>
    <w:rsid w:val="00DE43DF"/>
    <w:rsid w:val="00DE4929"/>
    <w:rsid w:val="00DE616F"/>
    <w:rsid w:val="00DE650A"/>
    <w:rsid w:val="00DE6BD5"/>
    <w:rsid w:val="00DE71F3"/>
    <w:rsid w:val="00DE7C2F"/>
    <w:rsid w:val="00DF0032"/>
    <w:rsid w:val="00DF0128"/>
    <w:rsid w:val="00DF03C6"/>
    <w:rsid w:val="00DF0B88"/>
    <w:rsid w:val="00DF22E0"/>
    <w:rsid w:val="00DF3527"/>
    <w:rsid w:val="00DF3C08"/>
    <w:rsid w:val="00DF4723"/>
    <w:rsid w:val="00DF63E3"/>
    <w:rsid w:val="00DF72D3"/>
    <w:rsid w:val="00DF7595"/>
    <w:rsid w:val="00E005A0"/>
    <w:rsid w:val="00E01394"/>
    <w:rsid w:val="00E01D69"/>
    <w:rsid w:val="00E02305"/>
    <w:rsid w:val="00E0315A"/>
    <w:rsid w:val="00E06CA4"/>
    <w:rsid w:val="00E06FCB"/>
    <w:rsid w:val="00E07380"/>
    <w:rsid w:val="00E0741A"/>
    <w:rsid w:val="00E07480"/>
    <w:rsid w:val="00E079CC"/>
    <w:rsid w:val="00E101BC"/>
    <w:rsid w:val="00E1234D"/>
    <w:rsid w:val="00E12A7B"/>
    <w:rsid w:val="00E1461B"/>
    <w:rsid w:val="00E14680"/>
    <w:rsid w:val="00E14F12"/>
    <w:rsid w:val="00E15B14"/>
    <w:rsid w:val="00E15E2A"/>
    <w:rsid w:val="00E172AC"/>
    <w:rsid w:val="00E20015"/>
    <w:rsid w:val="00E2097F"/>
    <w:rsid w:val="00E20AAB"/>
    <w:rsid w:val="00E21DCF"/>
    <w:rsid w:val="00E22319"/>
    <w:rsid w:val="00E22E4A"/>
    <w:rsid w:val="00E22F92"/>
    <w:rsid w:val="00E2363A"/>
    <w:rsid w:val="00E24613"/>
    <w:rsid w:val="00E24A46"/>
    <w:rsid w:val="00E24B71"/>
    <w:rsid w:val="00E24C4E"/>
    <w:rsid w:val="00E25D27"/>
    <w:rsid w:val="00E26595"/>
    <w:rsid w:val="00E26F5E"/>
    <w:rsid w:val="00E26FA8"/>
    <w:rsid w:val="00E27846"/>
    <w:rsid w:val="00E30171"/>
    <w:rsid w:val="00E30683"/>
    <w:rsid w:val="00E30BF4"/>
    <w:rsid w:val="00E310D5"/>
    <w:rsid w:val="00E325D8"/>
    <w:rsid w:val="00E3372A"/>
    <w:rsid w:val="00E33781"/>
    <w:rsid w:val="00E33A1F"/>
    <w:rsid w:val="00E33B7F"/>
    <w:rsid w:val="00E344C2"/>
    <w:rsid w:val="00E34CB0"/>
    <w:rsid w:val="00E3507E"/>
    <w:rsid w:val="00E357BB"/>
    <w:rsid w:val="00E365A0"/>
    <w:rsid w:val="00E368A1"/>
    <w:rsid w:val="00E36ADB"/>
    <w:rsid w:val="00E37449"/>
    <w:rsid w:val="00E40960"/>
    <w:rsid w:val="00E410D5"/>
    <w:rsid w:val="00E4119F"/>
    <w:rsid w:val="00E4152F"/>
    <w:rsid w:val="00E41B6B"/>
    <w:rsid w:val="00E41DFF"/>
    <w:rsid w:val="00E422C5"/>
    <w:rsid w:val="00E42762"/>
    <w:rsid w:val="00E42F43"/>
    <w:rsid w:val="00E4397B"/>
    <w:rsid w:val="00E44B3B"/>
    <w:rsid w:val="00E44F4B"/>
    <w:rsid w:val="00E4540C"/>
    <w:rsid w:val="00E46027"/>
    <w:rsid w:val="00E478EC"/>
    <w:rsid w:val="00E51B93"/>
    <w:rsid w:val="00E52975"/>
    <w:rsid w:val="00E530A5"/>
    <w:rsid w:val="00E530F3"/>
    <w:rsid w:val="00E53B20"/>
    <w:rsid w:val="00E54AE7"/>
    <w:rsid w:val="00E61413"/>
    <w:rsid w:val="00E63A99"/>
    <w:rsid w:val="00E63BC0"/>
    <w:rsid w:val="00E64072"/>
    <w:rsid w:val="00E64779"/>
    <w:rsid w:val="00E65AF6"/>
    <w:rsid w:val="00E662D5"/>
    <w:rsid w:val="00E6673B"/>
    <w:rsid w:val="00E667E0"/>
    <w:rsid w:val="00E67EBC"/>
    <w:rsid w:val="00E71942"/>
    <w:rsid w:val="00E72424"/>
    <w:rsid w:val="00E72EE5"/>
    <w:rsid w:val="00E73D8C"/>
    <w:rsid w:val="00E75804"/>
    <w:rsid w:val="00E758E6"/>
    <w:rsid w:val="00E75CFD"/>
    <w:rsid w:val="00E763A0"/>
    <w:rsid w:val="00E76781"/>
    <w:rsid w:val="00E76D3A"/>
    <w:rsid w:val="00E804D0"/>
    <w:rsid w:val="00E814E4"/>
    <w:rsid w:val="00E82B28"/>
    <w:rsid w:val="00E82CE4"/>
    <w:rsid w:val="00E83330"/>
    <w:rsid w:val="00E83FC8"/>
    <w:rsid w:val="00E8529A"/>
    <w:rsid w:val="00E85C73"/>
    <w:rsid w:val="00E864E7"/>
    <w:rsid w:val="00E873D8"/>
    <w:rsid w:val="00E87F31"/>
    <w:rsid w:val="00E906E3"/>
    <w:rsid w:val="00E90EC1"/>
    <w:rsid w:val="00E92B47"/>
    <w:rsid w:val="00E930E5"/>
    <w:rsid w:val="00E9461F"/>
    <w:rsid w:val="00E9515A"/>
    <w:rsid w:val="00EA00FE"/>
    <w:rsid w:val="00EA0A38"/>
    <w:rsid w:val="00EA1109"/>
    <w:rsid w:val="00EA156A"/>
    <w:rsid w:val="00EA1AB6"/>
    <w:rsid w:val="00EA24B3"/>
    <w:rsid w:val="00EA2F4A"/>
    <w:rsid w:val="00EA3C65"/>
    <w:rsid w:val="00EA537F"/>
    <w:rsid w:val="00EA7642"/>
    <w:rsid w:val="00EA798B"/>
    <w:rsid w:val="00EB074A"/>
    <w:rsid w:val="00EB1A16"/>
    <w:rsid w:val="00EB1B58"/>
    <w:rsid w:val="00EB2D34"/>
    <w:rsid w:val="00EB2DB6"/>
    <w:rsid w:val="00EB4A39"/>
    <w:rsid w:val="00EB4B40"/>
    <w:rsid w:val="00EB52B4"/>
    <w:rsid w:val="00EB6580"/>
    <w:rsid w:val="00EB6FB1"/>
    <w:rsid w:val="00EB779F"/>
    <w:rsid w:val="00EC0CDA"/>
    <w:rsid w:val="00EC231A"/>
    <w:rsid w:val="00EC4804"/>
    <w:rsid w:val="00EC64BC"/>
    <w:rsid w:val="00EC69E4"/>
    <w:rsid w:val="00EC7EA1"/>
    <w:rsid w:val="00ED1EBA"/>
    <w:rsid w:val="00ED20F4"/>
    <w:rsid w:val="00ED2766"/>
    <w:rsid w:val="00ED4A78"/>
    <w:rsid w:val="00ED4DC8"/>
    <w:rsid w:val="00ED57DA"/>
    <w:rsid w:val="00ED5C39"/>
    <w:rsid w:val="00ED6126"/>
    <w:rsid w:val="00ED673E"/>
    <w:rsid w:val="00ED6FEB"/>
    <w:rsid w:val="00EE00C8"/>
    <w:rsid w:val="00EE099A"/>
    <w:rsid w:val="00EE0BD7"/>
    <w:rsid w:val="00EE1BCA"/>
    <w:rsid w:val="00EE2878"/>
    <w:rsid w:val="00EE3057"/>
    <w:rsid w:val="00EE3846"/>
    <w:rsid w:val="00EE5E1F"/>
    <w:rsid w:val="00EE6069"/>
    <w:rsid w:val="00EE686A"/>
    <w:rsid w:val="00EE6B80"/>
    <w:rsid w:val="00EE7FC1"/>
    <w:rsid w:val="00EF024E"/>
    <w:rsid w:val="00EF0EFD"/>
    <w:rsid w:val="00EF126D"/>
    <w:rsid w:val="00EF35D5"/>
    <w:rsid w:val="00EF4664"/>
    <w:rsid w:val="00EF517F"/>
    <w:rsid w:val="00EF5ABE"/>
    <w:rsid w:val="00EF60A5"/>
    <w:rsid w:val="00EF72CE"/>
    <w:rsid w:val="00EF7349"/>
    <w:rsid w:val="00F00999"/>
    <w:rsid w:val="00F00B9A"/>
    <w:rsid w:val="00F01454"/>
    <w:rsid w:val="00F01675"/>
    <w:rsid w:val="00F02AC5"/>
    <w:rsid w:val="00F03EEE"/>
    <w:rsid w:val="00F05CFD"/>
    <w:rsid w:val="00F061E6"/>
    <w:rsid w:val="00F06BFE"/>
    <w:rsid w:val="00F079ED"/>
    <w:rsid w:val="00F1025E"/>
    <w:rsid w:val="00F104F4"/>
    <w:rsid w:val="00F11D36"/>
    <w:rsid w:val="00F120C8"/>
    <w:rsid w:val="00F12552"/>
    <w:rsid w:val="00F12592"/>
    <w:rsid w:val="00F127BF"/>
    <w:rsid w:val="00F12B3B"/>
    <w:rsid w:val="00F1485A"/>
    <w:rsid w:val="00F15AB8"/>
    <w:rsid w:val="00F15CAC"/>
    <w:rsid w:val="00F171D9"/>
    <w:rsid w:val="00F17588"/>
    <w:rsid w:val="00F20CA6"/>
    <w:rsid w:val="00F21336"/>
    <w:rsid w:val="00F21792"/>
    <w:rsid w:val="00F21825"/>
    <w:rsid w:val="00F21DA6"/>
    <w:rsid w:val="00F21F7B"/>
    <w:rsid w:val="00F2293A"/>
    <w:rsid w:val="00F22B5A"/>
    <w:rsid w:val="00F233D6"/>
    <w:rsid w:val="00F24008"/>
    <w:rsid w:val="00F249AD"/>
    <w:rsid w:val="00F257E0"/>
    <w:rsid w:val="00F265A9"/>
    <w:rsid w:val="00F272EB"/>
    <w:rsid w:val="00F329FE"/>
    <w:rsid w:val="00F32AC1"/>
    <w:rsid w:val="00F32E5F"/>
    <w:rsid w:val="00F334FF"/>
    <w:rsid w:val="00F34413"/>
    <w:rsid w:val="00F34A10"/>
    <w:rsid w:val="00F35531"/>
    <w:rsid w:val="00F3625A"/>
    <w:rsid w:val="00F364F7"/>
    <w:rsid w:val="00F36619"/>
    <w:rsid w:val="00F36791"/>
    <w:rsid w:val="00F36E66"/>
    <w:rsid w:val="00F37072"/>
    <w:rsid w:val="00F371DC"/>
    <w:rsid w:val="00F40B9F"/>
    <w:rsid w:val="00F41F72"/>
    <w:rsid w:val="00F42819"/>
    <w:rsid w:val="00F428FE"/>
    <w:rsid w:val="00F42D74"/>
    <w:rsid w:val="00F42F4E"/>
    <w:rsid w:val="00F43313"/>
    <w:rsid w:val="00F43CE8"/>
    <w:rsid w:val="00F43EBA"/>
    <w:rsid w:val="00F44219"/>
    <w:rsid w:val="00F44CA5"/>
    <w:rsid w:val="00F462A0"/>
    <w:rsid w:val="00F469A1"/>
    <w:rsid w:val="00F47330"/>
    <w:rsid w:val="00F475B9"/>
    <w:rsid w:val="00F47618"/>
    <w:rsid w:val="00F47DBF"/>
    <w:rsid w:val="00F50643"/>
    <w:rsid w:val="00F51243"/>
    <w:rsid w:val="00F51D62"/>
    <w:rsid w:val="00F51F4A"/>
    <w:rsid w:val="00F52609"/>
    <w:rsid w:val="00F52C6C"/>
    <w:rsid w:val="00F55241"/>
    <w:rsid w:val="00F56AFE"/>
    <w:rsid w:val="00F575FA"/>
    <w:rsid w:val="00F57674"/>
    <w:rsid w:val="00F57E74"/>
    <w:rsid w:val="00F60869"/>
    <w:rsid w:val="00F60E68"/>
    <w:rsid w:val="00F63772"/>
    <w:rsid w:val="00F63DB3"/>
    <w:rsid w:val="00F63FFA"/>
    <w:rsid w:val="00F6438F"/>
    <w:rsid w:val="00F645FC"/>
    <w:rsid w:val="00F65209"/>
    <w:rsid w:val="00F653D6"/>
    <w:rsid w:val="00F66A69"/>
    <w:rsid w:val="00F66FF3"/>
    <w:rsid w:val="00F720CB"/>
    <w:rsid w:val="00F72259"/>
    <w:rsid w:val="00F73277"/>
    <w:rsid w:val="00F73326"/>
    <w:rsid w:val="00F758B9"/>
    <w:rsid w:val="00F76A83"/>
    <w:rsid w:val="00F77C0A"/>
    <w:rsid w:val="00F80BD0"/>
    <w:rsid w:val="00F811F3"/>
    <w:rsid w:val="00F817E3"/>
    <w:rsid w:val="00F8271F"/>
    <w:rsid w:val="00F82C5F"/>
    <w:rsid w:val="00F83008"/>
    <w:rsid w:val="00F830D6"/>
    <w:rsid w:val="00F84AC2"/>
    <w:rsid w:val="00F85609"/>
    <w:rsid w:val="00F85986"/>
    <w:rsid w:val="00F86034"/>
    <w:rsid w:val="00F86147"/>
    <w:rsid w:val="00F86678"/>
    <w:rsid w:val="00F90EB9"/>
    <w:rsid w:val="00F915F8"/>
    <w:rsid w:val="00F91904"/>
    <w:rsid w:val="00F92FE3"/>
    <w:rsid w:val="00F934C8"/>
    <w:rsid w:val="00F94009"/>
    <w:rsid w:val="00F95BA4"/>
    <w:rsid w:val="00F95BC8"/>
    <w:rsid w:val="00F9602B"/>
    <w:rsid w:val="00F96440"/>
    <w:rsid w:val="00F96A2D"/>
    <w:rsid w:val="00F96A7F"/>
    <w:rsid w:val="00F96B5E"/>
    <w:rsid w:val="00F96BE8"/>
    <w:rsid w:val="00F975B0"/>
    <w:rsid w:val="00F97B1A"/>
    <w:rsid w:val="00FA0ECB"/>
    <w:rsid w:val="00FA1EC7"/>
    <w:rsid w:val="00FA2029"/>
    <w:rsid w:val="00FA27FD"/>
    <w:rsid w:val="00FA2F9C"/>
    <w:rsid w:val="00FA321A"/>
    <w:rsid w:val="00FA36E3"/>
    <w:rsid w:val="00FA36FB"/>
    <w:rsid w:val="00FA4309"/>
    <w:rsid w:val="00FA452D"/>
    <w:rsid w:val="00FA4FBC"/>
    <w:rsid w:val="00FA5F8E"/>
    <w:rsid w:val="00FA64A1"/>
    <w:rsid w:val="00FB0D6A"/>
    <w:rsid w:val="00FB0DE5"/>
    <w:rsid w:val="00FB4709"/>
    <w:rsid w:val="00FB4D18"/>
    <w:rsid w:val="00FB5E32"/>
    <w:rsid w:val="00FB662F"/>
    <w:rsid w:val="00FB6875"/>
    <w:rsid w:val="00FC0486"/>
    <w:rsid w:val="00FC1B6A"/>
    <w:rsid w:val="00FC1C0F"/>
    <w:rsid w:val="00FC1DDC"/>
    <w:rsid w:val="00FC2508"/>
    <w:rsid w:val="00FC41D4"/>
    <w:rsid w:val="00FC424E"/>
    <w:rsid w:val="00FC58B0"/>
    <w:rsid w:val="00FC5C95"/>
    <w:rsid w:val="00FC679B"/>
    <w:rsid w:val="00FD01D3"/>
    <w:rsid w:val="00FD0475"/>
    <w:rsid w:val="00FD0CAE"/>
    <w:rsid w:val="00FD0DB2"/>
    <w:rsid w:val="00FD1064"/>
    <w:rsid w:val="00FD16B2"/>
    <w:rsid w:val="00FD27E3"/>
    <w:rsid w:val="00FD3AEF"/>
    <w:rsid w:val="00FD3F30"/>
    <w:rsid w:val="00FD4217"/>
    <w:rsid w:val="00FD5F25"/>
    <w:rsid w:val="00FD715B"/>
    <w:rsid w:val="00FE0346"/>
    <w:rsid w:val="00FE0BC8"/>
    <w:rsid w:val="00FE0E6D"/>
    <w:rsid w:val="00FE1B8C"/>
    <w:rsid w:val="00FE30AF"/>
    <w:rsid w:val="00FE3995"/>
    <w:rsid w:val="00FE49B4"/>
    <w:rsid w:val="00FE6E0D"/>
    <w:rsid w:val="00FE7D66"/>
    <w:rsid w:val="00FF102E"/>
    <w:rsid w:val="00FF134F"/>
    <w:rsid w:val="00FF2393"/>
    <w:rsid w:val="00FF2A85"/>
    <w:rsid w:val="00FF4DE5"/>
    <w:rsid w:val="00FF65B4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2D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006E2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06E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06E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E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E2D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006E2D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06E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06E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E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efr3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Kosyrev</dc:creator>
  <cp:lastModifiedBy>User</cp:lastModifiedBy>
  <cp:revision>12</cp:revision>
  <cp:lastPrinted>2015-04-06T04:54:00Z</cp:lastPrinted>
  <dcterms:created xsi:type="dcterms:W3CDTF">2015-04-06T04:39:00Z</dcterms:created>
  <dcterms:modified xsi:type="dcterms:W3CDTF">2015-04-08T05:31:00Z</dcterms:modified>
</cp:coreProperties>
</file>