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AE" w:rsidRPr="00CF3557" w:rsidRDefault="00E01BAE" w:rsidP="00E01BAE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3557">
        <w:rPr>
          <w:b/>
          <w:sz w:val="26"/>
          <w:szCs w:val="26"/>
        </w:rPr>
        <w:t>ОТЧЕТ</w:t>
      </w:r>
    </w:p>
    <w:p w:rsidR="00E01BAE" w:rsidRPr="006E0C95" w:rsidRDefault="00E01BAE" w:rsidP="00E01BAE">
      <w:pPr>
        <w:contextualSpacing/>
        <w:jc w:val="center"/>
        <w:rPr>
          <w:b/>
          <w:sz w:val="26"/>
          <w:szCs w:val="26"/>
        </w:rPr>
      </w:pPr>
      <w:proofErr w:type="gramStart"/>
      <w:r w:rsidRPr="006E0C95">
        <w:rPr>
          <w:b/>
          <w:sz w:val="26"/>
          <w:szCs w:val="26"/>
        </w:rPr>
        <w:t>по результатам публичных консультаций, проведенных в целях оценки регулирующего воздействия проекта постановления Правительства Удмуртской Республики «О внесении изменени</w:t>
      </w:r>
      <w:r w:rsidR="002C2F64">
        <w:rPr>
          <w:b/>
          <w:sz w:val="26"/>
          <w:szCs w:val="26"/>
        </w:rPr>
        <w:t>я</w:t>
      </w:r>
      <w:r w:rsidRPr="006E0C95">
        <w:rPr>
          <w:b/>
          <w:sz w:val="26"/>
          <w:szCs w:val="26"/>
        </w:rPr>
        <w:t xml:space="preserve"> </w:t>
      </w:r>
      <w:r w:rsidR="006E0C95" w:rsidRPr="006E0C95">
        <w:rPr>
          <w:b/>
          <w:sz w:val="26"/>
          <w:szCs w:val="26"/>
        </w:rPr>
        <w:t xml:space="preserve">в постановление Правительства Удмуртской Республики  </w:t>
      </w:r>
      <w:r w:rsidR="006E0C95" w:rsidRPr="006E0C95">
        <w:rPr>
          <w:b/>
          <w:sz w:val="28"/>
          <w:szCs w:val="28"/>
        </w:rPr>
        <w:t>от 25 апреля 2011 года № 114 «Об утверждении Положения о порядке предоставления предприятиям промышленности  в Удмуртской Республики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</w:t>
      </w:r>
      <w:proofErr w:type="gramEnd"/>
      <w:r w:rsidR="006E0C95" w:rsidRPr="006E0C95">
        <w:rPr>
          <w:b/>
          <w:sz w:val="28"/>
          <w:szCs w:val="28"/>
        </w:rPr>
        <w:t>, сертификацию выпускаемой продукции, подготовку и повышение квалификации кадров»</w:t>
      </w:r>
    </w:p>
    <w:p w:rsidR="001F16BC" w:rsidRDefault="001F16BC" w:rsidP="001F16BC">
      <w:pPr>
        <w:ind w:firstLine="567"/>
        <w:jc w:val="center"/>
        <w:rPr>
          <w:b/>
          <w:sz w:val="28"/>
          <w:szCs w:val="28"/>
        </w:rPr>
      </w:pPr>
    </w:p>
    <w:p w:rsidR="001F16BC" w:rsidRPr="001F16BC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8"/>
        </w:rPr>
      </w:pPr>
      <w:r w:rsidRPr="001F16BC">
        <w:rPr>
          <w:szCs w:val="28"/>
        </w:rPr>
        <w:t>Общие сроки проведения</w:t>
      </w:r>
      <w:r w:rsidRPr="005D2225">
        <w:rPr>
          <w:szCs w:val="28"/>
        </w:rPr>
        <w:t xml:space="preserve"> </w:t>
      </w:r>
      <w:r w:rsidRPr="001F16BC">
        <w:rPr>
          <w:szCs w:val="28"/>
        </w:rPr>
        <w:t>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3D089D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5D2225" w:rsidRDefault="005D2225" w:rsidP="000D6B7F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0D6B7F">
              <w:rPr>
                <w:sz w:val="28"/>
                <w:szCs w:val="28"/>
              </w:rPr>
              <w:t>29 июня – 14 июля</w:t>
            </w:r>
            <w:r w:rsidR="006E0C95">
              <w:rPr>
                <w:sz w:val="28"/>
                <w:szCs w:val="28"/>
              </w:rPr>
              <w:t xml:space="preserve"> </w:t>
            </w:r>
            <w:r w:rsidRPr="005D2225">
              <w:rPr>
                <w:sz w:val="28"/>
                <w:szCs w:val="28"/>
              </w:rPr>
              <w:t>20</w:t>
            </w:r>
            <w:r w:rsidR="00E01BAE">
              <w:rPr>
                <w:sz w:val="28"/>
                <w:szCs w:val="28"/>
              </w:rPr>
              <w:t>1</w:t>
            </w:r>
            <w:r w:rsidR="006E0C95">
              <w:rPr>
                <w:sz w:val="28"/>
                <w:szCs w:val="28"/>
              </w:rPr>
              <w:t>6</w:t>
            </w:r>
            <w:r w:rsidRPr="005D2225">
              <w:rPr>
                <w:sz w:val="28"/>
                <w:szCs w:val="28"/>
              </w:rPr>
              <w:t xml:space="preserve"> года</w:t>
            </w:r>
          </w:p>
        </w:tc>
      </w:tr>
    </w:tbl>
    <w:p w:rsidR="009C110A" w:rsidRPr="009C110A" w:rsidRDefault="009C110A" w:rsidP="009C110A">
      <w:pPr>
        <w:tabs>
          <w:tab w:val="left" w:pos="426"/>
        </w:tabs>
        <w:jc w:val="both"/>
        <w:rPr>
          <w:szCs w:val="28"/>
        </w:rPr>
      </w:pPr>
    </w:p>
    <w:p w:rsidR="001F16BC" w:rsidRPr="005D2225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 xml:space="preserve">Проведенные формы </w:t>
      </w:r>
      <w:r w:rsidR="005D2225" w:rsidRPr="001F16BC">
        <w:rPr>
          <w:szCs w:val="28"/>
        </w:rPr>
        <w:t>публичных консультаций</w:t>
      </w:r>
      <w:r w:rsidRPr="005D2225">
        <w:rPr>
          <w:szCs w:val="28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47"/>
        <w:gridCol w:w="2606"/>
        <w:gridCol w:w="2077"/>
      </w:tblGrid>
      <w:tr w:rsidR="005D2225" w:rsidRPr="005D2225" w:rsidTr="005D2225">
        <w:tc>
          <w:tcPr>
            <w:tcW w:w="540" w:type="dxa"/>
          </w:tcPr>
          <w:p w:rsidR="005D2225" w:rsidRPr="005D2225" w:rsidRDefault="005D2225" w:rsidP="005D2225">
            <w:pPr>
              <w:jc w:val="center"/>
            </w:pPr>
            <w:r w:rsidRPr="005D2225">
              <w:t xml:space="preserve">№ </w:t>
            </w:r>
            <w:proofErr w:type="gramStart"/>
            <w:r w:rsidRPr="005D2225">
              <w:t>п</w:t>
            </w:r>
            <w:proofErr w:type="gramEnd"/>
            <w:r w:rsidRPr="005D2225">
              <w:t>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5D2225" w:rsidRPr="005D2225" w:rsidRDefault="005D2225" w:rsidP="005D2225">
            <w:pPr>
              <w:jc w:val="center"/>
            </w:pPr>
            <w:r w:rsidRPr="005D2225">
              <w:t>Наименование формы</w:t>
            </w:r>
            <w:r w:rsidRPr="005D2225">
              <w:br/>
              <w:t>публичных консультаций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D2225" w:rsidRPr="005D2225" w:rsidRDefault="005D2225" w:rsidP="00AA38BB">
            <w:pPr>
              <w:jc w:val="center"/>
            </w:pPr>
            <w:r w:rsidRPr="005D2225">
              <w:t>Сроки проведения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2225" w:rsidRPr="005D2225" w:rsidRDefault="005D2225" w:rsidP="005D2225">
            <w:pPr>
              <w:jc w:val="center"/>
            </w:pPr>
            <w:r w:rsidRPr="005D2225">
              <w:t>Общее количество участников</w:t>
            </w:r>
          </w:p>
        </w:tc>
      </w:tr>
      <w:tr w:rsidR="005D2225" w:rsidRPr="005D2225" w:rsidTr="005D2225">
        <w:tc>
          <w:tcPr>
            <w:tcW w:w="540" w:type="dxa"/>
          </w:tcPr>
          <w:p w:rsidR="005D2225" w:rsidRPr="005D2225" w:rsidRDefault="00E01BAE" w:rsidP="005D2225">
            <w:pPr>
              <w:jc w:val="both"/>
            </w:pPr>
            <w:r>
              <w:t>1</w:t>
            </w:r>
          </w:p>
        </w:tc>
        <w:tc>
          <w:tcPr>
            <w:tcW w:w="4347" w:type="dxa"/>
            <w:shd w:val="clear" w:color="auto" w:fill="auto"/>
          </w:tcPr>
          <w:p w:rsidR="005D2225" w:rsidRPr="005D2225" w:rsidRDefault="00E01BAE" w:rsidP="005D2225">
            <w:pPr>
              <w:jc w:val="both"/>
            </w:pPr>
            <w: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606" w:type="dxa"/>
            <w:shd w:val="clear" w:color="auto" w:fill="auto"/>
          </w:tcPr>
          <w:p w:rsidR="005D2225" w:rsidRDefault="000D6B7F" w:rsidP="003830D2">
            <w:pPr>
              <w:jc w:val="center"/>
            </w:pPr>
            <w:r>
              <w:t>29.06.2016 -14.07.2016</w:t>
            </w:r>
          </w:p>
          <w:p w:rsidR="006E0C95" w:rsidRPr="005D2225" w:rsidRDefault="006E0C95" w:rsidP="003830D2">
            <w:pPr>
              <w:jc w:val="center"/>
            </w:pPr>
          </w:p>
        </w:tc>
        <w:tc>
          <w:tcPr>
            <w:tcW w:w="2077" w:type="dxa"/>
            <w:shd w:val="clear" w:color="auto" w:fill="auto"/>
          </w:tcPr>
          <w:p w:rsidR="005D2225" w:rsidRPr="005D2225" w:rsidRDefault="005E28AF" w:rsidP="0085170F">
            <w:pPr>
              <w:jc w:val="center"/>
            </w:pPr>
            <w:r>
              <w:t>0</w:t>
            </w:r>
          </w:p>
        </w:tc>
      </w:tr>
    </w:tbl>
    <w:p w:rsidR="009C110A" w:rsidRPr="009C110A" w:rsidRDefault="009C110A" w:rsidP="009C110A">
      <w:pPr>
        <w:tabs>
          <w:tab w:val="left" w:pos="426"/>
        </w:tabs>
        <w:jc w:val="both"/>
        <w:rPr>
          <w:szCs w:val="28"/>
        </w:rPr>
      </w:pPr>
    </w:p>
    <w:p w:rsidR="001F16BC" w:rsidRPr="005D2225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 xml:space="preserve">Состав участников </w:t>
      </w:r>
      <w:r w:rsidR="005D2225" w:rsidRPr="005D2225">
        <w:rPr>
          <w:szCs w:val="28"/>
        </w:rPr>
        <w:t>публичных консультаций</w:t>
      </w:r>
      <w:r w:rsidRPr="005D2225">
        <w:rPr>
          <w:szCs w:val="28"/>
        </w:rPr>
        <w:t>:</w:t>
      </w:r>
    </w:p>
    <w:p w:rsidR="001F16BC" w:rsidRPr="005D2225" w:rsidRDefault="005D2225" w:rsidP="005D2225">
      <w:pPr>
        <w:jc w:val="both"/>
        <w:rPr>
          <w:sz w:val="28"/>
          <w:szCs w:val="28"/>
        </w:rPr>
      </w:pPr>
      <w:r w:rsidRPr="005D2225">
        <w:rPr>
          <w:sz w:val="28"/>
          <w:szCs w:val="28"/>
        </w:rPr>
        <w:t>3</w:t>
      </w:r>
      <w:r w:rsidR="001F16BC" w:rsidRPr="005D2225">
        <w:rPr>
          <w:sz w:val="28"/>
          <w:szCs w:val="28"/>
        </w:rPr>
        <w:t>.1.</w:t>
      </w:r>
      <w:r w:rsidR="001F16BC" w:rsidRPr="005D2225">
        <w:rPr>
          <w:sz w:val="28"/>
          <w:szCs w:val="28"/>
          <w:lang w:val="en-US"/>
        </w:rPr>
        <w:t> </w:t>
      </w:r>
      <w:r w:rsidR="001F16BC" w:rsidRPr="005D2225">
        <w:rPr>
          <w:sz w:val="28"/>
          <w:szCs w:val="28"/>
        </w:rPr>
        <w:t xml:space="preserve">Общее количество участников </w:t>
      </w:r>
      <w:r w:rsidRPr="005D2225">
        <w:rPr>
          <w:sz w:val="28"/>
          <w:szCs w:val="28"/>
        </w:rPr>
        <w:t>публичных консультаций</w:t>
      </w:r>
      <w:r w:rsidR="001F16BC" w:rsidRPr="005D2225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3D089D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3D089D" w:rsidRDefault="005E28AF" w:rsidP="0085170F">
            <w:pPr>
              <w:jc w:val="center"/>
            </w:pPr>
            <w:r>
              <w:t>0</w:t>
            </w:r>
          </w:p>
        </w:tc>
      </w:tr>
    </w:tbl>
    <w:p w:rsidR="001F16BC" w:rsidRPr="005D2225" w:rsidRDefault="005D2225" w:rsidP="005D222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6BC" w:rsidRPr="005D2225">
        <w:rPr>
          <w:sz w:val="28"/>
          <w:szCs w:val="28"/>
        </w:rPr>
        <w:t xml:space="preserve">.2. Количество участников </w:t>
      </w:r>
      <w:r w:rsidRPr="005D2225">
        <w:rPr>
          <w:sz w:val="28"/>
          <w:szCs w:val="28"/>
        </w:rPr>
        <w:t xml:space="preserve">публичных консультаций  </w:t>
      </w:r>
      <w:r w:rsidR="001F16BC" w:rsidRPr="005D2225">
        <w:rPr>
          <w:sz w:val="28"/>
          <w:szCs w:val="28"/>
        </w:rPr>
        <w:t>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8"/>
        <w:gridCol w:w="3825"/>
        <w:gridCol w:w="2413"/>
      </w:tblGrid>
      <w:tr w:rsidR="005D2225" w:rsidRPr="003D089D" w:rsidTr="0085170F">
        <w:tc>
          <w:tcPr>
            <w:tcW w:w="540" w:type="dxa"/>
          </w:tcPr>
          <w:p w:rsidR="005D2225" w:rsidRPr="003D089D" w:rsidRDefault="005D2225" w:rsidP="005D22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D2225" w:rsidRPr="003D089D" w:rsidRDefault="005D2225" w:rsidP="005D2225">
            <w:pPr>
              <w:jc w:val="center"/>
            </w:pPr>
            <w:r w:rsidRPr="003D089D">
              <w:t>Наименование</w:t>
            </w:r>
            <w:r w:rsidRPr="003D089D">
              <w:br/>
              <w:t>целевой группы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225" w:rsidRPr="003D089D" w:rsidRDefault="005D2225" w:rsidP="005D2225">
            <w:pPr>
              <w:jc w:val="center"/>
            </w:pPr>
            <w:r w:rsidRPr="003D089D">
              <w:t>Количество участников, входящих в данную целевую группу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D2225" w:rsidRPr="003D089D" w:rsidRDefault="005D2225" w:rsidP="005D2225">
            <w:pPr>
              <w:jc w:val="center"/>
            </w:pPr>
            <w:r w:rsidRPr="003D089D">
              <w:t>Доля от общего количества участников, %</w:t>
            </w:r>
          </w:p>
        </w:tc>
      </w:tr>
      <w:tr w:rsidR="005E28AF" w:rsidRPr="003D089D" w:rsidTr="0085170F">
        <w:tc>
          <w:tcPr>
            <w:tcW w:w="540" w:type="dxa"/>
          </w:tcPr>
          <w:p w:rsidR="005E28AF" w:rsidRDefault="005E28AF" w:rsidP="005D2225">
            <w:pPr>
              <w:jc w:val="both"/>
            </w:pPr>
            <w:r>
              <w:t>-</w:t>
            </w:r>
          </w:p>
        </w:tc>
        <w:tc>
          <w:tcPr>
            <w:tcW w:w="2828" w:type="dxa"/>
            <w:shd w:val="clear" w:color="auto" w:fill="auto"/>
          </w:tcPr>
          <w:p w:rsidR="005E28AF" w:rsidRPr="0085170F" w:rsidRDefault="005E28AF" w:rsidP="005E28AF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E28AF" w:rsidRDefault="005E28AF" w:rsidP="005D2225">
            <w:pPr>
              <w:jc w:val="center"/>
            </w:pPr>
            <w:r>
              <w:t>-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E28AF" w:rsidRDefault="005E28AF" w:rsidP="005D2225">
            <w:pPr>
              <w:jc w:val="center"/>
            </w:pPr>
            <w:r>
              <w:t>-</w:t>
            </w:r>
          </w:p>
        </w:tc>
      </w:tr>
    </w:tbl>
    <w:p w:rsidR="009C110A" w:rsidRPr="009C110A" w:rsidRDefault="009C110A" w:rsidP="009C110A">
      <w:pPr>
        <w:tabs>
          <w:tab w:val="left" w:pos="426"/>
        </w:tabs>
        <w:jc w:val="both"/>
        <w:rPr>
          <w:szCs w:val="28"/>
        </w:rPr>
      </w:pPr>
    </w:p>
    <w:p w:rsidR="001F16BC" w:rsidRPr="005D2225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F16BC" w:rsidRPr="003D089D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3D089D" w:rsidRDefault="00E01BAE" w:rsidP="00E01BAE">
            <w:pPr>
              <w:jc w:val="center"/>
            </w:pPr>
            <w:r>
              <w:t>Анкетирование не проводилось</w:t>
            </w:r>
          </w:p>
        </w:tc>
      </w:tr>
    </w:tbl>
    <w:p w:rsidR="009C110A" w:rsidRPr="009C110A" w:rsidRDefault="009C110A" w:rsidP="009C110A">
      <w:pPr>
        <w:tabs>
          <w:tab w:val="left" w:pos="426"/>
        </w:tabs>
        <w:jc w:val="both"/>
        <w:rPr>
          <w:szCs w:val="28"/>
        </w:rPr>
      </w:pPr>
    </w:p>
    <w:p w:rsidR="001F16BC" w:rsidRPr="005D2225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8"/>
        </w:rPr>
      </w:pPr>
      <w:r>
        <w:rPr>
          <w:szCs w:val="28"/>
        </w:rPr>
        <w:t>Р</w:t>
      </w:r>
      <w:r w:rsidR="001F16BC" w:rsidRPr="005D2225">
        <w:rPr>
          <w:szCs w:val="28"/>
        </w:rPr>
        <w:t>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F16BC" w:rsidRPr="003D089D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1F16BC" w:rsidRPr="003D089D" w:rsidRDefault="00E01BAE" w:rsidP="005E28AF">
            <w:pPr>
              <w:jc w:val="both"/>
            </w:pPr>
            <w:r>
              <w:t xml:space="preserve">В сроки, отведенные на проведение публичных консультаций, замечаний и предложений по проекту </w:t>
            </w:r>
            <w:r w:rsidR="005E28AF">
              <w:t xml:space="preserve">не </w:t>
            </w:r>
            <w:r>
              <w:t>поступ</w:t>
            </w:r>
            <w:r w:rsidR="005E28AF">
              <w:t>а</w:t>
            </w:r>
            <w:r>
              <w:t xml:space="preserve">ло </w:t>
            </w:r>
          </w:p>
        </w:tc>
      </w:tr>
    </w:tbl>
    <w:p w:rsidR="00682325" w:rsidRDefault="00682325" w:rsidP="001F16BC"/>
    <w:p w:rsidR="007F0EE8" w:rsidRDefault="007F0EE8" w:rsidP="005E28AF">
      <w:pPr>
        <w:spacing w:after="200" w:line="276" w:lineRule="auto"/>
        <w:rPr>
          <w:sz w:val="28"/>
          <w:szCs w:val="28"/>
        </w:rPr>
      </w:pPr>
    </w:p>
    <w:sectPr w:rsidR="007F0EE8" w:rsidSect="007F0EE8">
      <w:headerReference w:type="even" r:id="rId8"/>
      <w:headerReference w:type="default" r:id="rId9"/>
      <w:pgSz w:w="11906" w:h="16838" w:code="9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42" w:rsidRDefault="00467042" w:rsidP="00E37015">
      <w:r>
        <w:separator/>
      </w:r>
    </w:p>
  </w:endnote>
  <w:endnote w:type="continuationSeparator" w:id="0">
    <w:p w:rsidR="00467042" w:rsidRDefault="00467042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42" w:rsidRDefault="00467042" w:rsidP="00E37015">
      <w:r>
        <w:separator/>
      </w:r>
    </w:p>
  </w:footnote>
  <w:footnote w:type="continuationSeparator" w:id="0">
    <w:p w:rsidR="00467042" w:rsidRDefault="00467042" w:rsidP="00E3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5C3E61" w:rsidP="0068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6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2" w:rsidRDefault="007D4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A4272D">
    <w:pPr>
      <w:pStyle w:val="a3"/>
      <w:jc w:val="right"/>
    </w:pPr>
    <w:fldSimple w:instr=" PAGE   \* MERGEFORMAT ">
      <w:r w:rsidR="005E28AF">
        <w:rPr>
          <w:noProof/>
        </w:rPr>
        <w:t>2</w:t>
      </w:r>
    </w:fldSimple>
  </w:p>
  <w:p w:rsidR="007D4602" w:rsidRDefault="007D4602" w:rsidP="00687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55BC"/>
    <w:rsid w:val="00052065"/>
    <w:rsid w:val="0005582C"/>
    <w:rsid w:val="000559ED"/>
    <w:rsid w:val="000613DC"/>
    <w:rsid w:val="00064BAC"/>
    <w:rsid w:val="000661F3"/>
    <w:rsid w:val="00073421"/>
    <w:rsid w:val="00076798"/>
    <w:rsid w:val="00080C45"/>
    <w:rsid w:val="00080F1B"/>
    <w:rsid w:val="000814F4"/>
    <w:rsid w:val="00092E53"/>
    <w:rsid w:val="00093610"/>
    <w:rsid w:val="000A0492"/>
    <w:rsid w:val="000A65E2"/>
    <w:rsid w:val="000B2EDB"/>
    <w:rsid w:val="000B689A"/>
    <w:rsid w:val="000C1149"/>
    <w:rsid w:val="000C5D93"/>
    <w:rsid w:val="000C6AA5"/>
    <w:rsid w:val="000D63C3"/>
    <w:rsid w:val="000D6B7F"/>
    <w:rsid w:val="000E0126"/>
    <w:rsid w:val="000E4C17"/>
    <w:rsid w:val="000E587A"/>
    <w:rsid w:val="000E5EE8"/>
    <w:rsid w:val="000F2C11"/>
    <w:rsid w:val="000F2FAC"/>
    <w:rsid w:val="000F3FB7"/>
    <w:rsid w:val="000F440D"/>
    <w:rsid w:val="000F5F74"/>
    <w:rsid w:val="000F7555"/>
    <w:rsid w:val="00114BC6"/>
    <w:rsid w:val="001175EC"/>
    <w:rsid w:val="001262BA"/>
    <w:rsid w:val="001276A2"/>
    <w:rsid w:val="00132170"/>
    <w:rsid w:val="0013707F"/>
    <w:rsid w:val="00141BE4"/>
    <w:rsid w:val="001521E8"/>
    <w:rsid w:val="001526E3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A375F"/>
    <w:rsid w:val="001B5E14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11C1"/>
    <w:rsid w:val="00265135"/>
    <w:rsid w:val="00266B31"/>
    <w:rsid w:val="00273CF7"/>
    <w:rsid w:val="0027604F"/>
    <w:rsid w:val="002771BC"/>
    <w:rsid w:val="002A1118"/>
    <w:rsid w:val="002A2EF8"/>
    <w:rsid w:val="002A3FC2"/>
    <w:rsid w:val="002A6064"/>
    <w:rsid w:val="002C15C4"/>
    <w:rsid w:val="002C1AE3"/>
    <w:rsid w:val="002C2F64"/>
    <w:rsid w:val="002C3E1E"/>
    <w:rsid w:val="002C4270"/>
    <w:rsid w:val="002C66F3"/>
    <w:rsid w:val="002E3980"/>
    <w:rsid w:val="002E39E4"/>
    <w:rsid w:val="002F36E9"/>
    <w:rsid w:val="002F5942"/>
    <w:rsid w:val="0030270B"/>
    <w:rsid w:val="00307EA4"/>
    <w:rsid w:val="003101DF"/>
    <w:rsid w:val="00312E6A"/>
    <w:rsid w:val="00313986"/>
    <w:rsid w:val="003142FF"/>
    <w:rsid w:val="00314855"/>
    <w:rsid w:val="00317F9F"/>
    <w:rsid w:val="003202D3"/>
    <w:rsid w:val="0032104F"/>
    <w:rsid w:val="00321E41"/>
    <w:rsid w:val="0032335C"/>
    <w:rsid w:val="003245C8"/>
    <w:rsid w:val="00326C28"/>
    <w:rsid w:val="00331182"/>
    <w:rsid w:val="00333F15"/>
    <w:rsid w:val="00335068"/>
    <w:rsid w:val="00335CCE"/>
    <w:rsid w:val="0034120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30D2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D37DE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67042"/>
    <w:rsid w:val="00470195"/>
    <w:rsid w:val="00473E57"/>
    <w:rsid w:val="00475E16"/>
    <w:rsid w:val="004769B2"/>
    <w:rsid w:val="00477C5B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7114"/>
    <w:rsid w:val="004D0AD0"/>
    <w:rsid w:val="004D0FF8"/>
    <w:rsid w:val="004D4C78"/>
    <w:rsid w:val="004D7274"/>
    <w:rsid w:val="004D79DA"/>
    <w:rsid w:val="004E04B8"/>
    <w:rsid w:val="004F30DA"/>
    <w:rsid w:val="004F3EF3"/>
    <w:rsid w:val="004F402F"/>
    <w:rsid w:val="004F4DB2"/>
    <w:rsid w:val="004F68F9"/>
    <w:rsid w:val="005020E3"/>
    <w:rsid w:val="005067E2"/>
    <w:rsid w:val="00512376"/>
    <w:rsid w:val="00523431"/>
    <w:rsid w:val="005273F1"/>
    <w:rsid w:val="0053360E"/>
    <w:rsid w:val="005425E2"/>
    <w:rsid w:val="00547DA1"/>
    <w:rsid w:val="00551559"/>
    <w:rsid w:val="005520C0"/>
    <w:rsid w:val="0055445E"/>
    <w:rsid w:val="00563D51"/>
    <w:rsid w:val="0056505C"/>
    <w:rsid w:val="00565F2C"/>
    <w:rsid w:val="00580E9E"/>
    <w:rsid w:val="00585CBB"/>
    <w:rsid w:val="0059166D"/>
    <w:rsid w:val="00594036"/>
    <w:rsid w:val="0059738E"/>
    <w:rsid w:val="005A19D3"/>
    <w:rsid w:val="005A3D2A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28AF"/>
    <w:rsid w:val="005E4D3C"/>
    <w:rsid w:val="005E6BF8"/>
    <w:rsid w:val="005E7CA7"/>
    <w:rsid w:val="005F00CC"/>
    <w:rsid w:val="005F1766"/>
    <w:rsid w:val="005F35E1"/>
    <w:rsid w:val="005F58AE"/>
    <w:rsid w:val="005F6742"/>
    <w:rsid w:val="00600B35"/>
    <w:rsid w:val="00602E33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367E"/>
    <w:rsid w:val="006C36A2"/>
    <w:rsid w:val="006C6829"/>
    <w:rsid w:val="006C7E54"/>
    <w:rsid w:val="006D1E09"/>
    <w:rsid w:val="006D2F24"/>
    <w:rsid w:val="006D357B"/>
    <w:rsid w:val="006D3F2A"/>
    <w:rsid w:val="006D5BE2"/>
    <w:rsid w:val="006E0C95"/>
    <w:rsid w:val="006E1FEA"/>
    <w:rsid w:val="006E7A08"/>
    <w:rsid w:val="006F051A"/>
    <w:rsid w:val="006F1E03"/>
    <w:rsid w:val="006F25DD"/>
    <w:rsid w:val="006F53F7"/>
    <w:rsid w:val="006F6685"/>
    <w:rsid w:val="007002F8"/>
    <w:rsid w:val="00700A9C"/>
    <w:rsid w:val="00707405"/>
    <w:rsid w:val="00710CAE"/>
    <w:rsid w:val="00714906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596C"/>
    <w:rsid w:val="00786D73"/>
    <w:rsid w:val="007944F7"/>
    <w:rsid w:val="00795A74"/>
    <w:rsid w:val="00795C7E"/>
    <w:rsid w:val="007A6204"/>
    <w:rsid w:val="007B6562"/>
    <w:rsid w:val="007C12BF"/>
    <w:rsid w:val="007C1D6C"/>
    <w:rsid w:val="007C5DC5"/>
    <w:rsid w:val="007C6AF7"/>
    <w:rsid w:val="007D4602"/>
    <w:rsid w:val="007D4869"/>
    <w:rsid w:val="007D4CA6"/>
    <w:rsid w:val="007E0EFA"/>
    <w:rsid w:val="007E4C81"/>
    <w:rsid w:val="007F0EE8"/>
    <w:rsid w:val="007F3986"/>
    <w:rsid w:val="007F5D64"/>
    <w:rsid w:val="007F64BA"/>
    <w:rsid w:val="0080216D"/>
    <w:rsid w:val="00806162"/>
    <w:rsid w:val="00806E57"/>
    <w:rsid w:val="00807D0D"/>
    <w:rsid w:val="00810EBA"/>
    <w:rsid w:val="008135E1"/>
    <w:rsid w:val="008144DB"/>
    <w:rsid w:val="008205CA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DC1"/>
    <w:rsid w:val="008F2A1B"/>
    <w:rsid w:val="00901B7B"/>
    <w:rsid w:val="00904FA2"/>
    <w:rsid w:val="00906D6E"/>
    <w:rsid w:val="00924ED5"/>
    <w:rsid w:val="00940B24"/>
    <w:rsid w:val="00944490"/>
    <w:rsid w:val="00944F9B"/>
    <w:rsid w:val="00945C7D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4A2"/>
    <w:rsid w:val="009C59A7"/>
    <w:rsid w:val="009C7E53"/>
    <w:rsid w:val="009D2470"/>
    <w:rsid w:val="009D56C8"/>
    <w:rsid w:val="009D56E3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8A3"/>
    <w:rsid w:val="00A07D4E"/>
    <w:rsid w:val="00A20763"/>
    <w:rsid w:val="00A20F31"/>
    <w:rsid w:val="00A22539"/>
    <w:rsid w:val="00A23994"/>
    <w:rsid w:val="00A268F2"/>
    <w:rsid w:val="00A35C19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51EB"/>
    <w:rsid w:val="00AD53A5"/>
    <w:rsid w:val="00AD6B0B"/>
    <w:rsid w:val="00AE1A10"/>
    <w:rsid w:val="00AE4AEF"/>
    <w:rsid w:val="00AE7E46"/>
    <w:rsid w:val="00AF367C"/>
    <w:rsid w:val="00AF46F9"/>
    <w:rsid w:val="00B00EE3"/>
    <w:rsid w:val="00B05894"/>
    <w:rsid w:val="00B07826"/>
    <w:rsid w:val="00B25ECF"/>
    <w:rsid w:val="00B303A2"/>
    <w:rsid w:val="00B32881"/>
    <w:rsid w:val="00B34EDC"/>
    <w:rsid w:val="00B4171A"/>
    <w:rsid w:val="00B457B8"/>
    <w:rsid w:val="00B45868"/>
    <w:rsid w:val="00B47954"/>
    <w:rsid w:val="00B530DE"/>
    <w:rsid w:val="00B63803"/>
    <w:rsid w:val="00B718E7"/>
    <w:rsid w:val="00B745EF"/>
    <w:rsid w:val="00B915BD"/>
    <w:rsid w:val="00B94D60"/>
    <w:rsid w:val="00BA13F3"/>
    <w:rsid w:val="00BA7614"/>
    <w:rsid w:val="00BB1F57"/>
    <w:rsid w:val="00BD497C"/>
    <w:rsid w:val="00BD4F67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40D88"/>
    <w:rsid w:val="00C44C0F"/>
    <w:rsid w:val="00C475CB"/>
    <w:rsid w:val="00C61F99"/>
    <w:rsid w:val="00C656AF"/>
    <w:rsid w:val="00C660A1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E500F"/>
    <w:rsid w:val="00CF136F"/>
    <w:rsid w:val="00D029EB"/>
    <w:rsid w:val="00D02DCA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8A"/>
    <w:rsid w:val="00D25304"/>
    <w:rsid w:val="00D31E6C"/>
    <w:rsid w:val="00D34151"/>
    <w:rsid w:val="00D35EA5"/>
    <w:rsid w:val="00D375CE"/>
    <w:rsid w:val="00D40672"/>
    <w:rsid w:val="00D46EB6"/>
    <w:rsid w:val="00D51017"/>
    <w:rsid w:val="00D512B4"/>
    <w:rsid w:val="00D520F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60B9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BEB"/>
    <w:rsid w:val="00EC328C"/>
    <w:rsid w:val="00EC38A8"/>
    <w:rsid w:val="00EC48C3"/>
    <w:rsid w:val="00EC51CE"/>
    <w:rsid w:val="00ED20C5"/>
    <w:rsid w:val="00EE07BD"/>
    <w:rsid w:val="00EE085A"/>
    <w:rsid w:val="00EF3D09"/>
    <w:rsid w:val="00F00F84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2DF7"/>
    <w:rsid w:val="00FA79BA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61631-D61B-4A70-916A-112A8FC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_Admin_</cp:lastModifiedBy>
  <cp:revision>2</cp:revision>
  <cp:lastPrinted>2013-05-14T05:21:00Z</cp:lastPrinted>
  <dcterms:created xsi:type="dcterms:W3CDTF">2016-07-21T11:25:00Z</dcterms:created>
  <dcterms:modified xsi:type="dcterms:W3CDTF">2016-07-21T11:25:00Z</dcterms:modified>
</cp:coreProperties>
</file>