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1" w:rsidRPr="004D11B7" w:rsidRDefault="00BB2921" w:rsidP="009519F5">
      <w:pPr>
        <w:ind w:firstLine="709"/>
        <w:jc w:val="right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Проект</w:t>
      </w:r>
    </w:p>
    <w:p w:rsidR="00BB2921" w:rsidRPr="004D11B7" w:rsidRDefault="00BB2921" w:rsidP="00777163">
      <w:pPr>
        <w:ind w:firstLine="709"/>
        <w:jc w:val="right"/>
        <w:rPr>
          <w:rFonts w:cs="Calibri"/>
          <w:sz w:val="28"/>
          <w:szCs w:val="28"/>
        </w:rPr>
      </w:pPr>
    </w:p>
    <w:p w:rsidR="00BB2921" w:rsidRPr="004D11B7" w:rsidRDefault="00BB2921" w:rsidP="00777163">
      <w:pPr>
        <w:ind w:firstLine="709"/>
        <w:jc w:val="right"/>
        <w:rPr>
          <w:rFonts w:cs="Calibri"/>
          <w:sz w:val="28"/>
          <w:szCs w:val="28"/>
        </w:rPr>
      </w:pPr>
    </w:p>
    <w:p w:rsidR="00BB2921" w:rsidRPr="004D11B7" w:rsidRDefault="00BB2921" w:rsidP="00777163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BB2921" w:rsidRPr="004D11B7" w:rsidRDefault="00BB2921" w:rsidP="00777163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BB2921" w:rsidRPr="004D11B7" w:rsidRDefault="00BB2921" w:rsidP="00777163">
      <w:pPr>
        <w:jc w:val="both"/>
        <w:rPr>
          <w:sz w:val="28"/>
          <w:szCs w:val="28"/>
        </w:rPr>
      </w:pPr>
    </w:p>
    <w:p w:rsidR="00BB2921" w:rsidRPr="004D11B7" w:rsidRDefault="00BB2921" w:rsidP="00777163">
      <w:pPr>
        <w:jc w:val="both"/>
        <w:rPr>
          <w:sz w:val="28"/>
          <w:szCs w:val="28"/>
        </w:rPr>
      </w:pPr>
    </w:p>
    <w:p w:rsidR="00BB2921" w:rsidRPr="004D11B7" w:rsidRDefault="00BB2921" w:rsidP="00777163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от « __ » ___________ 2015 года</w:t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  <w:t xml:space="preserve">  № _____</w:t>
      </w:r>
    </w:p>
    <w:p w:rsidR="00BB2921" w:rsidRPr="004D11B7" w:rsidRDefault="00BB2921" w:rsidP="00777163">
      <w:pPr>
        <w:jc w:val="center"/>
        <w:rPr>
          <w:sz w:val="28"/>
          <w:szCs w:val="28"/>
        </w:rPr>
      </w:pPr>
    </w:p>
    <w:p w:rsidR="00BB2921" w:rsidRPr="004D11B7" w:rsidRDefault="00BB2921" w:rsidP="00777163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BB2921" w:rsidRPr="004D11B7" w:rsidRDefault="00BB2921" w:rsidP="00777163">
      <w:pPr>
        <w:jc w:val="center"/>
        <w:rPr>
          <w:sz w:val="28"/>
          <w:szCs w:val="28"/>
        </w:rPr>
      </w:pPr>
    </w:p>
    <w:p w:rsidR="00BB2921" w:rsidRPr="004D11B7" w:rsidRDefault="00BB2921" w:rsidP="00777163">
      <w:pPr>
        <w:jc w:val="center"/>
        <w:rPr>
          <w:sz w:val="28"/>
          <w:szCs w:val="28"/>
        </w:rPr>
      </w:pPr>
    </w:p>
    <w:p w:rsidR="00BB2921" w:rsidRPr="004150C7" w:rsidRDefault="00BB2921" w:rsidP="00777163">
      <w:pPr>
        <w:pStyle w:val="1"/>
        <w:tabs>
          <w:tab w:val="left" w:pos="0"/>
        </w:tabs>
        <w:rPr>
          <w:b w:val="0"/>
          <w:caps w:val="0"/>
          <w:color w:val="000000"/>
          <w:szCs w:val="28"/>
        </w:rPr>
      </w:pPr>
      <w:r w:rsidRPr="004150C7">
        <w:rPr>
          <w:bCs/>
          <w:caps w:val="0"/>
          <w:color w:val="000000"/>
          <w:spacing w:val="2"/>
          <w:szCs w:val="28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BB2921" w:rsidRDefault="00BB2921" w:rsidP="0026703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7038" w:rsidRPr="004150C7" w:rsidRDefault="00267038" w:rsidP="0026703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921" w:rsidRPr="004150C7" w:rsidRDefault="00BB2921" w:rsidP="00777163">
      <w:pPr>
        <w:ind w:firstLine="709"/>
        <w:jc w:val="both"/>
        <w:rPr>
          <w:sz w:val="28"/>
          <w:szCs w:val="28"/>
        </w:rPr>
      </w:pPr>
      <w:r w:rsidRPr="004150C7">
        <w:rPr>
          <w:sz w:val="28"/>
          <w:szCs w:val="28"/>
        </w:rPr>
        <w:t xml:space="preserve">Правительство Удмуртской Республики </w:t>
      </w:r>
      <w:r w:rsidRPr="004150C7">
        <w:rPr>
          <w:b/>
          <w:sz w:val="28"/>
          <w:szCs w:val="28"/>
        </w:rPr>
        <w:t>постановляет:</w:t>
      </w:r>
    </w:p>
    <w:p w:rsidR="00BB2921" w:rsidRPr="004150C7" w:rsidRDefault="00BB2921" w:rsidP="000C5785">
      <w:pPr>
        <w:ind w:firstLine="709"/>
        <w:jc w:val="both"/>
        <w:rPr>
          <w:sz w:val="28"/>
          <w:szCs w:val="28"/>
        </w:rPr>
      </w:pPr>
      <w:r w:rsidRPr="004150C7">
        <w:rPr>
          <w:bCs/>
          <w:color w:val="000000"/>
          <w:spacing w:val="2"/>
          <w:sz w:val="28"/>
          <w:szCs w:val="28"/>
        </w:rPr>
        <w:t>1. Внести в государственную программу Удмуртской Республики «Развитие промышленности и повышение её конкурентоспособности», утверждённую постановлением Правительства Удмуртской Республики от 20</w:t>
      </w:r>
      <w:r w:rsidR="00CF5FB6">
        <w:rPr>
          <w:bCs/>
          <w:color w:val="000000"/>
          <w:spacing w:val="2"/>
          <w:sz w:val="28"/>
          <w:szCs w:val="28"/>
        </w:rPr>
        <w:t xml:space="preserve"> </w:t>
      </w:r>
      <w:r w:rsidRPr="004150C7">
        <w:rPr>
          <w:bCs/>
          <w:color w:val="000000"/>
          <w:spacing w:val="2"/>
          <w:sz w:val="28"/>
          <w:szCs w:val="28"/>
        </w:rPr>
        <w:t>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  <w:r w:rsidR="00CF5FB6">
        <w:rPr>
          <w:bCs/>
          <w:color w:val="000000"/>
          <w:spacing w:val="2"/>
          <w:sz w:val="28"/>
          <w:szCs w:val="28"/>
        </w:rPr>
        <w:t xml:space="preserve"> </w:t>
      </w:r>
      <w:r w:rsidR="00C85FAC">
        <w:rPr>
          <w:sz w:val="28"/>
          <w:szCs w:val="28"/>
        </w:rPr>
        <w:t>следующее</w:t>
      </w:r>
      <w:r w:rsidRPr="004150C7">
        <w:rPr>
          <w:sz w:val="28"/>
          <w:szCs w:val="28"/>
        </w:rPr>
        <w:t xml:space="preserve"> изменени</w:t>
      </w:r>
      <w:r w:rsidR="00C85FAC">
        <w:rPr>
          <w:sz w:val="28"/>
          <w:szCs w:val="28"/>
        </w:rPr>
        <w:t>е</w:t>
      </w:r>
      <w:r w:rsidRPr="004150C7">
        <w:rPr>
          <w:sz w:val="28"/>
          <w:szCs w:val="28"/>
        </w:rPr>
        <w:t>:</w:t>
      </w:r>
    </w:p>
    <w:p w:rsidR="00BB2921" w:rsidRPr="00EF0F9F" w:rsidRDefault="00C85FAC" w:rsidP="00735E8F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2921" w:rsidRPr="004150C7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BB2921" w:rsidRPr="004150C7">
        <w:rPr>
          <w:sz w:val="28"/>
          <w:szCs w:val="28"/>
        </w:rPr>
        <w:t xml:space="preserve"> 1 «Сведения о составе и значениях целевых показателей (индикаторов) государственной программы «Развитие промышленности и повышение её конкурентоспособности» </w:t>
      </w:r>
      <w:r w:rsidR="00CA5D5F">
        <w:rPr>
          <w:sz w:val="28"/>
          <w:szCs w:val="28"/>
        </w:rPr>
        <w:t>строки</w:t>
      </w:r>
      <w:r w:rsidR="00BB2921" w:rsidRPr="004150C7">
        <w:rPr>
          <w:sz w:val="28"/>
          <w:szCs w:val="28"/>
        </w:rPr>
        <w:t>:</w:t>
      </w:r>
    </w:p>
    <w:p w:rsidR="00BB2921" w:rsidRPr="004D11B7" w:rsidRDefault="00BB2921" w:rsidP="006746ED">
      <w:pPr>
        <w:ind w:firstLine="709"/>
        <w:jc w:val="both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«</w:t>
      </w:r>
      <w:bookmarkStart w:id="0" w:name="_GoBack"/>
      <w:bookmarkEnd w:id="0"/>
    </w:p>
    <w:tbl>
      <w:tblPr>
        <w:tblW w:w="9356" w:type="dxa"/>
        <w:tblInd w:w="89" w:type="dxa"/>
        <w:tblLayout w:type="fixed"/>
        <w:tblLook w:val="00A0"/>
      </w:tblPr>
      <w:tblGrid>
        <w:gridCol w:w="445"/>
        <w:gridCol w:w="425"/>
        <w:gridCol w:w="283"/>
        <w:gridCol w:w="3686"/>
        <w:gridCol w:w="709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06"/>
      </w:tblGrid>
      <w:tr w:rsidR="00BB2921" w:rsidRPr="004D11B7" w:rsidTr="00476DB2">
        <w:trPr>
          <w:trHeight w:val="5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921" w:rsidRPr="004D11B7" w:rsidRDefault="00BB2921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921" w:rsidRPr="004D11B7" w:rsidRDefault="00BB2921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B2921" w:rsidRPr="004D11B7" w:rsidRDefault="00BB2921" w:rsidP="004C2C28">
            <w:pPr>
              <w:ind w:right="-127"/>
            </w:pPr>
            <w:r w:rsidRPr="004D11B7">
              <w:t> </w:t>
            </w:r>
          </w:p>
        </w:tc>
        <w:tc>
          <w:tcPr>
            <w:tcW w:w="8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921" w:rsidRPr="004D11B7" w:rsidRDefault="00BB2921" w:rsidP="000E77FA">
            <w:pPr>
              <w:jc w:val="center"/>
            </w:pPr>
            <w:r w:rsidRPr="004D11B7">
              <w:t>Подпрограмма «</w:t>
            </w:r>
            <w:r w:rsidRPr="00180F02">
              <w:t>Развитие инновационного территориального кластера «Удмуртский машиностроительный кластер»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E3671E">
            <w:r>
              <w:t>Ч</w:t>
            </w:r>
            <w:r w:rsidRPr="002857D5">
              <w:t>исленность работников организаций</w:t>
            </w:r>
            <w:r>
              <w:t>-участников Кластера, прошедших</w:t>
            </w:r>
            <w:r w:rsidRPr="002857D5">
              <w:t xml:space="preserve"> профессиональную переподготовку и повышение квалификации по программам дополнительного образования в области управления инновационной деятельностью, а также по направлениям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F47" w:rsidRPr="004D11B7" w:rsidRDefault="00751F47" w:rsidP="00E3671E">
            <w:pPr>
              <w:jc w:val="center"/>
            </w:pPr>
            <w:r w:rsidRPr="002857D5">
              <w:t xml:space="preserve">в </w:t>
            </w:r>
            <w:proofErr w:type="spellStart"/>
            <w:proofErr w:type="gramStart"/>
            <w:r w:rsidRPr="002857D5">
              <w:t>чело</w:t>
            </w:r>
            <w:r>
              <w:t>-</w:t>
            </w:r>
            <w:r w:rsidRPr="002857D5">
              <w:t>веках</w:t>
            </w:r>
            <w:proofErr w:type="spellEnd"/>
            <w:proofErr w:type="gramEnd"/>
            <w:r w:rsidRPr="002857D5">
              <w:t xml:space="preserve"> на </w:t>
            </w:r>
            <w:proofErr w:type="spellStart"/>
            <w:r w:rsidRPr="002857D5">
              <w:t>ко</w:t>
            </w:r>
            <w:r>
              <w:t>-</w:t>
            </w:r>
            <w:r w:rsidRPr="002857D5">
              <w:t>нец</w:t>
            </w:r>
            <w:proofErr w:type="spellEnd"/>
            <w:r w:rsidRPr="002857D5">
              <w:t xml:space="preserve"> года</w:t>
            </w:r>
            <w:r w:rsidRPr="00C70DFF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E3671E">
            <w:r>
              <w:t>Р</w:t>
            </w:r>
            <w:r w:rsidRPr="002857D5">
              <w:t>ост объема работ и проектов в сфере научных исследований и разработок, выполняемых совместно двумя и более организациями-участниками Кластера, либо одной или более организацией-участником Кластера совместно с иностранными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F47" w:rsidRPr="004D11B7" w:rsidRDefault="00751F47" w:rsidP="00E3671E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51F47" w:rsidRPr="004D11B7" w:rsidRDefault="00751F47" w:rsidP="004C2C28">
            <w:pPr>
              <w:ind w:right="-127"/>
            </w:pPr>
            <w: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E3671E">
            <w:r>
              <w:t>Р</w:t>
            </w:r>
            <w:r w:rsidRPr="002857D5">
              <w:t xml:space="preserve">ост объема инвестиционных затрат организаций-участников Кластера за </w:t>
            </w:r>
            <w:r w:rsidRPr="002857D5">
              <w:lastRenderedPageBreak/>
              <w:t>вычетом затрат на приобретение земельных участков, строительство зданий и сооружений, а также подвод инженерных коммуникаций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1F47" w:rsidRDefault="00751F47" w:rsidP="00E3671E">
            <w:pPr>
              <w:jc w:val="center"/>
            </w:pPr>
            <w:r w:rsidRPr="00CB4955">
              <w:lastRenderedPageBreak/>
              <w:t xml:space="preserve">в </w:t>
            </w:r>
            <w:proofErr w:type="spellStart"/>
            <w:r w:rsidRPr="00CB4955">
              <w:t>про</w:t>
            </w:r>
            <w:r>
              <w:t>-</w:t>
            </w:r>
            <w:r w:rsidRPr="00CB4955">
              <w:lastRenderedPageBreak/>
              <w:t>цен</w:t>
            </w:r>
            <w:r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lastRenderedPageBreak/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Pr="004D11B7" w:rsidRDefault="00751F47" w:rsidP="004C2C28">
            <w:pPr>
              <w:ind w:right="-127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3F6FE2" w:rsidRDefault="00751F47" w:rsidP="00E3671E">
            <w:r>
              <w:t>Р</w:t>
            </w:r>
            <w:r w:rsidRPr="003F6FE2">
              <w:t>ост выработки на одного работника организаций-участников Кластера в стоимостном выражении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751F47" w:rsidP="00E3671E">
            <w:pPr>
              <w:jc w:val="center"/>
            </w:pPr>
            <w:r w:rsidRPr="00CB4955">
              <w:t xml:space="preserve">в </w:t>
            </w:r>
            <w:proofErr w:type="spellStart"/>
            <w:r w:rsidRPr="00CB4955">
              <w:t>про</w:t>
            </w:r>
            <w:r w:rsidR="00E3671E">
              <w:t>-</w:t>
            </w:r>
            <w:r w:rsidRPr="00CB4955">
              <w:t>цен</w:t>
            </w:r>
            <w:r w:rsidR="00E3671E"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 w:rsidR="00E3671E"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1,6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3,6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4,1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>
              <w:t>4,6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Pr="004D11B7" w:rsidRDefault="00751F47" w:rsidP="004C2C28">
            <w:pPr>
              <w:ind w:right="-127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3F6FE2" w:rsidRDefault="00751F47" w:rsidP="00E3671E">
            <w:r>
              <w:t>Р</w:t>
            </w:r>
            <w:r w:rsidRPr="003F6FE2">
              <w:t>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751F47" w:rsidP="00E3671E">
            <w:pPr>
              <w:jc w:val="center"/>
            </w:pPr>
            <w:r w:rsidRPr="00CB4955">
              <w:t xml:space="preserve">в </w:t>
            </w:r>
            <w:proofErr w:type="spellStart"/>
            <w:r w:rsidRPr="00CB4955">
              <w:t>про</w:t>
            </w:r>
            <w:r w:rsidR="00E3671E">
              <w:t>-</w:t>
            </w:r>
            <w:r w:rsidRPr="00CB4955">
              <w:t>цен</w:t>
            </w:r>
            <w:r w:rsidR="00E3671E"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 w:rsidR="00E3671E"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Default="00751F47" w:rsidP="004C2C28">
            <w:pPr>
              <w:ind w:right="-127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3F6FE2" w:rsidRDefault="00751F47" w:rsidP="00E3671E">
            <w:r>
              <w:t>Р</w:t>
            </w:r>
            <w:r w:rsidRPr="003F6FE2">
              <w:t>ост совокупной выручки организаций-участников от продаж продукции на внешнем рынке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521012" w:rsidP="00E3671E">
            <w:pPr>
              <w:jc w:val="center"/>
            </w:pPr>
            <w:r w:rsidRPr="00CB4955">
              <w:t xml:space="preserve">в </w:t>
            </w:r>
            <w:proofErr w:type="spellStart"/>
            <w:r w:rsidRPr="00CB4955">
              <w:t>про</w:t>
            </w:r>
            <w:r>
              <w:t>-</w:t>
            </w:r>
            <w:r w:rsidRPr="00CB4955">
              <w:t>цен</w:t>
            </w:r>
            <w:r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Default="00751F47" w:rsidP="004C2C28">
            <w:pPr>
              <w:ind w:right="-127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3F6FE2" w:rsidRDefault="00751F47" w:rsidP="00E3671E">
            <w:r>
              <w:t>Р</w:t>
            </w:r>
            <w:r w:rsidRPr="003F6FE2">
              <w:t>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521012" w:rsidP="00E3671E">
            <w:pPr>
              <w:jc w:val="center"/>
            </w:pPr>
            <w:r w:rsidRPr="00CB4955">
              <w:t xml:space="preserve">в </w:t>
            </w:r>
            <w:proofErr w:type="spellStart"/>
            <w:r w:rsidRPr="00CB4955">
              <w:t>про</w:t>
            </w:r>
            <w:r>
              <w:t>-</w:t>
            </w:r>
            <w:r w:rsidRPr="00CB4955">
              <w:t>цен</w:t>
            </w:r>
            <w:r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Default="00751F47" w:rsidP="004C2C28">
            <w:pPr>
              <w:ind w:right="-127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3F6FE2" w:rsidRDefault="00751F47" w:rsidP="00E3671E">
            <w:r>
              <w:t>Р</w:t>
            </w:r>
            <w:r w:rsidRPr="003F6FE2">
              <w:t>ост количества запатентованных организациями-участниками результатов интеллектуальной деятельности, в том числе за рубежом, в процентах к предыдущему году;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521012" w:rsidP="00E3671E">
            <w:pPr>
              <w:jc w:val="center"/>
            </w:pPr>
            <w:r w:rsidRPr="00CB4955">
              <w:t xml:space="preserve">в </w:t>
            </w:r>
            <w:proofErr w:type="spellStart"/>
            <w:r w:rsidRPr="00CB4955">
              <w:t>про</w:t>
            </w:r>
            <w:r>
              <w:t>-</w:t>
            </w:r>
            <w:r w:rsidRPr="00CB4955">
              <w:t>цен</w:t>
            </w:r>
            <w:r>
              <w:t>-</w:t>
            </w:r>
            <w:r w:rsidRPr="00CB4955">
              <w:t>тах</w:t>
            </w:r>
            <w:proofErr w:type="spellEnd"/>
            <w:r w:rsidRPr="00CB4955">
              <w:t xml:space="preserve"> к </w:t>
            </w:r>
            <w:proofErr w:type="spellStart"/>
            <w:proofErr w:type="gramStart"/>
            <w:r w:rsidRPr="00CB4955">
              <w:t>пре</w:t>
            </w:r>
            <w:r>
              <w:t>-</w:t>
            </w:r>
            <w:r w:rsidRPr="00CB4955">
              <w:t>дыдущему</w:t>
            </w:r>
            <w:proofErr w:type="spellEnd"/>
            <w:proofErr w:type="gramEnd"/>
            <w:r w:rsidRPr="00CB495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  <w:tr w:rsidR="004C2C28" w:rsidRPr="004D11B7" w:rsidTr="004C2C28">
        <w:trPr>
          <w:trHeight w:val="5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C2C28">
            <w:pPr>
              <w:ind w:right="-127"/>
            </w:pPr>
            <w:r w:rsidRPr="004D11B7"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Default="00751F47" w:rsidP="004C2C28">
            <w:pPr>
              <w:ind w:right="-127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Default="00751F47" w:rsidP="00E3671E">
            <w:r>
              <w:t>Ч</w:t>
            </w:r>
            <w:r w:rsidRPr="003F6FE2">
              <w:t>исленно</w:t>
            </w:r>
            <w:r>
              <w:t>сть работников организаций-</w:t>
            </w:r>
            <w:r w:rsidRPr="003F6FE2">
              <w:t>участников Кластера, п</w:t>
            </w:r>
            <w:r>
              <w:t>ринявших участие в выставочно-</w:t>
            </w:r>
            <w:r w:rsidRPr="003F6FE2">
              <w:t>ярмарочных и коммуникативных мероприятиях, проводимых в Российской Федер</w:t>
            </w:r>
            <w:r>
              <w:t xml:space="preserve">ации и за рубежом, в человеках на </w:t>
            </w:r>
            <w:r w:rsidRPr="003F6FE2"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F47" w:rsidRDefault="00751F47" w:rsidP="00E3671E">
            <w:pPr>
              <w:jc w:val="center"/>
            </w:pPr>
            <w:proofErr w:type="spellStart"/>
            <w:proofErr w:type="gramStart"/>
            <w:r w:rsidRPr="00A30679">
              <w:t>чело</w:t>
            </w:r>
            <w:r w:rsidR="00C172A3">
              <w:t>-</w:t>
            </w:r>
            <w:r w:rsidRPr="00A30679">
              <w:t>век</w:t>
            </w:r>
            <w:proofErr w:type="spellEnd"/>
            <w:proofErr w:type="gramEnd"/>
            <w:r w:rsidRPr="00A30679">
              <w:t xml:space="preserve"> на </w:t>
            </w:r>
            <w:proofErr w:type="spellStart"/>
            <w:r w:rsidRPr="00A30679">
              <w:t>ко</w:t>
            </w:r>
            <w:r w:rsidR="00C172A3">
              <w:t>-</w:t>
            </w:r>
            <w:r w:rsidRPr="00A30679">
              <w:t>нец</w:t>
            </w:r>
            <w:proofErr w:type="spellEnd"/>
            <w:r w:rsidRPr="00A30679">
              <w:t xml:space="preserve"> года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Pr="004D11B7" w:rsidRDefault="00751F47" w:rsidP="004C2C28">
            <w:pPr>
              <w:ind w:right="-127"/>
            </w:pPr>
            <w: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F47" w:rsidRDefault="00751F47" w:rsidP="004C2C28">
            <w:pPr>
              <w:ind w:right="-127"/>
            </w:pPr>
            <w:r w:rsidRPr="00A21323">
              <w:t>*</w:t>
            </w:r>
          </w:p>
        </w:tc>
      </w:tr>
    </w:tbl>
    <w:p w:rsidR="008349DF" w:rsidRPr="008349DF" w:rsidRDefault="00220156" w:rsidP="00220156">
      <w:pPr>
        <w:pStyle w:val="a8"/>
        <w:ind w:left="1069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»</w:t>
      </w:r>
    </w:p>
    <w:p w:rsidR="00220156" w:rsidRDefault="00220156" w:rsidP="00220156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заменить строками:</w:t>
      </w:r>
    </w:p>
    <w:p w:rsidR="00751F47" w:rsidRDefault="00220156" w:rsidP="00220156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</w:p>
    <w:tbl>
      <w:tblPr>
        <w:tblW w:w="9356" w:type="dxa"/>
        <w:tblInd w:w="89" w:type="dxa"/>
        <w:tblLayout w:type="fixed"/>
        <w:tblLook w:val="00A0"/>
      </w:tblPr>
      <w:tblGrid>
        <w:gridCol w:w="377"/>
        <w:gridCol w:w="351"/>
        <w:gridCol w:w="284"/>
        <w:gridCol w:w="3118"/>
        <w:gridCol w:w="709"/>
        <w:gridCol w:w="283"/>
        <w:gridCol w:w="284"/>
        <w:gridCol w:w="283"/>
        <w:gridCol w:w="284"/>
        <w:gridCol w:w="567"/>
        <w:gridCol w:w="567"/>
        <w:gridCol w:w="567"/>
        <w:gridCol w:w="567"/>
        <w:gridCol w:w="567"/>
        <w:gridCol w:w="548"/>
      </w:tblGrid>
      <w:tr w:rsidR="00751F47" w:rsidRPr="004D11B7" w:rsidTr="00476DB2">
        <w:trPr>
          <w:trHeight w:val="5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F47" w:rsidRPr="004D11B7" w:rsidRDefault="00751F47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51F47" w:rsidRPr="004D11B7" w:rsidRDefault="00751F47" w:rsidP="00476DB2">
            <w:pPr>
              <w:ind w:right="-127"/>
            </w:pPr>
            <w:r w:rsidRPr="004D11B7">
              <w:t> </w:t>
            </w:r>
          </w:p>
        </w:tc>
        <w:tc>
          <w:tcPr>
            <w:tcW w:w="8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F47" w:rsidRPr="004D11B7" w:rsidRDefault="00751F47" w:rsidP="00E3671E">
            <w:pPr>
              <w:jc w:val="center"/>
            </w:pPr>
            <w:r w:rsidRPr="004D11B7">
              <w:t>Подпрограмма «</w:t>
            </w:r>
            <w:r w:rsidRPr="00180F02">
              <w:t>Развитие инновационного территориального кластера «Удмуртский машиностроительный кластер»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5720A1">
            <w:r>
              <w:t>Ч</w:t>
            </w:r>
            <w:r w:rsidRPr="002857D5">
              <w:t>исленность работников организаций</w:t>
            </w:r>
            <w:r>
              <w:t>-участников Кластера, прошедших</w:t>
            </w:r>
            <w:r w:rsidRPr="002857D5">
              <w:t xml:space="preserve"> профессиональную </w:t>
            </w:r>
            <w:r w:rsidRPr="002857D5">
              <w:lastRenderedPageBreak/>
              <w:t>переподготовку и повышение квалификации по программам дополнительного образования в области управления инновационной деятельностью, а также по направлениям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CB" w:rsidRPr="004D11B7" w:rsidRDefault="001F69CB" w:rsidP="005720A1">
            <w:pPr>
              <w:jc w:val="center"/>
            </w:pPr>
            <w:r w:rsidRPr="002857D5">
              <w:lastRenderedPageBreak/>
              <w:t xml:space="preserve">в </w:t>
            </w:r>
            <w:proofErr w:type="spellStart"/>
            <w:proofErr w:type="gramStart"/>
            <w:r w:rsidRPr="002857D5">
              <w:t>чело</w:t>
            </w:r>
            <w:r w:rsidR="005720A1">
              <w:t>-</w:t>
            </w:r>
            <w:r w:rsidRPr="002857D5">
              <w:t>веках</w:t>
            </w:r>
            <w:proofErr w:type="spellEnd"/>
            <w:proofErr w:type="gramEnd"/>
            <w:r w:rsidRPr="002857D5">
              <w:t xml:space="preserve"> на </w:t>
            </w:r>
            <w:proofErr w:type="spellStart"/>
            <w:r w:rsidRPr="002857D5">
              <w:lastRenderedPageBreak/>
              <w:t>ко</w:t>
            </w:r>
            <w:r w:rsidR="005720A1">
              <w:t>-</w:t>
            </w:r>
            <w:r w:rsidRPr="002857D5">
              <w:t>нец</w:t>
            </w:r>
            <w:proofErr w:type="spellEnd"/>
            <w:r w:rsidRPr="002857D5">
              <w:t xml:space="preserve"> года</w:t>
            </w:r>
            <w:r w:rsidRPr="00C70DFF"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lastRenderedPageBreak/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5A52BC" w:rsidRDefault="001F69CB" w:rsidP="00476DB2">
            <w:pPr>
              <w:ind w:right="-127"/>
            </w:pPr>
            <w:r w:rsidRPr="005A52BC">
              <w:t>2</w:t>
            </w: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5A52BC" w:rsidRDefault="001F69CB" w:rsidP="00476DB2">
            <w:pPr>
              <w:ind w:right="-127"/>
            </w:pPr>
            <w:r w:rsidRPr="005A52BC">
              <w:t>22</w:t>
            </w:r>
            <w: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5A52BC" w:rsidRDefault="001F69CB" w:rsidP="00476DB2">
            <w:pPr>
              <w:ind w:right="-127"/>
            </w:pPr>
            <w:r w:rsidRPr="005A52BC">
              <w:t>2</w:t>
            </w: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5A52BC" w:rsidRDefault="001F69CB" w:rsidP="00476DB2">
            <w:pPr>
              <w:ind w:right="-127"/>
            </w:pPr>
            <w:r w:rsidRPr="005A52BC">
              <w:t>2</w:t>
            </w:r>
            <w: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5A52BC" w:rsidRDefault="001F69CB" w:rsidP="00476DB2">
            <w:pPr>
              <w:ind w:right="-127"/>
            </w:pPr>
            <w:r w:rsidRPr="005A52BC">
              <w:t>2</w:t>
            </w:r>
            <w:r>
              <w:t>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 w:rsidRPr="005A52BC">
              <w:t>2</w:t>
            </w:r>
            <w:r>
              <w:t>600</w:t>
            </w:r>
          </w:p>
        </w:tc>
      </w:tr>
      <w:tr w:rsidR="00476DB2" w:rsidRPr="004D11B7" w:rsidTr="00476DB2">
        <w:trPr>
          <w:trHeight w:val="504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lastRenderedPageBreak/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5720A1">
            <w:r>
              <w:t>Р</w:t>
            </w:r>
            <w:r w:rsidRPr="002857D5">
              <w:t>ост объема работ и проектов в сфере научных исследований и разработок, выполняемых совместно двумя и более организациями-участниками Кластера, либо одной или более организацией-участником Кластера совместно с иностранными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F69CB" w:rsidRPr="004D11B7" w:rsidRDefault="001F69CB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 w:rsidR="005720A1">
              <w:t>-</w:t>
            </w:r>
            <w:r w:rsidRPr="002857D5">
              <w:t>цен</w:t>
            </w:r>
            <w:r w:rsidR="005720A1"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 w:rsidR="005720A1"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 w:rsidRPr="00873B99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 w:rsidRPr="00873B99"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 w:rsidRPr="00873B99"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 w:rsidRPr="00873B99">
              <w:t>15</w:t>
            </w:r>
          </w:p>
        </w:tc>
      </w:tr>
      <w:tr w:rsidR="00476DB2" w:rsidRPr="004D11B7" w:rsidTr="00476DB2">
        <w:trPr>
          <w:trHeight w:val="56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69CB" w:rsidRPr="004D11B7" w:rsidRDefault="001F69CB" w:rsidP="00476DB2">
            <w:pPr>
              <w:ind w:right="-127"/>
            </w:pPr>
            <w: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5720A1">
            <w:r>
              <w:t>Р</w:t>
            </w:r>
            <w:r w:rsidRPr="002857D5">
              <w:t>ост объема инвестиционных затрат организаций-участников Кластера за вычетом затрат на приобретение земельных участков, строительство зданий и сооружений, а также подвод инженерных коммуникаций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F69CB" w:rsidRDefault="005720A1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Pr="004D11B7" w:rsidRDefault="001F69CB" w:rsidP="00476DB2">
            <w:pPr>
              <w:ind w:right="-127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3F6FE2" w:rsidRDefault="001F69CB" w:rsidP="005720A1">
            <w:r>
              <w:t>Р</w:t>
            </w:r>
            <w:r w:rsidRPr="003F6FE2">
              <w:t>ост выработки на одного работника организаций-участников Кластера в стоимостном выражении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5720A1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4,1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4,6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Pr="004D11B7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3F6FE2" w:rsidRDefault="001F69CB" w:rsidP="005720A1">
            <w:r>
              <w:t>Р</w:t>
            </w:r>
            <w:r w:rsidRPr="003F6FE2">
              <w:t>ост объема отгруженной организациями-участниками инновационной продукции собственного производства, а также инновационных работ и услуг, выполненных собственными силами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5720A1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Default="001F69CB" w:rsidP="00476DB2">
            <w:pPr>
              <w:ind w:right="-127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3F6FE2" w:rsidRDefault="001F69CB" w:rsidP="005720A1">
            <w:r>
              <w:t>Р</w:t>
            </w:r>
            <w:r w:rsidRPr="003F6FE2">
              <w:t>ост совокупной выручки организаций-участников от продаж продукции на внешнем рынке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5720A1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Default="001F69CB" w:rsidP="00476DB2">
            <w:pPr>
              <w:ind w:right="-127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3F6FE2" w:rsidRDefault="001F69CB" w:rsidP="005720A1">
            <w:r>
              <w:t>Р</w:t>
            </w:r>
            <w:r w:rsidRPr="003F6FE2">
              <w:t>ост количества малых инновационных компаний, вновь зарегистрированных в соответствии с законодательством Российской Федерации на территории муниципального образования (муниципальных образований), в границах которого расположен территориальный кластер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5720A1" w:rsidP="005720A1">
            <w:pPr>
              <w:jc w:val="center"/>
            </w:pPr>
            <w:r w:rsidRPr="002857D5">
              <w:t xml:space="preserve">в </w:t>
            </w:r>
            <w:proofErr w:type="spellStart"/>
            <w:r w:rsidRPr="002857D5">
              <w:t>про</w:t>
            </w:r>
            <w:r>
              <w:t>-</w:t>
            </w:r>
            <w:r w:rsidRPr="002857D5">
              <w:t>цен</w:t>
            </w:r>
            <w:r>
              <w:t>-</w:t>
            </w:r>
            <w:r w:rsidRPr="002857D5">
              <w:t>тах</w:t>
            </w:r>
            <w:proofErr w:type="spellEnd"/>
            <w:r w:rsidRPr="002857D5">
              <w:t xml:space="preserve"> к </w:t>
            </w:r>
            <w:proofErr w:type="spellStart"/>
            <w:proofErr w:type="gramStart"/>
            <w:r w:rsidRPr="002857D5">
              <w:t>пре</w:t>
            </w:r>
            <w:r>
              <w:t>-</w:t>
            </w:r>
            <w:r w:rsidRPr="002857D5">
              <w:t>дыдущему</w:t>
            </w:r>
            <w:proofErr w:type="spellEnd"/>
            <w:proofErr w:type="gramEnd"/>
            <w:r w:rsidRPr="002857D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4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Default="001F69CB" w:rsidP="00476DB2">
            <w:pPr>
              <w:ind w:right="-127"/>
            </w:pPr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3F6FE2" w:rsidRDefault="001F69CB" w:rsidP="005720A1">
            <w:r>
              <w:t>Р</w:t>
            </w:r>
            <w:r w:rsidRPr="003F6FE2">
              <w:t xml:space="preserve">ост количества запатентованных организациями-участниками результатов интеллектуальной деятельности, </w:t>
            </w:r>
            <w:r w:rsidRPr="003F6FE2">
              <w:lastRenderedPageBreak/>
              <w:t>в том числе за рубежом, в процентах к предыдущему году;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1F69CB" w:rsidP="005720A1">
            <w:pPr>
              <w:jc w:val="center"/>
            </w:pPr>
            <w:r w:rsidRPr="00CB4955">
              <w:lastRenderedPageBreak/>
              <w:t xml:space="preserve">в </w:t>
            </w:r>
            <w:proofErr w:type="spellStart"/>
            <w:proofErr w:type="gramStart"/>
            <w:r w:rsidR="005720A1" w:rsidRPr="002857D5">
              <w:t>в</w:t>
            </w:r>
            <w:proofErr w:type="spellEnd"/>
            <w:proofErr w:type="gramEnd"/>
            <w:r w:rsidR="005720A1" w:rsidRPr="002857D5">
              <w:t xml:space="preserve"> </w:t>
            </w:r>
            <w:proofErr w:type="spellStart"/>
            <w:r w:rsidR="005720A1" w:rsidRPr="002857D5">
              <w:t>про</w:t>
            </w:r>
            <w:r w:rsidR="005720A1">
              <w:t>-</w:t>
            </w:r>
            <w:r w:rsidR="005720A1" w:rsidRPr="002857D5">
              <w:t>цен</w:t>
            </w:r>
            <w:r w:rsidR="005720A1">
              <w:t>-</w:t>
            </w:r>
            <w:r w:rsidR="005720A1" w:rsidRPr="002857D5">
              <w:t>тах</w:t>
            </w:r>
            <w:proofErr w:type="spellEnd"/>
            <w:r w:rsidR="005720A1" w:rsidRPr="002857D5">
              <w:t xml:space="preserve"> к </w:t>
            </w:r>
            <w:proofErr w:type="spellStart"/>
            <w:r w:rsidR="005720A1" w:rsidRPr="002857D5">
              <w:lastRenderedPageBreak/>
              <w:t>пре</w:t>
            </w:r>
            <w:r w:rsidR="005720A1">
              <w:t>-</w:t>
            </w:r>
            <w:r w:rsidR="005720A1" w:rsidRPr="002857D5">
              <w:t>дыдущему</w:t>
            </w:r>
            <w:proofErr w:type="spellEnd"/>
            <w:r w:rsidR="005720A1" w:rsidRPr="002857D5">
              <w:t xml:space="preserve"> году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lastRenderedPageBreak/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5</w:t>
            </w:r>
          </w:p>
        </w:tc>
      </w:tr>
      <w:tr w:rsidR="00476DB2" w:rsidRPr="004D11B7" w:rsidTr="00476DB2">
        <w:trPr>
          <w:trHeight w:val="51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lastRenderedPageBreak/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9CB" w:rsidRPr="004D11B7" w:rsidRDefault="001F69CB" w:rsidP="00476DB2">
            <w:pPr>
              <w:ind w:right="-127"/>
            </w:pPr>
            <w:r w:rsidRPr="004D11B7"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F69CB" w:rsidRDefault="001F69CB" w:rsidP="00476DB2">
            <w:pPr>
              <w:ind w:right="-127"/>
            </w:pPr>
            <w: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Default="001F69CB" w:rsidP="005720A1">
            <w:r>
              <w:t>Ч</w:t>
            </w:r>
            <w:r w:rsidRPr="003F6FE2">
              <w:t>исленно</w:t>
            </w:r>
            <w:r>
              <w:t>сть работников организаций-</w:t>
            </w:r>
            <w:r w:rsidRPr="003F6FE2">
              <w:t>участников Кластера, п</w:t>
            </w:r>
            <w:r>
              <w:t>ринявших участие в выставочно-</w:t>
            </w:r>
            <w:r w:rsidRPr="003F6FE2">
              <w:t>ярмарочных и коммуникативных мероприятиях, проводимых в Российской Федер</w:t>
            </w:r>
            <w:r>
              <w:t xml:space="preserve">ации и за рубежом, в человеках на </w:t>
            </w:r>
            <w:r w:rsidRPr="003F6FE2">
              <w:t>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69CB" w:rsidRDefault="001F69CB" w:rsidP="005720A1">
            <w:pPr>
              <w:jc w:val="center"/>
            </w:pPr>
            <w:proofErr w:type="spellStart"/>
            <w:proofErr w:type="gramStart"/>
            <w:r w:rsidRPr="00A30679">
              <w:t>чело</w:t>
            </w:r>
            <w:r w:rsidR="005720A1">
              <w:t>-</w:t>
            </w:r>
            <w:r w:rsidRPr="00A30679">
              <w:t>век</w:t>
            </w:r>
            <w:proofErr w:type="spellEnd"/>
            <w:proofErr w:type="gramEnd"/>
            <w:r w:rsidRPr="00A30679">
              <w:t xml:space="preserve"> на </w:t>
            </w:r>
            <w:proofErr w:type="spellStart"/>
            <w:r w:rsidRPr="00A30679">
              <w:t>ко</w:t>
            </w:r>
            <w:r w:rsidR="005720A1">
              <w:t>-</w:t>
            </w:r>
            <w:r w:rsidRPr="00A30679">
              <w:t>нец</w:t>
            </w:r>
            <w:proofErr w:type="spellEnd"/>
            <w:r w:rsidRPr="00A30679">
              <w:t xml:space="preserve"> года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1F69CB" w:rsidP="00476DB2">
            <w:pPr>
              <w:ind w:right="-127"/>
            </w:pPr>
            <w:proofErr w:type="spellStart"/>
            <w:r w:rsidRPr="004D11B7">
              <w:t>н</w:t>
            </w:r>
            <w:proofErr w:type="spellEnd"/>
            <w:r w:rsidRPr="004D11B7">
              <w:t>/</w:t>
            </w:r>
            <w:proofErr w:type="spellStart"/>
            <w:r w:rsidRPr="004D11B7">
              <w:t>д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Pr="004D11B7" w:rsidRDefault="00CC3D99" w:rsidP="00476DB2">
            <w:pPr>
              <w:ind w:right="-127"/>
            </w:pPr>
            <w:r w:rsidRPr="0074205E">
              <w:t>н/д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proofErr w:type="spellStart"/>
            <w:r w:rsidRPr="0074205E">
              <w:t>н</w:t>
            </w:r>
            <w:proofErr w:type="spellEnd"/>
            <w:r w:rsidRPr="0074205E">
              <w:t>/</w:t>
            </w:r>
            <w:proofErr w:type="spellStart"/>
            <w:r w:rsidRPr="0074205E">
              <w:t>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9CB" w:rsidRDefault="001F69CB" w:rsidP="00476DB2">
            <w:pPr>
              <w:ind w:right="-127"/>
            </w:pPr>
            <w:r>
              <w:t>10</w:t>
            </w:r>
          </w:p>
        </w:tc>
      </w:tr>
    </w:tbl>
    <w:p w:rsidR="00BB2921" w:rsidRDefault="00BB2921" w:rsidP="007561A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BB2921" w:rsidRDefault="00BB2921" w:rsidP="009519F5">
      <w:pPr>
        <w:jc w:val="both"/>
        <w:rPr>
          <w:color w:val="000000"/>
          <w:sz w:val="28"/>
          <w:szCs w:val="28"/>
        </w:rPr>
      </w:pPr>
    </w:p>
    <w:p w:rsidR="001F69CB" w:rsidRDefault="001F69CB" w:rsidP="009519F5">
      <w:pPr>
        <w:jc w:val="both"/>
        <w:rPr>
          <w:color w:val="000000"/>
          <w:sz w:val="28"/>
          <w:szCs w:val="28"/>
        </w:rPr>
      </w:pPr>
    </w:p>
    <w:p w:rsidR="001F69CB" w:rsidRPr="004D11B7" w:rsidRDefault="001F69CB" w:rsidP="009519F5">
      <w:pPr>
        <w:jc w:val="both"/>
        <w:rPr>
          <w:color w:val="000000"/>
          <w:sz w:val="28"/>
          <w:szCs w:val="28"/>
        </w:rPr>
      </w:pPr>
    </w:p>
    <w:p w:rsidR="00BB2921" w:rsidRPr="004D11B7" w:rsidRDefault="00BB2921" w:rsidP="009519F5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BB2921" w:rsidRPr="004D11B7" w:rsidRDefault="00C04571" w:rsidP="009519F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Удмуртской Республики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BB2921">
        <w:rPr>
          <w:b/>
          <w:color w:val="000000"/>
          <w:sz w:val="28"/>
          <w:szCs w:val="28"/>
        </w:rPr>
        <w:tab/>
      </w:r>
      <w:r w:rsidR="00BB2921">
        <w:rPr>
          <w:b/>
          <w:color w:val="000000"/>
          <w:sz w:val="28"/>
          <w:szCs w:val="28"/>
        </w:rPr>
        <w:tab/>
      </w:r>
      <w:r w:rsidR="00BB2921" w:rsidRPr="004D11B7">
        <w:rPr>
          <w:b/>
          <w:color w:val="000000"/>
          <w:sz w:val="28"/>
          <w:szCs w:val="28"/>
        </w:rPr>
        <w:t>В.А. Савельев</w:t>
      </w:r>
    </w:p>
    <w:p w:rsidR="00BB2921" w:rsidRPr="004D11B7" w:rsidRDefault="00BB2921" w:rsidP="009519F5">
      <w:pPr>
        <w:jc w:val="both"/>
        <w:rPr>
          <w:color w:val="000000"/>
          <w:sz w:val="28"/>
          <w:szCs w:val="28"/>
        </w:rPr>
      </w:pPr>
    </w:p>
    <w:p w:rsidR="00BB2921" w:rsidRPr="004D11B7" w:rsidRDefault="00BB2921" w:rsidP="009519F5">
      <w:pPr>
        <w:jc w:val="both"/>
        <w:rPr>
          <w:color w:val="000000"/>
          <w:sz w:val="28"/>
          <w:szCs w:val="28"/>
        </w:rPr>
      </w:pPr>
    </w:p>
    <w:p w:rsidR="00BB2921" w:rsidRPr="004D11B7" w:rsidRDefault="00BB2921" w:rsidP="009519F5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BB2921" w:rsidRPr="004D11B7" w:rsidRDefault="00BB2921" w:rsidP="009519F5">
      <w:pPr>
        <w:rPr>
          <w:sz w:val="28"/>
          <w:szCs w:val="28"/>
        </w:rPr>
      </w:pPr>
      <w:r w:rsidRPr="004D11B7">
        <w:rPr>
          <w:sz w:val="28"/>
          <w:szCs w:val="28"/>
        </w:rPr>
        <w:t>министр промышленности и торговли</w:t>
      </w:r>
    </w:p>
    <w:p w:rsidR="00BB2921" w:rsidRDefault="00BB2921" w:rsidP="009519F5">
      <w:pPr>
        <w:tabs>
          <w:tab w:val="left" w:pos="7371"/>
        </w:tabs>
        <w:rPr>
          <w:sz w:val="28"/>
          <w:szCs w:val="28"/>
        </w:rPr>
      </w:pPr>
      <w:r w:rsidRPr="004D11B7">
        <w:rPr>
          <w:sz w:val="28"/>
          <w:szCs w:val="28"/>
        </w:rPr>
        <w:t>Удмуртской Республ</w:t>
      </w:r>
      <w:r w:rsidR="00C04571">
        <w:rPr>
          <w:sz w:val="28"/>
          <w:szCs w:val="28"/>
        </w:rPr>
        <w:t xml:space="preserve">ики                                                              </w:t>
      </w:r>
      <w:r w:rsidRPr="004D11B7">
        <w:rPr>
          <w:sz w:val="28"/>
          <w:szCs w:val="28"/>
        </w:rPr>
        <w:t xml:space="preserve">О.В. </w:t>
      </w:r>
      <w:proofErr w:type="spellStart"/>
      <w:r w:rsidRPr="004D11B7">
        <w:rPr>
          <w:sz w:val="28"/>
          <w:szCs w:val="28"/>
        </w:rPr>
        <w:t>Радионов</w:t>
      </w:r>
      <w:proofErr w:type="spellEnd"/>
    </w:p>
    <w:p w:rsidR="00BB2921" w:rsidRDefault="00BB2921" w:rsidP="009519F5">
      <w:pPr>
        <w:tabs>
          <w:tab w:val="left" w:pos="7371"/>
        </w:tabs>
        <w:rPr>
          <w:sz w:val="28"/>
          <w:szCs w:val="28"/>
        </w:rPr>
      </w:pPr>
    </w:p>
    <w:p w:rsidR="00BB2921" w:rsidRDefault="00BB2921" w:rsidP="009519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B2921" w:rsidRPr="004D11B7" w:rsidRDefault="00BB2921" w:rsidP="009519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B2921" w:rsidRPr="009519F5" w:rsidRDefault="00D24DAC" w:rsidP="00D24DAC">
      <w:pPr>
        <w:pStyle w:val="2"/>
        <w:tabs>
          <w:tab w:val="left" w:pos="0"/>
        </w:tabs>
        <w:jc w:val="both"/>
        <w:rPr>
          <w:color w:val="000000"/>
          <w:sz w:val="22"/>
          <w:szCs w:val="22"/>
        </w:rPr>
      </w:pPr>
      <w:r w:rsidRPr="00D24DAC">
        <w:rPr>
          <w:sz w:val="22"/>
          <w:szCs w:val="22"/>
        </w:rPr>
        <w:t xml:space="preserve">Разослать: </w:t>
      </w:r>
      <w:proofErr w:type="gramStart"/>
      <w:r w:rsidRPr="00D24DAC">
        <w:rPr>
          <w:sz w:val="22"/>
          <w:szCs w:val="22"/>
        </w:rPr>
        <w:t xml:space="preserve">Госсовет УР, Управление Минюста по УР, ГКК УР, Прокуратура УР, ГФИ, Минфин УР, Минэкономики УР, </w:t>
      </w:r>
      <w:proofErr w:type="spellStart"/>
      <w:r w:rsidRPr="00D24DAC">
        <w:rPr>
          <w:sz w:val="22"/>
          <w:szCs w:val="22"/>
        </w:rPr>
        <w:t>Минпромторг</w:t>
      </w:r>
      <w:proofErr w:type="spellEnd"/>
      <w:r w:rsidRPr="00D24DAC">
        <w:rPr>
          <w:sz w:val="22"/>
          <w:szCs w:val="22"/>
        </w:rPr>
        <w:t xml:space="preserve"> УР, АИР УР, СМИ, СПС, сайт.</w:t>
      </w:r>
      <w:proofErr w:type="gramEnd"/>
    </w:p>
    <w:sectPr w:rsidR="00BB2921" w:rsidRPr="009519F5" w:rsidSect="00611842">
      <w:headerReference w:type="default" r:id="rId7"/>
      <w:pgSz w:w="11909" w:h="16834" w:code="9"/>
      <w:pgMar w:top="1134" w:right="1134" w:bottom="1134" w:left="1701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A1" w:rsidRDefault="005720A1" w:rsidP="00797A5A">
      <w:r>
        <w:separator/>
      </w:r>
    </w:p>
  </w:endnote>
  <w:endnote w:type="continuationSeparator" w:id="0">
    <w:p w:rsidR="005720A1" w:rsidRDefault="005720A1" w:rsidP="0079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A1" w:rsidRDefault="005720A1" w:rsidP="00797A5A">
      <w:r>
        <w:separator/>
      </w:r>
    </w:p>
  </w:footnote>
  <w:footnote w:type="continuationSeparator" w:id="0">
    <w:p w:rsidR="005720A1" w:rsidRDefault="005720A1" w:rsidP="0079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A1" w:rsidRDefault="005517CC">
    <w:pPr>
      <w:pStyle w:val="a9"/>
      <w:jc w:val="center"/>
    </w:pPr>
    <w:fldSimple w:instr="PAGE   \* MERGEFORMAT">
      <w:r w:rsidR="00CC3D99">
        <w:rPr>
          <w:noProof/>
        </w:rPr>
        <w:t>4</w:t>
      </w:r>
    </w:fldSimple>
  </w:p>
  <w:p w:rsidR="005720A1" w:rsidRDefault="005720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2F65"/>
    <w:multiLevelType w:val="hybridMultilevel"/>
    <w:tmpl w:val="CF660E98"/>
    <w:lvl w:ilvl="0" w:tplc="457AE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C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6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706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E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3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A5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2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4F60C0"/>
    <w:multiLevelType w:val="hybridMultilevel"/>
    <w:tmpl w:val="4D762E6E"/>
    <w:lvl w:ilvl="0" w:tplc="CAA80E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659092B"/>
    <w:multiLevelType w:val="hybridMultilevel"/>
    <w:tmpl w:val="F1E20502"/>
    <w:lvl w:ilvl="0" w:tplc="445A9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A0A0D"/>
    <w:multiLevelType w:val="hybridMultilevel"/>
    <w:tmpl w:val="BF4AEA64"/>
    <w:lvl w:ilvl="0" w:tplc="6CE2713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AE8680D"/>
    <w:multiLevelType w:val="hybridMultilevel"/>
    <w:tmpl w:val="643E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D6C9D"/>
    <w:multiLevelType w:val="hybridMultilevel"/>
    <w:tmpl w:val="112C2E14"/>
    <w:lvl w:ilvl="0" w:tplc="1C3C8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3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E4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6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26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18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8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48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43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8E4C7E"/>
    <w:multiLevelType w:val="hybridMultilevel"/>
    <w:tmpl w:val="8460E90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FD53C23"/>
    <w:multiLevelType w:val="hybridMultilevel"/>
    <w:tmpl w:val="396C3298"/>
    <w:lvl w:ilvl="0" w:tplc="C5DAF8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43B7D0E"/>
    <w:multiLevelType w:val="hybridMultilevel"/>
    <w:tmpl w:val="DD0CAE92"/>
    <w:lvl w:ilvl="0" w:tplc="576E6E24">
      <w:start w:val="16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65C21B0"/>
    <w:multiLevelType w:val="hybridMultilevel"/>
    <w:tmpl w:val="4DDEC5FE"/>
    <w:lvl w:ilvl="0" w:tplc="40F0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D8B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4D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2A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63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CE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BCA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C2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0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7554E2"/>
    <w:multiLevelType w:val="hybridMultilevel"/>
    <w:tmpl w:val="4D0ACB58"/>
    <w:lvl w:ilvl="0" w:tplc="48508016">
      <w:start w:val="16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541C3F"/>
    <w:multiLevelType w:val="hybridMultilevel"/>
    <w:tmpl w:val="BE901FA6"/>
    <w:lvl w:ilvl="0" w:tplc="47EA50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4595B2D"/>
    <w:multiLevelType w:val="hybridMultilevel"/>
    <w:tmpl w:val="7914823E"/>
    <w:lvl w:ilvl="0" w:tplc="445A9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7110A9"/>
    <w:multiLevelType w:val="hybridMultilevel"/>
    <w:tmpl w:val="3A6A8066"/>
    <w:lvl w:ilvl="0" w:tplc="D96231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E15D05"/>
    <w:multiLevelType w:val="hybridMultilevel"/>
    <w:tmpl w:val="CB0ADE44"/>
    <w:lvl w:ilvl="0" w:tplc="5E2AE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80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26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E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E0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CD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C5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4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E5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E64EF9"/>
    <w:multiLevelType w:val="hybridMultilevel"/>
    <w:tmpl w:val="A28EBA4C"/>
    <w:lvl w:ilvl="0" w:tplc="C862CB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7A85566"/>
    <w:multiLevelType w:val="hybridMultilevel"/>
    <w:tmpl w:val="D2A45F98"/>
    <w:lvl w:ilvl="0" w:tplc="DC90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C5C10">
      <w:start w:val="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9E8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5A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4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2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5A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4C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2A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D60864"/>
    <w:multiLevelType w:val="hybridMultilevel"/>
    <w:tmpl w:val="20164126"/>
    <w:lvl w:ilvl="0" w:tplc="C2023DE0">
      <w:start w:val="10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C650EE9"/>
    <w:multiLevelType w:val="hybridMultilevel"/>
    <w:tmpl w:val="6E682F50"/>
    <w:lvl w:ilvl="0" w:tplc="EA7428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7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DC4"/>
    <w:rsid w:val="00001C59"/>
    <w:rsid w:val="00002734"/>
    <w:rsid w:val="00003160"/>
    <w:rsid w:val="00004710"/>
    <w:rsid w:val="00005711"/>
    <w:rsid w:val="000057A7"/>
    <w:rsid w:val="00012EEF"/>
    <w:rsid w:val="0001449D"/>
    <w:rsid w:val="000145ED"/>
    <w:rsid w:val="000149B7"/>
    <w:rsid w:val="000151FD"/>
    <w:rsid w:val="00016932"/>
    <w:rsid w:val="00016FF8"/>
    <w:rsid w:val="00017470"/>
    <w:rsid w:val="000176E5"/>
    <w:rsid w:val="00020555"/>
    <w:rsid w:val="00020BA5"/>
    <w:rsid w:val="000212F7"/>
    <w:rsid w:val="00021E07"/>
    <w:rsid w:val="000235BE"/>
    <w:rsid w:val="00026F50"/>
    <w:rsid w:val="00031C51"/>
    <w:rsid w:val="00031F67"/>
    <w:rsid w:val="0003254E"/>
    <w:rsid w:val="00033715"/>
    <w:rsid w:val="00041544"/>
    <w:rsid w:val="00042A9B"/>
    <w:rsid w:val="00042DBE"/>
    <w:rsid w:val="00044A8C"/>
    <w:rsid w:val="000451CF"/>
    <w:rsid w:val="0004634E"/>
    <w:rsid w:val="000463C3"/>
    <w:rsid w:val="00047F43"/>
    <w:rsid w:val="00050856"/>
    <w:rsid w:val="00052913"/>
    <w:rsid w:val="000529BE"/>
    <w:rsid w:val="00053ABA"/>
    <w:rsid w:val="000551BB"/>
    <w:rsid w:val="00055C8E"/>
    <w:rsid w:val="000570D5"/>
    <w:rsid w:val="00057CD6"/>
    <w:rsid w:val="00060DE9"/>
    <w:rsid w:val="00062D67"/>
    <w:rsid w:val="00063679"/>
    <w:rsid w:val="00065684"/>
    <w:rsid w:val="0006752B"/>
    <w:rsid w:val="0007157B"/>
    <w:rsid w:val="00071F81"/>
    <w:rsid w:val="00072074"/>
    <w:rsid w:val="00073CCA"/>
    <w:rsid w:val="00073EB0"/>
    <w:rsid w:val="00074062"/>
    <w:rsid w:val="0007449C"/>
    <w:rsid w:val="000745D3"/>
    <w:rsid w:val="0007513F"/>
    <w:rsid w:val="0007565B"/>
    <w:rsid w:val="000757A0"/>
    <w:rsid w:val="00076C66"/>
    <w:rsid w:val="00077EE8"/>
    <w:rsid w:val="00080645"/>
    <w:rsid w:val="0008097A"/>
    <w:rsid w:val="00081187"/>
    <w:rsid w:val="0008147A"/>
    <w:rsid w:val="00082D4A"/>
    <w:rsid w:val="000838A9"/>
    <w:rsid w:val="00085304"/>
    <w:rsid w:val="00085619"/>
    <w:rsid w:val="00086A96"/>
    <w:rsid w:val="000871AB"/>
    <w:rsid w:val="0008725D"/>
    <w:rsid w:val="000904E6"/>
    <w:rsid w:val="00092CEA"/>
    <w:rsid w:val="000931FD"/>
    <w:rsid w:val="00093930"/>
    <w:rsid w:val="00093EDB"/>
    <w:rsid w:val="0009407E"/>
    <w:rsid w:val="000954FA"/>
    <w:rsid w:val="00097558"/>
    <w:rsid w:val="000977BC"/>
    <w:rsid w:val="000A1585"/>
    <w:rsid w:val="000A1FCD"/>
    <w:rsid w:val="000A25B6"/>
    <w:rsid w:val="000A2813"/>
    <w:rsid w:val="000A3EC5"/>
    <w:rsid w:val="000A4112"/>
    <w:rsid w:val="000A41AF"/>
    <w:rsid w:val="000A4F1D"/>
    <w:rsid w:val="000A564A"/>
    <w:rsid w:val="000A5EA8"/>
    <w:rsid w:val="000A6F28"/>
    <w:rsid w:val="000B01C6"/>
    <w:rsid w:val="000B05FF"/>
    <w:rsid w:val="000B4852"/>
    <w:rsid w:val="000B556F"/>
    <w:rsid w:val="000B5C36"/>
    <w:rsid w:val="000B5C89"/>
    <w:rsid w:val="000B641A"/>
    <w:rsid w:val="000B6F0F"/>
    <w:rsid w:val="000C0BEA"/>
    <w:rsid w:val="000C1BAC"/>
    <w:rsid w:val="000C2068"/>
    <w:rsid w:val="000C2150"/>
    <w:rsid w:val="000C28DA"/>
    <w:rsid w:val="000C2A71"/>
    <w:rsid w:val="000C377C"/>
    <w:rsid w:val="000C5785"/>
    <w:rsid w:val="000C5AC0"/>
    <w:rsid w:val="000C710D"/>
    <w:rsid w:val="000C7580"/>
    <w:rsid w:val="000C7E0F"/>
    <w:rsid w:val="000D0834"/>
    <w:rsid w:val="000D1076"/>
    <w:rsid w:val="000D158A"/>
    <w:rsid w:val="000D183C"/>
    <w:rsid w:val="000D2146"/>
    <w:rsid w:val="000D2782"/>
    <w:rsid w:val="000D4356"/>
    <w:rsid w:val="000D61D0"/>
    <w:rsid w:val="000D775E"/>
    <w:rsid w:val="000E1310"/>
    <w:rsid w:val="000E2B07"/>
    <w:rsid w:val="000E322C"/>
    <w:rsid w:val="000E453B"/>
    <w:rsid w:val="000E5494"/>
    <w:rsid w:val="000E77FA"/>
    <w:rsid w:val="000E7F67"/>
    <w:rsid w:val="000F0296"/>
    <w:rsid w:val="000F1059"/>
    <w:rsid w:val="000F1A1D"/>
    <w:rsid w:val="000F2563"/>
    <w:rsid w:val="000F373A"/>
    <w:rsid w:val="000F6FAF"/>
    <w:rsid w:val="000F7333"/>
    <w:rsid w:val="000F7650"/>
    <w:rsid w:val="0010049E"/>
    <w:rsid w:val="00100B8E"/>
    <w:rsid w:val="0010274D"/>
    <w:rsid w:val="00102C9B"/>
    <w:rsid w:val="00102CCC"/>
    <w:rsid w:val="00103A42"/>
    <w:rsid w:val="0010427E"/>
    <w:rsid w:val="00104426"/>
    <w:rsid w:val="00104FEE"/>
    <w:rsid w:val="0010506F"/>
    <w:rsid w:val="001051F0"/>
    <w:rsid w:val="0010544B"/>
    <w:rsid w:val="0010544C"/>
    <w:rsid w:val="00106F91"/>
    <w:rsid w:val="00107AF5"/>
    <w:rsid w:val="00111496"/>
    <w:rsid w:val="00112BE9"/>
    <w:rsid w:val="00113723"/>
    <w:rsid w:val="00114AF1"/>
    <w:rsid w:val="00116092"/>
    <w:rsid w:val="001207C8"/>
    <w:rsid w:val="001219A8"/>
    <w:rsid w:val="0012239F"/>
    <w:rsid w:val="001226E0"/>
    <w:rsid w:val="001231C0"/>
    <w:rsid w:val="00123E10"/>
    <w:rsid w:val="00124B74"/>
    <w:rsid w:val="0012504C"/>
    <w:rsid w:val="00125993"/>
    <w:rsid w:val="00125D56"/>
    <w:rsid w:val="00126E4A"/>
    <w:rsid w:val="00126F89"/>
    <w:rsid w:val="00127BE1"/>
    <w:rsid w:val="00127F5F"/>
    <w:rsid w:val="00130379"/>
    <w:rsid w:val="0013070C"/>
    <w:rsid w:val="00130871"/>
    <w:rsid w:val="001317C2"/>
    <w:rsid w:val="001327BB"/>
    <w:rsid w:val="00133DE5"/>
    <w:rsid w:val="00134319"/>
    <w:rsid w:val="00134E3F"/>
    <w:rsid w:val="001378CB"/>
    <w:rsid w:val="0014182D"/>
    <w:rsid w:val="001420DD"/>
    <w:rsid w:val="00142765"/>
    <w:rsid w:val="00142A87"/>
    <w:rsid w:val="00143F13"/>
    <w:rsid w:val="00144E9F"/>
    <w:rsid w:val="00146708"/>
    <w:rsid w:val="00147A81"/>
    <w:rsid w:val="00151C61"/>
    <w:rsid w:val="00153231"/>
    <w:rsid w:val="00153AC5"/>
    <w:rsid w:val="00153D3C"/>
    <w:rsid w:val="00154A3B"/>
    <w:rsid w:val="00160AB5"/>
    <w:rsid w:val="00162D4B"/>
    <w:rsid w:val="00164154"/>
    <w:rsid w:val="00164211"/>
    <w:rsid w:val="001642FC"/>
    <w:rsid w:val="00165615"/>
    <w:rsid w:val="00166D87"/>
    <w:rsid w:val="001717FC"/>
    <w:rsid w:val="00173169"/>
    <w:rsid w:val="00174159"/>
    <w:rsid w:val="00174B38"/>
    <w:rsid w:val="001754CE"/>
    <w:rsid w:val="00176D97"/>
    <w:rsid w:val="00180F02"/>
    <w:rsid w:val="00183377"/>
    <w:rsid w:val="001862A8"/>
    <w:rsid w:val="00186E87"/>
    <w:rsid w:val="0018718A"/>
    <w:rsid w:val="00187A49"/>
    <w:rsid w:val="00190166"/>
    <w:rsid w:val="0019080B"/>
    <w:rsid w:val="00190F04"/>
    <w:rsid w:val="0019315B"/>
    <w:rsid w:val="00193552"/>
    <w:rsid w:val="00193842"/>
    <w:rsid w:val="00197557"/>
    <w:rsid w:val="00197E9D"/>
    <w:rsid w:val="001A2AEC"/>
    <w:rsid w:val="001A2DFD"/>
    <w:rsid w:val="001A64EE"/>
    <w:rsid w:val="001A68CE"/>
    <w:rsid w:val="001A6DE1"/>
    <w:rsid w:val="001A6FF6"/>
    <w:rsid w:val="001B0672"/>
    <w:rsid w:val="001B1C2F"/>
    <w:rsid w:val="001B25EA"/>
    <w:rsid w:val="001B2A13"/>
    <w:rsid w:val="001B5AD9"/>
    <w:rsid w:val="001B5E62"/>
    <w:rsid w:val="001B6D2A"/>
    <w:rsid w:val="001C0107"/>
    <w:rsid w:val="001C02DB"/>
    <w:rsid w:val="001C0556"/>
    <w:rsid w:val="001C284B"/>
    <w:rsid w:val="001C5B2F"/>
    <w:rsid w:val="001C5BDA"/>
    <w:rsid w:val="001C6BA4"/>
    <w:rsid w:val="001C6CEC"/>
    <w:rsid w:val="001C73DC"/>
    <w:rsid w:val="001C752F"/>
    <w:rsid w:val="001C7599"/>
    <w:rsid w:val="001C77C1"/>
    <w:rsid w:val="001D02EE"/>
    <w:rsid w:val="001D04A4"/>
    <w:rsid w:val="001D1356"/>
    <w:rsid w:val="001D22BF"/>
    <w:rsid w:val="001D2F89"/>
    <w:rsid w:val="001D3362"/>
    <w:rsid w:val="001D5022"/>
    <w:rsid w:val="001D5591"/>
    <w:rsid w:val="001D6E4E"/>
    <w:rsid w:val="001D7361"/>
    <w:rsid w:val="001E00C4"/>
    <w:rsid w:val="001E01AA"/>
    <w:rsid w:val="001E1116"/>
    <w:rsid w:val="001E2189"/>
    <w:rsid w:val="001E25B5"/>
    <w:rsid w:val="001E3DED"/>
    <w:rsid w:val="001E5B15"/>
    <w:rsid w:val="001E698B"/>
    <w:rsid w:val="001E7B55"/>
    <w:rsid w:val="001E7E00"/>
    <w:rsid w:val="001E7E27"/>
    <w:rsid w:val="001F04E4"/>
    <w:rsid w:val="001F16A1"/>
    <w:rsid w:val="001F1738"/>
    <w:rsid w:val="001F341D"/>
    <w:rsid w:val="001F5040"/>
    <w:rsid w:val="001F5B25"/>
    <w:rsid w:val="001F5BB9"/>
    <w:rsid w:val="001F69CB"/>
    <w:rsid w:val="001F733B"/>
    <w:rsid w:val="001F79AE"/>
    <w:rsid w:val="002007C6"/>
    <w:rsid w:val="002041E9"/>
    <w:rsid w:val="0020458A"/>
    <w:rsid w:val="00205F71"/>
    <w:rsid w:val="00206D9A"/>
    <w:rsid w:val="00207122"/>
    <w:rsid w:val="00207EE2"/>
    <w:rsid w:val="002105FA"/>
    <w:rsid w:val="0021092D"/>
    <w:rsid w:val="00212AA1"/>
    <w:rsid w:val="00212D28"/>
    <w:rsid w:val="00213B58"/>
    <w:rsid w:val="00214796"/>
    <w:rsid w:val="00214C48"/>
    <w:rsid w:val="00214D87"/>
    <w:rsid w:val="00216106"/>
    <w:rsid w:val="00217B5C"/>
    <w:rsid w:val="00220156"/>
    <w:rsid w:val="00222A30"/>
    <w:rsid w:val="00223114"/>
    <w:rsid w:val="00223B93"/>
    <w:rsid w:val="002243DA"/>
    <w:rsid w:val="00224CD2"/>
    <w:rsid w:val="002253C6"/>
    <w:rsid w:val="002253EC"/>
    <w:rsid w:val="002254D3"/>
    <w:rsid w:val="0022638E"/>
    <w:rsid w:val="00226B33"/>
    <w:rsid w:val="00231F1E"/>
    <w:rsid w:val="00232E36"/>
    <w:rsid w:val="0023406A"/>
    <w:rsid w:val="00240566"/>
    <w:rsid w:val="00240BD3"/>
    <w:rsid w:val="002415CE"/>
    <w:rsid w:val="00241AF5"/>
    <w:rsid w:val="002437C0"/>
    <w:rsid w:val="00243E6A"/>
    <w:rsid w:val="00243EDC"/>
    <w:rsid w:val="00244276"/>
    <w:rsid w:val="002453B6"/>
    <w:rsid w:val="00245DA7"/>
    <w:rsid w:val="00246322"/>
    <w:rsid w:val="0024750B"/>
    <w:rsid w:val="0024773D"/>
    <w:rsid w:val="00250838"/>
    <w:rsid w:val="0025102F"/>
    <w:rsid w:val="00251638"/>
    <w:rsid w:val="0025238D"/>
    <w:rsid w:val="00252D3A"/>
    <w:rsid w:val="002537DD"/>
    <w:rsid w:val="00253DE4"/>
    <w:rsid w:val="0025652C"/>
    <w:rsid w:val="00257026"/>
    <w:rsid w:val="002574E1"/>
    <w:rsid w:val="002576DA"/>
    <w:rsid w:val="00260299"/>
    <w:rsid w:val="002602FF"/>
    <w:rsid w:val="00261A33"/>
    <w:rsid w:val="002629E7"/>
    <w:rsid w:val="002633C9"/>
    <w:rsid w:val="00266776"/>
    <w:rsid w:val="00266E5F"/>
    <w:rsid w:val="00266FE9"/>
    <w:rsid w:val="00267038"/>
    <w:rsid w:val="0027303B"/>
    <w:rsid w:val="002740BF"/>
    <w:rsid w:val="00274912"/>
    <w:rsid w:val="002757F8"/>
    <w:rsid w:val="0027767E"/>
    <w:rsid w:val="00280190"/>
    <w:rsid w:val="002803AF"/>
    <w:rsid w:val="00282379"/>
    <w:rsid w:val="00283016"/>
    <w:rsid w:val="002834D5"/>
    <w:rsid w:val="002835D0"/>
    <w:rsid w:val="0028484D"/>
    <w:rsid w:val="002855A5"/>
    <w:rsid w:val="00287EC3"/>
    <w:rsid w:val="00290154"/>
    <w:rsid w:val="00291188"/>
    <w:rsid w:val="002939EB"/>
    <w:rsid w:val="00296522"/>
    <w:rsid w:val="002A09D8"/>
    <w:rsid w:val="002A09EA"/>
    <w:rsid w:val="002A22ED"/>
    <w:rsid w:val="002A24F0"/>
    <w:rsid w:val="002A3469"/>
    <w:rsid w:val="002A5AF0"/>
    <w:rsid w:val="002A7B5A"/>
    <w:rsid w:val="002B1040"/>
    <w:rsid w:val="002B3C2F"/>
    <w:rsid w:val="002B4D3E"/>
    <w:rsid w:val="002B5F1F"/>
    <w:rsid w:val="002B690C"/>
    <w:rsid w:val="002C14B9"/>
    <w:rsid w:val="002C2410"/>
    <w:rsid w:val="002C447A"/>
    <w:rsid w:val="002C5773"/>
    <w:rsid w:val="002C62A0"/>
    <w:rsid w:val="002C7A66"/>
    <w:rsid w:val="002D0115"/>
    <w:rsid w:val="002D107F"/>
    <w:rsid w:val="002D1B4E"/>
    <w:rsid w:val="002D2519"/>
    <w:rsid w:val="002D346B"/>
    <w:rsid w:val="002D3A4F"/>
    <w:rsid w:val="002D58E4"/>
    <w:rsid w:val="002D6EF8"/>
    <w:rsid w:val="002D7789"/>
    <w:rsid w:val="002D7A47"/>
    <w:rsid w:val="002E0B66"/>
    <w:rsid w:val="002E1992"/>
    <w:rsid w:val="002E20C0"/>
    <w:rsid w:val="002E2891"/>
    <w:rsid w:val="002E33FA"/>
    <w:rsid w:val="002E3B06"/>
    <w:rsid w:val="002E415E"/>
    <w:rsid w:val="002E51B7"/>
    <w:rsid w:val="002E5804"/>
    <w:rsid w:val="002E610B"/>
    <w:rsid w:val="002E6CE6"/>
    <w:rsid w:val="002F2C15"/>
    <w:rsid w:val="002F2D3A"/>
    <w:rsid w:val="002F606E"/>
    <w:rsid w:val="002F76AC"/>
    <w:rsid w:val="002F7AE2"/>
    <w:rsid w:val="0030163B"/>
    <w:rsid w:val="00301974"/>
    <w:rsid w:val="00301BA0"/>
    <w:rsid w:val="00302024"/>
    <w:rsid w:val="00302698"/>
    <w:rsid w:val="00305566"/>
    <w:rsid w:val="003075A6"/>
    <w:rsid w:val="00310957"/>
    <w:rsid w:val="00311BCD"/>
    <w:rsid w:val="003125D3"/>
    <w:rsid w:val="003130AE"/>
    <w:rsid w:val="00313215"/>
    <w:rsid w:val="0031596A"/>
    <w:rsid w:val="00315AC7"/>
    <w:rsid w:val="00317214"/>
    <w:rsid w:val="003178A9"/>
    <w:rsid w:val="00321E6C"/>
    <w:rsid w:val="0032322E"/>
    <w:rsid w:val="00323345"/>
    <w:rsid w:val="003235AF"/>
    <w:rsid w:val="00324381"/>
    <w:rsid w:val="003244FA"/>
    <w:rsid w:val="00324990"/>
    <w:rsid w:val="00325697"/>
    <w:rsid w:val="00326036"/>
    <w:rsid w:val="00327501"/>
    <w:rsid w:val="00330196"/>
    <w:rsid w:val="00331539"/>
    <w:rsid w:val="003319CA"/>
    <w:rsid w:val="00332E92"/>
    <w:rsid w:val="00333194"/>
    <w:rsid w:val="003346A8"/>
    <w:rsid w:val="003371A4"/>
    <w:rsid w:val="0034318C"/>
    <w:rsid w:val="0034487D"/>
    <w:rsid w:val="00344F2C"/>
    <w:rsid w:val="00346170"/>
    <w:rsid w:val="00346196"/>
    <w:rsid w:val="00346BA7"/>
    <w:rsid w:val="00350289"/>
    <w:rsid w:val="00350AC5"/>
    <w:rsid w:val="00350EED"/>
    <w:rsid w:val="00351609"/>
    <w:rsid w:val="00351C03"/>
    <w:rsid w:val="003549AF"/>
    <w:rsid w:val="00354F7C"/>
    <w:rsid w:val="003562DD"/>
    <w:rsid w:val="0035761D"/>
    <w:rsid w:val="0036094B"/>
    <w:rsid w:val="003613AB"/>
    <w:rsid w:val="00362043"/>
    <w:rsid w:val="00363292"/>
    <w:rsid w:val="00363EED"/>
    <w:rsid w:val="00366087"/>
    <w:rsid w:val="00366413"/>
    <w:rsid w:val="003703FF"/>
    <w:rsid w:val="003704FB"/>
    <w:rsid w:val="00370B93"/>
    <w:rsid w:val="00371E22"/>
    <w:rsid w:val="00372D34"/>
    <w:rsid w:val="0037562A"/>
    <w:rsid w:val="00375668"/>
    <w:rsid w:val="0038065F"/>
    <w:rsid w:val="00380D56"/>
    <w:rsid w:val="003837C0"/>
    <w:rsid w:val="0038534E"/>
    <w:rsid w:val="0038647B"/>
    <w:rsid w:val="00386862"/>
    <w:rsid w:val="00387AF9"/>
    <w:rsid w:val="00390160"/>
    <w:rsid w:val="0039029D"/>
    <w:rsid w:val="003908B5"/>
    <w:rsid w:val="00391219"/>
    <w:rsid w:val="003916D9"/>
    <w:rsid w:val="003929AA"/>
    <w:rsid w:val="00393245"/>
    <w:rsid w:val="0039341F"/>
    <w:rsid w:val="00396653"/>
    <w:rsid w:val="00396839"/>
    <w:rsid w:val="003A04A9"/>
    <w:rsid w:val="003A07F8"/>
    <w:rsid w:val="003A2992"/>
    <w:rsid w:val="003A2B91"/>
    <w:rsid w:val="003A2EFF"/>
    <w:rsid w:val="003A3DDC"/>
    <w:rsid w:val="003A42C5"/>
    <w:rsid w:val="003A441F"/>
    <w:rsid w:val="003A4625"/>
    <w:rsid w:val="003A52A5"/>
    <w:rsid w:val="003A69AB"/>
    <w:rsid w:val="003A716F"/>
    <w:rsid w:val="003B3CE3"/>
    <w:rsid w:val="003B4671"/>
    <w:rsid w:val="003B7489"/>
    <w:rsid w:val="003B78AE"/>
    <w:rsid w:val="003C1D70"/>
    <w:rsid w:val="003C1DC5"/>
    <w:rsid w:val="003C2468"/>
    <w:rsid w:val="003C372D"/>
    <w:rsid w:val="003C6346"/>
    <w:rsid w:val="003C7D8F"/>
    <w:rsid w:val="003D0829"/>
    <w:rsid w:val="003D1557"/>
    <w:rsid w:val="003D3684"/>
    <w:rsid w:val="003D640C"/>
    <w:rsid w:val="003D6777"/>
    <w:rsid w:val="003D6F3D"/>
    <w:rsid w:val="003D7B28"/>
    <w:rsid w:val="003E0C44"/>
    <w:rsid w:val="003E2E90"/>
    <w:rsid w:val="003E3CAC"/>
    <w:rsid w:val="003E3DDC"/>
    <w:rsid w:val="003E66E6"/>
    <w:rsid w:val="003E731D"/>
    <w:rsid w:val="003F043E"/>
    <w:rsid w:val="003F1373"/>
    <w:rsid w:val="003F32C8"/>
    <w:rsid w:val="003F4560"/>
    <w:rsid w:val="003F5D2C"/>
    <w:rsid w:val="003F5F75"/>
    <w:rsid w:val="003F6117"/>
    <w:rsid w:val="003F7161"/>
    <w:rsid w:val="0040046F"/>
    <w:rsid w:val="00403E59"/>
    <w:rsid w:val="00405329"/>
    <w:rsid w:val="00405EAD"/>
    <w:rsid w:val="004106AA"/>
    <w:rsid w:val="004118DD"/>
    <w:rsid w:val="00413608"/>
    <w:rsid w:val="00414102"/>
    <w:rsid w:val="00414406"/>
    <w:rsid w:val="004150C7"/>
    <w:rsid w:val="004151ED"/>
    <w:rsid w:val="00420BC5"/>
    <w:rsid w:val="004233A2"/>
    <w:rsid w:val="00423FC4"/>
    <w:rsid w:val="004251CA"/>
    <w:rsid w:val="00426BCC"/>
    <w:rsid w:val="004279DD"/>
    <w:rsid w:val="0043001B"/>
    <w:rsid w:val="00431376"/>
    <w:rsid w:val="004318F5"/>
    <w:rsid w:val="0043393B"/>
    <w:rsid w:val="004340BD"/>
    <w:rsid w:val="00434AB3"/>
    <w:rsid w:val="004366E9"/>
    <w:rsid w:val="00437034"/>
    <w:rsid w:val="00442307"/>
    <w:rsid w:val="004425BC"/>
    <w:rsid w:val="0044282F"/>
    <w:rsid w:val="00442B5E"/>
    <w:rsid w:val="004461A4"/>
    <w:rsid w:val="0044719F"/>
    <w:rsid w:val="00447AFD"/>
    <w:rsid w:val="0045087C"/>
    <w:rsid w:val="00450E4A"/>
    <w:rsid w:val="004513D7"/>
    <w:rsid w:val="00451CBD"/>
    <w:rsid w:val="00451CFD"/>
    <w:rsid w:val="004542B5"/>
    <w:rsid w:val="004548C8"/>
    <w:rsid w:val="00456C73"/>
    <w:rsid w:val="00462320"/>
    <w:rsid w:val="00462C95"/>
    <w:rsid w:val="0046315B"/>
    <w:rsid w:val="004638F0"/>
    <w:rsid w:val="0046406B"/>
    <w:rsid w:val="004647BF"/>
    <w:rsid w:val="00464DE5"/>
    <w:rsid w:val="00465FAF"/>
    <w:rsid w:val="00467A20"/>
    <w:rsid w:val="00467CBF"/>
    <w:rsid w:val="0047010E"/>
    <w:rsid w:val="0047125C"/>
    <w:rsid w:val="0047241B"/>
    <w:rsid w:val="0047255A"/>
    <w:rsid w:val="00473419"/>
    <w:rsid w:val="00473E99"/>
    <w:rsid w:val="0047422B"/>
    <w:rsid w:val="00475959"/>
    <w:rsid w:val="00476590"/>
    <w:rsid w:val="004768A0"/>
    <w:rsid w:val="00476DB2"/>
    <w:rsid w:val="00480A88"/>
    <w:rsid w:val="00484DAB"/>
    <w:rsid w:val="00485565"/>
    <w:rsid w:val="00490130"/>
    <w:rsid w:val="00490718"/>
    <w:rsid w:val="00494134"/>
    <w:rsid w:val="00494E91"/>
    <w:rsid w:val="00495663"/>
    <w:rsid w:val="00495FC8"/>
    <w:rsid w:val="004972D3"/>
    <w:rsid w:val="00497318"/>
    <w:rsid w:val="004973AA"/>
    <w:rsid w:val="0049761F"/>
    <w:rsid w:val="004A0B0F"/>
    <w:rsid w:val="004A13E3"/>
    <w:rsid w:val="004A23A1"/>
    <w:rsid w:val="004A244B"/>
    <w:rsid w:val="004A2AD5"/>
    <w:rsid w:val="004A5A5D"/>
    <w:rsid w:val="004A6CD7"/>
    <w:rsid w:val="004A7BB1"/>
    <w:rsid w:val="004B0C65"/>
    <w:rsid w:val="004B1DCE"/>
    <w:rsid w:val="004B2A86"/>
    <w:rsid w:val="004B2E45"/>
    <w:rsid w:val="004B3332"/>
    <w:rsid w:val="004C0739"/>
    <w:rsid w:val="004C2C28"/>
    <w:rsid w:val="004C34EE"/>
    <w:rsid w:val="004C380C"/>
    <w:rsid w:val="004C3A7E"/>
    <w:rsid w:val="004C3BC6"/>
    <w:rsid w:val="004C3ED0"/>
    <w:rsid w:val="004C43A7"/>
    <w:rsid w:val="004C57A0"/>
    <w:rsid w:val="004C5A9C"/>
    <w:rsid w:val="004C5F6F"/>
    <w:rsid w:val="004C64A5"/>
    <w:rsid w:val="004C75C3"/>
    <w:rsid w:val="004D11B7"/>
    <w:rsid w:val="004D177D"/>
    <w:rsid w:val="004D23C6"/>
    <w:rsid w:val="004D27B7"/>
    <w:rsid w:val="004D333D"/>
    <w:rsid w:val="004D415D"/>
    <w:rsid w:val="004D6854"/>
    <w:rsid w:val="004D77B6"/>
    <w:rsid w:val="004E0CBE"/>
    <w:rsid w:val="004E2549"/>
    <w:rsid w:val="004E2897"/>
    <w:rsid w:val="004E3909"/>
    <w:rsid w:val="004E3A70"/>
    <w:rsid w:val="004E3C01"/>
    <w:rsid w:val="004E3D81"/>
    <w:rsid w:val="004E50BA"/>
    <w:rsid w:val="004E5569"/>
    <w:rsid w:val="004E56C1"/>
    <w:rsid w:val="004E69B6"/>
    <w:rsid w:val="004F0213"/>
    <w:rsid w:val="004F027B"/>
    <w:rsid w:val="004F0B37"/>
    <w:rsid w:val="004F12A6"/>
    <w:rsid w:val="004F1BE4"/>
    <w:rsid w:val="004F2F8E"/>
    <w:rsid w:val="004F3204"/>
    <w:rsid w:val="004F4862"/>
    <w:rsid w:val="004F5D65"/>
    <w:rsid w:val="004F6FE4"/>
    <w:rsid w:val="004F75C5"/>
    <w:rsid w:val="004F7D76"/>
    <w:rsid w:val="00501951"/>
    <w:rsid w:val="00501AA2"/>
    <w:rsid w:val="00502667"/>
    <w:rsid w:val="00502E95"/>
    <w:rsid w:val="00503D75"/>
    <w:rsid w:val="00504B63"/>
    <w:rsid w:val="0050505F"/>
    <w:rsid w:val="005051D6"/>
    <w:rsid w:val="00506C56"/>
    <w:rsid w:val="00510C6A"/>
    <w:rsid w:val="00512BFA"/>
    <w:rsid w:val="00513681"/>
    <w:rsid w:val="00514182"/>
    <w:rsid w:val="00515FD2"/>
    <w:rsid w:val="0052095A"/>
    <w:rsid w:val="00521012"/>
    <w:rsid w:val="00523080"/>
    <w:rsid w:val="005232E4"/>
    <w:rsid w:val="00526290"/>
    <w:rsid w:val="00526ED8"/>
    <w:rsid w:val="00527597"/>
    <w:rsid w:val="00530A2C"/>
    <w:rsid w:val="005319D7"/>
    <w:rsid w:val="00531BF2"/>
    <w:rsid w:val="00532253"/>
    <w:rsid w:val="00534154"/>
    <w:rsid w:val="0053503D"/>
    <w:rsid w:val="00535056"/>
    <w:rsid w:val="005361AD"/>
    <w:rsid w:val="00536B19"/>
    <w:rsid w:val="005374A8"/>
    <w:rsid w:val="00537E36"/>
    <w:rsid w:val="0054270F"/>
    <w:rsid w:val="005427B6"/>
    <w:rsid w:val="00543849"/>
    <w:rsid w:val="00546424"/>
    <w:rsid w:val="00546BE6"/>
    <w:rsid w:val="00546C9B"/>
    <w:rsid w:val="00550A4F"/>
    <w:rsid w:val="005517CC"/>
    <w:rsid w:val="00551E14"/>
    <w:rsid w:val="00553BDE"/>
    <w:rsid w:val="0055441B"/>
    <w:rsid w:val="0055507A"/>
    <w:rsid w:val="0055635E"/>
    <w:rsid w:val="00556A85"/>
    <w:rsid w:val="005610BF"/>
    <w:rsid w:val="005614F8"/>
    <w:rsid w:val="0056169C"/>
    <w:rsid w:val="0056184E"/>
    <w:rsid w:val="005619C9"/>
    <w:rsid w:val="00562E8E"/>
    <w:rsid w:val="0056726A"/>
    <w:rsid w:val="0057150B"/>
    <w:rsid w:val="005720A1"/>
    <w:rsid w:val="005732EE"/>
    <w:rsid w:val="00573AD2"/>
    <w:rsid w:val="00573C9B"/>
    <w:rsid w:val="00573D23"/>
    <w:rsid w:val="005740A0"/>
    <w:rsid w:val="005743AA"/>
    <w:rsid w:val="00574BB0"/>
    <w:rsid w:val="005751BB"/>
    <w:rsid w:val="00576302"/>
    <w:rsid w:val="00577086"/>
    <w:rsid w:val="0057770D"/>
    <w:rsid w:val="00577D4D"/>
    <w:rsid w:val="005802D8"/>
    <w:rsid w:val="005810B9"/>
    <w:rsid w:val="00581D03"/>
    <w:rsid w:val="0058243C"/>
    <w:rsid w:val="00583337"/>
    <w:rsid w:val="00583745"/>
    <w:rsid w:val="00584DBE"/>
    <w:rsid w:val="00585426"/>
    <w:rsid w:val="005864F5"/>
    <w:rsid w:val="005875E1"/>
    <w:rsid w:val="00587886"/>
    <w:rsid w:val="00590CEA"/>
    <w:rsid w:val="005915B8"/>
    <w:rsid w:val="00592BBA"/>
    <w:rsid w:val="00592C04"/>
    <w:rsid w:val="00593D2C"/>
    <w:rsid w:val="00594254"/>
    <w:rsid w:val="005948E4"/>
    <w:rsid w:val="00594FE5"/>
    <w:rsid w:val="00595884"/>
    <w:rsid w:val="005964C0"/>
    <w:rsid w:val="005A0708"/>
    <w:rsid w:val="005A0CF5"/>
    <w:rsid w:val="005A14CF"/>
    <w:rsid w:val="005A171B"/>
    <w:rsid w:val="005A27EE"/>
    <w:rsid w:val="005A2A84"/>
    <w:rsid w:val="005A34E2"/>
    <w:rsid w:val="005A4EF5"/>
    <w:rsid w:val="005A7EE5"/>
    <w:rsid w:val="005B040A"/>
    <w:rsid w:val="005B0BBD"/>
    <w:rsid w:val="005B1A8A"/>
    <w:rsid w:val="005B1CBC"/>
    <w:rsid w:val="005B28BC"/>
    <w:rsid w:val="005B2D38"/>
    <w:rsid w:val="005B2E21"/>
    <w:rsid w:val="005B36FC"/>
    <w:rsid w:val="005B4717"/>
    <w:rsid w:val="005B50C6"/>
    <w:rsid w:val="005C039F"/>
    <w:rsid w:val="005C25B4"/>
    <w:rsid w:val="005C2BE0"/>
    <w:rsid w:val="005C2C76"/>
    <w:rsid w:val="005C2D5E"/>
    <w:rsid w:val="005C2DF9"/>
    <w:rsid w:val="005C4BD5"/>
    <w:rsid w:val="005C56B1"/>
    <w:rsid w:val="005C672C"/>
    <w:rsid w:val="005C678F"/>
    <w:rsid w:val="005D116E"/>
    <w:rsid w:val="005D2B88"/>
    <w:rsid w:val="005D3546"/>
    <w:rsid w:val="005D3DE4"/>
    <w:rsid w:val="005D521B"/>
    <w:rsid w:val="005D5A5A"/>
    <w:rsid w:val="005D7103"/>
    <w:rsid w:val="005D7865"/>
    <w:rsid w:val="005E01FF"/>
    <w:rsid w:val="005E2178"/>
    <w:rsid w:val="005E2661"/>
    <w:rsid w:val="005E2834"/>
    <w:rsid w:val="005E299D"/>
    <w:rsid w:val="005E5183"/>
    <w:rsid w:val="005E5722"/>
    <w:rsid w:val="005E7065"/>
    <w:rsid w:val="005E7584"/>
    <w:rsid w:val="005E75C1"/>
    <w:rsid w:val="005F0232"/>
    <w:rsid w:val="005F132D"/>
    <w:rsid w:val="005F25BE"/>
    <w:rsid w:val="005F3A25"/>
    <w:rsid w:val="005F560E"/>
    <w:rsid w:val="005F5CF6"/>
    <w:rsid w:val="005F5DE1"/>
    <w:rsid w:val="005F5F48"/>
    <w:rsid w:val="00601854"/>
    <w:rsid w:val="00601E85"/>
    <w:rsid w:val="00603130"/>
    <w:rsid w:val="0060324E"/>
    <w:rsid w:val="006046E9"/>
    <w:rsid w:val="00605D04"/>
    <w:rsid w:val="0061110E"/>
    <w:rsid w:val="00611842"/>
    <w:rsid w:val="006141B7"/>
    <w:rsid w:val="00615EAF"/>
    <w:rsid w:val="00616BBA"/>
    <w:rsid w:val="00617584"/>
    <w:rsid w:val="0062034D"/>
    <w:rsid w:val="0062257D"/>
    <w:rsid w:val="006229B3"/>
    <w:rsid w:val="00622E83"/>
    <w:rsid w:val="0062449C"/>
    <w:rsid w:val="006268DF"/>
    <w:rsid w:val="0062739A"/>
    <w:rsid w:val="00627606"/>
    <w:rsid w:val="006302E1"/>
    <w:rsid w:val="0063182B"/>
    <w:rsid w:val="00632FA4"/>
    <w:rsid w:val="006338F9"/>
    <w:rsid w:val="00634871"/>
    <w:rsid w:val="00635DCF"/>
    <w:rsid w:val="00636507"/>
    <w:rsid w:val="0063766E"/>
    <w:rsid w:val="0063773A"/>
    <w:rsid w:val="006407A6"/>
    <w:rsid w:val="006449C9"/>
    <w:rsid w:val="00644F03"/>
    <w:rsid w:val="00645EDC"/>
    <w:rsid w:val="0064765B"/>
    <w:rsid w:val="0065184A"/>
    <w:rsid w:val="00652998"/>
    <w:rsid w:val="006555A7"/>
    <w:rsid w:val="006563F4"/>
    <w:rsid w:val="00657BCC"/>
    <w:rsid w:val="00660B99"/>
    <w:rsid w:val="0066131E"/>
    <w:rsid w:val="00661727"/>
    <w:rsid w:val="00662746"/>
    <w:rsid w:val="00663BC4"/>
    <w:rsid w:val="00663D1F"/>
    <w:rsid w:val="00663F22"/>
    <w:rsid w:val="0066563D"/>
    <w:rsid w:val="0066605F"/>
    <w:rsid w:val="00666DDC"/>
    <w:rsid w:val="006670F2"/>
    <w:rsid w:val="0066734A"/>
    <w:rsid w:val="006746ED"/>
    <w:rsid w:val="00674809"/>
    <w:rsid w:val="00674D00"/>
    <w:rsid w:val="0067521A"/>
    <w:rsid w:val="00675344"/>
    <w:rsid w:val="00676B10"/>
    <w:rsid w:val="006816F4"/>
    <w:rsid w:val="00681A8C"/>
    <w:rsid w:val="00682AB3"/>
    <w:rsid w:val="00682BF4"/>
    <w:rsid w:val="00683385"/>
    <w:rsid w:val="006857F9"/>
    <w:rsid w:val="00685A9C"/>
    <w:rsid w:val="00685E03"/>
    <w:rsid w:val="00686525"/>
    <w:rsid w:val="00690141"/>
    <w:rsid w:val="00690521"/>
    <w:rsid w:val="006917FB"/>
    <w:rsid w:val="006938E7"/>
    <w:rsid w:val="00694F9B"/>
    <w:rsid w:val="006951FB"/>
    <w:rsid w:val="006954FF"/>
    <w:rsid w:val="00696231"/>
    <w:rsid w:val="00696294"/>
    <w:rsid w:val="006963FE"/>
    <w:rsid w:val="006969B5"/>
    <w:rsid w:val="006A0F78"/>
    <w:rsid w:val="006A3FAA"/>
    <w:rsid w:val="006A6265"/>
    <w:rsid w:val="006A6E2C"/>
    <w:rsid w:val="006B2893"/>
    <w:rsid w:val="006B373A"/>
    <w:rsid w:val="006B4926"/>
    <w:rsid w:val="006B4AE0"/>
    <w:rsid w:val="006C0B59"/>
    <w:rsid w:val="006C1994"/>
    <w:rsid w:val="006C1D3D"/>
    <w:rsid w:val="006C2982"/>
    <w:rsid w:val="006C2C83"/>
    <w:rsid w:val="006C65A3"/>
    <w:rsid w:val="006C7289"/>
    <w:rsid w:val="006D0167"/>
    <w:rsid w:val="006D08E1"/>
    <w:rsid w:val="006D0B10"/>
    <w:rsid w:val="006D0D7F"/>
    <w:rsid w:val="006D0F1E"/>
    <w:rsid w:val="006D1851"/>
    <w:rsid w:val="006D299E"/>
    <w:rsid w:val="006D38D3"/>
    <w:rsid w:val="006D4C97"/>
    <w:rsid w:val="006D58CC"/>
    <w:rsid w:val="006D6B03"/>
    <w:rsid w:val="006E0600"/>
    <w:rsid w:val="006E0844"/>
    <w:rsid w:val="006E0F6D"/>
    <w:rsid w:val="006E171C"/>
    <w:rsid w:val="006E1807"/>
    <w:rsid w:val="006E4974"/>
    <w:rsid w:val="006E5598"/>
    <w:rsid w:val="006E5E80"/>
    <w:rsid w:val="006E642D"/>
    <w:rsid w:val="006E6759"/>
    <w:rsid w:val="006E6958"/>
    <w:rsid w:val="006E742F"/>
    <w:rsid w:val="006E7886"/>
    <w:rsid w:val="006E7B31"/>
    <w:rsid w:val="006F030D"/>
    <w:rsid w:val="006F416C"/>
    <w:rsid w:val="006F4EA2"/>
    <w:rsid w:val="006F59AA"/>
    <w:rsid w:val="006F612C"/>
    <w:rsid w:val="006F7698"/>
    <w:rsid w:val="0070027A"/>
    <w:rsid w:val="0070058C"/>
    <w:rsid w:val="00700660"/>
    <w:rsid w:val="00700E4A"/>
    <w:rsid w:val="00702EFD"/>
    <w:rsid w:val="0070335C"/>
    <w:rsid w:val="007038E8"/>
    <w:rsid w:val="00704A44"/>
    <w:rsid w:val="007051D8"/>
    <w:rsid w:val="0070602D"/>
    <w:rsid w:val="00706672"/>
    <w:rsid w:val="007073DE"/>
    <w:rsid w:val="00710FF6"/>
    <w:rsid w:val="00711155"/>
    <w:rsid w:val="0071143D"/>
    <w:rsid w:val="007116B9"/>
    <w:rsid w:val="00712131"/>
    <w:rsid w:val="0071370A"/>
    <w:rsid w:val="00714923"/>
    <w:rsid w:val="007151A4"/>
    <w:rsid w:val="00715ACC"/>
    <w:rsid w:val="007164CC"/>
    <w:rsid w:val="0071686F"/>
    <w:rsid w:val="00716D76"/>
    <w:rsid w:val="00720547"/>
    <w:rsid w:val="007205C3"/>
    <w:rsid w:val="0072073B"/>
    <w:rsid w:val="0072172C"/>
    <w:rsid w:val="007222DF"/>
    <w:rsid w:val="007226CE"/>
    <w:rsid w:val="00722AEE"/>
    <w:rsid w:val="00723782"/>
    <w:rsid w:val="007246D8"/>
    <w:rsid w:val="007260F3"/>
    <w:rsid w:val="0072678E"/>
    <w:rsid w:val="00730C1E"/>
    <w:rsid w:val="00731042"/>
    <w:rsid w:val="00733B11"/>
    <w:rsid w:val="00733DA0"/>
    <w:rsid w:val="00733FA2"/>
    <w:rsid w:val="00735E8F"/>
    <w:rsid w:val="007364BA"/>
    <w:rsid w:val="0073776D"/>
    <w:rsid w:val="0074025F"/>
    <w:rsid w:val="00740B02"/>
    <w:rsid w:val="00740D15"/>
    <w:rsid w:val="00741931"/>
    <w:rsid w:val="00741A13"/>
    <w:rsid w:val="00743C9C"/>
    <w:rsid w:val="00744916"/>
    <w:rsid w:val="00744A16"/>
    <w:rsid w:val="00745C22"/>
    <w:rsid w:val="0074633C"/>
    <w:rsid w:val="007465EE"/>
    <w:rsid w:val="007473E1"/>
    <w:rsid w:val="00747531"/>
    <w:rsid w:val="007476CC"/>
    <w:rsid w:val="0075044B"/>
    <w:rsid w:val="0075102E"/>
    <w:rsid w:val="00751B67"/>
    <w:rsid w:val="00751F47"/>
    <w:rsid w:val="00753284"/>
    <w:rsid w:val="00753417"/>
    <w:rsid w:val="00754FF9"/>
    <w:rsid w:val="0075532F"/>
    <w:rsid w:val="00755F6F"/>
    <w:rsid w:val="007561A0"/>
    <w:rsid w:val="00761EA6"/>
    <w:rsid w:val="00762155"/>
    <w:rsid w:val="007623CB"/>
    <w:rsid w:val="0076310B"/>
    <w:rsid w:val="0076572F"/>
    <w:rsid w:val="007657D3"/>
    <w:rsid w:val="00766957"/>
    <w:rsid w:val="007672A7"/>
    <w:rsid w:val="00770580"/>
    <w:rsid w:val="007705D2"/>
    <w:rsid w:val="007710CE"/>
    <w:rsid w:val="007711FC"/>
    <w:rsid w:val="007713D3"/>
    <w:rsid w:val="00772D7C"/>
    <w:rsid w:val="00773006"/>
    <w:rsid w:val="007732D3"/>
    <w:rsid w:val="007732DF"/>
    <w:rsid w:val="00773CDC"/>
    <w:rsid w:val="00774A5D"/>
    <w:rsid w:val="0077534B"/>
    <w:rsid w:val="007768D5"/>
    <w:rsid w:val="00776ECB"/>
    <w:rsid w:val="00777163"/>
    <w:rsid w:val="00777439"/>
    <w:rsid w:val="00777CC0"/>
    <w:rsid w:val="0078010E"/>
    <w:rsid w:val="0078042A"/>
    <w:rsid w:val="007816A9"/>
    <w:rsid w:val="00783C39"/>
    <w:rsid w:val="00783FAC"/>
    <w:rsid w:val="0078484F"/>
    <w:rsid w:val="0078738A"/>
    <w:rsid w:val="00787789"/>
    <w:rsid w:val="00787DCC"/>
    <w:rsid w:val="0079047F"/>
    <w:rsid w:val="00790ED1"/>
    <w:rsid w:val="00790F3C"/>
    <w:rsid w:val="007915EE"/>
    <w:rsid w:val="00792040"/>
    <w:rsid w:val="00793783"/>
    <w:rsid w:val="00794648"/>
    <w:rsid w:val="00795D46"/>
    <w:rsid w:val="00796230"/>
    <w:rsid w:val="00797A5A"/>
    <w:rsid w:val="00797BC6"/>
    <w:rsid w:val="007A02FC"/>
    <w:rsid w:val="007A0485"/>
    <w:rsid w:val="007A091A"/>
    <w:rsid w:val="007A1429"/>
    <w:rsid w:val="007A2843"/>
    <w:rsid w:val="007A2A87"/>
    <w:rsid w:val="007A52DA"/>
    <w:rsid w:val="007A57D4"/>
    <w:rsid w:val="007A614C"/>
    <w:rsid w:val="007A63F7"/>
    <w:rsid w:val="007A74DD"/>
    <w:rsid w:val="007B03F1"/>
    <w:rsid w:val="007B1337"/>
    <w:rsid w:val="007B18B1"/>
    <w:rsid w:val="007B28CE"/>
    <w:rsid w:val="007B2AC1"/>
    <w:rsid w:val="007B2E1D"/>
    <w:rsid w:val="007B5B15"/>
    <w:rsid w:val="007B5C96"/>
    <w:rsid w:val="007B679E"/>
    <w:rsid w:val="007B69CD"/>
    <w:rsid w:val="007B6E07"/>
    <w:rsid w:val="007B72AF"/>
    <w:rsid w:val="007C01BC"/>
    <w:rsid w:val="007C0312"/>
    <w:rsid w:val="007C11C4"/>
    <w:rsid w:val="007C426A"/>
    <w:rsid w:val="007C64E0"/>
    <w:rsid w:val="007C6EB6"/>
    <w:rsid w:val="007D1588"/>
    <w:rsid w:val="007D1ABE"/>
    <w:rsid w:val="007D3C60"/>
    <w:rsid w:val="007D4263"/>
    <w:rsid w:val="007D4CE8"/>
    <w:rsid w:val="007D4E55"/>
    <w:rsid w:val="007D4F2E"/>
    <w:rsid w:val="007D551B"/>
    <w:rsid w:val="007D6167"/>
    <w:rsid w:val="007E07DD"/>
    <w:rsid w:val="007E1FF8"/>
    <w:rsid w:val="007E202A"/>
    <w:rsid w:val="007E3AB4"/>
    <w:rsid w:val="007E3EE4"/>
    <w:rsid w:val="007E469B"/>
    <w:rsid w:val="007E5B6B"/>
    <w:rsid w:val="007E7C8F"/>
    <w:rsid w:val="007F0E28"/>
    <w:rsid w:val="007F10FF"/>
    <w:rsid w:val="007F2167"/>
    <w:rsid w:val="007F353B"/>
    <w:rsid w:val="007F3968"/>
    <w:rsid w:val="007F3F09"/>
    <w:rsid w:val="007F6CC9"/>
    <w:rsid w:val="007F7B4D"/>
    <w:rsid w:val="008010A8"/>
    <w:rsid w:val="0080216C"/>
    <w:rsid w:val="00802C43"/>
    <w:rsid w:val="00804C02"/>
    <w:rsid w:val="00806450"/>
    <w:rsid w:val="00810FA4"/>
    <w:rsid w:val="0081133E"/>
    <w:rsid w:val="00811D70"/>
    <w:rsid w:val="00815CB0"/>
    <w:rsid w:val="008168B0"/>
    <w:rsid w:val="00817874"/>
    <w:rsid w:val="00817A70"/>
    <w:rsid w:val="008200C8"/>
    <w:rsid w:val="008207C9"/>
    <w:rsid w:val="00822E6F"/>
    <w:rsid w:val="008243E6"/>
    <w:rsid w:val="00824CC7"/>
    <w:rsid w:val="00824E8F"/>
    <w:rsid w:val="00825306"/>
    <w:rsid w:val="00825C20"/>
    <w:rsid w:val="00826117"/>
    <w:rsid w:val="00826607"/>
    <w:rsid w:val="00830AAA"/>
    <w:rsid w:val="00832234"/>
    <w:rsid w:val="008349DF"/>
    <w:rsid w:val="0083560B"/>
    <w:rsid w:val="00835AAF"/>
    <w:rsid w:val="00836980"/>
    <w:rsid w:val="008371D1"/>
    <w:rsid w:val="0084048A"/>
    <w:rsid w:val="008416CE"/>
    <w:rsid w:val="0084236B"/>
    <w:rsid w:val="008426EA"/>
    <w:rsid w:val="00843BB2"/>
    <w:rsid w:val="0084436A"/>
    <w:rsid w:val="008443AC"/>
    <w:rsid w:val="008446AA"/>
    <w:rsid w:val="00844F48"/>
    <w:rsid w:val="00845278"/>
    <w:rsid w:val="0084656B"/>
    <w:rsid w:val="008465C9"/>
    <w:rsid w:val="00847AAD"/>
    <w:rsid w:val="00847C1D"/>
    <w:rsid w:val="00851453"/>
    <w:rsid w:val="0085177C"/>
    <w:rsid w:val="008536BA"/>
    <w:rsid w:val="00853C56"/>
    <w:rsid w:val="00853CF7"/>
    <w:rsid w:val="00854A06"/>
    <w:rsid w:val="008560E8"/>
    <w:rsid w:val="0085618E"/>
    <w:rsid w:val="00856EB0"/>
    <w:rsid w:val="008574B6"/>
    <w:rsid w:val="00857EB9"/>
    <w:rsid w:val="008610F1"/>
    <w:rsid w:val="008629B4"/>
    <w:rsid w:val="00862EA1"/>
    <w:rsid w:val="00867299"/>
    <w:rsid w:val="00867C6F"/>
    <w:rsid w:val="00867D10"/>
    <w:rsid w:val="008704FA"/>
    <w:rsid w:val="0087066F"/>
    <w:rsid w:val="00870714"/>
    <w:rsid w:val="00871995"/>
    <w:rsid w:val="008719CB"/>
    <w:rsid w:val="0087370C"/>
    <w:rsid w:val="00873D2E"/>
    <w:rsid w:val="00874136"/>
    <w:rsid w:val="00874F0F"/>
    <w:rsid w:val="008758BA"/>
    <w:rsid w:val="00876771"/>
    <w:rsid w:val="0087726B"/>
    <w:rsid w:val="00880FF8"/>
    <w:rsid w:val="008842DD"/>
    <w:rsid w:val="00884945"/>
    <w:rsid w:val="0088793A"/>
    <w:rsid w:val="00890231"/>
    <w:rsid w:val="00893EB6"/>
    <w:rsid w:val="008945AB"/>
    <w:rsid w:val="0089474B"/>
    <w:rsid w:val="00897BBE"/>
    <w:rsid w:val="008A042E"/>
    <w:rsid w:val="008A0F73"/>
    <w:rsid w:val="008A2412"/>
    <w:rsid w:val="008A2E3E"/>
    <w:rsid w:val="008A5637"/>
    <w:rsid w:val="008A6B1C"/>
    <w:rsid w:val="008B080C"/>
    <w:rsid w:val="008B11C7"/>
    <w:rsid w:val="008B36D9"/>
    <w:rsid w:val="008B5075"/>
    <w:rsid w:val="008B58AC"/>
    <w:rsid w:val="008B59CF"/>
    <w:rsid w:val="008B6DE1"/>
    <w:rsid w:val="008C1572"/>
    <w:rsid w:val="008C3762"/>
    <w:rsid w:val="008C39E1"/>
    <w:rsid w:val="008C5ECF"/>
    <w:rsid w:val="008C6200"/>
    <w:rsid w:val="008C6455"/>
    <w:rsid w:val="008D20D8"/>
    <w:rsid w:val="008D2499"/>
    <w:rsid w:val="008D2EBF"/>
    <w:rsid w:val="008D3C44"/>
    <w:rsid w:val="008D48A9"/>
    <w:rsid w:val="008D4ABA"/>
    <w:rsid w:val="008D65B2"/>
    <w:rsid w:val="008D6F56"/>
    <w:rsid w:val="008E0D3A"/>
    <w:rsid w:val="008E10B7"/>
    <w:rsid w:val="008E1B2F"/>
    <w:rsid w:val="008E31C7"/>
    <w:rsid w:val="008E3322"/>
    <w:rsid w:val="008E3835"/>
    <w:rsid w:val="008E3ACF"/>
    <w:rsid w:val="008E4CBE"/>
    <w:rsid w:val="008E7221"/>
    <w:rsid w:val="008F004D"/>
    <w:rsid w:val="008F0E5C"/>
    <w:rsid w:val="008F1ED1"/>
    <w:rsid w:val="008F2633"/>
    <w:rsid w:val="008F2A74"/>
    <w:rsid w:val="008F40F9"/>
    <w:rsid w:val="008F4880"/>
    <w:rsid w:val="008F572A"/>
    <w:rsid w:val="008F658B"/>
    <w:rsid w:val="00901239"/>
    <w:rsid w:val="00902D25"/>
    <w:rsid w:val="00903F54"/>
    <w:rsid w:val="00904605"/>
    <w:rsid w:val="00907894"/>
    <w:rsid w:val="00907CD1"/>
    <w:rsid w:val="00910471"/>
    <w:rsid w:val="00910877"/>
    <w:rsid w:val="00910DE2"/>
    <w:rsid w:val="0091119E"/>
    <w:rsid w:val="00911A93"/>
    <w:rsid w:val="00911BD1"/>
    <w:rsid w:val="00912560"/>
    <w:rsid w:val="00913565"/>
    <w:rsid w:val="00914673"/>
    <w:rsid w:val="00917D8F"/>
    <w:rsid w:val="00917DD3"/>
    <w:rsid w:val="00917F07"/>
    <w:rsid w:val="00917F85"/>
    <w:rsid w:val="00920FF3"/>
    <w:rsid w:val="009218D4"/>
    <w:rsid w:val="009218E0"/>
    <w:rsid w:val="009223B9"/>
    <w:rsid w:val="00922B12"/>
    <w:rsid w:val="00923D66"/>
    <w:rsid w:val="009241BB"/>
    <w:rsid w:val="00927252"/>
    <w:rsid w:val="0093016D"/>
    <w:rsid w:val="00931A19"/>
    <w:rsid w:val="009337A0"/>
    <w:rsid w:val="00933F96"/>
    <w:rsid w:val="009347E7"/>
    <w:rsid w:val="00934913"/>
    <w:rsid w:val="009364E7"/>
    <w:rsid w:val="0093744C"/>
    <w:rsid w:val="009377E1"/>
    <w:rsid w:val="00940954"/>
    <w:rsid w:val="00941245"/>
    <w:rsid w:val="0094203F"/>
    <w:rsid w:val="00943321"/>
    <w:rsid w:val="00943632"/>
    <w:rsid w:val="00943D4D"/>
    <w:rsid w:val="009519F5"/>
    <w:rsid w:val="00952651"/>
    <w:rsid w:val="009547EE"/>
    <w:rsid w:val="00955332"/>
    <w:rsid w:val="009556F8"/>
    <w:rsid w:val="00955BA3"/>
    <w:rsid w:val="00957308"/>
    <w:rsid w:val="00961B2A"/>
    <w:rsid w:val="00961BB3"/>
    <w:rsid w:val="00962CC8"/>
    <w:rsid w:val="00964AD4"/>
    <w:rsid w:val="009744D8"/>
    <w:rsid w:val="00974889"/>
    <w:rsid w:val="00974C99"/>
    <w:rsid w:val="00974FDB"/>
    <w:rsid w:val="009772E8"/>
    <w:rsid w:val="00977326"/>
    <w:rsid w:val="00981A5D"/>
    <w:rsid w:val="00981E60"/>
    <w:rsid w:val="00984B49"/>
    <w:rsid w:val="00984F45"/>
    <w:rsid w:val="009907C1"/>
    <w:rsid w:val="00994559"/>
    <w:rsid w:val="0099628F"/>
    <w:rsid w:val="009A0DDC"/>
    <w:rsid w:val="009A10B3"/>
    <w:rsid w:val="009A2BC0"/>
    <w:rsid w:val="009A31ED"/>
    <w:rsid w:val="009A5081"/>
    <w:rsid w:val="009A72C2"/>
    <w:rsid w:val="009A72DA"/>
    <w:rsid w:val="009B01C5"/>
    <w:rsid w:val="009B1FFA"/>
    <w:rsid w:val="009B220B"/>
    <w:rsid w:val="009B24CE"/>
    <w:rsid w:val="009B34D1"/>
    <w:rsid w:val="009B3619"/>
    <w:rsid w:val="009B3918"/>
    <w:rsid w:val="009B3B15"/>
    <w:rsid w:val="009B44CF"/>
    <w:rsid w:val="009B5861"/>
    <w:rsid w:val="009C27A8"/>
    <w:rsid w:val="009C313E"/>
    <w:rsid w:val="009C3573"/>
    <w:rsid w:val="009C4604"/>
    <w:rsid w:val="009C6980"/>
    <w:rsid w:val="009C76AE"/>
    <w:rsid w:val="009C7A9B"/>
    <w:rsid w:val="009C7ADF"/>
    <w:rsid w:val="009D145E"/>
    <w:rsid w:val="009D24B3"/>
    <w:rsid w:val="009D29B1"/>
    <w:rsid w:val="009D2C6F"/>
    <w:rsid w:val="009D4276"/>
    <w:rsid w:val="009E21FC"/>
    <w:rsid w:val="009E27CF"/>
    <w:rsid w:val="009E4E0E"/>
    <w:rsid w:val="009E7D96"/>
    <w:rsid w:val="009F02C7"/>
    <w:rsid w:val="009F22DC"/>
    <w:rsid w:val="009F2CA8"/>
    <w:rsid w:val="009F3AFB"/>
    <w:rsid w:val="009F4676"/>
    <w:rsid w:val="009F6496"/>
    <w:rsid w:val="009F7DA7"/>
    <w:rsid w:val="009F7F57"/>
    <w:rsid w:val="00A0005F"/>
    <w:rsid w:val="00A0036D"/>
    <w:rsid w:val="00A0136D"/>
    <w:rsid w:val="00A01398"/>
    <w:rsid w:val="00A01E2C"/>
    <w:rsid w:val="00A027F3"/>
    <w:rsid w:val="00A028CD"/>
    <w:rsid w:val="00A02F53"/>
    <w:rsid w:val="00A03711"/>
    <w:rsid w:val="00A0474F"/>
    <w:rsid w:val="00A0743C"/>
    <w:rsid w:val="00A10943"/>
    <w:rsid w:val="00A117A5"/>
    <w:rsid w:val="00A121F0"/>
    <w:rsid w:val="00A16620"/>
    <w:rsid w:val="00A17C0A"/>
    <w:rsid w:val="00A215D0"/>
    <w:rsid w:val="00A22CC8"/>
    <w:rsid w:val="00A24172"/>
    <w:rsid w:val="00A24794"/>
    <w:rsid w:val="00A262E0"/>
    <w:rsid w:val="00A27A8B"/>
    <w:rsid w:val="00A30679"/>
    <w:rsid w:val="00A307BB"/>
    <w:rsid w:val="00A32597"/>
    <w:rsid w:val="00A32D97"/>
    <w:rsid w:val="00A3522D"/>
    <w:rsid w:val="00A36027"/>
    <w:rsid w:val="00A3609E"/>
    <w:rsid w:val="00A3697C"/>
    <w:rsid w:val="00A400F3"/>
    <w:rsid w:val="00A401A7"/>
    <w:rsid w:val="00A417AA"/>
    <w:rsid w:val="00A425AE"/>
    <w:rsid w:val="00A42B97"/>
    <w:rsid w:val="00A44463"/>
    <w:rsid w:val="00A4494A"/>
    <w:rsid w:val="00A45B15"/>
    <w:rsid w:val="00A46370"/>
    <w:rsid w:val="00A46841"/>
    <w:rsid w:val="00A47973"/>
    <w:rsid w:val="00A50C48"/>
    <w:rsid w:val="00A50F50"/>
    <w:rsid w:val="00A51F09"/>
    <w:rsid w:val="00A52DDE"/>
    <w:rsid w:val="00A555CA"/>
    <w:rsid w:val="00A55846"/>
    <w:rsid w:val="00A55F52"/>
    <w:rsid w:val="00A56E64"/>
    <w:rsid w:val="00A57092"/>
    <w:rsid w:val="00A57C7A"/>
    <w:rsid w:val="00A6092F"/>
    <w:rsid w:val="00A60FFA"/>
    <w:rsid w:val="00A6310F"/>
    <w:rsid w:val="00A640BE"/>
    <w:rsid w:val="00A640CF"/>
    <w:rsid w:val="00A65F16"/>
    <w:rsid w:val="00A70DF2"/>
    <w:rsid w:val="00A711D7"/>
    <w:rsid w:val="00A722CD"/>
    <w:rsid w:val="00A72375"/>
    <w:rsid w:val="00A72CA0"/>
    <w:rsid w:val="00A74888"/>
    <w:rsid w:val="00A768EE"/>
    <w:rsid w:val="00A76D30"/>
    <w:rsid w:val="00A80396"/>
    <w:rsid w:val="00A81C9D"/>
    <w:rsid w:val="00A81FEB"/>
    <w:rsid w:val="00A83922"/>
    <w:rsid w:val="00A8436C"/>
    <w:rsid w:val="00A84EC6"/>
    <w:rsid w:val="00A86C8F"/>
    <w:rsid w:val="00A86DC5"/>
    <w:rsid w:val="00A879ED"/>
    <w:rsid w:val="00A93E81"/>
    <w:rsid w:val="00A945F7"/>
    <w:rsid w:val="00A97374"/>
    <w:rsid w:val="00A977E7"/>
    <w:rsid w:val="00AA0CB0"/>
    <w:rsid w:val="00AA1075"/>
    <w:rsid w:val="00AA12FE"/>
    <w:rsid w:val="00AA1737"/>
    <w:rsid w:val="00AA267D"/>
    <w:rsid w:val="00AA2682"/>
    <w:rsid w:val="00AA326B"/>
    <w:rsid w:val="00AA3BCC"/>
    <w:rsid w:val="00AA5472"/>
    <w:rsid w:val="00AA56C5"/>
    <w:rsid w:val="00AA5E7A"/>
    <w:rsid w:val="00AA6F0F"/>
    <w:rsid w:val="00AB18A7"/>
    <w:rsid w:val="00AB3997"/>
    <w:rsid w:val="00AB3B72"/>
    <w:rsid w:val="00AB3FB8"/>
    <w:rsid w:val="00AB43C2"/>
    <w:rsid w:val="00AC038D"/>
    <w:rsid w:val="00AC0654"/>
    <w:rsid w:val="00AC0AC7"/>
    <w:rsid w:val="00AC0F91"/>
    <w:rsid w:val="00AC6A41"/>
    <w:rsid w:val="00AC78B2"/>
    <w:rsid w:val="00AD0683"/>
    <w:rsid w:val="00AD09C5"/>
    <w:rsid w:val="00AD0EEE"/>
    <w:rsid w:val="00AD20D1"/>
    <w:rsid w:val="00AD4544"/>
    <w:rsid w:val="00AD5C80"/>
    <w:rsid w:val="00AD6ABE"/>
    <w:rsid w:val="00AE06B9"/>
    <w:rsid w:val="00AE34A4"/>
    <w:rsid w:val="00AE3617"/>
    <w:rsid w:val="00AE4D8D"/>
    <w:rsid w:val="00AE7012"/>
    <w:rsid w:val="00AF040C"/>
    <w:rsid w:val="00AF0514"/>
    <w:rsid w:val="00AF37A0"/>
    <w:rsid w:val="00AF3DFA"/>
    <w:rsid w:val="00AF4AA4"/>
    <w:rsid w:val="00AF64AF"/>
    <w:rsid w:val="00AF68EA"/>
    <w:rsid w:val="00AF7E81"/>
    <w:rsid w:val="00AF7EDA"/>
    <w:rsid w:val="00B00210"/>
    <w:rsid w:val="00B00C4E"/>
    <w:rsid w:val="00B00CC5"/>
    <w:rsid w:val="00B01174"/>
    <w:rsid w:val="00B01737"/>
    <w:rsid w:val="00B032C9"/>
    <w:rsid w:val="00B033E8"/>
    <w:rsid w:val="00B04CA9"/>
    <w:rsid w:val="00B05683"/>
    <w:rsid w:val="00B06F86"/>
    <w:rsid w:val="00B071F1"/>
    <w:rsid w:val="00B07721"/>
    <w:rsid w:val="00B11B6F"/>
    <w:rsid w:val="00B1630A"/>
    <w:rsid w:val="00B16F53"/>
    <w:rsid w:val="00B17820"/>
    <w:rsid w:val="00B22CE2"/>
    <w:rsid w:val="00B27FA5"/>
    <w:rsid w:val="00B31A44"/>
    <w:rsid w:val="00B322C4"/>
    <w:rsid w:val="00B347EF"/>
    <w:rsid w:val="00B351E9"/>
    <w:rsid w:val="00B36480"/>
    <w:rsid w:val="00B4032B"/>
    <w:rsid w:val="00B40994"/>
    <w:rsid w:val="00B42619"/>
    <w:rsid w:val="00B4370A"/>
    <w:rsid w:val="00B438CC"/>
    <w:rsid w:val="00B43E28"/>
    <w:rsid w:val="00B448CB"/>
    <w:rsid w:val="00B4492B"/>
    <w:rsid w:val="00B44DB8"/>
    <w:rsid w:val="00B44FF4"/>
    <w:rsid w:val="00B45666"/>
    <w:rsid w:val="00B45F91"/>
    <w:rsid w:val="00B47597"/>
    <w:rsid w:val="00B50B7C"/>
    <w:rsid w:val="00B52CE4"/>
    <w:rsid w:val="00B537C1"/>
    <w:rsid w:val="00B537F5"/>
    <w:rsid w:val="00B54A5E"/>
    <w:rsid w:val="00B5545E"/>
    <w:rsid w:val="00B5731C"/>
    <w:rsid w:val="00B61F99"/>
    <w:rsid w:val="00B63674"/>
    <w:rsid w:val="00B63CCF"/>
    <w:rsid w:val="00B643F2"/>
    <w:rsid w:val="00B64476"/>
    <w:rsid w:val="00B65465"/>
    <w:rsid w:val="00B66338"/>
    <w:rsid w:val="00B66758"/>
    <w:rsid w:val="00B66F32"/>
    <w:rsid w:val="00B67387"/>
    <w:rsid w:val="00B67C42"/>
    <w:rsid w:val="00B67EC1"/>
    <w:rsid w:val="00B70197"/>
    <w:rsid w:val="00B704E1"/>
    <w:rsid w:val="00B70C5D"/>
    <w:rsid w:val="00B70D50"/>
    <w:rsid w:val="00B719F6"/>
    <w:rsid w:val="00B73371"/>
    <w:rsid w:val="00B74DE4"/>
    <w:rsid w:val="00B804C1"/>
    <w:rsid w:val="00B80E1F"/>
    <w:rsid w:val="00B81A84"/>
    <w:rsid w:val="00B81F0B"/>
    <w:rsid w:val="00B8224E"/>
    <w:rsid w:val="00B82A4D"/>
    <w:rsid w:val="00B83906"/>
    <w:rsid w:val="00B86569"/>
    <w:rsid w:val="00B873C5"/>
    <w:rsid w:val="00B91463"/>
    <w:rsid w:val="00B9196D"/>
    <w:rsid w:val="00B930C7"/>
    <w:rsid w:val="00B93B33"/>
    <w:rsid w:val="00B94264"/>
    <w:rsid w:val="00B94545"/>
    <w:rsid w:val="00B94BBA"/>
    <w:rsid w:val="00B957BD"/>
    <w:rsid w:val="00B95E39"/>
    <w:rsid w:val="00B972F8"/>
    <w:rsid w:val="00BA06E0"/>
    <w:rsid w:val="00BA13C9"/>
    <w:rsid w:val="00BA183C"/>
    <w:rsid w:val="00BA237F"/>
    <w:rsid w:val="00BA3EF0"/>
    <w:rsid w:val="00BA41AE"/>
    <w:rsid w:val="00BA546E"/>
    <w:rsid w:val="00BA642C"/>
    <w:rsid w:val="00BA6A54"/>
    <w:rsid w:val="00BA756D"/>
    <w:rsid w:val="00BB23A4"/>
    <w:rsid w:val="00BB2921"/>
    <w:rsid w:val="00BB3282"/>
    <w:rsid w:val="00BB331E"/>
    <w:rsid w:val="00BB57F4"/>
    <w:rsid w:val="00BB6A50"/>
    <w:rsid w:val="00BC0179"/>
    <w:rsid w:val="00BC0770"/>
    <w:rsid w:val="00BC1528"/>
    <w:rsid w:val="00BC28E2"/>
    <w:rsid w:val="00BC4A46"/>
    <w:rsid w:val="00BC4DAA"/>
    <w:rsid w:val="00BC5EA8"/>
    <w:rsid w:val="00BC778A"/>
    <w:rsid w:val="00BD0D5D"/>
    <w:rsid w:val="00BD1538"/>
    <w:rsid w:val="00BD1A76"/>
    <w:rsid w:val="00BD2D22"/>
    <w:rsid w:val="00BD4343"/>
    <w:rsid w:val="00BD4900"/>
    <w:rsid w:val="00BD5501"/>
    <w:rsid w:val="00BD5687"/>
    <w:rsid w:val="00BD5FD0"/>
    <w:rsid w:val="00BD66D4"/>
    <w:rsid w:val="00BD7273"/>
    <w:rsid w:val="00BD7717"/>
    <w:rsid w:val="00BE0422"/>
    <w:rsid w:val="00BE13F0"/>
    <w:rsid w:val="00BE1624"/>
    <w:rsid w:val="00BE16D1"/>
    <w:rsid w:val="00BE1EC7"/>
    <w:rsid w:val="00BE6E8E"/>
    <w:rsid w:val="00BE77E2"/>
    <w:rsid w:val="00BF1352"/>
    <w:rsid w:val="00BF196E"/>
    <w:rsid w:val="00BF1A6B"/>
    <w:rsid w:val="00BF1B19"/>
    <w:rsid w:val="00BF3C6E"/>
    <w:rsid w:val="00BF421D"/>
    <w:rsid w:val="00BF4619"/>
    <w:rsid w:val="00BF4BA0"/>
    <w:rsid w:val="00BF5287"/>
    <w:rsid w:val="00BF5840"/>
    <w:rsid w:val="00BF5865"/>
    <w:rsid w:val="00BF5AC8"/>
    <w:rsid w:val="00BF5E6C"/>
    <w:rsid w:val="00BF65FD"/>
    <w:rsid w:val="00BF6906"/>
    <w:rsid w:val="00BF6D20"/>
    <w:rsid w:val="00C015EC"/>
    <w:rsid w:val="00C01D87"/>
    <w:rsid w:val="00C02B58"/>
    <w:rsid w:val="00C04571"/>
    <w:rsid w:val="00C0682F"/>
    <w:rsid w:val="00C075DC"/>
    <w:rsid w:val="00C076FD"/>
    <w:rsid w:val="00C1105B"/>
    <w:rsid w:val="00C12E5E"/>
    <w:rsid w:val="00C12FCD"/>
    <w:rsid w:val="00C13CC6"/>
    <w:rsid w:val="00C14CBB"/>
    <w:rsid w:val="00C14FAE"/>
    <w:rsid w:val="00C15DA6"/>
    <w:rsid w:val="00C17109"/>
    <w:rsid w:val="00C172A3"/>
    <w:rsid w:val="00C21421"/>
    <w:rsid w:val="00C22AF6"/>
    <w:rsid w:val="00C24467"/>
    <w:rsid w:val="00C257F7"/>
    <w:rsid w:val="00C25DD1"/>
    <w:rsid w:val="00C2646F"/>
    <w:rsid w:val="00C26DA5"/>
    <w:rsid w:val="00C26FCB"/>
    <w:rsid w:val="00C3051A"/>
    <w:rsid w:val="00C31197"/>
    <w:rsid w:val="00C312A2"/>
    <w:rsid w:val="00C31EAA"/>
    <w:rsid w:val="00C327CC"/>
    <w:rsid w:val="00C32C18"/>
    <w:rsid w:val="00C32E1F"/>
    <w:rsid w:val="00C33821"/>
    <w:rsid w:val="00C365F8"/>
    <w:rsid w:val="00C376DB"/>
    <w:rsid w:val="00C40827"/>
    <w:rsid w:val="00C44C34"/>
    <w:rsid w:val="00C44CCC"/>
    <w:rsid w:val="00C45949"/>
    <w:rsid w:val="00C50F6A"/>
    <w:rsid w:val="00C54DFC"/>
    <w:rsid w:val="00C56F56"/>
    <w:rsid w:val="00C60852"/>
    <w:rsid w:val="00C62009"/>
    <w:rsid w:val="00C62E54"/>
    <w:rsid w:val="00C63C30"/>
    <w:rsid w:val="00C65E0D"/>
    <w:rsid w:val="00C66108"/>
    <w:rsid w:val="00C70DFF"/>
    <w:rsid w:val="00C72631"/>
    <w:rsid w:val="00C72B13"/>
    <w:rsid w:val="00C73E4B"/>
    <w:rsid w:val="00C74678"/>
    <w:rsid w:val="00C77717"/>
    <w:rsid w:val="00C7789C"/>
    <w:rsid w:val="00C80F93"/>
    <w:rsid w:val="00C814CC"/>
    <w:rsid w:val="00C81F9C"/>
    <w:rsid w:val="00C820A6"/>
    <w:rsid w:val="00C850B5"/>
    <w:rsid w:val="00C85B6D"/>
    <w:rsid w:val="00C85FAC"/>
    <w:rsid w:val="00C86923"/>
    <w:rsid w:val="00C903FA"/>
    <w:rsid w:val="00C9122A"/>
    <w:rsid w:val="00C9258E"/>
    <w:rsid w:val="00C92675"/>
    <w:rsid w:val="00C928C3"/>
    <w:rsid w:val="00C93D21"/>
    <w:rsid w:val="00C95402"/>
    <w:rsid w:val="00C97CBB"/>
    <w:rsid w:val="00CA1DC3"/>
    <w:rsid w:val="00CA37DD"/>
    <w:rsid w:val="00CA4462"/>
    <w:rsid w:val="00CA5181"/>
    <w:rsid w:val="00CA5D5F"/>
    <w:rsid w:val="00CA663D"/>
    <w:rsid w:val="00CB0FBB"/>
    <w:rsid w:val="00CB15B8"/>
    <w:rsid w:val="00CB1A38"/>
    <w:rsid w:val="00CB309F"/>
    <w:rsid w:val="00CB4BA8"/>
    <w:rsid w:val="00CB5329"/>
    <w:rsid w:val="00CB5F0A"/>
    <w:rsid w:val="00CB6131"/>
    <w:rsid w:val="00CB6502"/>
    <w:rsid w:val="00CC0ECF"/>
    <w:rsid w:val="00CC1650"/>
    <w:rsid w:val="00CC3764"/>
    <w:rsid w:val="00CC3D99"/>
    <w:rsid w:val="00CC5EDC"/>
    <w:rsid w:val="00CC783B"/>
    <w:rsid w:val="00CC79EE"/>
    <w:rsid w:val="00CD02F3"/>
    <w:rsid w:val="00CD057D"/>
    <w:rsid w:val="00CD0EDC"/>
    <w:rsid w:val="00CD10BB"/>
    <w:rsid w:val="00CD165C"/>
    <w:rsid w:val="00CD250C"/>
    <w:rsid w:val="00CD2D9A"/>
    <w:rsid w:val="00CD31BF"/>
    <w:rsid w:val="00CD4033"/>
    <w:rsid w:val="00CD407E"/>
    <w:rsid w:val="00CD47A0"/>
    <w:rsid w:val="00CD5F28"/>
    <w:rsid w:val="00CD775D"/>
    <w:rsid w:val="00CD779B"/>
    <w:rsid w:val="00CE02B4"/>
    <w:rsid w:val="00CE3938"/>
    <w:rsid w:val="00CE469F"/>
    <w:rsid w:val="00CE4AE9"/>
    <w:rsid w:val="00CE6026"/>
    <w:rsid w:val="00CE64F7"/>
    <w:rsid w:val="00CE7204"/>
    <w:rsid w:val="00CF0F07"/>
    <w:rsid w:val="00CF44D0"/>
    <w:rsid w:val="00CF5FB6"/>
    <w:rsid w:val="00CF7102"/>
    <w:rsid w:val="00CF7890"/>
    <w:rsid w:val="00CF7A4B"/>
    <w:rsid w:val="00D00057"/>
    <w:rsid w:val="00D01CC8"/>
    <w:rsid w:val="00D02F70"/>
    <w:rsid w:val="00D03BDD"/>
    <w:rsid w:val="00D03CA4"/>
    <w:rsid w:val="00D04631"/>
    <w:rsid w:val="00D04C0F"/>
    <w:rsid w:val="00D05882"/>
    <w:rsid w:val="00D05EDD"/>
    <w:rsid w:val="00D137E7"/>
    <w:rsid w:val="00D140CE"/>
    <w:rsid w:val="00D16763"/>
    <w:rsid w:val="00D17420"/>
    <w:rsid w:val="00D17FD9"/>
    <w:rsid w:val="00D202EA"/>
    <w:rsid w:val="00D20D63"/>
    <w:rsid w:val="00D224F4"/>
    <w:rsid w:val="00D226D6"/>
    <w:rsid w:val="00D22CC4"/>
    <w:rsid w:val="00D232A4"/>
    <w:rsid w:val="00D239E0"/>
    <w:rsid w:val="00D24DAC"/>
    <w:rsid w:val="00D26498"/>
    <w:rsid w:val="00D27287"/>
    <w:rsid w:val="00D27972"/>
    <w:rsid w:val="00D30563"/>
    <w:rsid w:val="00D3097B"/>
    <w:rsid w:val="00D31030"/>
    <w:rsid w:val="00D326C0"/>
    <w:rsid w:val="00D3691D"/>
    <w:rsid w:val="00D41FFD"/>
    <w:rsid w:val="00D43A30"/>
    <w:rsid w:val="00D44A62"/>
    <w:rsid w:val="00D45D2F"/>
    <w:rsid w:val="00D47C29"/>
    <w:rsid w:val="00D504EC"/>
    <w:rsid w:val="00D517D4"/>
    <w:rsid w:val="00D532B4"/>
    <w:rsid w:val="00D533EA"/>
    <w:rsid w:val="00D53E1C"/>
    <w:rsid w:val="00D54D0C"/>
    <w:rsid w:val="00D55E7B"/>
    <w:rsid w:val="00D56F9A"/>
    <w:rsid w:val="00D57CDA"/>
    <w:rsid w:val="00D60A7B"/>
    <w:rsid w:val="00D60C95"/>
    <w:rsid w:val="00D615B2"/>
    <w:rsid w:val="00D62637"/>
    <w:rsid w:val="00D64D87"/>
    <w:rsid w:val="00D662C4"/>
    <w:rsid w:val="00D665D7"/>
    <w:rsid w:val="00D707D4"/>
    <w:rsid w:val="00D70D7D"/>
    <w:rsid w:val="00D71614"/>
    <w:rsid w:val="00D71C7F"/>
    <w:rsid w:val="00D727B7"/>
    <w:rsid w:val="00D72A44"/>
    <w:rsid w:val="00D7344C"/>
    <w:rsid w:val="00D75B3B"/>
    <w:rsid w:val="00D76CB7"/>
    <w:rsid w:val="00D77209"/>
    <w:rsid w:val="00D810FD"/>
    <w:rsid w:val="00D81AC7"/>
    <w:rsid w:val="00D823A5"/>
    <w:rsid w:val="00D84892"/>
    <w:rsid w:val="00D861FE"/>
    <w:rsid w:val="00D864F5"/>
    <w:rsid w:val="00D91A26"/>
    <w:rsid w:val="00D9269F"/>
    <w:rsid w:val="00D9281A"/>
    <w:rsid w:val="00D932A2"/>
    <w:rsid w:val="00D93C45"/>
    <w:rsid w:val="00D942F5"/>
    <w:rsid w:val="00D94966"/>
    <w:rsid w:val="00D94D7D"/>
    <w:rsid w:val="00D95460"/>
    <w:rsid w:val="00D97876"/>
    <w:rsid w:val="00DA0914"/>
    <w:rsid w:val="00DA3626"/>
    <w:rsid w:val="00DA368E"/>
    <w:rsid w:val="00DA381C"/>
    <w:rsid w:val="00DA38FE"/>
    <w:rsid w:val="00DA416D"/>
    <w:rsid w:val="00DA493D"/>
    <w:rsid w:val="00DA6513"/>
    <w:rsid w:val="00DB114E"/>
    <w:rsid w:val="00DB3A39"/>
    <w:rsid w:val="00DB52C9"/>
    <w:rsid w:val="00DB6BF3"/>
    <w:rsid w:val="00DB71FF"/>
    <w:rsid w:val="00DB7377"/>
    <w:rsid w:val="00DC2810"/>
    <w:rsid w:val="00DC3159"/>
    <w:rsid w:val="00DC3577"/>
    <w:rsid w:val="00DC4FBC"/>
    <w:rsid w:val="00DC5129"/>
    <w:rsid w:val="00DD0DCB"/>
    <w:rsid w:val="00DD1A34"/>
    <w:rsid w:val="00DD342D"/>
    <w:rsid w:val="00DD3751"/>
    <w:rsid w:val="00DD4F18"/>
    <w:rsid w:val="00DD6C46"/>
    <w:rsid w:val="00DE0C27"/>
    <w:rsid w:val="00DE0E54"/>
    <w:rsid w:val="00DE10DE"/>
    <w:rsid w:val="00DE211F"/>
    <w:rsid w:val="00DE32DF"/>
    <w:rsid w:val="00DE4FB3"/>
    <w:rsid w:val="00DE575B"/>
    <w:rsid w:val="00DE73A8"/>
    <w:rsid w:val="00DE74B6"/>
    <w:rsid w:val="00DE75D3"/>
    <w:rsid w:val="00DF0B57"/>
    <w:rsid w:val="00DF19BC"/>
    <w:rsid w:val="00DF242F"/>
    <w:rsid w:val="00DF4ECF"/>
    <w:rsid w:val="00DF7BFB"/>
    <w:rsid w:val="00E00143"/>
    <w:rsid w:val="00E002EE"/>
    <w:rsid w:val="00E011E9"/>
    <w:rsid w:val="00E01BF1"/>
    <w:rsid w:val="00E0270B"/>
    <w:rsid w:val="00E04092"/>
    <w:rsid w:val="00E042DF"/>
    <w:rsid w:val="00E054E2"/>
    <w:rsid w:val="00E0581B"/>
    <w:rsid w:val="00E06CC6"/>
    <w:rsid w:val="00E07698"/>
    <w:rsid w:val="00E13B19"/>
    <w:rsid w:val="00E145C2"/>
    <w:rsid w:val="00E14D96"/>
    <w:rsid w:val="00E1632B"/>
    <w:rsid w:val="00E17C35"/>
    <w:rsid w:val="00E17F12"/>
    <w:rsid w:val="00E20647"/>
    <w:rsid w:val="00E22CBE"/>
    <w:rsid w:val="00E22EB2"/>
    <w:rsid w:val="00E2402E"/>
    <w:rsid w:val="00E266FD"/>
    <w:rsid w:val="00E2703B"/>
    <w:rsid w:val="00E30C78"/>
    <w:rsid w:val="00E31332"/>
    <w:rsid w:val="00E315B9"/>
    <w:rsid w:val="00E31888"/>
    <w:rsid w:val="00E325EA"/>
    <w:rsid w:val="00E33163"/>
    <w:rsid w:val="00E33F37"/>
    <w:rsid w:val="00E3671E"/>
    <w:rsid w:val="00E37353"/>
    <w:rsid w:val="00E37903"/>
    <w:rsid w:val="00E3790C"/>
    <w:rsid w:val="00E37CFE"/>
    <w:rsid w:val="00E40170"/>
    <w:rsid w:val="00E40ACC"/>
    <w:rsid w:val="00E41ED4"/>
    <w:rsid w:val="00E42AD6"/>
    <w:rsid w:val="00E43351"/>
    <w:rsid w:val="00E43861"/>
    <w:rsid w:val="00E44795"/>
    <w:rsid w:val="00E44924"/>
    <w:rsid w:val="00E453E1"/>
    <w:rsid w:val="00E515BD"/>
    <w:rsid w:val="00E51655"/>
    <w:rsid w:val="00E51A6D"/>
    <w:rsid w:val="00E51DF5"/>
    <w:rsid w:val="00E521D0"/>
    <w:rsid w:val="00E53111"/>
    <w:rsid w:val="00E53151"/>
    <w:rsid w:val="00E53F3A"/>
    <w:rsid w:val="00E54BCA"/>
    <w:rsid w:val="00E54CB5"/>
    <w:rsid w:val="00E55539"/>
    <w:rsid w:val="00E55593"/>
    <w:rsid w:val="00E5579E"/>
    <w:rsid w:val="00E568F4"/>
    <w:rsid w:val="00E57938"/>
    <w:rsid w:val="00E57E13"/>
    <w:rsid w:val="00E61019"/>
    <w:rsid w:val="00E62F1F"/>
    <w:rsid w:val="00E63544"/>
    <w:rsid w:val="00E63773"/>
    <w:rsid w:val="00E6460C"/>
    <w:rsid w:val="00E65525"/>
    <w:rsid w:val="00E66103"/>
    <w:rsid w:val="00E67686"/>
    <w:rsid w:val="00E70F41"/>
    <w:rsid w:val="00E7107A"/>
    <w:rsid w:val="00E71FB1"/>
    <w:rsid w:val="00E755CB"/>
    <w:rsid w:val="00E75D94"/>
    <w:rsid w:val="00E776B3"/>
    <w:rsid w:val="00E81952"/>
    <w:rsid w:val="00E8213E"/>
    <w:rsid w:val="00E831B3"/>
    <w:rsid w:val="00E83770"/>
    <w:rsid w:val="00E83967"/>
    <w:rsid w:val="00E849B3"/>
    <w:rsid w:val="00E85B8D"/>
    <w:rsid w:val="00E86221"/>
    <w:rsid w:val="00E87986"/>
    <w:rsid w:val="00E87EBB"/>
    <w:rsid w:val="00E90DC4"/>
    <w:rsid w:val="00E916DC"/>
    <w:rsid w:val="00E91D1B"/>
    <w:rsid w:val="00E9325B"/>
    <w:rsid w:val="00E93AB9"/>
    <w:rsid w:val="00E953BB"/>
    <w:rsid w:val="00E963A2"/>
    <w:rsid w:val="00EA2266"/>
    <w:rsid w:val="00EA3734"/>
    <w:rsid w:val="00EA7514"/>
    <w:rsid w:val="00EA7EB4"/>
    <w:rsid w:val="00EB1A98"/>
    <w:rsid w:val="00EB2B06"/>
    <w:rsid w:val="00EB2F36"/>
    <w:rsid w:val="00EB5E79"/>
    <w:rsid w:val="00EB5EA6"/>
    <w:rsid w:val="00EB6B8E"/>
    <w:rsid w:val="00EC056A"/>
    <w:rsid w:val="00EC1E68"/>
    <w:rsid w:val="00EC32AA"/>
    <w:rsid w:val="00EC45B3"/>
    <w:rsid w:val="00EC4E29"/>
    <w:rsid w:val="00EC58F9"/>
    <w:rsid w:val="00EC7012"/>
    <w:rsid w:val="00EC729E"/>
    <w:rsid w:val="00ED0E66"/>
    <w:rsid w:val="00ED2151"/>
    <w:rsid w:val="00ED2D4C"/>
    <w:rsid w:val="00ED32F4"/>
    <w:rsid w:val="00ED3971"/>
    <w:rsid w:val="00ED6496"/>
    <w:rsid w:val="00ED6BA2"/>
    <w:rsid w:val="00ED7A08"/>
    <w:rsid w:val="00EE019E"/>
    <w:rsid w:val="00EE0C9C"/>
    <w:rsid w:val="00EE1A2E"/>
    <w:rsid w:val="00EE1F48"/>
    <w:rsid w:val="00EE2CDE"/>
    <w:rsid w:val="00EE389C"/>
    <w:rsid w:val="00EE4731"/>
    <w:rsid w:val="00EE6561"/>
    <w:rsid w:val="00EF0875"/>
    <w:rsid w:val="00EF0F9F"/>
    <w:rsid w:val="00EF1366"/>
    <w:rsid w:val="00EF1B65"/>
    <w:rsid w:val="00EF31D6"/>
    <w:rsid w:val="00EF3C0B"/>
    <w:rsid w:val="00EF3D23"/>
    <w:rsid w:val="00EF54B6"/>
    <w:rsid w:val="00EF5600"/>
    <w:rsid w:val="00EF72C5"/>
    <w:rsid w:val="00F003C6"/>
    <w:rsid w:val="00F03AFC"/>
    <w:rsid w:val="00F0532E"/>
    <w:rsid w:val="00F05C78"/>
    <w:rsid w:val="00F06014"/>
    <w:rsid w:val="00F060D9"/>
    <w:rsid w:val="00F06CAB"/>
    <w:rsid w:val="00F07627"/>
    <w:rsid w:val="00F1011D"/>
    <w:rsid w:val="00F106EA"/>
    <w:rsid w:val="00F12050"/>
    <w:rsid w:val="00F1309E"/>
    <w:rsid w:val="00F1391C"/>
    <w:rsid w:val="00F14007"/>
    <w:rsid w:val="00F14329"/>
    <w:rsid w:val="00F14FBE"/>
    <w:rsid w:val="00F17490"/>
    <w:rsid w:val="00F21421"/>
    <w:rsid w:val="00F21B6D"/>
    <w:rsid w:val="00F22760"/>
    <w:rsid w:val="00F228BE"/>
    <w:rsid w:val="00F22B2D"/>
    <w:rsid w:val="00F2500B"/>
    <w:rsid w:val="00F2643F"/>
    <w:rsid w:val="00F26B69"/>
    <w:rsid w:val="00F27191"/>
    <w:rsid w:val="00F2742D"/>
    <w:rsid w:val="00F312BB"/>
    <w:rsid w:val="00F318C5"/>
    <w:rsid w:val="00F33D91"/>
    <w:rsid w:val="00F34FB4"/>
    <w:rsid w:val="00F350AF"/>
    <w:rsid w:val="00F36B87"/>
    <w:rsid w:val="00F37788"/>
    <w:rsid w:val="00F37A47"/>
    <w:rsid w:val="00F37D62"/>
    <w:rsid w:val="00F41C13"/>
    <w:rsid w:val="00F43D26"/>
    <w:rsid w:val="00F45797"/>
    <w:rsid w:val="00F46209"/>
    <w:rsid w:val="00F46623"/>
    <w:rsid w:val="00F504EB"/>
    <w:rsid w:val="00F51464"/>
    <w:rsid w:val="00F51AB2"/>
    <w:rsid w:val="00F51E2C"/>
    <w:rsid w:val="00F53251"/>
    <w:rsid w:val="00F53846"/>
    <w:rsid w:val="00F56323"/>
    <w:rsid w:val="00F57102"/>
    <w:rsid w:val="00F57B25"/>
    <w:rsid w:val="00F57FA2"/>
    <w:rsid w:val="00F6063B"/>
    <w:rsid w:val="00F6076F"/>
    <w:rsid w:val="00F62987"/>
    <w:rsid w:val="00F63DBD"/>
    <w:rsid w:val="00F64ABD"/>
    <w:rsid w:val="00F6555A"/>
    <w:rsid w:val="00F66547"/>
    <w:rsid w:val="00F66B71"/>
    <w:rsid w:val="00F6709B"/>
    <w:rsid w:val="00F71F69"/>
    <w:rsid w:val="00F72620"/>
    <w:rsid w:val="00F72BD1"/>
    <w:rsid w:val="00F72FFA"/>
    <w:rsid w:val="00F750D5"/>
    <w:rsid w:val="00F813EF"/>
    <w:rsid w:val="00F82366"/>
    <w:rsid w:val="00F83DD2"/>
    <w:rsid w:val="00F84C45"/>
    <w:rsid w:val="00F87090"/>
    <w:rsid w:val="00F9286E"/>
    <w:rsid w:val="00F9328C"/>
    <w:rsid w:val="00F955E9"/>
    <w:rsid w:val="00F96703"/>
    <w:rsid w:val="00F9718A"/>
    <w:rsid w:val="00FA00A3"/>
    <w:rsid w:val="00FA27F6"/>
    <w:rsid w:val="00FA29EC"/>
    <w:rsid w:val="00FA39A4"/>
    <w:rsid w:val="00FA4AD2"/>
    <w:rsid w:val="00FA4B6F"/>
    <w:rsid w:val="00FA5735"/>
    <w:rsid w:val="00FA5F37"/>
    <w:rsid w:val="00FB09AB"/>
    <w:rsid w:val="00FB1558"/>
    <w:rsid w:val="00FB6E2E"/>
    <w:rsid w:val="00FB7A84"/>
    <w:rsid w:val="00FC3241"/>
    <w:rsid w:val="00FC38CB"/>
    <w:rsid w:val="00FC67F7"/>
    <w:rsid w:val="00FD0950"/>
    <w:rsid w:val="00FD17D5"/>
    <w:rsid w:val="00FD1EB1"/>
    <w:rsid w:val="00FD379D"/>
    <w:rsid w:val="00FD3DEC"/>
    <w:rsid w:val="00FD63CB"/>
    <w:rsid w:val="00FD6938"/>
    <w:rsid w:val="00FD69ED"/>
    <w:rsid w:val="00FD6A70"/>
    <w:rsid w:val="00FD7B6F"/>
    <w:rsid w:val="00FE0509"/>
    <w:rsid w:val="00FE0678"/>
    <w:rsid w:val="00FE0B04"/>
    <w:rsid w:val="00FE14F3"/>
    <w:rsid w:val="00FE37D6"/>
    <w:rsid w:val="00FE41CF"/>
    <w:rsid w:val="00FE5F2B"/>
    <w:rsid w:val="00FE6EB1"/>
    <w:rsid w:val="00FF01EC"/>
    <w:rsid w:val="00FF1861"/>
    <w:rsid w:val="00FF19CE"/>
    <w:rsid w:val="00FF3AFC"/>
    <w:rsid w:val="00FF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9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7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A237F"/>
    <w:rPr>
      <w:rFonts w:cs="Times New Roman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5177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E90DC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85177C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E90D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D1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5177C"/>
    <w:rPr>
      <w:rFonts w:cs="Times New Roman"/>
      <w:sz w:val="2"/>
    </w:rPr>
  </w:style>
  <w:style w:type="paragraph" w:customStyle="1" w:styleId="ConsPlusNormal">
    <w:name w:val="ConsPlusNormal"/>
    <w:link w:val="ConsPlusNormal0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uiPriority w:val="99"/>
    <w:rsid w:val="006E0F6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E0F6D"/>
    <w:rPr>
      <w:rFonts w:ascii="Arial" w:hAnsi="Arial"/>
      <w:sz w:val="22"/>
      <w:lang w:val="ru-RU" w:eastAsia="ru-RU"/>
    </w:rPr>
  </w:style>
  <w:style w:type="paragraph" w:styleId="a8">
    <w:name w:val="List Paragraph"/>
    <w:basedOn w:val="a"/>
    <w:uiPriority w:val="99"/>
    <w:qFormat/>
    <w:rsid w:val="00B45666"/>
    <w:pPr>
      <w:ind w:left="720"/>
      <w:contextualSpacing/>
    </w:pPr>
  </w:style>
  <w:style w:type="paragraph" w:styleId="a9">
    <w:name w:val="header"/>
    <w:basedOn w:val="a"/>
    <w:link w:val="aa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97A5A"/>
    <w:rPr>
      <w:rFonts w:cs="Times New Roman"/>
    </w:rPr>
  </w:style>
  <w:style w:type="paragraph" w:styleId="ab">
    <w:name w:val="footer"/>
    <w:basedOn w:val="a"/>
    <w:link w:val="ac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97A5A"/>
    <w:rPr>
      <w:rFonts w:cs="Times New Roman"/>
    </w:rPr>
  </w:style>
  <w:style w:type="paragraph" w:styleId="ad">
    <w:name w:val="Body Text Indent"/>
    <w:basedOn w:val="a"/>
    <w:link w:val="ae"/>
    <w:uiPriority w:val="99"/>
    <w:rsid w:val="00A640C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640CF"/>
    <w:rPr>
      <w:rFonts w:cs="Times New Roman"/>
    </w:rPr>
  </w:style>
  <w:style w:type="paragraph" w:styleId="22">
    <w:name w:val="Body Text 2"/>
    <w:basedOn w:val="a"/>
    <w:link w:val="23"/>
    <w:uiPriority w:val="99"/>
    <w:rsid w:val="00A640C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A640CF"/>
    <w:rPr>
      <w:rFonts w:cs="Times New Roman"/>
    </w:rPr>
  </w:style>
  <w:style w:type="paragraph" w:customStyle="1" w:styleId="newsfull">
    <w:name w:val="newsfull"/>
    <w:basedOn w:val="a"/>
    <w:uiPriority w:val="99"/>
    <w:rsid w:val="00A640CF"/>
    <w:pPr>
      <w:widowControl/>
      <w:autoSpaceDE/>
      <w:autoSpaceDN/>
      <w:adjustRightInd/>
      <w:spacing w:before="335" w:after="335"/>
      <w:jc w:val="center"/>
    </w:pPr>
    <w:rPr>
      <w:rFonts w:ascii="Verdana" w:hAnsi="Verdana"/>
    </w:rPr>
  </w:style>
  <w:style w:type="paragraph" w:customStyle="1" w:styleId="ListParagraph1">
    <w:name w:val="List Paragraph1"/>
    <w:basedOn w:val="a"/>
    <w:uiPriority w:val="99"/>
    <w:rsid w:val="00FB6E2E"/>
    <w:pPr>
      <w:widowControl/>
      <w:autoSpaceDE/>
      <w:autoSpaceDN/>
      <w:adjustRightInd/>
      <w:spacing w:after="60"/>
      <w:ind w:left="720"/>
      <w:jc w:val="both"/>
    </w:pPr>
    <w:rPr>
      <w:rFonts w:ascii="Calibri" w:hAnsi="Calibri" w:cs="Calibri"/>
      <w:sz w:val="24"/>
      <w:szCs w:val="24"/>
    </w:rPr>
  </w:style>
  <w:style w:type="paragraph" w:styleId="af">
    <w:name w:val="Normal (Web)"/>
    <w:basedOn w:val="a"/>
    <w:uiPriority w:val="99"/>
    <w:rsid w:val="00E568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">
    <w:name w:val="WW-Absatz-Standardschriftart11"/>
    <w:rsid w:val="00BA06E0"/>
  </w:style>
  <w:style w:type="character" w:styleId="af0">
    <w:name w:val="footnote reference"/>
    <w:basedOn w:val="a0"/>
    <w:locked/>
    <w:rsid w:val="007A57D4"/>
    <w:rPr>
      <w:vertAlign w:val="superscript"/>
    </w:rPr>
  </w:style>
  <w:style w:type="paragraph" w:customStyle="1" w:styleId="Default">
    <w:name w:val="Default"/>
    <w:rsid w:val="007A57D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1">
    <w:name w:val="для ссылок в дипломе"/>
    <w:basedOn w:val="af2"/>
    <w:link w:val="af3"/>
    <w:qFormat/>
    <w:rsid w:val="007A57D4"/>
    <w:pPr>
      <w:widowControl/>
      <w:autoSpaceDE/>
      <w:autoSpaceDN/>
      <w:adjustRightInd/>
      <w:jc w:val="both"/>
    </w:pPr>
    <w:rPr>
      <w:rFonts w:eastAsia="Calibri"/>
      <w:lang w:eastAsia="en-US"/>
    </w:rPr>
  </w:style>
  <w:style w:type="character" w:customStyle="1" w:styleId="af3">
    <w:name w:val="для ссылок в дипломе Знак"/>
    <w:basedOn w:val="af4"/>
    <w:link w:val="af1"/>
    <w:rsid w:val="007A57D4"/>
    <w:rPr>
      <w:rFonts w:eastAsia="Calibri"/>
      <w:lang w:eastAsia="en-US"/>
    </w:rPr>
  </w:style>
  <w:style w:type="paragraph" w:styleId="af2">
    <w:name w:val="footnote text"/>
    <w:basedOn w:val="a"/>
    <w:link w:val="af4"/>
    <w:uiPriority w:val="99"/>
    <w:semiHidden/>
    <w:unhideWhenUsed/>
    <w:locked/>
    <w:rsid w:val="007A57D4"/>
  </w:style>
  <w:style w:type="character" w:customStyle="1" w:styleId="af4">
    <w:name w:val="Текст сноски Знак"/>
    <w:basedOn w:val="a0"/>
    <w:link w:val="af2"/>
    <w:uiPriority w:val="99"/>
    <w:semiHidden/>
    <w:rsid w:val="007A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9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7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A237F"/>
    <w:rPr>
      <w:rFonts w:cs="Times New Roman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5177C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E90DC4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85177C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E90D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D1A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5177C"/>
    <w:rPr>
      <w:rFonts w:cs="Times New Roman"/>
      <w:sz w:val="2"/>
    </w:rPr>
  </w:style>
  <w:style w:type="paragraph" w:customStyle="1" w:styleId="ConsPlusNormal">
    <w:name w:val="ConsPlusNormal"/>
    <w:link w:val="ConsPlusNormal0"/>
    <w:uiPriority w:val="99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uiPriority w:val="99"/>
    <w:rsid w:val="006E0F6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6E0F6D"/>
    <w:rPr>
      <w:rFonts w:ascii="Arial" w:hAnsi="Arial"/>
      <w:sz w:val="22"/>
      <w:lang w:val="ru-RU" w:eastAsia="ru-RU"/>
    </w:rPr>
  </w:style>
  <w:style w:type="paragraph" w:styleId="a8">
    <w:name w:val="List Paragraph"/>
    <w:basedOn w:val="a"/>
    <w:uiPriority w:val="99"/>
    <w:qFormat/>
    <w:rsid w:val="00B45666"/>
    <w:pPr>
      <w:ind w:left="720"/>
      <w:contextualSpacing/>
    </w:pPr>
  </w:style>
  <w:style w:type="paragraph" w:styleId="a9">
    <w:name w:val="header"/>
    <w:basedOn w:val="a"/>
    <w:link w:val="aa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97A5A"/>
    <w:rPr>
      <w:rFonts w:cs="Times New Roman"/>
    </w:rPr>
  </w:style>
  <w:style w:type="paragraph" w:styleId="ab">
    <w:name w:val="footer"/>
    <w:basedOn w:val="a"/>
    <w:link w:val="ac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97A5A"/>
    <w:rPr>
      <w:rFonts w:cs="Times New Roman"/>
    </w:rPr>
  </w:style>
  <w:style w:type="paragraph" w:styleId="ad">
    <w:name w:val="Body Text Indent"/>
    <w:basedOn w:val="a"/>
    <w:link w:val="ae"/>
    <w:uiPriority w:val="99"/>
    <w:rsid w:val="00A640C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locked/>
    <w:rsid w:val="00A640CF"/>
    <w:rPr>
      <w:rFonts w:cs="Times New Roman"/>
    </w:rPr>
  </w:style>
  <w:style w:type="paragraph" w:styleId="22">
    <w:name w:val="Body Text 2"/>
    <w:basedOn w:val="a"/>
    <w:link w:val="23"/>
    <w:uiPriority w:val="99"/>
    <w:rsid w:val="00A640C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A640CF"/>
    <w:rPr>
      <w:rFonts w:cs="Times New Roman"/>
    </w:rPr>
  </w:style>
  <w:style w:type="paragraph" w:customStyle="1" w:styleId="newsfull">
    <w:name w:val="newsfull"/>
    <w:basedOn w:val="a"/>
    <w:uiPriority w:val="99"/>
    <w:rsid w:val="00A640CF"/>
    <w:pPr>
      <w:widowControl/>
      <w:autoSpaceDE/>
      <w:autoSpaceDN/>
      <w:adjustRightInd/>
      <w:spacing w:before="335" w:after="335"/>
      <w:jc w:val="center"/>
    </w:pPr>
    <w:rPr>
      <w:rFonts w:ascii="Verdana" w:hAnsi="Verdana"/>
    </w:rPr>
  </w:style>
  <w:style w:type="paragraph" w:customStyle="1" w:styleId="ListParagraph1">
    <w:name w:val="List Paragraph1"/>
    <w:basedOn w:val="a"/>
    <w:uiPriority w:val="99"/>
    <w:rsid w:val="00FB6E2E"/>
    <w:pPr>
      <w:widowControl/>
      <w:autoSpaceDE/>
      <w:autoSpaceDN/>
      <w:adjustRightInd/>
      <w:spacing w:after="60"/>
      <w:ind w:left="720"/>
      <w:jc w:val="both"/>
    </w:pPr>
    <w:rPr>
      <w:rFonts w:ascii="Calibri" w:hAnsi="Calibri" w:cs="Calibri"/>
      <w:sz w:val="24"/>
      <w:szCs w:val="24"/>
    </w:rPr>
  </w:style>
  <w:style w:type="paragraph" w:styleId="af">
    <w:name w:val="Normal (Web)"/>
    <w:basedOn w:val="a"/>
    <w:uiPriority w:val="99"/>
    <w:rsid w:val="00E568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848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minprom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legal</dc:creator>
  <cp:lastModifiedBy>User</cp:lastModifiedBy>
  <cp:revision>29</cp:revision>
  <cp:lastPrinted>2015-06-15T08:12:00Z</cp:lastPrinted>
  <dcterms:created xsi:type="dcterms:W3CDTF">2015-07-17T10:20:00Z</dcterms:created>
  <dcterms:modified xsi:type="dcterms:W3CDTF">2015-07-20T05:36:00Z</dcterms:modified>
</cp:coreProperties>
</file>