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0B" w:rsidRPr="004D11B7" w:rsidRDefault="00C23B5B" w:rsidP="00F14E0B">
      <w:pPr>
        <w:ind w:firstLine="709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="00F14E0B" w:rsidRPr="004D11B7">
        <w:rPr>
          <w:rFonts w:cs="Calibri"/>
          <w:sz w:val="28"/>
          <w:szCs w:val="28"/>
        </w:rPr>
        <w:t>роект</w:t>
      </w:r>
    </w:p>
    <w:p w:rsidR="00F14E0B" w:rsidRPr="00C51830" w:rsidRDefault="00F14E0B" w:rsidP="00F14E0B">
      <w:pPr>
        <w:ind w:firstLine="709"/>
        <w:jc w:val="right"/>
        <w:rPr>
          <w:rFonts w:cs="Calibri"/>
          <w:sz w:val="26"/>
          <w:szCs w:val="26"/>
        </w:rPr>
      </w:pPr>
    </w:p>
    <w:p w:rsidR="00F14E0B" w:rsidRPr="00C51830" w:rsidRDefault="00F14E0B" w:rsidP="00F14E0B">
      <w:pPr>
        <w:ind w:firstLine="709"/>
        <w:jc w:val="right"/>
        <w:rPr>
          <w:rFonts w:cs="Calibri"/>
          <w:sz w:val="26"/>
          <w:szCs w:val="26"/>
        </w:rPr>
      </w:pPr>
    </w:p>
    <w:p w:rsidR="00F14E0B" w:rsidRPr="004D11B7" w:rsidRDefault="00F14E0B" w:rsidP="00F14E0B">
      <w:pPr>
        <w:pStyle w:val="1"/>
        <w:rPr>
          <w:szCs w:val="28"/>
        </w:rPr>
      </w:pPr>
      <w:r w:rsidRPr="004D11B7">
        <w:rPr>
          <w:szCs w:val="28"/>
        </w:rPr>
        <w:t>Правительство Удмуртской Республики</w:t>
      </w:r>
    </w:p>
    <w:p w:rsidR="00F14E0B" w:rsidRPr="004D11B7" w:rsidRDefault="00F14E0B" w:rsidP="00F14E0B">
      <w:pPr>
        <w:pStyle w:val="5"/>
        <w:rPr>
          <w:b/>
          <w:szCs w:val="28"/>
        </w:rPr>
      </w:pPr>
      <w:r w:rsidRPr="004D11B7">
        <w:rPr>
          <w:b/>
          <w:szCs w:val="28"/>
        </w:rPr>
        <w:t>ПОСТАНОВЛЕНИЕ</w:t>
      </w:r>
    </w:p>
    <w:p w:rsidR="00F14E0B" w:rsidRPr="00C51830" w:rsidRDefault="00F14E0B" w:rsidP="00F14E0B">
      <w:pPr>
        <w:jc w:val="both"/>
        <w:rPr>
          <w:sz w:val="26"/>
          <w:szCs w:val="26"/>
        </w:rPr>
      </w:pPr>
    </w:p>
    <w:p w:rsidR="00C73A45" w:rsidRPr="00C51830" w:rsidRDefault="00C73A45" w:rsidP="00F14E0B">
      <w:pPr>
        <w:jc w:val="both"/>
        <w:rPr>
          <w:sz w:val="26"/>
          <w:szCs w:val="26"/>
        </w:rPr>
      </w:pPr>
    </w:p>
    <w:p w:rsidR="00F14E0B" w:rsidRPr="004D11B7" w:rsidRDefault="00F14E0B" w:rsidP="00685609">
      <w:pPr>
        <w:jc w:val="center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 xml:space="preserve">от </w:t>
      </w:r>
      <w:r w:rsidR="00D47B3B">
        <w:rPr>
          <w:color w:val="000000"/>
          <w:sz w:val="28"/>
          <w:szCs w:val="28"/>
        </w:rPr>
        <w:t>« __ » ___________ 201</w:t>
      </w:r>
      <w:r w:rsidR="00A86980">
        <w:rPr>
          <w:color w:val="000000"/>
          <w:sz w:val="28"/>
          <w:szCs w:val="28"/>
        </w:rPr>
        <w:t>6</w:t>
      </w:r>
      <w:r w:rsidR="00D47B3B">
        <w:rPr>
          <w:color w:val="000000"/>
          <w:sz w:val="28"/>
          <w:szCs w:val="28"/>
        </w:rPr>
        <w:t xml:space="preserve"> года</w:t>
      </w:r>
      <w:r w:rsidR="00D47B3B">
        <w:rPr>
          <w:color w:val="000000"/>
          <w:sz w:val="28"/>
          <w:szCs w:val="28"/>
        </w:rPr>
        <w:tab/>
      </w:r>
      <w:r w:rsidR="00D47B3B">
        <w:rPr>
          <w:color w:val="000000"/>
          <w:sz w:val="28"/>
          <w:szCs w:val="28"/>
        </w:rPr>
        <w:tab/>
      </w:r>
      <w:r w:rsidR="00787152">
        <w:rPr>
          <w:color w:val="000000"/>
          <w:sz w:val="28"/>
          <w:szCs w:val="28"/>
        </w:rPr>
        <w:tab/>
      </w:r>
      <w:r w:rsidR="00D47B3B">
        <w:rPr>
          <w:color w:val="000000"/>
          <w:sz w:val="28"/>
          <w:szCs w:val="28"/>
        </w:rPr>
        <w:tab/>
      </w:r>
      <w:r w:rsidR="00C37881">
        <w:rPr>
          <w:color w:val="000000"/>
          <w:sz w:val="28"/>
          <w:szCs w:val="28"/>
        </w:rPr>
        <w:tab/>
      </w:r>
      <w:r w:rsidR="00A305F6">
        <w:rPr>
          <w:color w:val="000000"/>
          <w:sz w:val="28"/>
          <w:szCs w:val="28"/>
        </w:rPr>
        <w:tab/>
        <w:t xml:space="preserve">      </w:t>
      </w:r>
      <w:r w:rsidRPr="004D11B7">
        <w:rPr>
          <w:color w:val="000000"/>
          <w:sz w:val="28"/>
          <w:szCs w:val="28"/>
        </w:rPr>
        <w:t>№ _____</w:t>
      </w:r>
    </w:p>
    <w:p w:rsidR="00F14E0B" w:rsidRPr="00C51830" w:rsidRDefault="00F14E0B" w:rsidP="00F14E0B">
      <w:pPr>
        <w:jc w:val="center"/>
        <w:rPr>
          <w:sz w:val="26"/>
          <w:szCs w:val="26"/>
        </w:rPr>
      </w:pPr>
    </w:p>
    <w:p w:rsidR="00F14E0B" w:rsidRPr="004D11B7" w:rsidRDefault="00F14E0B" w:rsidP="00F14E0B">
      <w:pPr>
        <w:jc w:val="center"/>
        <w:rPr>
          <w:sz w:val="28"/>
          <w:szCs w:val="28"/>
        </w:rPr>
      </w:pPr>
      <w:r w:rsidRPr="004D11B7">
        <w:rPr>
          <w:sz w:val="28"/>
          <w:szCs w:val="28"/>
        </w:rPr>
        <w:t>г. Ижевск</w:t>
      </w:r>
    </w:p>
    <w:p w:rsidR="00F14E0B" w:rsidRPr="00C51830" w:rsidRDefault="00F14E0B" w:rsidP="00F14E0B">
      <w:pPr>
        <w:jc w:val="center"/>
        <w:rPr>
          <w:sz w:val="26"/>
          <w:szCs w:val="26"/>
        </w:rPr>
      </w:pPr>
    </w:p>
    <w:p w:rsidR="00F14E0B" w:rsidRPr="00C51830" w:rsidRDefault="00F14E0B" w:rsidP="00F14E0B">
      <w:pPr>
        <w:jc w:val="center"/>
        <w:rPr>
          <w:sz w:val="26"/>
          <w:szCs w:val="26"/>
        </w:rPr>
      </w:pPr>
    </w:p>
    <w:p w:rsidR="00F14E0B" w:rsidRPr="00A51A92" w:rsidRDefault="00A51A92" w:rsidP="00F14E0B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A51A92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 внесении изменений в некоторые постановления Правительства Удмуртской Республики</w:t>
      </w:r>
    </w:p>
    <w:p w:rsidR="00F14E0B" w:rsidRPr="00C51830" w:rsidRDefault="00F14E0B" w:rsidP="00F14E0B">
      <w:pPr>
        <w:pStyle w:val="ConsPlusNormal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E45FB" w:rsidRPr="00C51830" w:rsidRDefault="006E45FB" w:rsidP="00F14E0B">
      <w:pPr>
        <w:pStyle w:val="ConsPlusNormal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14E0B" w:rsidRPr="00414E61" w:rsidRDefault="00F14E0B" w:rsidP="00F14E0B">
      <w:pPr>
        <w:ind w:firstLine="709"/>
        <w:jc w:val="both"/>
        <w:rPr>
          <w:sz w:val="28"/>
          <w:szCs w:val="28"/>
        </w:rPr>
      </w:pPr>
      <w:r w:rsidRPr="00414E61">
        <w:rPr>
          <w:sz w:val="28"/>
          <w:szCs w:val="28"/>
        </w:rPr>
        <w:t xml:space="preserve">Правительство Удмуртской Республики </w:t>
      </w:r>
      <w:r w:rsidRPr="00414E61">
        <w:rPr>
          <w:b/>
          <w:sz w:val="28"/>
          <w:szCs w:val="28"/>
        </w:rPr>
        <w:t>постановляет:</w:t>
      </w:r>
    </w:p>
    <w:p w:rsidR="007B0331" w:rsidRPr="007B0331" w:rsidRDefault="007B0331" w:rsidP="007B0331">
      <w:pPr>
        <w:ind w:firstLine="709"/>
        <w:jc w:val="both"/>
        <w:rPr>
          <w:sz w:val="28"/>
          <w:szCs w:val="28"/>
        </w:rPr>
      </w:pPr>
      <w:r w:rsidRPr="007B0331">
        <w:rPr>
          <w:sz w:val="28"/>
          <w:szCs w:val="28"/>
        </w:rPr>
        <w:t xml:space="preserve">1. Внести в </w:t>
      </w:r>
      <w:r w:rsidR="00EB2A99" w:rsidRPr="00EB2A99">
        <w:rPr>
          <w:sz w:val="28"/>
          <w:szCs w:val="28"/>
        </w:rPr>
        <w:t xml:space="preserve">государственную программу Удмуртской Республики </w:t>
      </w:r>
      <w:r w:rsidR="00EB2A99">
        <w:rPr>
          <w:sz w:val="28"/>
          <w:szCs w:val="28"/>
        </w:rPr>
        <w:t>«</w:t>
      </w:r>
      <w:r w:rsidR="00EB2A99" w:rsidRPr="00EB2A99">
        <w:rPr>
          <w:sz w:val="28"/>
          <w:szCs w:val="28"/>
        </w:rPr>
        <w:t>Развитие промышленности и повышение ее конкурентоспособности</w:t>
      </w:r>
      <w:r w:rsidR="00EB2A99">
        <w:rPr>
          <w:sz w:val="28"/>
          <w:szCs w:val="28"/>
        </w:rPr>
        <w:t>»</w:t>
      </w:r>
      <w:r w:rsidR="00EB2A99" w:rsidRPr="00EB2A99">
        <w:rPr>
          <w:sz w:val="28"/>
          <w:szCs w:val="28"/>
        </w:rPr>
        <w:t xml:space="preserve">, утвержденную постановлением Правительства Удмуртской Республики от 20 мая 2013 года </w:t>
      </w:r>
      <w:r w:rsidR="00EB2A99">
        <w:rPr>
          <w:sz w:val="28"/>
          <w:szCs w:val="28"/>
        </w:rPr>
        <w:t>№</w:t>
      </w:r>
      <w:r w:rsidR="00EB2A99" w:rsidRPr="00EB2A99">
        <w:rPr>
          <w:sz w:val="28"/>
          <w:szCs w:val="28"/>
        </w:rPr>
        <w:t xml:space="preserve"> 201 </w:t>
      </w:r>
      <w:r w:rsidR="00EB2A99">
        <w:rPr>
          <w:sz w:val="28"/>
          <w:szCs w:val="28"/>
        </w:rPr>
        <w:t>«</w:t>
      </w:r>
      <w:r w:rsidR="00EB2A99" w:rsidRPr="00EB2A99">
        <w:rPr>
          <w:sz w:val="28"/>
          <w:szCs w:val="28"/>
        </w:rPr>
        <w:t xml:space="preserve">Об утверждении государственной программы Удмуртской Республики </w:t>
      </w:r>
      <w:r w:rsidR="00EB2A99">
        <w:rPr>
          <w:sz w:val="28"/>
          <w:szCs w:val="28"/>
        </w:rPr>
        <w:t>«</w:t>
      </w:r>
      <w:r w:rsidR="00EB2A99" w:rsidRPr="00EB2A99">
        <w:rPr>
          <w:sz w:val="28"/>
          <w:szCs w:val="28"/>
        </w:rPr>
        <w:t>Развитие промышленности и повышение ее конкурентоспособности</w:t>
      </w:r>
      <w:r w:rsidR="00EB2A99">
        <w:rPr>
          <w:sz w:val="28"/>
          <w:szCs w:val="28"/>
        </w:rPr>
        <w:t xml:space="preserve">» </w:t>
      </w:r>
      <w:r w:rsidR="00EB2A99" w:rsidRPr="00EB2A99">
        <w:rPr>
          <w:sz w:val="28"/>
          <w:szCs w:val="28"/>
        </w:rPr>
        <w:t xml:space="preserve">(далее - государственная программа), </w:t>
      </w:r>
      <w:r w:rsidRPr="007B0331">
        <w:rPr>
          <w:sz w:val="28"/>
          <w:szCs w:val="28"/>
        </w:rPr>
        <w:t>следующие изменения:</w:t>
      </w:r>
    </w:p>
    <w:p w:rsidR="00367055" w:rsidRDefault="007B0331" w:rsidP="007B0331">
      <w:pPr>
        <w:ind w:firstLine="709"/>
        <w:jc w:val="both"/>
        <w:rPr>
          <w:sz w:val="28"/>
          <w:szCs w:val="28"/>
        </w:rPr>
      </w:pPr>
      <w:r w:rsidRPr="007B0331">
        <w:rPr>
          <w:sz w:val="28"/>
          <w:szCs w:val="28"/>
        </w:rPr>
        <w:t>1) </w:t>
      </w:r>
      <w:r w:rsidR="00DA7594">
        <w:rPr>
          <w:sz w:val="28"/>
          <w:szCs w:val="28"/>
        </w:rPr>
        <w:t xml:space="preserve">по тексту </w:t>
      </w:r>
      <w:r w:rsidR="00E00D0D">
        <w:rPr>
          <w:sz w:val="28"/>
          <w:szCs w:val="28"/>
        </w:rPr>
        <w:t>слова «</w:t>
      </w:r>
      <w:r w:rsidR="00E00D0D" w:rsidRPr="00E00D0D">
        <w:rPr>
          <w:sz w:val="28"/>
          <w:szCs w:val="28"/>
        </w:rPr>
        <w:t>Общероссийск</w:t>
      </w:r>
      <w:r w:rsidR="00D72A97">
        <w:rPr>
          <w:sz w:val="28"/>
          <w:szCs w:val="28"/>
        </w:rPr>
        <w:t>ая</w:t>
      </w:r>
      <w:r w:rsidR="00E00D0D" w:rsidRPr="00E00D0D">
        <w:rPr>
          <w:sz w:val="28"/>
          <w:szCs w:val="28"/>
        </w:rPr>
        <w:t xml:space="preserve"> общественн</w:t>
      </w:r>
      <w:r w:rsidR="00D72A97">
        <w:rPr>
          <w:sz w:val="28"/>
          <w:szCs w:val="28"/>
        </w:rPr>
        <w:t>ая</w:t>
      </w:r>
      <w:r w:rsidR="00E00D0D" w:rsidRPr="00E00D0D">
        <w:rPr>
          <w:sz w:val="28"/>
          <w:szCs w:val="28"/>
        </w:rPr>
        <w:t xml:space="preserve"> организаци</w:t>
      </w:r>
      <w:r w:rsidR="00D72A97">
        <w:rPr>
          <w:sz w:val="28"/>
          <w:szCs w:val="28"/>
        </w:rPr>
        <w:t>я</w:t>
      </w:r>
      <w:r w:rsidR="00E00D0D" w:rsidRPr="00E00D0D">
        <w:rPr>
          <w:sz w:val="28"/>
          <w:szCs w:val="28"/>
        </w:rPr>
        <w:t xml:space="preserve"> инвалидов </w:t>
      </w:r>
      <w:r w:rsidR="00E00D0D">
        <w:rPr>
          <w:sz w:val="28"/>
          <w:szCs w:val="28"/>
        </w:rPr>
        <w:t>«</w:t>
      </w:r>
      <w:r w:rsidR="00E00D0D" w:rsidRPr="00E00D0D">
        <w:rPr>
          <w:sz w:val="28"/>
          <w:szCs w:val="28"/>
        </w:rPr>
        <w:t>Всероссийское ордена Трудового Красного Знамени общество слепых</w:t>
      </w:r>
      <w:r w:rsidR="00E00D0D">
        <w:rPr>
          <w:sz w:val="28"/>
          <w:szCs w:val="28"/>
        </w:rPr>
        <w:t xml:space="preserve">» </w:t>
      </w:r>
      <w:r w:rsidR="00D72A97">
        <w:rPr>
          <w:sz w:val="28"/>
          <w:szCs w:val="28"/>
        </w:rPr>
        <w:t xml:space="preserve">в соответствующем падеже </w:t>
      </w:r>
      <w:r w:rsidR="00E00D0D">
        <w:rPr>
          <w:sz w:val="28"/>
          <w:szCs w:val="28"/>
        </w:rPr>
        <w:t>заменить словами «</w:t>
      </w:r>
      <w:r w:rsidR="00E00D0D" w:rsidRPr="00E00D0D">
        <w:rPr>
          <w:sz w:val="28"/>
          <w:szCs w:val="28"/>
        </w:rPr>
        <w:t>общественны</w:t>
      </w:r>
      <w:r w:rsidR="00D72A97">
        <w:rPr>
          <w:sz w:val="28"/>
          <w:szCs w:val="28"/>
        </w:rPr>
        <w:t>е</w:t>
      </w:r>
      <w:r w:rsidR="00E00D0D" w:rsidRPr="00E00D0D">
        <w:rPr>
          <w:sz w:val="28"/>
          <w:szCs w:val="28"/>
        </w:rPr>
        <w:t xml:space="preserve"> объединени</w:t>
      </w:r>
      <w:r w:rsidR="00D72A97">
        <w:rPr>
          <w:sz w:val="28"/>
          <w:szCs w:val="28"/>
        </w:rPr>
        <w:t>я</w:t>
      </w:r>
      <w:r w:rsidR="00E00D0D" w:rsidRPr="00E00D0D">
        <w:rPr>
          <w:sz w:val="28"/>
          <w:szCs w:val="28"/>
        </w:rPr>
        <w:t xml:space="preserve"> инвалидов</w:t>
      </w:r>
      <w:r w:rsidR="00E00D0D">
        <w:rPr>
          <w:sz w:val="28"/>
          <w:szCs w:val="28"/>
        </w:rPr>
        <w:t>»</w:t>
      </w:r>
      <w:r w:rsidR="00B24A13">
        <w:rPr>
          <w:sz w:val="28"/>
          <w:szCs w:val="28"/>
        </w:rPr>
        <w:t xml:space="preserve"> в соответствующем падеже</w:t>
      </w:r>
      <w:r w:rsidR="007726A9">
        <w:rPr>
          <w:sz w:val="28"/>
          <w:szCs w:val="28"/>
        </w:rPr>
        <w:t xml:space="preserve"> (за исключением строки 15 02 1 </w:t>
      </w:r>
      <w:r w:rsidR="0039397C">
        <w:rPr>
          <w:sz w:val="28"/>
          <w:szCs w:val="28"/>
        </w:rPr>
        <w:t>приложений 2</w:t>
      </w:r>
      <w:r w:rsidR="0039397C" w:rsidRPr="00364F4E">
        <w:rPr>
          <w:sz w:val="28"/>
          <w:szCs w:val="28"/>
        </w:rPr>
        <w:t xml:space="preserve"> </w:t>
      </w:r>
      <w:r w:rsidR="0039397C">
        <w:rPr>
          <w:sz w:val="28"/>
          <w:szCs w:val="28"/>
        </w:rPr>
        <w:t>и 5</w:t>
      </w:r>
      <w:r w:rsidR="007726A9" w:rsidRPr="00364F4E">
        <w:rPr>
          <w:sz w:val="28"/>
          <w:szCs w:val="28"/>
        </w:rPr>
        <w:t xml:space="preserve"> к государственной программе</w:t>
      </w:r>
      <w:r w:rsidR="007726A9">
        <w:rPr>
          <w:sz w:val="28"/>
          <w:szCs w:val="28"/>
        </w:rPr>
        <w:t>)</w:t>
      </w:r>
      <w:r w:rsidR="005032FA">
        <w:rPr>
          <w:sz w:val="28"/>
          <w:szCs w:val="28"/>
        </w:rPr>
        <w:t>;</w:t>
      </w:r>
    </w:p>
    <w:p w:rsidR="00B24A13" w:rsidRDefault="00AC0A14" w:rsidP="007B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 тексту слово «ВОС» заменить словом «ООИ»</w:t>
      </w:r>
      <w:r w:rsidR="007726A9">
        <w:rPr>
          <w:sz w:val="28"/>
          <w:szCs w:val="28"/>
        </w:rPr>
        <w:t xml:space="preserve"> (за исключением строки 15 02 1 приложени</w:t>
      </w:r>
      <w:r w:rsidR="0039397C">
        <w:rPr>
          <w:sz w:val="28"/>
          <w:szCs w:val="28"/>
        </w:rPr>
        <w:t>я</w:t>
      </w:r>
      <w:r w:rsidR="007726A9">
        <w:rPr>
          <w:sz w:val="28"/>
          <w:szCs w:val="28"/>
        </w:rPr>
        <w:t xml:space="preserve"> 2</w:t>
      </w:r>
      <w:r w:rsidR="00783077">
        <w:rPr>
          <w:sz w:val="28"/>
          <w:szCs w:val="28"/>
        </w:rPr>
        <w:t xml:space="preserve"> </w:t>
      </w:r>
      <w:r w:rsidR="007726A9" w:rsidRPr="00364F4E">
        <w:rPr>
          <w:sz w:val="28"/>
          <w:szCs w:val="28"/>
        </w:rPr>
        <w:t>к государственной программе</w:t>
      </w:r>
      <w:r w:rsidR="007726A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318E5" w:rsidRDefault="001318E5" w:rsidP="007B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 тексту слова «</w:t>
      </w:r>
      <w:r w:rsidR="00B0682B">
        <w:rPr>
          <w:sz w:val="28"/>
          <w:szCs w:val="28"/>
        </w:rPr>
        <w:t>Всероссийское</w:t>
      </w:r>
      <w:r w:rsidRPr="00E00D0D">
        <w:rPr>
          <w:sz w:val="28"/>
          <w:szCs w:val="28"/>
        </w:rPr>
        <w:t xml:space="preserve"> общество слепых</w:t>
      </w:r>
      <w:r>
        <w:rPr>
          <w:sz w:val="28"/>
          <w:szCs w:val="28"/>
        </w:rPr>
        <w:t>» в соответствующем падеже заменить словами «</w:t>
      </w:r>
      <w:r w:rsidRPr="00E00D0D">
        <w:rPr>
          <w:sz w:val="28"/>
          <w:szCs w:val="28"/>
        </w:rPr>
        <w:t>общественны</w:t>
      </w:r>
      <w:r>
        <w:rPr>
          <w:sz w:val="28"/>
          <w:szCs w:val="28"/>
        </w:rPr>
        <w:t>е</w:t>
      </w:r>
      <w:r w:rsidRPr="00E00D0D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E00D0D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>» в соответствующем падеже</w:t>
      </w:r>
      <w:r w:rsidR="00B0682B">
        <w:rPr>
          <w:sz w:val="28"/>
          <w:szCs w:val="28"/>
        </w:rPr>
        <w:t>»;</w:t>
      </w:r>
    </w:p>
    <w:p w:rsidR="00AC0A14" w:rsidRDefault="00B0682B" w:rsidP="007B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1FB6">
        <w:rPr>
          <w:sz w:val="28"/>
          <w:szCs w:val="28"/>
        </w:rPr>
        <w:t xml:space="preserve">) строку «Целевые показатели (индикаторы) подпрограммы» паспорта подпрограммы «Сохранение и создание рабочих мест для инвалидов </w:t>
      </w:r>
      <w:r w:rsidR="00471FB6" w:rsidRPr="00471FB6">
        <w:rPr>
          <w:sz w:val="28"/>
          <w:szCs w:val="28"/>
        </w:rPr>
        <w:t xml:space="preserve">в организациях Общероссийской общественной организации инвалидов </w:t>
      </w:r>
      <w:r w:rsidR="00471FB6">
        <w:rPr>
          <w:sz w:val="28"/>
          <w:szCs w:val="28"/>
        </w:rPr>
        <w:t>«</w:t>
      </w:r>
      <w:r w:rsidR="00471FB6" w:rsidRPr="00471FB6">
        <w:rPr>
          <w:sz w:val="28"/>
          <w:szCs w:val="28"/>
        </w:rPr>
        <w:t>Всероссийское ордена Трудового Красного Знамени общество слепых</w:t>
      </w:r>
      <w:r w:rsidR="00471FB6">
        <w:rPr>
          <w:sz w:val="28"/>
          <w:szCs w:val="28"/>
        </w:rPr>
        <w:t>»</w:t>
      </w:r>
      <w:r w:rsidR="00471FB6" w:rsidRPr="00471FB6">
        <w:rPr>
          <w:sz w:val="28"/>
          <w:szCs w:val="28"/>
        </w:rPr>
        <w:t>, расположенных на территории Удмуртской Республики</w:t>
      </w:r>
      <w:r w:rsidR="00471FB6">
        <w:rPr>
          <w:sz w:val="28"/>
          <w:szCs w:val="28"/>
        </w:rPr>
        <w:t>» дополнить следующими целевыми показателями (индикаторами) подпрограммы:</w:t>
      </w:r>
    </w:p>
    <w:p w:rsidR="00471FB6" w:rsidRPr="00244D76" w:rsidRDefault="00244D76" w:rsidP="007B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4D76">
        <w:rPr>
          <w:sz w:val="28"/>
          <w:szCs w:val="28"/>
        </w:rPr>
        <w:t>темп роста объема отгруженных товаров, работ, услуг ООО</w:t>
      </w:r>
      <w:r>
        <w:rPr>
          <w:sz w:val="28"/>
          <w:szCs w:val="28"/>
        </w:rPr>
        <w:t xml:space="preserve"> «Локомотив»</w:t>
      </w:r>
      <w:r w:rsidRPr="00244D76">
        <w:rPr>
          <w:sz w:val="28"/>
          <w:szCs w:val="28"/>
        </w:rPr>
        <w:t>, в процентах к предыдущему году;</w:t>
      </w:r>
    </w:p>
    <w:p w:rsidR="00244D76" w:rsidRDefault="00244D76" w:rsidP="007B0331">
      <w:pPr>
        <w:ind w:firstLine="709"/>
        <w:jc w:val="both"/>
        <w:rPr>
          <w:sz w:val="28"/>
          <w:szCs w:val="28"/>
        </w:rPr>
      </w:pPr>
      <w:r w:rsidRPr="00244D76">
        <w:rPr>
          <w:sz w:val="28"/>
          <w:szCs w:val="28"/>
        </w:rPr>
        <w:t>темп роста объема отгруженных товаров, работ, услуг ООО</w:t>
      </w:r>
      <w:r>
        <w:rPr>
          <w:sz w:val="28"/>
          <w:szCs w:val="28"/>
        </w:rPr>
        <w:t xml:space="preserve"> «Доступная среда»</w:t>
      </w:r>
      <w:r w:rsidRPr="00244D76">
        <w:rPr>
          <w:sz w:val="28"/>
          <w:szCs w:val="28"/>
        </w:rPr>
        <w:t>, в процентах к предыдущему году</w:t>
      </w:r>
      <w:r>
        <w:rPr>
          <w:sz w:val="28"/>
          <w:szCs w:val="28"/>
        </w:rPr>
        <w:t>»;</w:t>
      </w:r>
    </w:p>
    <w:p w:rsidR="00364F4E" w:rsidRPr="00364F4E" w:rsidRDefault="00B0682B" w:rsidP="00364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4F4E">
        <w:rPr>
          <w:sz w:val="28"/>
          <w:szCs w:val="28"/>
        </w:rPr>
        <w:t>)</w:t>
      </w:r>
      <w:r w:rsidR="00655B1B">
        <w:rPr>
          <w:sz w:val="28"/>
          <w:szCs w:val="28"/>
        </w:rPr>
        <w:t> подраздел 15 02 «</w:t>
      </w:r>
      <w:hyperlink w:anchor="Par155" w:tooltip="Паспорт подпрограммы &quot;Сохранение и создание рабочих мест" w:history="1">
        <w:r w:rsidR="00655B1B" w:rsidRPr="00655B1B">
          <w:rPr>
            <w:sz w:val="28"/>
            <w:szCs w:val="28"/>
          </w:rPr>
          <w:t>Подпрограмма</w:t>
        </w:r>
      </w:hyperlink>
      <w:r w:rsidR="00655B1B" w:rsidRPr="00655B1B">
        <w:rPr>
          <w:sz w:val="28"/>
          <w:szCs w:val="28"/>
        </w:rPr>
        <w:t xml:space="preserve"> </w:t>
      </w:r>
      <w:r w:rsidR="00655B1B">
        <w:rPr>
          <w:sz w:val="28"/>
          <w:szCs w:val="28"/>
        </w:rPr>
        <w:t>«</w:t>
      </w:r>
      <w:r w:rsidR="00655B1B" w:rsidRPr="00655B1B">
        <w:rPr>
          <w:sz w:val="28"/>
          <w:szCs w:val="28"/>
        </w:rPr>
        <w:t xml:space="preserve">Сохранение и создание рабочих </w:t>
      </w:r>
      <w:r w:rsidR="00655B1B" w:rsidRPr="00655B1B">
        <w:rPr>
          <w:sz w:val="28"/>
          <w:szCs w:val="28"/>
        </w:rPr>
        <w:lastRenderedPageBreak/>
        <w:t xml:space="preserve">мест для инвалидов в организациях Общероссийской общественной организации инвалидов </w:t>
      </w:r>
      <w:r w:rsidR="00655B1B">
        <w:rPr>
          <w:sz w:val="28"/>
          <w:szCs w:val="28"/>
        </w:rPr>
        <w:t>«</w:t>
      </w:r>
      <w:r w:rsidR="00655B1B" w:rsidRPr="00655B1B">
        <w:rPr>
          <w:sz w:val="28"/>
          <w:szCs w:val="28"/>
        </w:rPr>
        <w:t>Всероссийское ордена Трудового Красного Знамени общество слепых</w:t>
      </w:r>
      <w:r w:rsidR="00655B1B">
        <w:rPr>
          <w:sz w:val="28"/>
          <w:szCs w:val="28"/>
        </w:rPr>
        <w:t>»</w:t>
      </w:r>
      <w:r w:rsidR="00655B1B" w:rsidRPr="00655B1B">
        <w:rPr>
          <w:sz w:val="28"/>
          <w:szCs w:val="28"/>
        </w:rPr>
        <w:t>, расположенных на территории Удмуртской Республики»</w:t>
      </w:r>
      <w:r w:rsidR="00364F4E">
        <w:rPr>
          <w:sz w:val="28"/>
          <w:szCs w:val="28"/>
        </w:rPr>
        <w:t xml:space="preserve"> </w:t>
      </w:r>
      <w:hyperlink r:id="rId7" w:history="1">
        <w:r w:rsidR="00655B1B">
          <w:rPr>
            <w:sz w:val="28"/>
            <w:szCs w:val="28"/>
          </w:rPr>
          <w:t>приложения</w:t>
        </w:r>
        <w:r w:rsidR="00364F4E" w:rsidRPr="00364F4E">
          <w:rPr>
            <w:sz w:val="28"/>
            <w:szCs w:val="28"/>
          </w:rPr>
          <w:t xml:space="preserve"> 1</w:t>
        </w:r>
      </w:hyperlink>
      <w:r w:rsidR="00364F4E" w:rsidRPr="00364F4E">
        <w:rPr>
          <w:sz w:val="28"/>
          <w:szCs w:val="28"/>
        </w:rPr>
        <w:t xml:space="preserve"> к государственной программе дополнить строк</w:t>
      </w:r>
      <w:r w:rsidR="00655B1B">
        <w:rPr>
          <w:sz w:val="28"/>
          <w:szCs w:val="28"/>
        </w:rPr>
        <w:t>ами</w:t>
      </w:r>
      <w:r w:rsidR="00364F4E" w:rsidRPr="00364F4E">
        <w:rPr>
          <w:sz w:val="28"/>
          <w:szCs w:val="28"/>
        </w:rPr>
        <w:t xml:space="preserve"> следующего содержания:</w:t>
      </w:r>
    </w:p>
    <w:p w:rsidR="00244D76" w:rsidRDefault="00C815CF" w:rsidP="007B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483"/>
        <w:gridCol w:w="358"/>
        <w:gridCol w:w="1548"/>
        <w:gridCol w:w="922"/>
        <w:gridCol w:w="743"/>
        <w:gridCol w:w="777"/>
        <w:gridCol w:w="651"/>
        <w:gridCol w:w="743"/>
        <w:gridCol w:w="651"/>
        <w:gridCol w:w="651"/>
        <w:gridCol w:w="743"/>
        <w:gridCol w:w="651"/>
      </w:tblGrid>
      <w:tr w:rsidR="00CF120A" w:rsidRPr="00CF120A" w:rsidTr="00642DD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1318E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20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12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1318E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2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F12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CF120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B33664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120A">
              <w:rPr>
                <w:rFonts w:ascii="Times New Roman" w:hAnsi="Times New Roman"/>
                <w:sz w:val="20"/>
                <w:szCs w:val="20"/>
              </w:rPr>
              <w:t xml:space="preserve">Темп роста объема отгруженных товаров, работ, услуг ООО </w:t>
            </w:r>
            <w:r w:rsidR="00B33664">
              <w:rPr>
                <w:rFonts w:ascii="Times New Roman" w:hAnsi="Times New Roman"/>
                <w:sz w:val="20"/>
                <w:szCs w:val="20"/>
              </w:rPr>
              <w:t>«</w:t>
            </w:r>
            <w:r w:rsidR="00B33664" w:rsidRPr="00B33664">
              <w:rPr>
                <w:rFonts w:ascii="Times New Roman" w:hAnsi="Times New Roman"/>
                <w:sz w:val="20"/>
                <w:szCs w:val="20"/>
              </w:rPr>
              <w:t>Локомотив</w:t>
            </w:r>
            <w:r w:rsidR="00B3366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8F561D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120A">
              <w:rPr>
                <w:rFonts w:ascii="Times New Roman" w:hAnsi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CF120A" w:rsidRPr="00CF120A" w:rsidTr="00642DD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1318E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20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12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1318E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2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F12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CF120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B33664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120A">
              <w:rPr>
                <w:rFonts w:ascii="Times New Roman" w:hAnsi="Times New Roman"/>
                <w:sz w:val="20"/>
                <w:szCs w:val="20"/>
              </w:rPr>
              <w:t xml:space="preserve">Темп роста объема отгруженных товаров, работ, услуг ООО </w:t>
            </w:r>
            <w:r w:rsidR="00B33664">
              <w:rPr>
                <w:rFonts w:ascii="Times New Roman" w:hAnsi="Times New Roman"/>
                <w:sz w:val="20"/>
                <w:szCs w:val="20"/>
              </w:rPr>
              <w:t>«Доступная среда»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A" w:rsidRPr="00CF120A" w:rsidRDefault="00CF120A" w:rsidP="008F561D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120A">
              <w:rPr>
                <w:rFonts w:ascii="Times New Roman" w:hAnsi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A" w:rsidRPr="00642DDC" w:rsidRDefault="00642DDC" w:rsidP="00642D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DD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</w:tbl>
    <w:p w:rsidR="00C815CF" w:rsidRDefault="00C815CF" w:rsidP="009157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1578D" w:rsidRDefault="00B0682B" w:rsidP="007B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0B66">
        <w:rPr>
          <w:sz w:val="28"/>
          <w:szCs w:val="28"/>
        </w:rPr>
        <w:t>) в строках 15 02 2 и 15 02 3 приложения 2</w:t>
      </w:r>
      <w:r w:rsidR="00A70B66" w:rsidRPr="00364F4E">
        <w:rPr>
          <w:sz w:val="28"/>
          <w:szCs w:val="28"/>
        </w:rPr>
        <w:t xml:space="preserve"> к государственной программе</w:t>
      </w:r>
      <w:r w:rsidR="00A70B66">
        <w:rPr>
          <w:sz w:val="28"/>
          <w:szCs w:val="28"/>
        </w:rPr>
        <w:t xml:space="preserve"> после цифр 15.02.4 дополнить цифрами:</w:t>
      </w:r>
    </w:p>
    <w:p w:rsidR="00A70B66" w:rsidRDefault="00A70B66" w:rsidP="007B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«15.02.5;</w:t>
      </w:r>
    </w:p>
    <w:p w:rsidR="00A70B66" w:rsidRDefault="00AD78A6" w:rsidP="007B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15.02.6».</w:t>
      </w:r>
    </w:p>
    <w:p w:rsidR="007D6DB7" w:rsidRPr="007D6DB7" w:rsidRDefault="00AD78A6" w:rsidP="007D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192B">
        <w:rPr>
          <w:sz w:val="28"/>
          <w:szCs w:val="28"/>
        </w:rPr>
        <w:t>.</w:t>
      </w:r>
      <w:r w:rsidR="001318E5">
        <w:rPr>
          <w:sz w:val="28"/>
          <w:szCs w:val="28"/>
        </w:rPr>
        <w:t> </w:t>
      </w:r>
      <w:proofErr w:type="gramStart"/>
      <w:r w:rsidR="007D6DB7" w:rsidRPr="007D6DB7">
        <w:rPr>
          <w:sz w:val="28"/>
          <w:szCs w:val="28"/>
        </w:rPr>
        <w:t>Внести в поста</w:t>
      </w:r>
      <w:r w:rsidR="0052516D">
        <w:rPr>
          <w:sz w:val="28"/>
          <w:szCs w:val="28"/>
        </w:rPr>
        <w:t>новление</w:t>
      </w:r>
      <w:r w:rsidR="007D6DB7" w:rsidRPr="007D6DB7">
        <w:rPr>
          <w:sz w:val="28"/>
          <w:szCs w:val="28"/>
        </w:rPr>
        <w:t xml:space="preserve"> Правительства Удмуртской Республики от 16 ноября 2009 года № 332 «Об утверждении Положения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«Интернет», газом промышленным», следующие изменения:</w:t>
      </w:r>
      <w:proofErr w:type="gramEnd"/>
    </w:p>
    <w:p w:rsidR="00697399" w:rsidRPr="00697399" w:rsidRDefault="007D6DB7" w:rsidP="008C01D2">
      <w:pPr>
        <w:ind w:firstLine="709"/>
        <w:jc w:val="both"/>
        <w:rPr>
          <w:sz w:val="28"/>
          <w:szCs w:val="28"/>
        </w:rPr>
      </w:pPr>
      <w:r w:rsidRPr="007D6DB7">
        <w:rPr>
          <w:sz w:val="28"/>
          <w:szCs w:val="28"/>
        </w:rPr>
        <w:t>1) </w:t>
      </w:r>
      <w:r w:rsidR="00760F11">
        <w:rPr>
          <w:sz w:val="28"/>
          <w:szCs w:val="28"/>
        </w:rPr>
        <w:t>в наименовании</w:t>
      </w:r>
      <w:r w:rsidR="00697399">
        <w:rPr>
          <w:sz w:val="28"/>
          <w:szCs w:val="28"/>
        </w:rPr>
        <w:t xml:space="preserve"> </w:t>
      </w:r>
      <w:r w:rsidR="008C01D2">
        <w:rPr>
          <w:sz w:val="28"/>
          <w:szCs w:val="28"/>
        </w:rPr>
        <w:t>и по тексту слова «</w:t>
      </w:r>
      <w:r w:rsidR="008C01D2" w:rsidRPr="00E00D0D">
        <w:rPr>
          <w:sz w:val="28"/>
          <w:szCs w:val="28"/>
        </w:rPr>
        <w:t>Общероссийск</w:t>
      </w:r>
      <w:r w:rsidR="008C01D2">
        <w:rPr>
          <w:sz w:val="28"/>
          <w:szCs w:val="28"/>
        </w:rPr>
        <w:t>ая</w:t>
      </w:r>
      <w:r w:rsidR="008C01D2" w:rsidRPr="00E00D0D">
        <w:rPr>
          <w:sz w:val="28"/>
          <w:szCs w:val="28"/>
        </w:rPr>
        <w:t xml:space="preserve"> общественн</w:t>
      </w:r>
      <w:r w:rsidR="008C01D2">
        <w:rPr>
          <w:sz w:val="28"/>
          <w:szCs w:val="28"/>
        </w:rPr>
        <w:t>ая</w:t>
      </w:r>
      <w:r w:rsidR="008C01D2" w:rsidRPr="00E00D0D">
        <w:rPr>
          <w:sz w:val="28"/>
          <w:szCs w:val="28"/>
        </w:rPr>
        <w:t xml:space="preserve"> организаци</w:t>
      </w:r>
      <w:r w:rsidR="008C01D2">
        <w:rPr>
          <w:sz w:val="28"/>
          <w:szCs w:val="28"/>
        </w:rPr>
        <w:t>я</w:t>
      </w:r>
      <w:r w:rsidR="008C01D2" w:rsidRPr="00E00D0D">
        <w:rPr>
          <w:sz w:val="28"/>
          <w:szCs w:val="28"/>
        </w:rPr>
        <w:t xml:space="preserve"> инвалидов </w:t>
      </w:r>
      <w:r w:rsidR="008C01D2">
        <w:rPr>
          <w:sz w:val="28"/>
          <w:szCs w:val="28"/>
        </w:rPr>
        <w:t>«</w:t>
      </w:r>
      <w:r w:rsidR="008C01D2" w:rsidRPr="00E00D0D">
        <w:rPr>
          <w:sz w:val="28"/>
          <w:szCs w:val="28"/>
        </w:rPr>
        <w:t>Всероссийское ордена Трудового Красного Знамени общество слепых</w:t>
      </w:r>
      <w:r w:rsidR="008C01D2">
        <w:rPr>
          <w:sz w:val="28"/>
          <w:szCs w:val="28"/>
        </w:rPr>
        <w:t>» в соответствующем падеже заменить словами «</w:t>
      </w:r>
      <w:r w:rsidR="008C01D2" w:rsidRPr="00E00D0D">
        <w:rPr>
          <w:sz w:val="28"/>
          <w:szCs w:val="28"/>
        </w:rPr>
        <w:t>общественны</w:t>
      </w:r>
      <w:r w:rsidR="008C01D2">
        <w:rPr>
          <w:sz w:val="28"/>
          <w:szCs w:val="28"/>
        </w:rPr>
        <w:t>е</w:t>
      </w:r>
      <w:r w:rsidR="008C01D2" w:rsidRPr="00E00D0D">
        <w:rPr>
          <w:sz w:val="28"/>
          <w:szCs w:val="28"/>
        </w:rPr>
        <w:t xml:space="preserve"> объединени</w:t>
      </w:r>
      <w:r w:rsidR="008C01D2">
        <w:rPr>
          <w:sz w:val="28"/>
          <w:szCs w:val="28"/>
        </w:rPr>
        <w:t>я</w:t>
      </w:r>
      <w:r w:rsidR="008C01D2" w:rsidRPr="00E00D0D">
        <w:rPr>
          <w:sz w:val="28"/>
          <w:szCs w:val="28"/>
        </w:rPr>
        <w:t xml:space="preserve"> инвалидов</w:t>
      </w:r>
      <w:r w:rsidR="008C01D2">
        <w:rPr>
          <w:sz w:val="28"/>
          <w:szCs w:val="28"/>
        </w:rPr>
        <w:t>» в соответствующем падеже</w:t>
      </w:r>
      <w:r w:rsidR="00697399" w:rsidRPr="00BD5A6E">
        <w:rPr>
          <w:sz w:val="28"/>
          <w:szCs w:val="28"/>
        </w:rPr>
        <w:t>;</w:t>
      </w:r>
    </w:p>
    <w:p w:rsidR="007D6DB7" w:rsidRDefault="008C01D2" w:rsidP="007D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B464F">
        <w:rPr>
          <w:sz w:val="28"/>
          <w:szCs w:val="28"/>
        </w:rPr>
        <w:t>пункт 11.1 дополнить подпунктом 13 следующего содержания:</w:t>
      </w:r>
    </w:p>
    <w:p w:rsidR="00EB464F" w:rsidRDefault="00EB464F" w:rsidP="007D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 при осуществлении затрат с использованием средств субсидии, обеспечить соблюдение запрета на приобретение иностранной валюты в соответствии с подпунктом 5.1 статьи 78 Бюджетного кодекса Российской Федерации</w:t>
      </w:r>
      <w:proofErr w:type="gramStart"/>
      <w:r>
        <w:rPr>
          <w:sz w:val="28"/>
          <w:szCs w:val="28"/>
        </w:rPr>
        <w:t>.»</w:t>
      </w:r>
      <w:r w:rsidR="00E15E00">
        <w:rPr>
          <w:sz w:val="28"/>
          <w:szCs w:val="28"/>
        </w:rPr>
        <w:t>;</w:t>
      </w:r>
      <w:proofErr w:type="gramEnd"/>
    </w:p>
    <w:p w:rsidR="00E15E00" w:rsidRPr="00E15E00" w:rsidRDefault="00E15E00" w:rsidP="00E15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15E00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E15E0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 слово «ОГРН» дополнить словом «Организации».</w:t>
      </w:r>
    </w:p>
    <w:p w:rsidR="00EC7E14" w:rsidRPr="00EC7E14" w:rsidRDefault="00FA192B" w:rsidP="00EC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C7E14" w:rsidRPr="00EC7E14">
        <w:rPr>
          <w:sz w:val="28"/>
          <w:szCs w:val="28"/>
        </w:rPr>
        <w:t xml:space="preserve">Внести в постановление Правительства Удмуртской Республики от 24 января 2011 года № 6 «Об утверждении </w:t>
      </w:r>
      <w:hyperlink w:anchor="Par36" w:history="1">
        <w:r w:rsidR="00EC7E14" w:rsidRPr="00EC7E14">
          <w:rPr>
            <w:sz w:val="28"/>
            <w:szCs w:val="28"/>
          </w:rPr>
          <w:t>Положения</w:t>
        </w:r>
      </w:hyperlink>
      <w:r w:rsidR="00EC7E14" w:rsidRPr="00EC7E14">
        <w:rPr>
          <w:sz w:val="28"/>
          <w:szCs w:val="28"/>
        </w:rPr>
        <w:t xml:space="preserve">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</w:t>
      </w:r>
      <w:r w:rsidR="00EC7E14" w:rsidRPr="00EC7E14">
        <w:rPr>
          <w:sz w:val="28"/>
          <w:szCs w:val="28"/>
        </w:rPr>
        <w:lastRenderedPageBreak/>
        <w:t>возмещение части затрат на приобретение основных средств» следующие изменения:</w:t>
      </w:r>
    </w:p>
    <w:p w:rsidR="008E038A" w:rsidRPr="00697399" w:rsidRDefault="008E038A" w:rsidP="008E038A">
      <w:pPr>
        <w:ind w:firstLine="709"/>
        <w:jc w:val="both"/>
        <w:rPr>
          <w:sz w:val="28"/>
          <w:szCs w:val="28"/>
        </w:rPr>
      </w:pPr>
      <w:r w:rsidRPr="007D6DB7">
        <w:rPr>
          <w:sz w:val="28"/>
          <w:szCs w:val="28"/>
        </w:rPr>
        <w:t>1) </w:t>
      </w:r>
      <w:r>
        <w:rPr>
          <w:sz w:val="28"/>
          <w:szCs w:val="28"/>
        </w:rPr>
        <w:t>в наименовании и по тексту слова «</w:t>
      </w:r>
      <w:r w:rsidRPr="00E00D0D">
        <w:rPr>
          <w:sz w:val="28"/>
          <w:szCs w:val="28"/>
        </w:rPr>
        <w:t>Общероссийск</w:t>
      </w:r>
      <w:r>
        <w:rPr>
          <w:sz w:val="28"/>
          <w:szCs w:val="28"/>
        </w:rPr>
        <w:t>ая</w:t>
      </w:r>
      <w:r w:rsidRPr="00E00D0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E00D0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E00D0D">
        <w:rPr>
          <w:sz w:val="28"/>
          <w:szCs w:val="28"/>
        </w:rPr>
        <w:t xml:space="preserve"> инвалидов </w:t>
      </w:r>
      <w:r>
        <w:rPr>
          <w:sz w:val="28"/>
          <w:szCs w:val="28"/>
        </w:rPr>
        <w:t>«</w:t>
      </w:r>
      <w:r w:rsidRPr="00E00D0D">
        <w:rPr>
          <w:sz w:val="28"/>
          <w:szCs w:val="28"/>
        </w:rPr>
        <w:t>Всероссийское ордена Трудового Красного Знамени общество слепых</w:t>
      </w:r>
      <w:r>
        <w:rPr>
          <w:sz w:val="28"/>
          <w:szCs w:val="28"/>
        </w:rPr>
        <w:t>» в соответствующем падеже заменить словами «</w:t>
      </w:r>
      <w:r w:rsidRPr="00E00D0D">
        <w:rPr>
          <w:sz w:val="28"/>
          <w:szCs w:val="28"/>
        </w:rPr>
        <w:t>общественны</w:t>
      </w:r>
      <w:r>
        <w:rPr>
          <w:sz w:val="28"/>
          <w:szCs w:val="28"/>
        </w:rPr>
        <w:t>е</w:t>
      </w:r>
      <w:r w:rsidRPr="00E00D0D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E00D0D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>» в соответствующем падеже</w:t>
      </w:r>
      <w:r w:rsidRPr="00BD5A6E">
        <w:rPr>
          <w:sz w:val="28"/>
          <w:szCs w:val="28"/>
        </w:rPr>
        <w:t>;</w:t>
      </w:r>
    </w:p>
    <w:p w:rsidR="008E038A" w:rsidRDefault="008E038A" w:rsidP="008E0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пункт 16 дополнить подпунктом 17 следующего содержания:</w:t>
      </w:r>
    </w:p>
    <w:p w:rsidR="008E038A" w:rsidRDefault="008E038A" w:rsidP="008E0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«17) при осуществлении затрат с использованием средств субсидии, обеспечить соблюдение запрета на приобретение иностранной валюты в соответствии с подпунктом 5.1 статьи 78 Бюджетного кодекса Российской Федерации</w:t>
      </w:r>
      <w:proofErr w:type="gramStart"/>
      <w:r>
        <w:rPr>
          <w:sz w:val="28"/>
          <w:szCs w:val="28"/>
        </w:rPr>
        <w:t>.»</w:t>
      </w:r>
      <w:r w:rsidR="009F3315">
        <w:rPr>
          <w:sz w:val="28"/>
          <w:szCs w:val="28"/>
        </w:rPr>
        <w:t>;</w:t>
      </w:r>
      <w:proofErr w:type="gramEnd"/>
    </w:p>
    <w:p w:rsidR="00F14E0B" w:rsidRDefault="009F3315" w:rsidP="00DA3BE5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E25B4C">
        <w:rPr>
          <w:sz w:val="28"/>
          <w:szCs w:val="28"/>
        </w:rPr>
        <w:t>3) </w:t>
      </w:r>
      <w:r w:rsidR="00DA3BE5" w:rsidRPr="00E25B4C">
        <w:rPr>
          <w:sz w:val="28"/>
          <w:szCs w:val="28"/>
        </w:rPr>
        <w:t xml:space="preserve">в абзаце втором </w:t>
      </w:r>
      <w:r w:rsidRPr="00E25B4C">
        <w:rPr>
          <w:sz w:val="28"/>
          <w:szCs w:val="28"/>
        </w:rPr>
        <w:t>пункт</w:t>
      </w:r>
      <w:r w:rsidR="00DA3BE5" w:rsidRPr="00E25B4C">
        <w:rPr>
          <w:sz w:val="28"/>
          <w:szCs w:val="28"/>
        </w:rPr>
        <w:t>а</w:t>
      </w:r>
      <w:r w:rsidRPr="00E25B4C">
        <w:rPr>
          <w:sz w:val="28"/>
          <w:szCs w:val="28"/>
        </w:rPr>
        <w:t xml:space="preserve"> 17 </w:t>
      </w:r>
      <w:r w:rsidR="00DA3BE5" w:rsidRPr="00E25B4C">
        <w:rPr>
          <w:sz w:val="28"/>
          <w:szCs w:val="28"/>
        </w:rPr>
        <w:t xml:space="preserve">слова «Организация представляет» заменить словами «Организация </w:t>
      </w:r>
      <w:r w:rsidR="00B23DDD" w:rsidRPr="00E25B4C">
        <w:rPr>
          <w:sz w:val="28"/>
          <w:szCs w:val="28"/>
        </w:rPr>
        <w:t>не позднее 1 июля года, следующего за годом предоставления субсидии,</w:t>
      </w:r>
      <w:r w:rsidR="005C5346" w:rsidRPr="00E25B4C">
        <w:rPr>
          <w:sz w:val="28"/>
          <w:szCs w:val="28"/>
        </w:rPr>
        <w:t xml:space="preserve"> представляет</w:t>
      </w:r>
      <w:r w:rsidR="00DA3BE5" w:rsidRPr="00E25B4C">
        <w:rPr>
          <w:sz w:val="28"/>
          <w:szCs w:val="28"/>
        </w:rPr>
        <w:t>»</w:t>
      </w:r>
      <w:r w:rsidR="00E15E00" w:rsidRPr="00E25B4C">
        <w:rPr>
          <w:bCs/>
          <w:color w:val="000000"/>
          <w:spacing w:val="2"/>
          <w:sz w:val="28"/>
          <w:szCs w:val="28"/>
        </w:rPr>
        <w:t>;</w:t>
      </w:r>
    </w:p>
    <w:p w:rsidR="00E15E00" w:rsidRPr="00E15E00" w:rsidRDefault="00E15E00" w:rsidP="00E15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E15E00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E15E0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 1 слово «ОГРН» дополнить словом «Организации».</w:t>
      </w:r>
    </w:p>
    <w:p w:rsidR="009F3315" w:rsidRDefault="009F3315" w:rsidP="00F14E0B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</w:p>
    <w:p w:rsidR="00F14E0B" w:rsidRDefault="00F14E0B" w:rsidP="00F14E0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14E0B" w:rsidRPr="00131C48" w:rsidRDefault="00F14E0B" w:rsidP="00F14E0B">
      <w:pPr>
        <w:ind w:firstLine="709"/>
        <w:jc w:val="both"/>
        <w:rPr>
          <w:sz w:val="28"/>
          <w:szCs w:val="28"/>
        </w:rPr>
      </w:pPr>
    </w:p>
    <w:p w:rsidR="00F14E0B" w:rsidRPr="004D11B7" w:rsidRDefault="00F14E0B" w:rsidP="00F14E0B">
      <w:pPr>
        <w:jc w:val="both"/>
        <w:rPr>
          <w:b/>
          <w:color w:val="000000"/>
          <w:sz w:val="28"/>
          <w:szCs w:val="28"/>
        </w:rPr>
      </w:pPr>
      <w:r w:rsidRPr="004D11B7">
        <w:rPr>
          <w:b/>
          <w:color w:val="000000"/>
          <w:sz w:val="28"/>
          <w:szCs w:val="28"/>
        </w:rPr>
        <w:t>Председатель Правительства</w:t>
      </w:r>
    </w:p>
    <w:p w:rsidR="00F14E0B" w:rsidRPr="004D11B7" w:rsidRDefault="00D47B3B" w:rsidP="00F14E0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Удмуртской Республики</w:t>
      </w:r>
      <w:r w:rsidR="00C37881">
        <w:rPr>
          <w:b/>
          <w:color w:val="000000"/>
          <w:sz w:val="28"/>
          <w:szCs w:val="28"/>
        </w:rPr>
        <w:tab/>
      </w:r>
      <w:r w:rsidR="00C37881">
        <w:rPr>
          <w:b/>
          <w:color w:val="000000"/>
          <w:sz w:val="28"/>
          <w:szCs w:val="28"/>
        </w:rPr>
        <w:tab/>
      </w:r>
      <w:r w:rsidR="00C37881">
        <w:rPr>
          <w:b/>
          <w:color w:val="000000"/>
          <w:sz w:val="28"/>
          <w:szCs w:val="28"/>
        </w:rPr>
        <w:tab/>
      </w:r>
      <w:r w:rsidR="00C37881">
        <w:rPr>
          <w:b/>
          <w:color w:val="000000"/>
          <w:sz w:val="28"/>
          <w:szCs w:val="28"/>
        </w:rPr>
        <w:tab/>
      </w:r>
      <w:r w:rsidR="00C37881">
        <w:rPr>
          <w:b/>
          <w:color w:val="000000"/>
          <w:sz w:val="28"/>
          <w:szCs w:val="28"/>
        </w:rPr>
        <w:tab/>
      </w:r>
      <w:r w:rsidR="00BD027C">
        <w:rPr>
          <w:b/>
          <w:color w:val="000000"/>
          <w:sz w:val="28"/>
          <w:szCs w:val="28"/>
        </w:rPr>
        <w:tab/>
        <w:t xml:space="preserve">     </w:t>
      </w:r>
      <w:r w:rsidR="00F14E0B" w:rsidRPr="004D11B7">
        <w:rPr>
          <w:b/>
          <w:color w:val="000000"/>
          <w:sz w:val="28"/>
          <w:szCs w:val="28"/>
        </w:rPr>
        <w:t>В.А. Савельев</w:t>
      </w:r>
    </w:p>
    <w:p w:rsidR="00F14E0B" w:rsidRPr="004D11B7" w:rsidRDefault="00F14E0B" w:rsidP="00F14E0B">
      <w:pPr>
        <w:jc w:val="both"/>
        <w:rPr>
          <w:color w:val="000000"/>
          <w:sz w:val="28"/>
          <w:szCs w:val="28"/>
        </w:rPr>
      </w:pPr>
    </w:p>
    <w:p w:rsidR="00F14E0B" w:rsidRDefault="00F14E0B" w:rsidP="00F14E0B">
      <w:pPr>
        <w:jc w:val="both"/>
        <w:rPr>
          <w:color w:val="000000"/>
          <w:sz w:val="28"/>
          <w:szCs w:val="28"/>
        </w:rPr>
      </w:pPr>
    </w:p>
    <w:p w:rsidR="00F14E0B" w:rsidRPr="004D11B7" w:rsidRDefault="00F14E0B" w:rsidP="00F14E0B">
      <w:pPr>
        <w:jc w:val="both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>Проект вносит:</w:t>
      </w:r>
    </w:p>
    <w:p w:rsidR="00F12431" w:rsidRDefault="00F14E0B" w:rsidP="00F14E0B">
      <w:pPr>
        <w:rPr>
          <w:sz w:val="28"/>
          <w:szCs w:val="28"/>
        </w:rPr>
      </w:pPr>
      <w:r w:rsidRPr="004D11B7">
        <w:rPr>
          <w:sz w:val="28"/>
          <w:szCs w:val="28"/>
        </w:rPr>
        <w:t>министр</w:t>
      </w:r>
      <w:r w:rsidR="00F12431">
        <w:rPr>
          <w:sz w:val="28"/>
          <w:szCs w:val="28"/>
        </w:rPr>
        <w:t xml:space="preserve"> промышленности</w:t>
      </w:r>
    </w:p>
    <w:p w:rsidR="00F14E0B" w:rsidRDefault="00F14E0B" w:rsidP="00F12431">
      <w:pPr>
        <w:rPr>
          <w:sz w:val="28"/>
          <w:szCs w:val="28"/>
        </w:rPr>
      </w:pPr>
      <w:r w:rsidRPr="004D11B7">
        <w:rPr>
          <w:sz w:val="28"/>
          <w:szCs w:val="28"/>
        </w:rPr>
        <w:t>и торговли</w:t>
      </w:r>
      <w:r w:rsidR="00F12431">
        <w:rPr>
          <w:sz w:val="28"/>
          <w:szCs w:val="28"/>
        </w:rPr>
        <w:t xml:space="preserve"> </w:t>
      </w:r>
      <w:r w:rsidRPr="004D11B7">
        <w:rPr>
          <w:sz w:val="28"/>
          <w:szCs w:val="28"/>
        </w:rPr>
        <w:t>Удмуртской Республики</w:t>
      </w:r>
      <w:r w:rsidR="00C37881">
        <w:rPr>
          <w:sz w:val="28"/>
          <w:szCs w:val="28"/>
        </w:rPr>
        <w:tab/>
      </w:r>
      <w:r w:rsidR="00C37881">
        <w:rPr>
          <w:sz w:val="28"/>
          <w:szCs w:val="28"/>
        </w:rPr>
        <w:tab/>
      </w:r>
      <w:r w:rsidR="00C37881">
        <w:rPr>
          <w:sz w:val="28"/>
          <w:szCs w:val="28"/>
        </w:rPr>
        <w:tab/>
      </w:r>
      <w:r w:rsidR="00BD027C">
        <w:rPr>
          <w:sz w:val="28"/>
          <w:szCs w:val="28"/>
        </w:rPr>
        <w:tab/>
        <w:t xml:space="preserve">      </w:t>
      </w:r>
      <w:r w:rsidR="005A79B6">
        <w:rPr>
          <w:sz w:val="28"/>
          <w:szCs w:val="28"/>
        </w:rPr>
        <w:t>В.Н. Разумков</w:t>
      </w:r>
    </w:p>
    <w:p w:rsidR="00F14E0B" w:rsidRPr="004D11B7" w:rsidRDefault="00F14E0B" w:rsidP="00F14E0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55E40" w:rsidRDefault="00F14E0B" w:rsidP="00F14E0B">
      <w:r w:rsidRPr="00D24DAC">
        <w:rPr>
          <w:sz w:val="22"/>
          <w:szCs w:val="22"/>
        </w:rPr>
        <w:t xml:space="preserve">Разослать: </w:t>
      </w:r>
      <w:r w:rsidR="006F4BB1">
        <w:rPr>
          <w:sz w:val="22"/>
          <w:szCs w:val="22"/>
        </w:rPr>
        <w:t xml:space="preserve">Секретариат </w:t>
      </w:r>
      <w:r w:rsidR="00962DC6">
        <w:rPr>
          <w:sz w:val="22"/>
          <w:szCs w:val="22"/>
        </w:rPr>
        <w:t xml:space="preserve">исполняющего обязанности </w:t>
      </w:r>
      <w:r w:rsidR="006F4BB1">
        <w:rPr>
          <w:sz w:val="22"/>
          <w:szCs w:val="22"/>
        </w:rPr>
        <w:t xml:space="preserve">заместителя Председателя Правительства УР </w:t>
      </w:r>
      <w:r w:rsidR="00AB23FD">
        <w:rPr>
          <w:sz w:val="22"/>
          <w:szCs w:val="22"/>
        </w:rPr>
        <w:t xml:space="preserve">Р.З. </w:t>
      </w:r>
      <w:proofErr w:type="spellStart"/>
      <w:r w:rsidR="00AB23FD">
        <w:rPr>
          <w:sz w:val="22"/>
          <w:szCs w:val="22"/>
        </w:rPr>
        <w:t>Касимова</w:t>
      </w:r>
      <w:proofErr w:type="spellEnd"/>
      <w:r w:rsidR="00523F1E">
        <w:rPr>
          <w:sz w:val="22"/>
          <w:szCs w:val="22"/>
        </w:rPr>
        <w:t>, ГКК УР, Прокуратура УР</w:t>
      </w:r>
      <w:r w:rsidRPr="00D24DAC">
        <w:rPr>
          <w:sz w:val="22"/>
          <w:szCs w:val="22"/>
        </w:rPr>
        <w:t xml:space="preserve">, Минфин УР, Минэкономики УР, </w:t>
      </w:r>
      <w:proofErr w:type="spellStart"/>
      <w:r w:rsidRPr="00D24DAC">
        <w:rPr>
          <w:sz w:val="22"/>
          <w:szCs w:val="22"/>
        </w:rPr>
        <w:t>Минпромторг</w:t>
      </w:r>
      <w:proofErr w:type="spellEnd"/>
      <w:r w:rsidRPr="00D24DAC">
        <w:rPr>
          <w:sz w:val="22"/>
          <w:szCs w:val="22"/>
        </w:rPr>
        <w:t xml:space="preserve"> УР, СПС, </w:t>
      </w:r>
      <w:r w:rsidR="00511712">
        <w:rPr>
          <w:sz w:val="22"/>
          <w:szCs w:val="22"/>
          <w:lang w:val="en-US"/>
        </w:rPr>
        <w:t>web</w:t>
      </w:r>
      <w:r w:rsidR="00511712" w:rsidRPr="00511712">
        <w:rPr>
          <w:sz w:val="22"/>
          <w:szCs w:val="22"/>
        </w:rPr>
        <w:t>-</w:t>
      </w:r>
      <w:r w:rsidRPr="00D24DAC">
        <w:rPr>
          <w:sz w:val="22"/>
          <w:szCs w:val="22"/>
        </w:rPr>
        <w:t>сайт</w:t>
      </w:r>
      <w:r w:rsidR="00511712">
        <w:rPr>
          <w:sz w:val="22"/>
          <w:szCs w:val="22"/>
        </w:rPr>
        <w:t>, архив</w:t>
      </w:r>
      <w:r w:rsidRPr="00D24DAC">
        <w:rPr>
          <w:sz w:val="22"/>
          <w:szCs w:val="22"/>
        </w:rPr>
        <w:t>.</w:t>
      </w:r>
    </w:p>
    <w:sectPr w:rsidR="00F55E40" w:rsidSect="00A8698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E5" w:rsidRDefault="001318E5" w:rsidP="00F14E0B">
      <w:r>
        <w:separator/>
      </w:r>
    </w:p>
  </w:endnote>
  <w:endnote w:type="continuationSeparator" w:id="0">
    <w:p w:rsidR="001318E5" w:rsidRDefault="001318E5" w:rsidP="00F1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29" w:rsidRPr="00923B29" w:rsidRDefault="00923B29" w:rsidP="00923B29">
    <w:pPr>
      <w:pStyle w:val="a5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E5" w:rsidRDefault="001318E5" w:rsidP="00F14E0B">
      <w:r>
        <w:separator/>
      </w:r>
    </w:p>
  </w:footnote>
  <w:footnote w:type="continuationSeparator" w:id="0">
    <w:p w:rsidR="001318E5" w:rsidRDefault="001318E5" w:rsidP="00F14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D56"/>
    <w:multiLevelType w:val="hybridMultilevel"/>
    <w:tmpl w:val="3EF0EC64"/>
    <w:lvl w:ilvl="0" w:tplc="C8F4BB2C">
      <w:start w:val="1"/>
      <w:numFmt w:val="decimal"/>
      <w:suff w:val="space"/>
      <w:lvlText w:val="%1)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F8A3063"/>
    <w:multiLevelType w:val="hybridMultilevel"/>
    <w:tmpl w:val="7518B17C"/>
    <w:lvl w:ilvl="0" w:tplc="5A34FC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10B0E"/>
    <w:multiLevelType w:val="hybridMultilevel"/>
    <w:tmpl w:val="3EF0EC64"/>
    <w:lvl w:ilvl="0" w:tplc="C8F4BB2C">
      <w:start w:val="1"/>
      <w:numFmt w:val="decimal"/>
      <w:suff w:val="space"/>
      <w:lvlText w:val="%1)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0B"/>
    <w:rsid w:val="00000D62"/>
    <w:rsid w:val="00001E2E"/>
    <w:rsid w:val="0000407D"/>
    <w:rsid w:val="000049CE"/>
    <w:rsid w:val="00006F3B"/>
    <w:rsid w:val="000101E5"/>
    <w:rsid w:val="00010BC4"/>
    <w:rsid w:val="000111FC"/>
    <w:rsid w:val="000119C9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5"/>
    <w:rsid w:val="00027C7D"/>
    <w:rsid w:val="000305A6"/>
    <w:rsid w:val="0003141C"/>
    <w:rsid w:val="0003187E"/>
    <w:rsid w:val="00031976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6883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3A4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67F74"/>
    <w:rsid w:val="000700A3"/>
    <w:rsid w:val="000710D0"/>
    <w:rsid w:val="00071DEC"/>
    <w:rsid w:val="0007465E"/>
    <w:rsid w:val="0007623E"/>
    <w:rsid w:val="00077A32"/>
    <w:rsid w:val="00077A9C"/>
    <w:rsid w:val="000814BA"/>
    <w:rsid w:val="00081F3F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ADC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A98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08CE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73C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18E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50EC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180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2B5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4D76"/>
    <w:rsid w:val="002455B9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63D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879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3B54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4539"/>
    <w:rsid w:val="00305656"/>
    <w:rsid w:val="00305A29"/>
    <w:rsid w:val="00305A57"/>
    <w:rsid w:val="00305E8F"/>
    <w:rsid w:val="0030773F"/>
    <w:rsid w:val="0030787B"/>
    <w:rsid w:val="0031042A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3F74"/>
    <w:rsid w:val="0032489D"/>
    <w:rsid w:val="00325170"/>
    <w:rsid w:val="00325801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4F4E"/>
    <w:rsid w:val="00366E1C"/>
    <w:rsid w:val="00367055"/>
    <w:rsid w:val="00367311"/>
    <w:rsid w:val="00370547"/>
    <w:rsid w:val="00370792"/>
    <w:rsid w:val="00371361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22"/>
    <w:rsid w:val="003838A2"/>
    <w:rsid w:val="003843C0"/>
    <w:rsid w:val="0038485A"/>
    <w:rsid w:val="00384F0F"/>
    <w:rsid w:val="00386AC6"/>
    <w:rsid w:val="00386ACB"/>
    <w:rsid w:val="00387159"/>
    <w:rsid w:val="003879BF"/>
    <w:rsid w:val="00387C10"/>
    <w:rsid w:val="0039000C"/>
    <w:rsid w:val="00390661"/>
    <w:rsid w:val="00391097"/>
    <w:rsid w:val="0039137E"/>
    <w:rsid w:val="00391A1C"/>
    <w:rsid w:val="00392EAD"/>
    <w:rsid w:val="0039397C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C73"/>
    <w:rsid w:val="003A6EC4"/>
    <w:rsid w:val="003B0F64"/>
    <w:rsid w:val="003B15C6"/>
    <w:rsid w:val="003B15E6"/>
    <w:rsid w:val="003B246F"/>
    <w:rsid w:val="003B32D3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35F6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6B6C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301"/>
    <w:rsid w:val="0040498F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4E61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1FB6"/>
    <w:rsid w:val="004721AE"/>
    <w:rsid w:val="00473964"/>
    <w:rsid w:val="00473AFF"/>
    <w:rsid w:val="004742B8"/>
    <w:rsid w:val="00474F5D"/>
    <w:rsid w:val="004750AB"/>
    <w:rsid w:val="00476C9A"/>
    <w:rsid w:val="00476ED5"/>
    <w:rsid w:val="00476F17"/>
    <w:rsid w:val="00476FCB"/>
    <w:rsid w:val="00477150"/>
    <w:rsid w:val="004772F6"/>
    <w:rsid w:val="004808B0"/>
    <w:rsid w:val="00482055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5B3C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4865"/>
    <w:rsid w:val="004A542C"/>
    <w:rsid w:val="004A5B4F"/>
    <w:rsid w:val="004A6179"/>
    <w:rsid w:val="004A6B36"/>
    <w:rsid w:val="004B005A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0F71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0A11"/>
    <w:rsid w:val="004D1C1B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177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2FA"/>
    <w:rsid w:val="00503C21"/>
    <w:rsid w:val="005045EA"/>
    <w:rsid w:val="005049E7"/>
    <w:rsid w:val="00504BCE"/>
    <w:rsid w:val="00507477"/>
    <w:rsid w:val="00507F06"/>
    <w:rsid w:val="00511407"/>
    <w:rsid w:val="00511712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1747F"/>
    <w:rsid w:val="00520680"/>
    <w:rsid w:val="00520F28"/>
    <w:rsid w:val="00522DE0"/>
    <w:rsid w:val="00523717"/>
    <w:rsid w:val="00523A9B"/>
    <w:rsid w:val="00523F1E"/>
    <w:rsid w:val="0052516D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68D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480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9B6"/>
    <w:rsid w:val="005A7E91"/>
    <w:rsid w:val="005B0C31"/>
    <w:rsid w:val="005B13C8"/>
    <w:rsid w:val="005B14F7"/>
    <w:rsid w:val="005B1E20"/>
    <w:rsid w:val="005B434D"/>
    <w:rsid w:val="005B472D"/>
    <w:rsid w:val="005B47BB"/>
    <w:rsid w:val="005B55C2"/>
    <w:rsid w:val="005B6372"/>
    <w:rsid w:val="005B7400"/>
    <w:rsid w:val="005B7940"/>
    <w:rsid w:val="005B7FFA"/>
    <w:rsid w:val="005C0552"/>
    <w:rsid w:val="005C0AB2"/>
    <w:rsid w:val="005C1139"/>
    <w:rsid w:val="005C3360"/>
    <w:rsid w:val="005C4B36"/>
    <w:rsid w:val="005C534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384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13CC"/>
    <w:rsid w:val="00612B2E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5DBB"/>
    <w:rsid w:val="00627A0C"/>
    <w:rsid w:val="00630606"/>
    <w:rsid w:val="00630855"/>
    <w:rsid w:val="00631AC4"/>
    <w:rsid w:val="006322E8"/>
    <w:rsid w:val="006328CC"/>
    <w:rsid w:val="00632DE6"/>
    <w:rsid w:val="00634164"/>
    <w:rsid w:val="0063562C"/>
    <w:rsid w:val="0063568F"/>
    <w:rsid w:val="006357F2"/>
    <w:rsid w:val="00635B52"/>
    <w:rsid w:val="00635FB0"/>
    <w:rsid w:val="006365D0"/>
    <w:rsid w:val="006374FE"/>
    <w:rsid w:val="006414B0"/>
    <w:rsid w:val="00641C84"/>
    <w:rsid w:val="00642DDC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5B1B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BE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609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435"/>
    <w:rsid w:val="00695ACA"/>
    <w:rsid w:val="00695B13"/>
    <w:rsid w:val="00697399"/>
    <w:rsid w:val="00697CB5"/>
    <w:rsid w:val="00697E1E"/>
    <w:rsid w:val="00697E48"/>
    <w:rsid w:val="006A01A5"/>
    <w:rsid w:val="006A24B4"/>
    <w:rsid w:val="006A32B7"/>
    <w:rsid w:val="006A3A37"/>
    <w:rsid w:val="006A4832"/>
    <w:rsid w:val="006A4E49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B72BB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5FB"/>
    <w:rsid w:val="006E49DF"/>
    <w:rsid w:val="006E4B60"/>
    <w:rsid w:val="006E5AC1"/>
    <w:rsid w:val="006F0024"/>
    <w:rsid w:val="006F049C"/>
    <w:rsid w:val="006F0C1A"/>
    <w:rsid w:val="006F13AE"/>
    <w:rsid w:val="006F1979"/>
    <w:rsid w:val="006F1AC2"/>
    <w:rsid w:val="006F1ED7"/>
    <w:rsid w:val="006F24C3"/>
    <w:rsid w:val="006F2A5C"/>
    <w:rsid w:val="006F37EA"/>
    <w:rsid w:val="006F3FE3"/>
    <w:rsid w:val="006F40A3"/>
    <w:rsid w:val="006F4BB1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24B5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02D4"/>
    <w:rsid w:val="00760F11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6A9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3077"/>
    <w:rsid w:val="007855E3"/>
    <w:rsid w:val="00787152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331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D6DB7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E729E"/>
    <w:rsid w:val="007F2058"/>
    <w:rsid w:val="007F25CF"/>
    <w:rsid w:val="007F3136"/>
    <w:rsid w:val="007F4768"/>
    <w:rsid w:val="007F5C9D"/>
    <w:rsid w:val="007F5CFD"/>
    <w:rsid w:val="007F6D8C"/>
    <w:rsid w:val="007F7A06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0272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0D36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69FC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871B2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1D2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38A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61D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AFD"/>
    <w:rsid w:val="00911ECE"/>
    <w:rsid w:val="00912B15"/>
    <w:rsid w:val="00912E5E"/>
    <w:rsid w:val="0091405A"/>
    <w:rsid w:val="00914070"/>
    <w:rsid w:val="00914188"/>
    <w:rsid w:val="00914619"/>
    <w:rsid w:val="00915068"/>
    <w:rsid w:val="0091578D"/>
    <w:rsid w:val="00916FE9"/>
    <w:rsid w:val="009171EB"/>
    <w:rsid w:val="00917916"/>
    <w:rsid w:val="0092053D"/>
    <w:rsid w:val="00920CCF"/>
    <w:rsid w:val="00921213"/>
    <w:rsid w:val="009228DE"/>
    <w:rsid w:val="00922EB3"/>
    <w:rsid w:val="00923B29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37D3A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50CA"/>
    <w:rsid w:val="00956316"/>
    <w:rsid w:val="009569AB"/>
    <w:rsid w:val="00956C72"/>
    <w:rsid w:val="0095796A"/>
    <w:rsid w:val="0096076C"/>
    <w:rsid w:val="009616E9"/>
    <w:rsid w:val="00961DE1"/>
    <w:rsid w:val="00962757"/>
    <w:rsid w:val="00962777"/>
    <w:rsid w:val="00962DC6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5AD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028E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15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27C6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5F6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1A92"/>
    <w:rsid w:val="00A5236B"/>
    <w:rsid w:val="00A5248A"/>
    <w:rsid w:val="00A52924"/>
    <w:rsid w:val="00A52D8D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2AD2"/>
    <w:rsid w:val="00A63563"/>
    <w:rsid w:val="00A63647"/>
    <w:rsid w:val="00A645C3"/>
    <w:rsid w:val="00A647DF"/>
    <w:rsid w:val="00A64E51"/>
    <w:rsid w:val="00A650AF"/>
    <w:rsid w:val="00A65409"/>
    <w:rsid w:val="00A66954"/>
    <w:rsid w:val="00A67DEB"/>
    <w:rsid w:val="00A67EE0"/>
    <w:rsid w:val="00A70B66"/>
    <w:rsid w:val="00A710EF"/>
    <w:rsid w:val="00A7111C"/>
    <w:rsid w:val="00A716F2"/>
    <w:rsid w:val="00A72053"/>
    <w:rsid w:val="00A73292"/>
    <w:rsid w:val="00A73BC6"/>
    <w:rsid w:val="00A74005"/>
    <w:rsid w:val="00A746A7"/>
    <w:rsid w:val="00A7527B"/>
    <w:rsid w:val="00A75329"/>
    <w:rsid w:val="00A7680D"/>
    <w:rsid w:val="00A77425"/>
    <w:rsid w:val="00A77841"/>
    <w:rsid w:val="00A77992"/>
    <w:rsid w:val="00A80478"/>
    <w:rsid w:val="00A804A3"/>
    <w:rsid w:val="00A80BD4"/>
    <w:rsid w:val="00A81D73"/>
    <w:rsid w:val="00A81EA7"/>
    <w:rsid w:val="00A82089"/>
    <w:rsid w:val="00A835F1"/>
    <w:rsid w:val="00A83E11"/>
    <w:rsid w:val="00A84CC2"/>
    <w:rsid w:val="00A8575C"/>
    <w:rsid w:val="00A8646D"/>
    <w:rsid w:val="00A8677D"/>
    <w:rsid w:val="00A86980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95B94"/>
    <w:rsid w:val="00AA0588"/>
    <w:rsid w:val="00AA13B6"/>
    <w:rsid w:val="00AA2830"/>
    <w:rsid w:val="00AA430C"/>
    <w:rsid w:val="00AA4816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0FAF"/>
    <w:rsid w:val="00AB1F4A"/>
    <w:rsid w:val="00AB23FD"/>
    <w:rsid w:val="00AB27B5"/>
    <w:rsid w:val="00AB27DC"/>
    <w:rsid w:val="00AB2E7F"/>
    <w:rsid w:val="00AB37E2"/>
    <w:rsid w:val="00AB4432"/>
    <w:rsid w:val="00AB4F06"/>
    <w:rsid w:val="00AB51E8"/>
    <w:rsid w:val="00AB536F"/>
    <w:rsid w:val="00AB6BAF"/>
    <w:rsid w:val="00AB7630"/>
    <w:rsid w:val="00AB7B64"/>
    <w:rsid w:val="00AC0742"/>
    <w:rsid w:val="00AC0A14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62E"/>
    <w:rsid w:val="00AC5E38"/>
    <w:rsid w:val="00AC5ED4"/>
    <w:rsid w:val="00AC60A3"/>
    <w:rsid w:val="00AC6ED4"/>
    <w:rsid w:val="00AD0CEF"/>
    <w:rsid w:val="00AD25DD"/>
    <w:rsid w:val="00AD359A"/>
    <w:rsid w:val="00AD398C"/>
    <w:rsid w:val="00AD4E6D"/>
    <w:rsid w:val="00AD510C"/>
    <w:rsid w:val="00AD69B5"/>
    <w:rsid w:val="00AD69EF"/>
    <w:rsid w:val="00AD78A6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24"/>
    <w:rsid w:val="00AF2C31"/>
    <w:rsid w:val="00AF3493"/>
    <w:rsid w:val="00AF4A9F"/>
    <w:rsid w:val="00AF4B75"/>
    <w:rsid w:val="00AF5273"/>
    <w:rsid w:val="00AF56E0"/>
    <w:rsid w:val="00AF5C98"/>
    <w:rsid w:val="00AF615E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682B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3DDD"/>
    <w:rsid w:val="00B240B1"/>
    <w:rsid w:val="00B24A13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664"/>
    <w:rsid w:val="00B33856"/>
    <w:rsid w:val="00B3403B"/>
    <w:rsid w:val="00B3627E"/>
    <w:rsid w:val="00B36C27"/>
    <w:rsid w:val="00B36FF9"/>
    <w:rsid w:val="00B37C77"/>
    <w:rsid w:val="00B4050B"/>
    <w:rsid w:val="00B40815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167"/>
    <w:rsid w:val="00BC5EBB"/>
    <w:rsid w:val="00BC6225"/>
    <w:rsid w:val="00BC669C"/>
    <w:rsid w:val="00BC698E"/>
    <w:rsid w:val="00BD01E3"/>
    <w:rsid w:val="00BD027C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B4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06C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3B5B"/>
    <w:rsid w:val="00C244EC"/>
    <w:rsid w:val="00C25396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881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1682"/>
    <w:rsid w:val="00C51830"/>
    <w:rsid w:val="00C5261B"/>
    <w:rsid w:val="00C531D5"/>
    <w:rsid w:val="00C566D5"/>
    <w:rsid w:val="00C56CCD"/>
    <w:rsid w:val="00C57604"/>
    <w:rsid w:val="00C57F87"/>
    <w:rsid w:val="00C6024C"/>
    <w:rsid w:val="00C613A7"/>
    <w:rsid w:val="00C63490"/>
    <w:rsid w:val="00C634F9"/>
    <w:rsid w:val="00C638A4"/>
    <w:rsid w:val="00C6402B"/>
    <w:rsid w:val="00C651D4"/>
    <w:rsid w:val="00C65501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3A45"/>
    <w:rsid w:val="00C75A68"/>
    <w:rsid w:val="00C75BF1"/>
    <w:rsid w:val="00C775D8"/>
    <w:rsid w:val="00C777A3"/>
    <w:rsid w:val="00C811A9"/>
    <w:rsid w:val="00C815CF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3AD"/>
    <w:rsid w:val="00CA3532"/>
    <w:rsid w:val="00CA435B"/>
    <w:rsid w:val="00CA4401"/>
    <w:rsid w:val="00CA4595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20A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99F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3E29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B3B"/>
    <w:rsid w:val="00D47EAE"/>
    <w:rsid w:val="00D50050"/>
    <w:rsid w:val="00D50C26"/>
    <w:rsid w:val="00D50FF8"/>
    <w:rsid w:val="00D51AA6"/>
    <w:rsid w:val="00D51CF2"/>
    <w:rsid w:val="00D52092"/>
    <w:rsid w:val="00D52418"/>
    <w:rsid w:val="00D52D12"/>
    <w:rsid w:val="00D5315A"/>
    <w:rsid w:val="00D539E6"/>
    <w:rsid w:val="00D54135"/>
    <w:rsid w:val="00D54330"/>
    <w:rsid w:val="00D5443D"/>
    <w:rsid w:val="00D55338"/>
    <w:rsid w:val="00D609F0"/>
    <w:rsid w:val="00D60BEB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2A97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0813"/>
    <w:rsid w:val="00D92B5D"/>
    <w:rsid w:val="00D938DE"/>
    <w:rsid w:val="00D93E34"/>
    <w:rsid w:val="00D953BE"/>
    <w:rsid w:val="00D9546E"/>
    <w:rsid w:val="00D95B5E"/>
    <w:rsid w:val="00D97761"/>
    <w:rsid w:val="00D97AF9"/>
    <w:rsid w:val="00D97BCB"/>
    <w:rsid w:val="00DA07BC"/>
    <w:rsid w:val="00DA0CF1"/>
    <w:rsid w:val="00DA115E"/>
    <w:rsid w:val="00DA137A"/>
    <w:rsid w:val="00DA151D"/>
    <w:rsid w:val="00DA2909"/>
    <w:rsid w:val="00DA3BE5"/>
    <w:rsid w:val="00DA4046"/>
    <w:rsid w:val="00DA4D8E"/>
    <w:rsid w:val="00DA4E13"/>
    <w:rsid w:val="00DA5EB0"/>
    <w:rsid w:val="00DA5F01"/>
    <w:rsid w:val="00DA7594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7A2"/>
    <w:rsid w:val="00DF79DD"/>
    <w:rsid w:val="00E00254"/>
    <w:rsid w:val="00E00416"/>
    <w:rsid w:val="00E00BA1"/>
    <w:rsid w:val="00E00D0D"/>
    <w:rsid w:val="00E01046"/>
    <w:rsid w:val="00E02FA9"/>
    <w:rsid w:val="00E0313B"/>
    <w:rsid w:val="00E049C5"/>
    <w:rsid w:val="00E05573"/>
    <w:rsid w:val="00E06101"/>
    <w:rsid w:val="00E0660C"/>
    <w:rsid w:val="00E1009F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5E00"/>
    <w:rsid w:val="00E161A3"/>
    <w:rsid w:val="00E17210"/>
    <w:rsid w:val="00E205C2"/>
    <w:rsid w:val="00E20D5F"/>
    <w:rsid w:val="00E23003"/>
    <w:rsid w:val="00E23AC4"/>
    <w:rsid w:val="00E2438E"/>
    <w:rsid w:val="00E24995"/>
    <w:rsid w:val="00E25544"/>
    <w:rsid w:val="00E2569A"/>
    <w:rsid w:val="00E25B4C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54E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2F33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6F3"/>
    <w:rsid w:val="00EA6BDB"/>
    <w:rsid w:val="00EA776B"/>
    <w:rsid w:val="00EA783D"/>
    <w:rsid w:val="00EB01ED"/>
    <w:rsid w:val="00EB2A99"/>
    <w:rsid w:val="00EB3417"/>
    <w:rsid w:val="00EB464F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A65"/>
    <w:rsid w:val="00EC7040"/>
    <w:rsid w:val="00EC7E14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0B2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AEC"/>
    <w:rsid w:val="00F05C9C"/>
    <w:rsid w:val="00F05FC4"/>
    <w:rsid w:val="00F07915"/>
    <w:rsid w:val="00F10974"/>
    <w:rsid w:val="00F12431"/>
    <w:rsid w:val="00F12ABC"/>
    <w:rsid w:val="00F12AF7"/>
    <w:rsid w:val="00F13157"/>
    <w:rsid w:val="00F13CA8"/>
    <w:rsid w:val="00F13EAA"/>
    <w:rsid w:val="00F14E0B"/>
    <w:rsid w:val="00F152BA"/>
    <w:rsid w:val="00F16AC6"/>
    <w:rsid w:val="00F16B62"/>
    <w:rsid w:val="00F16B6A"/>
    <w:rsid w:val="00F20360"/>
    <w:rsid w:val="00F204D3"/>
    <w:rsid w:val="00F2181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3685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203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92B"/>
    <w:rsid w:val="00FA1CC5"/>
    <w:rsid w:val="00FA2C2C"/>
    <w:rsid w:val="00FA4217"/>
    <w:rsid w:val="00FA4501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40D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E0B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link w:val="50"/>
    <w:uiPriority w:val="99"/>
    <w:qFormat/>
    <w:rsid w:val="00F14E0B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0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4E0B"/>
  </w:style>
  <w:style w:type="paragraph" w:styleId="a5">
    <w:name w:val="footer"/>
    <w:basedOn w:val="a"/>
    <w:link w:val="a6"/>
    <w:uiPriority w:val="99"/>
    <w:unhideWhenUsed/>
    <w:rsid w:val="00F14E0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14E0B"/>
  </w:style>
  <w:style w:type="character" w:customStyle="1" w:styleId="10">
    <w:name w:val="Заголовок 1 Знак"/>
    <w:basedOn w:val="a0"/>
    <w:link w:val="1"/>
    <w:uiPriority w:val="99"/>
    <w:rsid w:val="00F14E0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14E0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14E0B"/>
    <w:rPr>
      <w:rFonts w:ascii="Arial" w:eastAsia="Times New Roman" w:hAnsi="Arial" w:cs="Times New Roman"/>
      <w:lang w:eastAsia="ru-RU"/>
    </w:rPr>
  </w:style>
  <w:style w:type="paragraph" w:styleId="a7">
    <w:name w:val="List Paragraph"/>
    <w:basedOn w:val="a"/>
    <w:uiPriority w:val="34"/>
    <w:qFormat/>
    <w:rsid w:val="00D5315A"/>
    <w:pPr>
      <w:ind w:left="720"/>
      <w:contextualSpacing/>
    </w:pPr>
  </w:style>
  <w:style w:type="paragraph" w:customStyle="1" w:styleId="11">
    <w:name w:val="Указатель1"/>
    <w:basedOn w:val="a"/>
    <w:rsid w:val="00DF77A2"/>
    <w:pPr>
      <w:widowControl/>
      <w:suppressLineNumbers/>
      <w:suppressAutoHyphens/>
      <w:autoSpaceDE/>
      <w:autoSpaceDN/>
      <w:adjustRightInd/>
      <w:ind w:right="7581" w:firstLine="425"/>
      <w:jc w:val="center"/>
    </w:pPr>
    <w:rPr>
      <w:rFonts w:ascii="Arial" w:eastAsia="Calibri" w:hAnsi="Arial" w:cs="Tahoma"/>
      <w:sz w:val="22"/>
      <w:szCs w:val="22"/>
      <w:lang w:eastAsia="ar-SA"/>
    </w:rPr>
  </w:style>
  <w:style w:type="character" w:customStyle="1" w:styleId="2">
    <w:name w:val="Основной шрифт абзаца2"/>
    <w:rsid w:val="00011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47F85787551F9420A8060A3D60A58D44CDA726298307E1C0CD583F2614EDE0D70078EEF295AE7E57C95ApBL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2015-11-20T04:53:00Z</cp:lastPrinted>
  <dcterms:created xsi:type="dcterms:W3CDTF">2016-09-23T07:32:00Z</dcterms:created>
  <dcterms:modified xsi:type="dcterms:W3CDTF">2016-09-23T07:32:00Z</dcterms:modified>
</cp:coreProperties>
</file>