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0"/>
      </w:tblGrid>
      <w:tr w:rsidR="00DB1DE7" w:rsidTr="0064456C">
        <w:tc>
          <w:tcPr>
            <w:tcW w:w="9570" w:type="dxa"/>
          </w:tcPr>
          <w:p w:rsidR="00DB1DE7" w:rsidRPr="00AE3329" w:rsidRDefault="00DB1DE7" w:rsidP="00644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29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ПУБЛИЧНЫХ</w:t>
            </w:r>
          </w:p>
          <w:p w:rsidR="00DB1DE7" w:rsidRPr="00AE3329" w:rsidRDefault="00DB1DE7" w:rsidP="00644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29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КОНСУЛЬТАЦИЙ ПО ПРОЕКТУ ПОСТАНОВЛЕНИЯ ПРАВИТЕЛЬСТВА</w:t>
            </w:r>
          </w:p>
          <w:p w:rsidR="00DB1DE7" w:rsidRPr="003C6770" w:rsidRDefault="00DB1DE7" w:rsidP="0064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29">
              <w:rPr>
                <w:rFonts w:ascii="Times New Roman" w:hAnsi="Times New Roman" w:cs="Times New Roman"/>
                <w:b/>
                <w:sz w:val="24"/>
                <w:szCs w:val="24"/>
              </w:rPr>
              <w:t>УДМУРТСКОЙ РЕСПУБЛИКИ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ПОЛОЖЕНИЯ О ПОРЯДКЕ ПРЕДОСТАВЛЕНИЯ СУБСИДИЙ В РАМКАХ РЕАЛИЗАЦИИ ПОДПРОГРАММЫ «РАЗВИТИЕ ИННОВАЦИОННОГО ТЕРРИТОРИАЛЬНОГО КЛАСТЕРА «УДМУРТСКИЙ МАШИНОСТРОИТЕЛЬНЫЙ КЛАСТЕР ГОСУДАРСТВЕННОЙ ПРОГРАММЫ УДМУРТСКОЙ РЕСПУБЛИКИ «РАЗВИТИЕ ПРОМЫШЛЕННОСТИ И ПОВЫШЕНИЕ ЕЕ КОНКУРЕНТОСПОСОБНОСТИ</w:t>
            </w:r>
            <w:r w:rsidRPr="00AE332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B1DE7" w:rsidRPr="003C6770" w:rsidRDefault="00DB1DE7" w:rsidP="00644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E7" w:rsidRDefault="00DB1DE7" w:rsidP="00DB1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на адрес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proofErr w:type="spellEnd"/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minprom</w:t>
            </w:r>
            <w:proofErr w:type="spellEnd"/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18 сентября 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 года. Разработчик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будет иметь возможности проанализировать позиции, направленные 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после указанного срока, а также направленные не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настоящей формой.</w:t>
            </w:r>
          </w:p>
        </w:tc>
      </w:tr>
    </w:tbl>
    <w:p w:rsidR="00DB1DE7" w:rsidRPr="00834760" w:rsidRDefault="00DB1DE7" w:rsidP="00DB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DB1DE7" w:rsidTr="0064456C">
        <w:tc>
          <w:tcPr>
            <w:tcW w:w="9571" w:type="dxa"/>
          </w:tcPr>
          <w:p w:rsidR="00DB1DE7" w:rsidRDefault="00DB1DE7" w:rsidP="00644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22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  <w:p w:rsidR="00DB1DE7" w:rsidRPr="00805227" w:rsidRDefault="00DB1DE7" w:rsidP="00644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DE7" w:rsidRPr="00834760" w:rsidRDefault="00DB1DE7" w:rsidP="00644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  <w:p w:rsidR="00DB1DE7" w:rsidRDefault="00DB1DE7" w:rsidP="00644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DB1DE7" w:rsidRPr="00834760" w:rsidRDefault="00DB1DE7" w:rsidP="00644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E7" w:rsidRPr="00834760" w:rsidRDefault="00DB1DE7" w:rsidP="00644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организации</w:t>
            </w:r>
          </w:p>
          <w:p w:rsidR="00DB1DE7" w:rsidRDefault="00DB1DE7" w:rsidP="00644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DB1DE7" w:rsidRPr="00834760" w:rsidRDefault="00DB1DE7" w:rsidP="00644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E7" w:rsidRPr="00834760" w:rsidRDefault="00DB1DE7" w:rsidP="00644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  <w:p w:rsidR="00DB1DE7" w:rsidRDefault="00DB1DE7" w:rsidP="00644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DB1DE7" w:rsidRPr="00834760" w:rsidRDefault="00DB1DE7" w:rsidP="00644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E7" w:rsidRPr="00834760" w:rsidRDefault="00DB1DE7" w:rsidP="00644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  <w:p w:rsidR="00DB1DE7" w:rsidRDefault="00DB1DE7" w:rsidP="00644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DB1DE7" w:rsidRPr="00834760" w:rsidRDefault="00DB1DE7" w:rsidP="00644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DE7" w:rsidRPr="00834760" w:rsidRDefault="00DB1DE7" w:rsidP="00644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DB1DE7" w:rsidRDefault="00DB1DE7" w:rsidP="00644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DB1DE7" w:rsidRDefault="00DB1DE7" w:rsidP="00644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DE7" w:rsidRDefault="00DB1DE7" w:rsidP="00DB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56C" w:rsidRDefault="0064456C" w:rsidP="00644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64456C" w:rsidRDefault="0064456C" w:rsidP="00644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64456C" w:rsidTr="0064456C">
        <w:tc>
          <w:tcPr>
            <w:tcW w:w="9571" w:type="dxa"/>
          </w:tcPr>
          <w:p w:rsidR="0064456C" w:rsidRDefault="0064456C" w:rsidP="00DB1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56C" w:rsidRDefault="0064456C" w:rsidP="00DB1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56C" w:rsidRDefault="0064456C" w:rsidP="00774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774296">
        <w:rPr>
          <w:rFonts w:ascii="Times New Roman" w:hAnsi="Times New Roman" w:cs="Times New Roman"/>
          <w:sz w:val="24"/>
          <w:szCs w:val="24"/>
        </w:rPr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774296" w:rsidRDefault="00774296" w:rsidP="00774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774296" w:rsidTr="00774296">
        <w:tc>
          <w:tcPr>
            <w:tcW w:w="9571" w:type="dxa"/>
          </w:tcPr>
          <w:p w:rsidR="00774296" w:rsidRDefault="00774296" w:rsidP="00774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4296" w:rsidRDefault="00774296" w:rsidP="00774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296" w:rsidRDefault="00774296" w:rsidP="00774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A07EE8">
        <w:rPr>
          <w:rFonts w:ascii="Times New Roman" w:hAnsi="Times New Roman" w:cs="Times New Roman"/>
          <w:sz w:val="24"/>
          <w:szCs w:val="24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менее </w:t>
      </w:r>
      <w:proofErr w:type="spellStart"/>
      <w:r w:rsidR="00A07EE8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="00A07EE8">
        <w:rPr>
          <w:rFonts w:ascii="Times New Roman" w:hAnsi="Times New Roman" w:cs="Times New Roman"/>
          <w:sz w:val="24"/>
          <w:szCs w:val="24"/>
        </w:rPr>
        <w:t xml:space="preserve"> и/или более эффективны?</w:t>
      </w:r>
    </w:p>
    <w:p w:rsidR="00A07EE8" w:rsidRDefault="00A07EE8" w:rsidP="00774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A07EE8" w:rsidTr="00A07EE8">
        <w:tc>
          <w:tcPr>
            <w:tcW w:w="9571" w:type="dxa"/>
          </w:tcPr>
          <w:p w:rsidR="00A07EE8" w:rsidRDefault="00A07EE8" w:rsidP="00774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EE8" w:rsidRDefault="00A07EE8" w:rsidP="00774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4. Какие, по Вашей оценке, субъекты предпринимательской и (или)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 и прочее)?</w:t>
      </w:r>
    </w:p>
    <w:p w:rsidR="00A07EE8" w:rsidRDefault="00A07EE8" w:rsidP="00774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A07EE8" w:rsidTr="00A07EE8">
        <w:tc>
          <w:tcPr>
            <w:tcW w:w="9571" w:type="dxa"/>
          </w:tcPr>
          <w:p w:rsidR="00A07EE8" w:rsidRDefault="00A07EE8" w:rsidP="00774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EE8" w:rsidRDefault="00A07EE8" w:rsidP="00774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EE8" w:rsidRDefault="00A07EE8" w:rsidP="00774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Повлияет ли введение предлагаемого государственного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A07EE8" w:rsidRDefault="00A07EE8" w:rsidP="00774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A07EE8" w:rsidTr="00A07EE8">
        <w:tc>
          <w:tcPr>
            <w:tcW w:w="9571" w:type="dxa"/>
          </w:tcPr>
          <w:p w:rsidR="00A07EE8" w:rsidRDefault="00A07EE8" w:rsidP="00774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EE8" w:rsidRDefault="00A07EE8" w:rsidP="00774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EE8" w:rsidRDefault="00A07EE8" w:rsidP="00774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Оцените, насколько полно и точно отражены </w:t>
      </w:r>
      <w:r w:rsidR="00066B14">
        <w:rPr>
          <w:rFonts w:ascii="Times New Roman" w:hAnsi="Times New Roman" w:cs="Times New Roman"/>
          <w:sz w:val="24"/>
          <w:szCs w:val="24"/>
        </w:rPr>
        <w:t>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органами исполнительной власти Удмуртской Республики,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066B14" w:rsidRDefault="00066B14" w:rsidP="00774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066B14" w:rsidTr="00066B14">
        <w:tc>
          <w:tcPr>
            <w:tcW w:w="9571" w:type="dxa"/>
          </w:tcPr>
          <w:p w:rsidR="00066B14" w:rsidRDefault="00066B14" w:rsidP="00774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B14" w:rsidRDefault="00066B14" w:rsidP="00066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B14" w:rsidRDefault="00066B14" w:rsidP="00066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 Существуют ли в предлагаемом государственном регулировании положения, которые необоснованно затрудняют ведение предпринимательской и (или) инвестиционной деятельности?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Приведите обоснования по каждому указанному положению, дополнительно определив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66B14" w:rsidRDefault="00066B14" w:rsidP="00066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066B14" w:rsidRDefault="00066B14" w:rsidP="00066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имеются ли технические ошибки;</w:t>
      </w:r>
    </w:p>
    <w:p w:rsidR="00066B14" w:rsidRDefault="00066B14" w:rsidP="00066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 ли исполнение положений государственного регулирования к избыточным действиям или, наоборот, ограничивает действия субъектов предпринимательской и (или) инвестиционной деятельности;</w:t>
      </w:r>
    </w:p>
    <w:p w:rsidR="00066B14" w:rsidRDefault="00066B14" w:rsidP="00066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приводит ли исполнение положения к возникновению избыточных обязанностей </w:t>
      </w:r>
      <w:r w:rsidR="00554564">
        <w:rPr>
          <w:rFonts w:ascii="Times New Roman" w:hAnsi="Times New Roman" w:cs="Times New Roman"/>
          <w:sz w:val="24"/>
          <w:szCs w:val="24"/>
        </w:rPr>
        <w:t>субъектов предпринимательской и (или)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554564" w:rsidRDefault="00554564" w:rsidP="00066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устанавливается ли положением необоснованное ограничение выбора субъектами предпринимательской и (или) инвестиционной деятельности существующих или возможных поставщиков или потребителей;</w:t>
      </w:r>
    </w:p>
    <w:p w:rsidR="00554564" w:rsidRDefault="00554564" w:rsidP="00066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создает ли исполнение положений государственного регулирования существенные риски ведения предпринимательской и (или) инвестиционной деятельности, способствует ли возникновению необоснованных прав органов государственной власти Удмуртской Республики и должностных лиц, допускает ли возможность избирательного применения норм;</w:t>
      </w:r>
    </w:p>
    <w:p w:rsidR="00554564" w:rsidRDefault="00554564" w:rsidP="00066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 ли к невозможности совершения законных действий предпринимателей и (или) инвесторов (например, в связи с отсутствием требуемой новым государственным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554564" w:rsidRDefault="00554564" w:rsidP="00066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соответствует ли </w:t>
      </w:r>
      <w:r w:rsidR="00E12205">
        <w:rPr>
          <w:rFonts w:ascii="Times New Roman" w:hAnsi="Times New Roman" w:cs="Times New Roman"/>
          <w:sz w:val="24"/>
          <w:szCs w:val="24"/>
        </w:rPr>
        <w:t>обычаям деловой практики, сложившейся в отрасли, либо существующим международным практикам, используемым в данный момент.</w:t>
      </w:r>
    </w:p>
    <w:p w:rsidR="00E12205" w:rsidRDefault="00E12205" w:rsidP="00066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E12205" w:rsidTr="00E12205">
        <w:tc>
          <w:tcPr>
            <w:tcW w:w="9571" w:type="dxa"/>
          </w:tcPr>
          <w:p w:rsidR="00E12205" w:rsidRDefault="00E12205" w:rsidP="00066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205" w:rsidRDefault="00E12205" w:rsidP="00066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2205" w:rsidRDefault="00E12205" w:rsidP="00066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 каким последствиям может привести принятие нового государственного регулирования в части невозможности исполнения субъектами предпринимательской и (или) инвестиционной деятельности дополнительных обязанностей, возникновения избыточных административных и иных ограничений?</w:t>
      </w:r>
    </w:p>
    <w:p w:rsidR="00E12205" w:rsidRDefault="00E12205" w:rsidP="00066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E12205" w:rsidTr="00E12205">
        <w:tc>
          <w:tcPr>
            <w:tcW w:w="9571" w:type="dxa"/>
          </w:tcPr>
          <w:p w:rsidR="00E12205" w:rsidRDefault="00E12205" w:rsidP="00066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205" w:rsidRDefault="00E12205" w:rsidP="00066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2205" w:rsidRDefault="00E12205" w:rsidP="00066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Оцените издержки/упущенную выгоду (прямого, административного характера) субъектов предпринимательской, инвестиционной деятельности, возникающие при введении предлагаемого регулирования (оценка может быть представлена в терминах РСБУ (Российские стандарты бухгалтерского учета).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Отдельно укажите временные издержки, которые понесут субъекты предпринимательской и (или)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избыточными/бесполезными и почему?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  <w:proofErr w:type="gramEnd"/>
    </w:p>
    <w:p w:rsidR="00E12205" w:rsidRDefault="00E12205" w:rsidP="00066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E12205" w:rsidTr="00E12205">
        <w:tc>
          <w:tcPr>
            <w:tcW w:w="9571" w:type="dxa"/>
          </w:tcPr>
          <w:p w:rsidR="00E12205" w:rsidRDefault="00E12205" w:rsidP="00066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205" w:rsidRDefault="00E12205" w:rsidP="00066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2205" w:rsidRDefault="00765BB2" w:rsidP="00066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Какие, на Ваш взгляд</w:t>
      </w:r>
      <w:r w:rsidR="00E122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205">
        <w:rPr>
          <w:rFonts w:ascii="Times New Roman" w:hAnsi="Times New Roman" w:cs="Times New Roman"/>
          <w:sz w:val="24"/>
          <w:szCs w:val="24"/>
        </w:rPr>
        <w:t xml:space="preserve">могут возникнуть проблемы и трудности с контролем соблюдения требований и норм, вводимых новым государственным </w:t>
      </w:r>
      <w:r w:rsidR="00A13CD2">
        <w:rPr>
          <w:rFonts w:ascii="Times New Roman" w:hAnsi="Times New Roman" w:cs="Times New Roman"/>
          <w:sz w:val="24"/>
          <w:szCs w:val="24"/>
        </w:rPr>
        <w:t xml:space="preserve">регулированием? Является ли предлагаемое государственное регулирование </w:t>
      </w:r>
      <w:proofErr w:type="spellStart"/>
      <w:r w:rsidR="00A13CD2">
        <w:rPr>
          <w:rFonts w:ascii="Times New Roman" w:hAnsi="Times New Roman" w:cs="Times New Roman"/>
          <w:sz w:val="24"/>
          <w:szCs w:val="24"/>
        </w:rPr>
        <w:t>недискриминационным</w:t>
      </w:r>
      <w:proofErr w:type="spellEnd"/>
      <w:r w:rsidR="00A13CD2">
        <w:rPr>
          <w:rFonts w:ascii="Times New Roman" w:hAnsi="Times New Roman" w:cs="Times New Roman"/>
          <w:sz w:val="24"/>
          <w:szCs w:val="24"/>
        </w:rPr>
        <w:t xml:space="preserve">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A13CD2" w:rsidRDefault="00A13CD2" w:rsidP="00066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A13CD2" w:rsidTr="00A13CD2">
        <w:tc>
          <w:tcPr>
            <w:tcW w:w="9571" w:type="dxa"/>
          </w:tcPr>
          <w:p w:rsidR="00A13CD2" w:rsidRDefault="00A13CD2" w:rsidP="00066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CD2" w:rsidRDefault="00A13CD2" w:rsidP="00066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3CD2" w:rsidRDefault="00A13CD2" w:rsidP="00066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A6436D" w:rsidRDefault="00A6436D" w:rsidP="00066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A13CD2" w:rsidTr="00A13CD2">
        <w:tc>
          <w:tcPr>
            <w:tcW w:w="9571" w:type="dxa"/>
          </w:tcPr>
          <w:p w:rsidR="00A13CD2" w:rsidRDefault="00A13CD2" w:rsidP="00066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CD2" w:rsidRDefault="00A13CD2" w:rsidP="00066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3CD2" w:rsidRDefault="00A13CD2" w:rsidP="00066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</w:r>
    </w:p>
    <w:p w:rsidR="00A13CD2" w:rsidRDefault="00A13CD2" w:rsidP="00066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A13CD2" w:rsidTr="00A13CD2">
        <w:tc>
          <w:tcPr>
            <w:tcW w:w="9571" w:type="dxa"/>
          </w:tcPr>
          <w:p w:rsidR="00A13CD2" w:rsidRDefault="00A13CD2" w:rsidP="00066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CD2" w:rsidRDefault="00A13CD2" w:rsidP="00066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3CD2" w:rsidRDefault="00A13CD2" w:rsidP="00066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Специальные вопросы, касающиеся конкретных положений и норм рассматриваемого проекта нормативного правового акта Удмуртской Республики.</w:t>
      </w:r>
    </w:p>
    <w:p w:rsidR="00A13CD2" w:rsidRDefault="00A13CD2" w:rsidP="00066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A13CD2" w:rsidTr="00A13CD2">
        <w:tc>
          <w:tcPr>
            <w:tcW w:w="9571" w:type="dxa"/>
          </w:tcPr>
          <w:p w:rsidR="00A13CD2" w:rsidRDefault="00A13CD2" w:rsidP="00066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36D" w:rsidRDefault="00A6436D" w:rsidP="00066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3CD2" w:rsidRDefault="00A13CD2" w:rsidP="00066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A13CD2" w:rsidRDefault="00A13CD2" w:rsidP="00066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A13CD2" w:rsidTr="00A13CD2">
        <w:tc>
          <w:tcPr>
            <w:tcW w:w="9571" w:type="dxa"/>
          </w:tcPr>
          <w:p w:rsidR="00A13CD2" w:rsidRDefault="00A13CD2" w:rsidP="00066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CD2" w:rsidRPr="00834760" w:rsidRDefault="00A13CD2" w:rsidP="00066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13CD2" w:rsidRPr="00834760" w:rsidSect="00F55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DB1DE7"/>
    <w:rsid w:val="00000D62"/>
    <w:rsid w:val="00001E2E"/>
    <w:rsid w:val="0000407D"/>
    <w:rsid w:val="000049CE"/>
    <w:rsid w:val="00006F3B"/>
    <w:rsid w:val="000101E5"/>
    <w:rsid w:val="00010BC4"/>
    <w:rsid w:val="000111FC"/>
    <w:rsid w:val="0001223C"/>
    <w:rsid w:val="000128A1"/>
    <w:rsid w:val="00013426"/>
    <w:rsid w:val="000139E5"/>
    <w:rsid w:val="00013E0D"/>
    <w:rsid w:val="00014EEA"/>
    <w:rsid w:val="000200AF"/>
    <w:rsid w:val="0002107A"/>
    <w:rsid w:val="00021C96"/>
    <w:rsid w:val="0002201F"/>
    <w:rsid w:val="000225F3"/>
    <w:rsid w:val="00022BC1"/>
    <w:rsid w:val="00022DFC"/>
    <w:rsid w:val="00022E49"/>
    <w:rsid w:val="0002377B"/>
    <w:rsid w:val="000239A6"/>
    <w:rsid w:val="00023C06"/>
    <w:rsid w:val="00023D26"/>
    <w:rsid w:val="0002411A"/>
    <w:rsid w:val="00025548"/>
    <w:rsid w:val="00025C2C"/>
    <w:rsid w:val="00025D17"/>
    <w:rsid w:val="00027C7D"/>
    <w:rsid w:val="000305A6"/>
    <w:rsid w:val="0003141C"/>
    <w:rsid w:val="0003187E"/>
    <w:rsid w:val="000324D1"/>
    <w:rsid w:val="00032807"/>
    <w:rsid w:val="00032AE9"/>
    <w:rsid w:val="00033309"/>
    <w:rsid w:val="00037362"/>
    <w:rsid w:val="00037894"/>
    <w:rsid w:val="00040231"/>
    <w:rsid w:val="00040B01"/>
    <w:rsid w:val="0004143F"/>
    <w:rsid w:val="00041569"/>
    <w:rsid w:val="00041E06"/>
    <w:rsid w:val="00041F77"/>
    <w:rsid w:val="0004245D"/>
    <w:rsid w:val="00042554"/>
    <w:rsid w:val="00042A69"/>
    <w:rsid w:val="00042D79"/>
    <w:rsid w:val="000436A2"/>
    <w:rsid w:val="000437BC"/>
    <w:rsid w:val="000459A2"/>
    <w:rsid w:val="000461D0"/>
    <w:rsid w:val="00047185"/>
    <w:rsid w:val="0004761B"/>
    <w:rsid w:val="00047673"/>
    <w:rsid w:val="0004799E"/>
    <w:rsid w:val="00047C6A"/>
    <w:rsid w:val="00047D87"/>
    <w:rsid w:val="000504BD"/>
    <w:rsid w:val="00050A5A"/>
    <w:rsid w:val="00051C66"/>
    <w:rsid w:val="0005286B"/>
    <w:rsid w:val="000544C1"/>
    <w:rsid w:val="000545E8"/>
    <w:rsid w:val="00054616"/>
    <w:rsid w:val="00054CA8"/>
    <w:rsid w:val="00055363"/>
    <w:rsid w:val="000561FB"/>
    <w:rsid w:val="000568F9"/>
    <w:rsid w:val="00056CB4"/>
    <w:rsid w:val="00056D47"/>
    <w:rsid w:val="0005752C"/>
    <w:rsid w:val="00057A0E"/>
    <w:rsid w:val="0006178E"/>
    <w:rsid w:val="0006283B"/>
    <w:rsid w:val="00062CC7"/>
    <w:rsid w:val="00063289"/>
    <w:rsid w:val="00063D5F"/>
    <w:rsid w:val="00063DB0"/>
    <w:rsid w:val="00063F7D"/>
    <w:rsid w:val="00064CB8"/>
    <w:rsid w:val="000650DB"/>
    <w:rsid w:val="000652F6"/>
    <w:rsid w:val="00065AC0"/>
    <w:rsid w:val="00065C89"/>
    <w:rsid w:val="00066B14"/>
    <w:rsid w:val="00067341"/>
    <w:rsid w:val="000700A3"/>
    <w:rsid w:val="000710D0"/>
    <w:rsid w:val="00071DEC"/>
    <w:rsid w:val="0007465E"/>
    <w:rsid w:val="0007623E"/>
    <w:rsid w:val="00077A32"/>
    <w:rsid w:val="00077A9C"/>
    <w:rsid w:val="000814BA"/>
    <w:rsid w:val="00081F68"/>
    <w:rsid w:val="00083B0C"/>
    <w:rsid w:val="000840BC"/>
    <w:rsid w:val="00084A09"/>
    <w:rsid w:val="00084ABB"/>
    <w:rsid w:val="00085656"/>
    <w:rsid w:val="00085921"/>
    <w:rsid w:val="00085B97"/>
    <w:rsid w:val="00085DFF"/>
    <w:rsid w:val="00086E77"/>
    <w:rsid w:val="00087179"/>
    <w:rsid w:val="00090CDB"/>
    <w:rsid w:val="000917DA"/>
    <w:rsid w:val="000927F5"/>
    <w:rsid w:val="00092C2B"/>
    <w:rsid w:val="00093825"/>
    <w:rsid w:val="00094E42"/>
    <w:rsid w:val="00096474"/>
    <w:rsid w:val="000971F7"/>
    <w:rsid w:val="00097D04"/>
    <w:rsid w:val="00097DA9"/>
    <w:rsid w:val="000A115C"/>
    <w:rsid w:val="000A1AF1"/>
    <w:rsid w:val="000A1CC0"/>
    <w:rsid w:val="000A3325"/>
    <w:rsid w:val="000A414E"/>
    <w:rsid w:val="000A465B"/>
    <w:rsid w:val="000A512E"/>
    <w:rsid w:val="000A601B"/>
    <w:rsid w:val="000A704B"/>
    <w:rsid w:val="000B0DF5"/>
    <w:rsid w:val="000B123E"/>
    <w:rsid w:val="000B1F86"/>
    <w:rsid w:val="000B2315"/>
    <w:rsid w:val="000B3890"/>
    <w:rsid w:val="000B4291"/>
    <w:rsid w:val="000B4AB0"/>
    <w:rsid w:val="000B4EFC"/>
    <w:rsid w:val="000B4FCA"/>
    <w:rsid w:val="000B6064"/>
    <w:rsid w:val="000C08F6"/>
    <w:rsid w:val="000C0FE5"/>
    <w:rsid w:val="000C2A2D"/>
    <w:rsid w:val="000C2AF3"/>
    <w:rsid w:val="000C30B9"/>
    <w:rsid w:val="000C3622"/>
    <w:rsid w:val="000C3F27"/>
    <w:rsid w:val="000C4340"/>
    <w:rsid w:val="000C4803"/>
    <w:rsid w:val="000C4CA0"/>
    <w:rsid w:val="000C6D63"/>
    <w:rsid w:val="000D142E"/>
    <w:rsid w:val="000D15A2"/>
    <w:rsid w:val="000D16C4"/>
    <w:rsid w:val="000D1E04"/>
    <w:rsid w:val="000D209A"/>
    <w:rsid w:val="000D23B2"/>
    <w:rsid w:val="000D2788"/>
    <w:rsid w:val="000D4722"/>
    <w:rsid w:val="000D5CCF"/>
    <w:rsid w:val="000D60F1"/>
    <w:rsid w:val="000D6663"/>
    <w:rsid w:val="000D6C98"/>
    <w:rsid w:val="000D6E02"/>
    <w:rsid w:val="000D7268"/>
    <w:rsid w:val="000D7335"/>
    <w:rsid w:val="000E1B4E"/>
    <w:rsid w:val="000E228A"/>
    <w:rsid w:val="000E2ED7"/>
    <w:rsid w:val="000E46A3"/>
    <w:rsid w:val="000E51B7"/>
    <w:rsid w:val="000E53D5"/>
    <w:rsid w:val="000E64E3"/>
    <w:rsid w:val="000F03B1"/>
    <w:rsid w:val="000F2361"/>
    <w:rsid w:val="000F245E"/>
    <w:rsid w:val="000F27BC"/>
    <w:rsid w:val="000F3139"/>
    <w:rsid w:val="000F3AE8"/>
    <w:rsid w:val="000F3E2A"/>
    <w:rsid w:val="000F42AD"/>
    <w:rsid w:val="000F546D"/>
    <w:rsid w:val="000F5A43"/>
    <w:rsid w:val="000F6030"/>
    <w:rsid w:val="000F6418"/>
    <w:rsid w:val="00101155"/>
    <w:rsid w:val="00102831"/>
    <w:rsid w:val="00103019"/>
    <w:rsid w:val="0010316C"/>
    <w:rsid w:val="001035E6"/>
    <w:rsid w:val="00104578"/>
    <w:rsid w:val="001050E5"/>
    <w:rsid w:val="00105217"/>
    <w:rsid w:val="00105269"/>
    <w:rsid w:val="001054EC"/>
    <w:rsid w:val="00106FC1"/>
    <w:rsid w:val="001077F6"/>
    <w:rsid w:val="00107E61"/>
    <w:rsid w:val="00110684"/>
    <w:rsid w:val="00110EB1"/>
    <w:rsid w:val="00110F83"/>
    <w:rsid w:val="001126FF"/>
    <w:rsid w:val="00112D84"/>
    <w:rsid w:val="00112F09"/>
    <w:rsid w:val="00113BE3"/>
    <w:rsid w:val="0012140D"/>
    <w:rsid w:val="00122052"/>
    <w:rsid w:val="0012246D"/>
    <w:rsid w:val="001229D8"/>
    <w:rsid w:val="001232C3"/>
    <w:rsid w:val="00124385"/>
    <w:rsid w:val="0012467D"/>
    <w:rsid w:val="00124EDA"/>
    <w:rsid w:val="00125143"/>
    <w:rsid w:val="00125BA2"/>
    <w:rsid w:val="001265B5"/>
    <w:rsid w:val="001266ED"/>
    <w:rsid w:val="001267AB"/>
    <w:rsid w:val="00126B2A"/>
    <w:rsid w:val="001271DD"/>
    <w:rsid w:val="00127333"/>
    <w:rsid w:val="00127CD2"/>
    <w:rsid w:val="00130AA0"/>
    <w:rsid w:val="00131595"/>
    <w:rsid w:val="00132888"/>
    <w:rsid w:val="00132E10"/>
    <w:rsid w:val="0013457C"/>
    <w:rsid w:val="001350A0"/>
    <w:rsid w:val="00136551"/>
    <w:rsid w:val="0013667E"/>
    <w:rsid w:val="001407CA"/>
    <w:rsid w:val="00140D8A"/>
    <w:rsid w:val="001415C7"/>
    <w:rsid w:val="001417F7"/>
    <w:rsid w:val="00142FAA"/>
    <w:rsid w:val="001432DB"/>
    <w:rsid w:val="001438C9"/>
    <w:rsid w:val="001445BF"/>
    <w:rsid w:val="001450CB"/>
    <w:rsid w:val="001478AF"/>
    <w:rsid w:val="0015078F"/>
    <w:rsid w:val="00150EF6"/>
    <w:rsid w:val="00151279"/>
    <w:rsid w:val="00151BAA"/>
    <w:rsid w:val="001520D1"/>
    <w:rsid w:val="00152B21"/>
    <w:rsid w:val="00153267"/>
    <w:rsid w:val="00153376"/>
    <w:rsid w:val="00153CFA"/>
    <w:rsid w:val="00153DC6"/>
    <w:rsid w:val="00155470"/>
    <w:rsid w:val="00155BBB"/>
    <w:rsid w:val="00155D0F"/>
    <w:rsid w:val="00162830"/>
    <w:rsid w:val="00162B00"/>
    <w:rsid w:val="00163449"/>
    <w:rsid w:val="00163704"/>
    <w:rsid w:val="00163CC9"/>
    <w:rsid w:val="00164149"/>
    <w:rsid w:val="00164425"/>
    <w:rsid w:val="00164F30"/>
    <w:rsid w:val="001650C7"/>
    <w:rsid w:val="00165355"/>
    <w:rsid w:val="00166AD7"/>
    <w:rsid w:val="0016712B"/>
    <w:rsid w:val="00167343"/>
    <w:rsid w:val="00167C61"/>
    <w:rsid w:val="00167C64"/>
    <w:rsid w:val="001710C8"/>
    <w:rsid w:val="0017398C"/>
    <w:rsid w:val="001742D3"/>
    <w:rsid w:val="001753E7"/>
    <w:rsid w:val="00175F4C"/>
    <w:rsid w:val="0017711A"/>
    <w:rsid w:val="0017720D"/>
    <w:rsid w:val="00177D85"/>
    <w:rsid w:val="00180900"/>
    <w:rsid w:val="00181590"/>
    <w:rsid w:val="00183C63"/>
    <w:rsid w:val="001849CC"/>
    <w:rsid w:val="00184CA7"/>
    <w:rsid w:val="00184CB0"/>
    <w:rsid w:val="00184D4A"/>
    <w:rsid w:val="00185739"/>
    <w:rsid w:val="001863F6"/>
    <w:rsid w:val="00186D90"/>
    <w:rsid w:val="001876A3"/>
    <w:rsid w:val="00190658"/>
    <w:rsid w:val="001911BE"/>
    <w:rsid w:val="001920E8"/>
    <w:rsid w:val="001927EB"/>
    <w:rsid w:val="00193F70"/>
    <w:rsid w:val="001943D3"/>
    <w:rsid w:val="00194BEF"/>
    <w:rsid w:val="00195507"/>
    <w:rsid w:val="0019550C"/>
    <w:rsid w:val="001957C9"/>
    <w:rsid w:val="00195DCB"/>
    <w:rsid w:val="00196B4A"/>
    <w:rsid w:val="00196E24"/>
    <w:rsid w:val="001976B0"/>
    <w:rsid w:val="001A02A9"/>
    <w:rsid w:val="001A0730"/>
    <w:rsid w:val="001A1454"/>
    <w:rsid w:val="001A269D"/>
    <w:rsid w:val="001A2729"/>
    <w:rsid w:val="001A2B57"/>
    <w:rsid w:val="001A396D"/>
    <w:rsid w:val="001A3F90"/>
    <w:rsid w:val="001A47D1"/>
    <w:rsid w:val="001A47FB"/>
    <w:rsid w:val="001A499D"/>
    <w:rsid w:val="001A5583"/>
    <w:rsid w:val="001A6B11"/>
    <w:rsid w:val="001A7507"/>
    <w:rsid w:val="001B04AD"/>
    <w:rsid w:val="001B0A20"/>
    <w:rsid w:val="001B233D"/>
    <w:rsid w:val="001B2556"/>
    <w:rsid w:val="001B2964"/>
    <w:rsid w:val="001B2E3A"/>
    <w:rsid w:val="001B4CBA"/>
    <w:rsid w:val="001B54A6"/>
    <w:rsid w:val="001B55B6"/>
    <w:rsid w:val="001B694B"/>
    <w:rsid w:val="001C008D"/>
    <w:rsid w:val="001C0342"/>
    <w:rsid w:val="001C127A"/>
    <w:rsid w:val="001C2619"/>
    <w:rsid w:val="001C2A00"/>
    <w:rsid w:val="001C2AF2"/>
    <w:rsid w:val="001C3F88"/>
    <w:rsid w:val="001C54B8"/>
    <w:rsid w:val="001C6173"/>
    <w:rsid w:val="001C6884"/>
    <w:rsid w:val="001C6B5E"/>
    <w:rsid w:val="001C7964"/>
    <w:rsid w:val="001C7EB6"/>
    <w:rsid w:val="001D0858"/>
    <w:rsid w:val="001D1DFE"/>
    <w:rsid w:val="001D23BD"/>
    <w:rsid w:val="001D3636"/>
    <w:rsid w:val="001D38AD"/>
    <w:rsid w:val="001D4D1D"/>
    <w:rsid w:val="001D5409"/>
    <w:rsid w:val="001D5ACD"/>
    <w:rsid w:val="001D6446"/>
    <w:rsid w:val="001D694D"/>
    <w:rsid w:val="001D6997"/>
    <w:rsid w:val="001D6CE8"/>
    <w:rsid w:val="001D788F"/>
    <w:rsid w:val="001E151C"/>
    <w:rsid w:val="001E33A2"/>
    <w:rsid w:val="001E3938"/>
    <w:rsid w:val="001E4F8F"/>
    <w:rsid w:val="001E7110"/>
    <w:rsid w:val="001F04BE"/>
    <w:rsid w:val="001F0E46"/>
    <w:rsid w:val="001F1BF7"/>
    <w:rsid w:val="001F21F8"/>
    <w:rsid w:val="001F24DD"/>
    <w:rsid w:val="001F25DB"/>
    <w:rsid w:val="001F35D2"/>
    <w:rsid w:val="001F4972"/>
    <w:rsid w:val="001F5B31"/>
    <w:rsid w:val="001F5B5F"/>
    <w:rsid w:val="001F6398"/>
    <w:rsid w:val="001F698C"/>
    <w:rsid w:val="001F6EAC"/>
    <w:rsid w:val="001F71CF"/>
    <w:rsid w:val="00201956"/>
    <w:rsid w:val="00201F64"/>
    <w:rsid w:val="00202969"/>
    <w:rsid w:val="00202A43"/>
    <w:rsid w:val="00203D38"/>
    <w:rsid w:val="002042B5"/>
    <w:rsid w:val="002042F3"/>
    <w:rsid w:val="002062B8"/>
    <w:rsid w:val="00211166"/>
    <w:rsid w:val="00211743"/>
    <w:rsid w:val="00211E02"/>
    <w:rsid w:val="00211EF1"/>
    <w:rsid w:val="002123D5"/>
    <w:rsid w:val="00212B3F"/>
    <w:rsid w:val="00213EF9"/>
    <w:rsid w:val="00215643"/>
    <w:rsid w:val="0021604A"/>
    <w:rsid w:val="00217937"/>
    <w:rsid w:val="00217DF4"/>
    <w:rsid w:val="0022033E"/>
    <w:rsid w:val="00220571"/>
    <w:rsid w:val="00221024"/>
    <w:rsid w:val="00221C03"/>
    <w:rsid w:val="00221DC4"/>
    <w:rsid w:val="00222A2C"/>
    <w:rsid w:val="002235FA"/>
    <w:rsid w:val="0022418E"/>
    <w:rsid w:val="0022450C"/>
    <w:rsid w:val="00225459"/>
    <w:rsid w:val="0022577A"/>
    <w:rsid w:val="002258C9"/>
    <w:rsid w:val="00225F5B"/>
    <w:rsid w:val="00226EED"/>
    <w:rsid w:val="00227C1F"/>
    <w:rsid w:val="00227C70"/>
    <w:rsid w:val="00230299"/>
    <w:rsid w:val="002303C2"/>
    <w:rsid w:val="00230C69"/>
    <w:rsid w:val="00231029"/>
    <w:rsid w:val="00231A5B"/>
    <w:rsid w:val="00232C03"/>
    <w:rsid w:val="002336C1"/>
    <w:rsid w:val="00234313"/>
    <w:rsid w:val="002356F6"/>
    <w:rsid w:val="00237B3F"/>
    <w:rsid w:val="00240980"/>
    <w:rsid w:val="00240F1F"/>
    <w:rsid w:val="00241E12"/>
    <w:rsid w:val="00247F4B"/>
    <w:rsid w:val="00250EAA"/>
    <w:rsid w:val="00252DE5"/>
    <w:rsid w:val="00252E00"/>
    <w:rsid w:val="00253896"/>
    <w:rsid w:val="0025475C"/>
    <w:rsid w:val="002547CF"/>
    <w:rsid w:val="00256156"/>
    <w:rsid w:val="00256C89"/>
    <w:rsid w:val="00257178"/>
    <w:rsid w:val="00260DE0"/>
    <w:rsid w:val="00261798"/>
    <w:rsid w:val="00261BE8"/>
    <w:rsid w:val="00263761"/>
    <w:rsid w:val="0026524F"/>
    <w:rsid w:val="0026549C"/>
    <w:rsid w:val="00266773"/>
    <w:rsid w:val="00270211"/>
    <w:rsid w:val="0027045B"/>
    <w:rsid w:val="00270FE9"/>
    <w:rsid w:val="0027178A"/>
    <w:rsid w:val="002732CF"/>
    <w:rsid w:val="00273782"/>
    <w:rsid w:val="0027428A"/>
    <w:rsid w:val="00274651"/>
    <w:rsid w:val="002759A5"/>
    <w:rsid w:val="00275E72"/>
    <w:rsid w:val="00275EFD"/>
    <w:rsid w:val="00276CA3"/>
    <w:rsid w:val="00277B3D"/>
    <w:rsid w:val="00280047"/>
    <w:rsid w:val="0028076A"/>
    <w:rsid w:val="002812A0"/>
    <w:rsid w:val="0028134D"/>
    <w:rsid w:val="0028203C"/>
    <w:rsid w:val="002825B3"/>
    <w:rsid w:val="002835C7"/>
    <w:rsid w:val="00284D0D"/>
    <w:rsid w:val="00285B11"/>
    <w:rsid w:val="00286E48"/>
    <w:rsid w:val="00286F14"/>
    <w:rsid w:val="00290899"/>
    <w:rsid w:val="00290B7B"/>
    <w:rsid w:val="00291864"/>
    <w:rsid w:val="00292189"/>
    <w:rsid w:val="0029423D"/>
    <w:rsid w:val="00294F04"/>
    <w:rsid w:val="00295049"/>
    <w:rsid w:val="0029519F"/>
    <w:rsid w:val="0029593B"/>
    <w:rsid w:val="00296A1A"/>
    <w:rsid w:val="00296B09"/>
    <w:rsid w:val="002978AF"/>
    <w:rsid w:val="002A005D"/>
    <w:rsid w:val="002A019A"/>
    <w:rsid w:val="002A073D"/>
    <w:rsid w:val="002A0BDC"/>
    <w:rsid w:val="002A0FCF"/>
    <w:rsid w:val="002A1583"/>
    <w:rsid w:val="002A2AE3"/>
    <w:rsid w:val="002A2F99"/>
    <w:rsid w:val="002A306B"/>
    <w:rsid w:val="002A3383"/>
    <w:rsid w:val="002A450F"/>
    <w:rsid w:val="002A4A98"/>
    <w:rsid w:val="002A61DE"/>
    <w:rsid w:val="002A6BE5"/>
    <w:rsid w:val="002B0CDE"/>
    <w:rsid w:val="002B192B"/>
    <w:rsid w:val="002B3549"/>
    <w:rsid w:val="002B4A37"/>
    <w:rsid w:val="002B4B7B"/>
    <w:rsid w:val="002B5487"/>
    <w:rsid w:val="002B703C"/>
    <w:rsid w:val="002B7C38"/>
    <w:rsid w:val="002C014A"/>
    <w:rsid w:val="002C0362"/>
    <w:rsid w:val="002C0810"/>
    <w:rsid w:val="002C1D7D"/>
    <w:rsid w:val="002C2566"/>
    <w:rsid w:val="002C461C"/>
    <w:rsid w:val="002C5370"/>
    <w:rsid w:val="002C54A4"/>
    <w:rsid w:val="002D080B"/>
    <w:rsid w:val="002D15BA"/>
    <w:rsid w:val="002D1CF7"/>
    <w:rsid w:val="002D1FEC"/>
    <w:rsid w:val="002D2945"/>
    <w:rsid w:val="002D2E14"/>
    <w:rsid w:val="002D3FDD"/>
    <w:rsid w:val="002D469A"/>
    <w:rsid w:val="002D4A57"/>
    <w:rsid w:val="002D4B75"/>
    <w:rsid w:val="002D50D2"/>
    <w:rsid w:val="002D541F"/>
    <w:rsid w:val="002D6767"/>
    <w:rsid w:val="002D7546"/>
    <w:rsid w:val="002E045B"/>
    <w:rsid w:val="002E0477"/>
    <w:rsid w:val="002E2941"/>
    <w:rsid w:val="002E4270"/>
    <w:rsid w:val="002E450C"/>
    <w:rsid w:val="002E4E17"/>
    <w:rsid w:val="002E5887"/>
    <w:rsid w:val="002E5D29"/>
    <w:rsid w:val="002E69D7"/>
    <w:rsid w:val="002E6DBC"/>
    <w:rsid w:val="002E6DCE"/>
    <w:rsid w:val="002E6FBE"/>
    <w:rsid w:val="002E79F0"/>
    <w:rsid w:val="002E7C0A"/>
    <w:rsid w:val="002E7EB4"/>
    <w:rsid w:val="002F004A"/>
    <w:rsid w:val="002F09F4"/>
    <w:rsid w:val="002F1C26"/>
    <w:rsid w:val="002F1DA6"/>
    <w:rsid w:val="002F2435"/>
    <w:rsid w:val="002F2CAC"/>
    <w:rsid w:val="002F35C3"/>
    <w:rsid w:val="002F39F0"/>
    <w:rsid w:val="002F5251"/>
    <w:rsid w:val="002F699C"/>
    <w:rsid w:val="002F706F"/>
    <w:rsid w:val="002F7289"/>
    <w:rsid w:val="002F7298"/>
    <w:rsid w:val="002F75FB"/>
    <w:rsid w:val="002F77FD"/>
    <w:rsid w:val="00300132"/>
    <w:rsid w:val="00301D17"/>
    <w:rsid w:val="00301F97"/>
    <w:rsid w:val="00302C5A"/>
    <w:rsid w:val="00304404"/>
    <w:rsid w:val="00304514"/>
    <w:rsid w:val="00305656"/>
    <w:rsid w:val="00305A29"/>
    <w:rsid w:val="00305A57"/>
    <w:rsid w:val="00305E8F"/>
    <w:rsid w:val="0030773F"/>
    <w:rsid w:val="0030787B"/>
    <w:rsid w:val="0031102D"/>
    <w:rsid w:val="003116C7"/>
    <w:rsid w:val="00311A25"/>
    <w:rsid w:val="00312360"/>
    <w:rsid w:val="003140FB"/>
    <w:rsid w:val="003148E2"/>
    <w:rsid w:val="003148E5"/>
    <w:rsid w:val="00315350"/>
    <w:rsid w:val="00315A66"/>
    <w:rsid w:val="0031629A"/>
    <w:rsid w:val="003167A9"/>
    <w:rsid w:val="00316BE6"/>
    <w:rsid w:val="003202EE"/>
    <w:rsid w:val="003209B9"/>
    <w:rsid w:val="00320DB4"/>
    <w:rsid w:val="00321782"/>
    <w:rsid w:val="00321DF9"/>
    <w:rsid w:val="00322099"/>
    <w:rsid w:val="00322493"/>
    <w:rsid w:val="00322726"/>
    <w:rsid w:val="003231F2"/>
    <w:rsid w:val="00323342"/>
    <w:rsid w:val="0032350E"/>
    <w:rsid w:val="00323532"/>
    <w:rsid w:val="00323741"/>
    <w:rsid w:val="0032489D"/>
    <w:rsid w:val="00325170"/>
    <w:rsid w:val="00325EE6"/>
    <w:rsid w:val="00327DFB"/>
    <w:rsid w:val="003303E9"/>
    <w:rsid w:val="00332119"/>
    <w:rsid w:val="0033235C"/>
    <w:rsid w:val="00332DFC"/>
    <w:rsid w:val="00334BE7"/>
    <w:rsid w:val="003352C0"/>
    <w:rsid w:val="00336A57"/>
    <w:rsid w:val="00336CE3"/>
    <w:rsid w:val="00337019"/>
    <w:rsid w:val="003372E9"/>
    <w:rsid w:val="00337401"/>
    <w:rsid w:val="00337EE8"/>
    <w:rsid w:val="00341821"/>
    <w:rsid w:val="0034202B"/>
    <w:rsid w:val="00343D2F"/>
    <w:rsid w:val="00343F16"/>
    <w:rsid w:val="00344195"/>
    <w:rsid w:val="0034419D"/>
    <w:rsid w:val="00344390"/>
    <w:rsid w:val="0034482E"/>
    <w:rsid w:val="00345F3D"/>
    <w:rsid w:val="003460B0"/>
    <w:rsid w:val="003474D5"/>
    <w:rsid w:val="00347A82"/>
    <w:rsid w:val="00347F8A"/>
    <w:rsid w:val="003501B3"/>
    <w:rsid w:val="00350781"/>
    <w:rsid w:val="00350E8F"/>
    <w:rsid w:val="00350F65"/>
    <w:rsid w:val="00351D8C"/>
    <w:rsid w:val="00353559"/>
    <w:rsid w:val="00353D53"/>
    <w:rsid w:val="00354973"/>
    <w:rsid w:val="0035663F"/>
    <w:rsid w:val="003569BB"/>
    <w:rsid w:val="00357321"/>
    <w:rsid w:val="0035757A"/>
    <w:rsid w:val="0036003A"/>
    <w:rsid w:val="003601C0"/>
    <w:rsid w:val="00360D64"/>
    <w:rsid w:val="00361401"/>
    <w:rsid w:val="00362D1B"/>
    <w:rsid w:val="00363714"/>
    <w:rsid w:val="00364966"/>
    <w:rsid w:val="00366E1C"/>
    <w:rsid w:val="00367311"/>
    <w:rsid w:val="00370547"/>
    <w:rsid w:val="00370792"/>
    <w:rsid w:val="00371943"/>
    <w:rsid w:val="00371F28"/>
    <w:rsid w:val="00372044"/>
    <w:rsid w:val="00373818"/>
    <w:rsid w:val="00373AD8"/>
    <w:rsid w:val="00373B3F"/>
    <w:rsid w:val="00373BDF"/>
    <w:rsid w:val="00373E36"/>
    <w:rsid w:val="0037416D"/>
    <w:rsid w:val="003759A0"/>
    <w:rsid w:val="00375C89"/>
    <w:rsid w:val="003775ED"/>
    <w:rsid w:val="0037782F"/>
    <w:rsid w:val="003819C7"/>
    <w:rsid w:val="00381BB8"/>
    <w:rsid w:val="00382DB9"/>
    <w:rsid w:val="00383050"/>
    <w:rsid w:val="003838A2"/>
    <w:rsid w:val="003843C0"/>
    <w:rsid w:val="0038485A"/>
    <w:rsid w:val="00384F0F"/>
    <w:rsid w:val="00386AC6"/>
    <w:rsid w:val="00386ACB"/>
    <w:rsid w:val="00387159"/>
    <w:rsid w:val="00387C10"/>
    <w:rsid w:val="0039000C"/>
    <w:rsid w:val="00390661"/>
    <w:rsid w:val="00391097"/>
    <w:rsid w:val="0039137E"/>
    <w:rsid w:val="00391A1C"/>
    <w:rsid w:val="00392EAD"/>
    <w:rsid w:val="00393DD7"/>
    <w:rsid w:val="00393FE8"/>
    <w:rsid w:val="0039451A"/>
    <w:rsid w:val="00394752"/>
    <w:rsid w:val="00395D5B"/>
    <w:rsid w:val="003964D0"/>
    <w:rsid w:val="00396615"/>
    <w:rsid w:val="00396FD6"/>
    <w:rsid w:val="003A02FE"/>
    <w:rsid w:val="003A0B9D"/>
    <w:rsid w:val="003A13B8"/>
    <w:rsid w:val="003A2D41"/>
    <w:rsid w:val="003A3F11"/>
    <w:rsid w:val="003A4682"/>
    <w:rsid w:val="003A5BDA"/>
    <w:rsid w:val="003A5FE4"/>
    <w:rsid w:val="003A620C"/>
    <w:rsid w:val="003A66FA"/>
    <w:rsid w:val="003A6885"/>
    <w:rsid w:val="003A68E2"/>
    <w:rsid w:val="003A6EC4"/>
    <w:rsid w:val="003B15C6"/>
    <w:rsid w:val="003B15E6"/>
    <w:rsid w:val="003B246F"/>
    <w:rsid w:val="003B4721"/>
    <w:rsid w:val="003B59E5"/>
    <w:rsid w:val="003B66EC"/>
    <w:rsid w:val="003B7C33"/>
    <w:rsid w:val="003C0146"/>
    <w:rsid w:val="003C0434"/>
    <w:rsid w:val="003C06E0"/>
    <w:rsid w:val="003C0D75"/>
    <w:rsid w:val="003C11EA"/>
    <w:rsid w:val="003C1381"/>
    <w:rsid w:val="003C174B"/>
    <w:rsid w:val="003C17BD"/>
    <w:rsid w:val="003C23A9"/>
    <w:rsid w:val="003C266C"/>
    <w:rsid w:val="003C2F30"/>
    <w:rsid w:val="003C2F84"/>
    <w:rsid w:val="003C418E"/>
    <w:rsid w:val="003C4407"/>
    <w:rsid w:val="003C4D5D"/>
    <w:rsid w:val="003C55B5"/>
    <w:rsid w:val="003C55CA"/>
    <w:rsid w:val="003C59A8"/>
    <w:rsid w:val="003C5BEA"/>
    <w:rsid w:val="003C5ED6"/>
    <w:rsid w:val="003C6094"/>
    <w:rsid w:val="003C66B3"/>
    <w:rsid w:val="003C66E6"/>
    <w:rsid w:val="003C67B6"/>
    <w:rsid w:val="003C7485"/>
    <w:rsid w:val="003C7860"/>
    <w:rsid w:val="003C79F1"/>
    <w:rsid w:val="003C7BA9"/>
    <w:rsid w:val="003D0C87"/>
    <w:rsid w:val="003D1F19"/>
    <w:rsid w:val="003D2178"/>
    <w:rsid w:val="003D3044"/>
    <w:rsid w:val="003D3797"/>
    <w:rsid w:val="003D4B15"/>
    <w:rsid w:val="003E11F3"/>
    <w:rsid w:val="003E16E8"/>
    <w:rsid w:val="003E1B96"/>
    <w:rsid w:val="003E3F08"/>
    <w:rsid w:val="003E6754"/>
    <w:rsid w:val="003E743A"/>
    <w:rsid w:val="003E7F85"/>
    <w:rsid w:val="003F02E8"/>
    <w:rsid w:val="003F152F"/>
    <w:rsid w:val="003F1A9D"/>
    <w:rsid w:val="003F2F14"/>
    <w:rsid w:val="003F3CC7"/>
    <w:rsid w:val="003F3F6B"/>
    <w:rsid w:val="003F435E"/>
    <w:rsid w:val="003F4ED4"/>
    <w:rsid w:val="003F55DC"/>
    <w:rsid w:val="003F627C"/>
    <w:rsid w:val="003F62B5"/>
    <w:rsid w:val="003F6703"/>
    <w:rsid w:val="003F6F3A"/>
    <w:rsid w:val="003F73DA"/>
    <w:rsid w:val="003F7C51"/>
    <w:rsid w:val="003F7CDE"/>
    <w:rsid w:val="003F7D63"/>
    <w:rsid w:val="003F7D86"/>
    <w:rsid w:val="004013DA"/>
    <w:rsid w:val="00401647"/>
    <w:rsid w:val="0040195A"/>
    <w:rsid w:val="0040200C"/>
    <w:rsid w:val="004029C9"/>
    <w:rsid w:val="00403B4C"/>
    <w:rsid w:val="00404B23"/>
    <w:rsid w:val="00404D5B"/>
    <w:rsid w:val="004064D6"/>
    <w:rsid w:val="0040784F"/>
    <w:rsid w:val="00410B1D"/>
    <w:rsid w:val="0041127D"/>
    <w:rsid w:val="004119C0"/>
    <w:rsid w:val="00412F4D"/>
    <w:rsid w:val="004130FE"/>
    <w:rsid w:val="004145E4"/>
    <w:rsid w:val="00414BF9"/>
    <w:rsid w:val="0041600C"/>
    <w:rsid w:val="004179D2"/>
    <w:rsid w:val="00417AF9"/>
    <w:rsid w:val="004207C5"/>
    <w:rsid w:val="00420849"/>
    <w:rsid w:val="00420D1D"/>
    <w:rsid w:val="00422391"/>
    <w:rsid w:val="004234EE"/>
    <w:rsid w:val="004235D8"/>
    <w:rsid w:val="004242ED"/>
    <w:rsid w:val="00424347"/>
    <w:rsid w:val="0042450F"/>
    <w:rsid w:val="004246CB"/>
    <w:rsid w:val="0042512A"/>
    <w:rsid w:val="004251A6"/>
    <w:rsid w:val="00425521"/>
    <w:rsid w:val="00425575"/>
    <w:rsid w:val="00426DCF"/>
    <w:rsid w:val="00427E27"/>
    <w:rsid w:val="00427EA5"/>
    <w:rsid w:val="004302C9"/>
    <w:rsid w:val="00431260"/>
    <w:rsid w:val="0043161F"/>
    <w:rsid w:val="00431C83"/>
    <w:rsid w:val="00433D69"/>
    <w:rsid w:val="0043560B"/>
    <w:rsid w:val="00435E67"/>
    <w:rsid w:val="004363FA"/>
    <w:rsid w:val="00436C1F"/>
    <w:rsid w:val="00436DD4"/>
    <w:rsid w:val="004378CD"/>
    <w:rsid w:val="004379C0"/>
    <w:rsid w:val="004379DB"/>
    <w:rsid w:val="00437F79"/>
    <w:rsid w:val="004408B9"/>
    <w:rsid w:val="00442CA5"/>
    <w:rsid w:val="00443182"/>
    <w:rsid w:val="00443A3F"/>
    <w:rsid w:val="00443FED"/>
    <w:rsid w:val="004446FE"/>
    <w:rsid w:val="00445FE8"/>
    <w:rsid w:val="00447B13"/>
    <w:rsid w:val="0045028F"/>
    <w:rsid w:val="00451C14"/>
    <w:rsid w:val="00452B2D"/>
    <w:rsid w:val="00452C5B"/>
    <w:rsid w:val="004531DE"/>
    <w:rsid w:val="00454F34"/>
    <w:rsid w:val="00455477"/>
    <w:rsid w:val="0045547C"/>
    <w:rsid w:val="00455B24"/>
    <w:rsid w:val="00455EA5"/>
    <w:rsid w:val="00456577"/>
    <w:rsid w:val="00457288"/>
    <w:rsid w:val="00457815"/>
    <w:rsid w:val="004578D1"/>
    <w:rsid w:val="0046086D"/>
    <w:rsid w:val="00461B8A"/>
    <w:rsid w:val="0046342E"/>
    <w:rsid w:val="00463836"/>
    <w:rsid w:val="004655B4"/>
    <w:rsid w:val="004656E1"/>
    <w:rsid w:val="00466ACA"/>
    <w:rsid w:val="00466FBD"/>
    <w:rsid w:val="004701B6"/>
    <w:rsid w:val="00470800"/>
    <w:rsid w:val="004715D3"/>
    <w:rsid w:val="00471830"/>
    <w:rsid w:val="00471AFA"/>
    <w:rsid w:val="004721AE"/>
    <w:rsid w:val="00473964"/>
    <w:rsid w:val="00473AFF"/>
    <w:rsid w:val="004742B8"/>
    <w:rsid w:val="004750AB"/>
    <w:rsid w:val="00476C9A"/>
    <w:rsid w:val="00476ED5"/>
    <w:rsid w:val="00476F17"/>
    <w:rsid w:val="00476FCB"/>
    <w:rsid w:val="00477150"/>
    <w:rsid w:val="004772F6"/>
    <w:rsid w:val="004808B0"/>
    <w:rsid w:val="0048280B"/>
    <w:rsid w:val="00483AD7"/>
    <w:rsid w:val="0048481C"/>
    <w:rsid w:val="004855F9"/>
    <w:rsid w:val="00485D37"/>
    <w:rsid w:val="0048624E"/>
    <w:rsid w:val="00486658"/>
    <w:rsid w:val="00486AB1"/>
    <w:rsid w:val="00487A8A"/>
    <w:rsid w:val="004912A0"/>
    <w:rsid w:val="004917D8"/>
    <w:rsid w:val="004921F9"/>
    <w:rsid w:val="00492981"/>
    <w:rsid w:val="0049386D"/>
    <w:rsid w:val="004939AF"/>
    <w:rsid w:val="00493D8B"/>
    <w:rsid w:val="00494E65"/>
    <w:rsid w:val="00497050"/>
    <w:rsid w:val="00497859"/>
    <w:rsid w:val="00497CAF"/>
    <w:rsid w:val="00497DC6"/>
    <w:rsid w:val="004A03A1"/>
    <w:rsid w:val="004A08DB"/>
    <w:rsid w:val="004A099A"/>
    <w:rsid w:val="004A09C1"/>
    <w:rsid w:val="004A09CE"/>
    <w:rsid w:val="004A0D55"/>
    <w:rsid w:val="004A165B"/>
    <w:rsid w:val="004A177E"/>
    <w:rsid w:val="004A1C77"/>
    <w:rsid w:val="004A1DBF"/>
    <w:rsid w:val="004A20FC"/>
    <w:rsid w:val="004A2557"/>
    <w:rsid w:val="004A29A7"/>
    <w:rsid w:val="004A2E8C"/>
    <w:rsid w:val="004A4139"/>
    <w:rsid w:val="004A47E5"/>
    <w:rsid w:val="004A542C"/>
    <w:rsid w:val="004A5B4F"/>
    <w:rsid w:val="004A6179"/>
    <w:rsid w:val="004A6B36"/>
    <w:rsid w:val="004B04FA"/>
    <w:rsid w:val="004B1AD6"/>
    <w:rsid w:val="004B2EB1"/>
    <w:rsid w:val="004B2F1C"/>
    <w:rsid w:val="004B39F8"/>
    <w:rsid w:val="004B3DE1"/>
    <w:rsid w:val="004B49B6"/>
    <w:rsid w:val="004B59A7"/>
    <w:rsid w:val="004B74D6"/>
    <w:rsid w:val="004C0281"/>
    <w:rsid w:val="004C0639"/>
    <w:rsid w:val="004C1416"/>
    <w:rsid w:val="004C19BF"/>
    <w:rsid w:val="004C2763"/>
    <w:rsid w:val="004C2849"/>
    <w:rsid w:val="004C29AD"/>
    <w:rsid w:val="004C3177"/>
    <w:rsid w:val="004C329F"/>
    <w:rsid w:val="004C5440"/>
    <w:rsid w:val="004C5FF0"/>
    <w:rsid w:val="004C600E"/>
    <w:rsid w:val="004C63BE"/>
    <w:rsid w:val="004C653F"/>
    <w:rsid w:val="004C6D1B"/>
    <w:rsid w:val="004C6DBB"/>
    <w:rsid w:val="004C70E2"/>
    <w:rsid w:val="004C7BC1"/>
    <w:rsid w:val="004D04EF"/>
    <w:rsid w:val="004D0798"/>
    <w:rsid w:val="004D1D6F"/>
    <w:rsid w:val="004D203F"/>
    <w:rsid w:val="004D251F"/>
    <w:rsid w:val="004D4701"/>
    <w:rsid w:val="004D506B"/>
    <w:rsid w:val="004D539E"/>
    <w:rsid w:val="004D5C6B"/>
    <w:rsid w:val="004D7617"/>
    <w:rsid w:val="004D7D1A"/>
    <w:rsid w:val="004E0F25"/>
    <w:rsid w:val="004E1F1B"/>
    <w:rsid w:val="004E2387"/>
    <w:rsid w:val="004E2ABC"/>
    <w:rsid w:val="004E35AA"/>
    <w:rsid w:val="004E574F"/>
    <w:rsid w:val="004E6755"/>
    <w:rsid w:val="004E704A"/>
    <w:rsid w:val="004F2E82"/>
    <w:rsid w:val="004F302C"/>
    <w:rsid w:val="004F4A82"/>
    <w:rsid w:val="004F4D5F"/>
    <w:rsid w:val="004F5099"/>
    <w:rsid w:val="004F59BB"/>
    <w:rsid w:val="004F6EDD"/>
    <w:rsid w:val="004F70DA"/>
    <w:rsid w:val="005006DE"/>
    <w:rsid w:val="00500848"/>
    <w:rsid w:val="0050142D"/>
    <w:rsid w:val="00501F83"/>
    <w:rsid w:val="00502473"/>
    <w:rsid w:val="00502D8E"/>
    <w:rsid w:val="00502F08"/>
    <w:rsid w:val="00503172"/>
    <w:rsid w:val="00503239"/>
    <w:rsid w:val="00503C21"/>
    <w:rsid w:val="005045EA"/>
    <w:rsid w:val="005049E7"/>
    <w:rsid w:val="00504BCE"/>
    <w:rsid w:val="00507477"/>
    <w:rsid w:val="00507F06"/>
    <w:rsid w:val="00511407"/>
    <w:rsid w:val="0051190C"/>
    <w:rsid w:val="00511F4F"/>
    <w:rsid w:val="00511FB4"/>
    <w:rsid w:val="00512662"/>
    <w:rsid w:val="005131E5"/>
    <w:rsid w:val="005140E9"/>
    <w:rsid w:val="005145B1"/>
    <w:rsid w:val="00514E99"/>
    <w:rsid w:val="00515C2B"/>
    <w:rsid w:val="00515D31"/>
    <w:rsid w:val="00515E3F"/>
    <w:rsid w:val="005170FA"/>
    <w:rsid w:val="00520680"/>
    <w:rsid w:val="00520F28"/>
    <w:rsid w:val="00522DE0"/>
    <w:rsid w:val="00523717"/>
    <w:rsid w:val="00525B28"/>
    <w:rsid w:val="005265AF"/>
    <w:rsid w:val="005266BE"/>
    <w:rsid w:val="00527AB1"/>
    <w:rsid w:val="00527FE6"/>
    <w:rsid w:val="0053146B"/>
    <w:rsid w:val="00531556"/>
    <w:rsid w:val="00531DCD"/>
    <w:rsid w:val="00532371"/>
    <w:rsid w:val="0053261B"/>
    <w:rsid w:val="00532E5E"/>
    <w:rsid w:val="00533592"/>
    <w:rsid w:val="00533BA0"/>
    <w:rsid w:val="00534F87"/>
    <w:rsid w:val="005352C8"/>
    <w:rsid w:val="00536072"/>
    <w:rsid w:val="00537042"/>
    <w:rsid w:val="0053780A"/>
    <w:rsid w:val="00537901"/>
    <w:rsid w:val="00540972"/>
    <w:rsid w:val="00541225"/>
    <w:rsid w:val="00541500"/>
    <w:rsid w:val="00541890"/>
    <w:rsid w:val="00542D43"/>
    <w:rsid w:val="00543548"/>
    <w:rsid w:val="00543798"/>
    <w:rsid w:val="00543A33"/>
    <w:rsid w:val="00543F50"/>
    <w:rsid w:val="00544092"/>
    <w:rsid w:val="0054415C"/>
    <w:rsid w:val="00544EDB"/>
    <w:rsid w:val="00545E38"/>
    <w:rsid w:val="00546135"/>
    <w:rsid w:val="00546526"/>
    <w:rsid w:val="00546F66"/>
    <w:rsid w:val="00547876"/>
    <w:rsid w:val="005479A7"/>
    <w:rsid w:val="00547CA3"/>
    <w:rsid w:val="00551BC6"/>
    <w:rsid w:val="00554564"/>
    <w:rsid w:val="00554602"/>
    <w:rsid w:val="005547E3"/>
    <w:rsid w:val="00555120"/>
    <w:rsid w:val="00555970"/>
    <w:rsid w:val="00555EAC"/>
    <w:rsid w:val="00556076"/>
    <w:rsid w:val="0055619F"/>
    <w:rsid w:val="00556741"/>
    <w:rsid w:val="00556D3A"/>
    <w:rsid w:val="0056007C"/>
    <w:rsid w:val="005602AF"/>
    <w:rsid w:val="005606B9"/>
    <w:rsid w:val="00561751"/>
    <w:rsid w:val="00561A3D"/>
    <w:rsid w:val="00561E00"/>
    <w:rsid w:val="00561EA3"/>
    <w:rsid w:val="00563268"/>
    <w:rsid w:val="00563377"/>
    <w:rsid w:val="005637ED"/>
    <w:rsid w:val="00563ABA"/>
    <w:rsid w:val="00563B49"/>
    <w:rsid w:val="00563D89"/>
    <w:rsid w:val="005641BD"/>
    <w:rsid w:val="005644F0"/>
    <w:rsid w:val="0056497A"/>
    <w:rsid w:val="00565B51"/>
    <w:rsid w:val="00565C2A"/>
    <w:rsid w:val="00571233"/>
    <w:rsid w:val="00571C2D"/>
    <w:rsid w:val="005720C2"/>
    <w:rsid w:val="005731F8"/>
    <w:rsid w:val="00575A3B"/>
    <w:rsid w:val="0057600A"/>
    <w:rsid w:val="00576055"/>
    <w:rsid w:val="0058107D"/>
    <w:rsid w:val="00583471"/>
    <w:rsid w:val="00583EA1"/>
    <w:rsid w:val="00584094"/>
    <w:rsid w:val="005850B8"/>
    <w:rsid w:val="00586735"/>
    <w:rsid w:val="005875A9"/>
    <w:rsid w:val="0059090F"/>
    <w:rsid w:val="00590C34"/>
    <w:rsid w:val="0059130D"/>
    <w:rsid w:val="0059146A"/>
    <w:rsid w:val="00591E28"/>
    <w:rsid w:val="00592260"/>
    <w:rsid w:val="00593885"/>
    <w:rsid w:val="005945FB"/>
    <w:rsid w:val="00594C16"/>
    <w:rsid w:val="00594EE9"/>
    <w:rsid w:val="00595B3B"/>
    <w:rsid w:val="00595F85"/>
    <w:rsid w:val="005962EE"/>
    <w:rsid w:val="00596E27"/>
    <w:rsid w:val="0059714A"/>
    <w:rsid w:val="00597217"/>
    <w:rsid w:val="00597275"/>
    <w:rsid w:val="005977AB"/>
    <w:rsid w:val="005A08A6"/>
    <w:rsid w:val="005A150D"/>
    <w:rsid w:val="005A348E"/>
    <w:rsid w:val="005A360A"/>
    <w:rsid w:val="005A50A2"/>
    <w:rsid w:val="005A54F3"/>
    <w:rsid w:val="005A63CE"/>
    <w:rsid w:val="005A7E91"/>
    <w:rsid w:val="005B0C31"/>
    <w:rsid w:val="005B13C8"/>
    <w:rsid w:val="005B14F7"/>
    <w:rsid w:val="005B1E20"/>
    <w:rsid w:val="005B434D"/>
    <w:rsid w:val="005B472D"/>
    <w:rsid w:val="005B47BB"/>
    <w:rsid w:val="005B6372"/>
    <w:rsid w:val="005B7400"/>
    <w:rsid w:val="005B7940"/>
    <w:rsid w:val="005B7FFA"/>
    <w:rsid w:val="005C0552"/>
    <w:rsid w:val="005C1139"/>
    <w:rsid w:val="005C3360"/>
    <w:rsid w:val="005C4B36"/>
    <w:rsid w:val="005C540A"/>
    <w:rsid w:val="005C5E3D"/>
    <w:rsid w:val="005C6550"/>
    <w:rsid w:val="005C67EC"/>
    <w:rsid w:val="005C6D59"/>
    <w:rsid w:val="005C7064"/>
    <w:rsid w:val="005C79B1"/>
    <w:rsid w:val="005D0568"/>
    <w:rsid w:val="005D153D"/>
    <w:rsid w:val="005D1642"/>
    <w:rsid w:val="005D1D0F"/>
    <w:rsid w:val="005D3100"/>
    <w:rsid w:val="005D33BA"/>
    <w:rsid w:val="005D3898"/>
    <w:rsid w:val="005D4E49"/>
    <w:rsid w:val="005D52C4"/>
    <w:rsid w:val="005D5ABC"/>
    <w:rsid w:val="005D6891"/>
    <w:rsid w:val="005D6EAB"/>
    <w:rsid w:val="005D71D0"/>
    <w:rsid w:val="005D7EBF"/>
    <w:rsid w:val="005E0BC8"/>
    <w:rsid w:val="005E15BB"/>
    <w:rsid w:val="005E1F6F"/>
    <w:rsid w:val="005E26B4"/>
    <w:rsid w:val="005E3C1D"/>
    <w:rsid w:val="005E4CF4"/>
    <w:rsid w:val="005E639A"/>
    <w:rsid w:val="005E6C60"/>
    <w:rsid w:val="005F1708"/>
    <w:rsid w:val="005F1903"/>
    <w:rsid w:val="005F19BB"/>
    <w:rsid w:val="005F2ECD"/>
    <w:rsid w:val="005F3099"/>
    <w:rsid w:val="005F31BB"/>
    <w:rsid w:val="005F3547"/>
    <w:rsid w:val="005F36F4"/>
    <w:rsid w:val="005F3835"/>
    <w:rsid w:val="005F3E91"/>
    <w:rsid w:val="005F4A01"/>
    <w:rsid w:val="005F4BE7"/>
    <w:rsid w:val="005F6DEA"/>
    <w:rsid w:val="005F73E8"/>
    <w:rsid w:val="005F777C"/>
    <w:rsid w:val="005F78D0"/>
    <w:rsid w:val="00600429"/>
    <w:rsid w:val="006012F7"/>
    <w:rsid w:val="006022A6"/>
    <w:rsid w:val="00602563"/>
    <w:rsid w:val="006028DC"/>
    <w:rsid w:val="00602920"/>
    <w:rsid w:val="00602A02"/>
    <w:rsid w:val="00603267"/>
    <w:rsid w:val="00603D7E"/>
    <w:rsid w:val="006072DC"/>
    <w:rsid w:val="00610170"/>
    <w:rsid w:val="00611014"/>
    <w:rsid w:val="00611043"/>
    <w:rsid w:val="0061106D"/>
    <w:rsid w:val="00614B32"/>
    <w:rsid w:val="00614C29"/>
    <w:rsid w:val="00615D27"/>
    <w:rsid w:val="006163FD"/>
    <w:rsid w:val="00616BC4"/>
    <w:rsid w:val="00617A76"/>
    <w:rsid w:val="006200AA"/>
    <w:rsid w:val="00620CFE"/>
    <w:rsid w:val="0062126C"/>
    <w:rsid w:val="00621420"/>
    <w:rsid w:val="00621EB3"/>
    <w:rsid w:val="006234DE"/>
    <w:rsid w:val="006249EA"/>
    <w:rsid w:val="00625DB7"/>
    <w:rsid w:val="00627A0C"/>
    <w:rsid w:val="00630606"/>
    <w:rsid w:val="00631AC4"/>
    <w:rsid w:val="006322E8"/>
    <w:rsid w:val="006328CC"/>
    <w:rsid w:val="00632DE6"/>
    <w:rsid w:val="00634164"/>
    <w:rsid w:val="0063562C"/>
    <w:rsid w:val="006357F2"/>
    <w:rsid w:val="00635FB0"/>
    <w:rsid w:val="006365D0"/>
    <w:rsid w:val="006374FE"/>
    <w:rsid w:val="006414B0"/>
    <w:rsid w:val="00641C84"/>
    <w:rsid w:val="00642F9D"/>
    <w:rsid w:val="00643184"/>
    <w:rsid w:val="00644049"/>
    <w:rsid w:val="0064456C"/>
    <w:rsid w:val="00646FFC"/>
    <w:rsid w:val="00647338"/>
    <w:rsid w:val="00647D36"/>
    <w:rsid w:val="00647DEF"/>
    <w:rsid w:val="00647EDE"/>
    <w:rsid w:val="00651008"/>
    <w:rsid w:val="006510BD"/>
    <w:rsid w:val="0065128F"/>
    <w:rsid w:val="006519B8"/>
    <w:rsid w:val="006521BA"/>
    <w:rsid w:val="00652948"/>
    <w:rsid w:val="00653022"/>
    <w:rsid w:val="0065310F"/>
    <w:rsid w:val="00653531"/>
    <w:rsid w:val="006541AE"/>
    <w:rsid w:val="006544BE"/>
    <w:rsid w:val="006546F6"/>
    <w:rsid w:val="00654D73"/>
    <w:rsid w:val="00654EE6"/>
    <w:rsid w:val="00655234"/>
    <w:rsid w:val="00656D1B"/>
    <w:rsid w:val="006576E6"/>
    <w:rsid w:val="00657DBF"/>
    <w:rsid w:val="0066019F"/>
    <w:rsid w:val="0066020F"/>
    <w:rsid w:val="006607A9"/>
    <w:rsid w:val="0066114A"/>
    <w:rsid w:val="0066190B"/>
    <w:rsid w:val="0066331B"/>
    <w:rsid w:val="00663920"/>
    <w:rsid w:val="00663AA8"/>
    <w:rsid w:val="0066477B"/>
    <w:rsid w:val="006649B6"/>
    <w:rsid w:val="00666496"/>
    <w:rsid w:val="006664C4"/>
    <w:rsid w:val="006665E4"/>
    <w:rsid w:val="00666AD9"/>
    <w:rsid w:val="00666DF5"/>
    <w:rsid w:val="00667DC8"/>
    <w:rsid w:val="00667F48"/>
    <w:rsid w:val="00671026"/>
    <w:rsid w:val="0067132B"/>
    <w:rsid w:val="00671848"/>
    <w:rsid w:val="006733AD"/>
    <w:rsid w:val="00673FC0"/>
    <w:rsid w:val="00674211"/>
    <w:rsid w:val="006746B2"/>
    <w:rsid w:val="00675D46"/>
    <w:rsid w:val="00676EFE"/>
    <w:rsid w:val="00680526"/>
    <w:rsid w:val="006806B9"/>
    <w:rsid w:val="006813A6"/>
    <w:rsid w:val="006825D2"/>
    <w:rsid w:val="00682644"/>
    <w:rsid w:val="00683311"/>
    <w:rsid w:val="00683749"/>
    <w:rsid w:val="00683DD8"/>
    <w:rsid w:val="006848D5"/>
    <w:rsid w:val="00684DBF"/>
    <w:rsid w:val="006858F9"/>
    <w:rsid w:val="00686A9B"/>
    <w:rsid w:val="0069082F"/>
    <w:rsid w:val="006915D1"/>
    <w:rsid w:val="0069251F"/>
    <w:rsid w:val="00693652"/>
    <w:rsid w:val="00694088"/>
    <w:rsid w:val="0069444F"/>
    <w:rsid w:val="006950B7"/>
    <w:rsid w:val="0069538E"/>
    <w:rsid w:val="00695ACA"/>
    <w:rsid w:val="00695B13"/>
    <w:rsid w:val="00697CB5"/>
    <w:rsid w:val="00697E1E"/>
    <w:rsid w:val="00697E48"/>
    <w:rsid w:val="006A01A5"/>
    <w:rsid w:val="006A24B4"/>
    <w:rsid w:val="006A32B7"/>
    <w:rsid w:val="006A3A37"/>
    <w:rsid w:val="006A4832"/>
    <w:rsid w:val="006A518E"/>
    <w:rsid w:val="006A592D"/>
    <w:rsid w:val="006A5990"/>
    <w:rsid w:val="006A5FA5"/>
    <w:rsid w:val="006A6DC6"/>
    <w:rsid w:val="006A718D"/>
    <w:rsid w:val="006A796E"/>
    <w:rsid w:val="006A7A7A"/>
    <w:rsid w:val="006A7AEC"/>
    <w:rsid w:val="006B059A"/>
    <w:rsid w:val="006B082B"/>
    <w:rsid w:val="006B089A"/>
    <w:rsid w:val="006B0CA2"/>
    <w:rsid w:val="006B1CA9"/>
    <w:rsid w:val="006B1D63"/>
    <w:rsid w:val="006B48E3"/>
    <w:rsid w:val="006B6372"/>
    <w:rsid w:val="006B708D"/>
    <w:rsid w:val="006C076C"/>
    <w:rsid w:val="006C0F9B"/>
    <w:rsid w:val="006C1148"/>
    <w:rsid w:val="006C3036"/>
    <w:rsid w:val="006C51E0"/>
    <w:rsid w:val="006C520D"/>
    <w:rsid w:val="006C5952"/>
    <w:rsid w:val="006C5E16"/>
    <w:rsid w:val="006C6ADB"/>
    <w:rsid w:val="006C741B"/>
    <w:rsid w:val="006D01A2"/>
    <w:rsid w:val="006D01F1"/>
    <w:rsid w:val="006D034B"/>
    <w:rsid w:val="006D04F3"/>
    <w:rsid w:val="006D0A84"/>
    <w:rsid w:val="006D1C54"/>
    <w:rsid w:val="006D1C60"/>
    <w:rsid w:val="006D1E7B"/>
    <w:rsid w:val="006D23D5"/>
    <w:rsid w:val="006D2630"/>
    <w:rsid w:val="006D28A7"/>
    <w:rsid w:val="006D38D7"/>
    <w:rsid w:val="006D4CEC"/>
    <w:rsid w:val="006D5A30"/>
    <w:rsid w:val="006D7337"/>
    <w:rsid w:val="006D7600"/>
    <w:rsid w:val="006E0CF1"/>
    <w:rsid w:val="006E0F3F"/>
    <w:rsid w:val="006E13B6"/>
    <w:rsid w:val="006E1769"/>
    <w:rsid w:val="006E1AD5"/>
    <w:rsid w:val="006E1CAC"/>
    <w:rsid w:val="006E1E89"/>
    <w:rsid w:val="006E1F81"/>
    <w:rsid w:val="006E380B"/>
    <w:rsid w:val="006E3AA8"/>
    <w:rsid w:val="006E40A1"/>
    <w:rsid w:val="006E4139"/>
    <w:rsid w:val="006E41B5"/>
    <w:rsid w:val="006E49DF"/>
    <w:rsid w:val="006E4B60"/>
    <w:rsid w:val="006E5AC1"/>
    <w:rsid w:val="006F0024"/>
    <w:rsid w:val="006F049C"/>
    <w:rsid w:val="006F0C1A"/>
    <w:rsid w:val="006F1979"/>
    <w:rsid w:val="006F1AC2"/>
    <w:rsid w:val="006F1ED7"/>
    <w:rsid w:val="006F24C3"/>
    <w:rsid w:val="006F2A5C"/>
    <w:rsid w:val="006F37EA"/>
    <w:rsid w:val="006F3FE3"/>
    <w:rsid w:val="006F55A7"/>
    <w:rsid w:val="006F613C"/>
    <w:rsid w:val="006F66D8"/>
    <w:rsid w:val="006F7C39"/>
    <w:rsid w:val="00700096"/>
    <w:rsid w:val="0070030A"/>
    <w:rsid w:val="007018F6"/>
    <w:rsid w:val="00701C38"/>
    <w:rsid w:val="00701DCC"/>
    <w:rsid w:val="00703664"/>
    <w:rsid w:val="00705093"/>
    <w:rsid w:val="00705115"/>
    <w:rsid w:val="007055A6"/>
    <w:rsid w:val="00707FE5"/>
    <w:rsid w:val="00710494"/>
    <w:rsid w:val="0071110E"/>
    <w:rsid w:val="0071281B"/>
    <w:rsid w:val="007129E9"/>
    <w:rsid w:val="0071469F"/>
    <w:rsid w:val="00714EAC"/>
    <w:rsid w:val="007165FC"/>
    <w:rsid w:val="007175FE"/>
    <w:rsid w:val="007213D3"/>
    <w:rsid w:val="007214AF"/>
    <w:rsid w:val="00721672"/>
    <w:rsid w:val="00722950"/>
    <w:rsid w:val="00722D1E"/>
    <w:rsid w:val="00723C43"/>
    <w:rsid w:val="00723EE2"/>
    <w:rsid w:val="00723F44"/>
    <w:rsid w:val="007244AD"/>
    <w:rsid w:val="00726286"/>
    <w:rsid w:val="00730E8B"/>
    <w:rsid w:val="00731C6E"/>
    <w:rsid w:val="00732152"/>
    <w:rsid w:val="007334B0"/>
    <w:rsid w:val="007337D8"/>
    <w:rsid w:val="00734576"/>
    <w:rsid w:val="007358BC"/>
    <w:rsid w:val="00735F90"/>
    <w:rsid w:val="007364C9"/>
    <w:rsid w:val="00736993"/>
    <w:rsid w:val="007379D7"/>
    <w:rsid w:val="00737F8F"/>
    <w:rsid w:val="00741761"/>
    <w:rsid w:val="007436D4"/>
    <w:rsid w:val="0074431A"/>
    <w:rsid w:val="007444FF"/>
    <w:rsid w:val="00744574"/>
    <w:rsid w:val="007453A8"/>
    <w:rsid w:val="00745519"/>
    <w:rsid w:val="00745526"/>
    <w:rsid w:val="00746159"/>
    <w:rsid w:val="0074663B"/>
    <w:rsid w:val="00747594"/>
    <w:rsid w:val="00747BFA"/>
    <w:rsid w:val="007508F2"/>
    <w:rsid w:val="00750C0C"/>
    <w:rsid w:val="007519BA"/>
    <w:rsid w:val="0075305D"/>
    <w:rsid w:val="00755CF8"/>
    <w:rsid w:val="007576C5"/>
    <w:rsid w:val="00757E46"/>
    <w:rsid w:val="007601C0"/>
    <w:rsid w:val="00761E4A"/>
    <w:rsid w:val="00761F3E"/>
    <w:rsid w:val="0076328A"/>
    <w:rsid w:val="00763689"/>
    <w:rsid w:val="00763963"/>
    <w:rsid w:val="00763B2B"/>
    <w:rsid w:val="007649B4"/>
    <w:rsid w:val="00765391"/>
    <w:rsid w:val="00765BB2"/>
    <w:rsid w:val="00765CCB"/>
    <w:rsid w:val="00766EFD"/>
    <w:rsid w:val="007671E2"/>
    <w:rsid w:val="00767D7B"/>
    <w:rsid w:val="00770510"/>
    <w:rsid w:val="00771F0F"/>
    <w:rsid w:val="007729D1"/>
    <w:rsid w:val="00773AC3"/>
    <w:rsid w:val="00774296"/>
    <w:rsid w:val="0077447D"/>
    <w:rsid w:val="007753EC"/>
    <w:rsid w:val="007759D2"/>
    <w:rsid w:val="007776EE"/>
    <w:rsid w:val="00780062"/>
    <w:rsid w:val="007808D1"/>
    <w:rsid w:val="00780973"/>
    <w:rsid w:val="00782024"/>
    <w:rsid w:val="007821E2"/>
    <w:rsid w:val="00782705"/>
    <w:rsid w:val="007855E3"/>
    <w:rsid w:val="0078719B"/>
    <w:rsid w:val="0078751B"/>
    <w:rsid w:val="00787653"/>
    <w:rsid w:val="0079016C"/>
    <w:rsid w:val="0079084C"/>
    <w:rsid w:val="00790B22"/>
    <w:rsid w:val="00790CFF"/>
    <w:rsid w:val="00791A4B"/>
    <w:rsid w:val="00792BFA"/>
    <w:rsid w:val="00793731"/>
    <w:rsid w:val="00793BA0"/>
    <w:rsid w:val="00793D5A"/>
    <w:rsid w:val="00794C61"/>
    <w:rsid w:val="0079731B"/>
    <w:rsid w:val="0079763C"/>
    <w:rsid w:val="0079774F"/>
    <w:rsid w:val="00797C80"/>
    <w:rsid w:val="007A0261"/>
    <w:rsid w:val="007A04F7"/>
    <w:rsid w:val="007A0E6F"/>
    <w:rsid w:val="007A1CC0"/>
    <w:rsid w:val="007A1EA2"/>
    <w:rsid w:val="007A252D"/>
    <w:rsid w:val="007A2679"/>
    <w:rsid w:val="007A4924"/>
    <w:rsid w:val="007A53B5"/>
    <w:rsid w:val="007A5DC8"/>
    <w:rsid w:val="007A6876"/>
    <w:rsid w:val="007A6F7D"/>
    <w:rsid w:val="007A7182"/>
    <w:rsid w:val="007A7E26"/>
    <w:rsid w:val="007B0532"/>
    <w:rsid w:val="007B170E"/>
    <w:rsid w:val="007B2231"/>
    <w:rsid w:val="007B30FA"/>
    <w:rsid w:val="007B3294"/>
    <w:rsid w:val="007B489D"/>
    <w:rsid w:val="007B49A3"/>
    <w:rsid w:val="007B5BCE"/>
    <w:rsid w:val="007B66EA"/>
    <w:rsid w:val="007B683A"/>
    <w:rsid w:val="007B6B87"/>
    <w:rsid w:val="007B6F7A"/>
    <w:rsid w:val="007B751A"/>
    <w:rsid w:val="007B754D"/>
    <w:rsid w:val="007B7E05"/>
    <w:rsid w:val="007C011B"/>
    <w:rsid w:val="007C1253"/>
    <w:rsid w:val="007C154D"/>
    <w:rsid w:val="007C1A1B"/>
    <w:rsid w:val="007C1E95"/>
    <w:rsid w:val="007C1F92"/>
    <w:rsid w:val="007C23F7"/>
    <w:rsid w:val="007C3348"/>
    <w:rsid w:val="007C34B3"/>
    <w:rsid w:val="007C3C74"/>
    <w:rsid w:val="007C436C"/>
    <w:rsid w:val="007C4B15"/>
    <w:rsid w:val="007C7878"/>
    <w:rsid w:val="007D187E"/>
    <w:rsid w:val="007D1D7B"/>
    <w:rsid w:val="007D2330"/>
    <w:rsid w:val="007D23F0"/>
    <w:rsid w:val="007D27DB"/>
    <w:rsid w:val="007D295C"/>
    <w:rsid w:val="007D2F1B"/>
    <w:rsid w:val="007D4432"/>
    <w:rsid w:val="007D4DB3"/>
    <w:rsid w:val="007E0DF4"/>
    <w:rsid w:val="007E19D3"/>
    <w:rsid w:val="007E1A8F"/>
    <w:rsid w:val="007E238B"/>
    <w:rsid w:val="007E319B"/>
    <w:rsid w:val="007E39FF"/>
    <w:rsid w:val="007E48B0"/>
    <w:rsid w:val="007E4E72"/>
    <w:rsid w:val="007E59D2"/>
    <w:rsid w:val="007E5F20"/>
    <w:rsid w:val="007E5F67"/>
    <w:rsid w:val="007E6BCC"/>
    <w:rsid w:val="007E6F79"/>
    <w:rsid w:val="007F2058"/>
    <w:rsid w:val="007F25CF"/>
    <w:rsid w:val="007F3136"/>
    <w:rsid w:val="007F4768"/>
    <w:rsid w:val="007F5C9D"/>
    <w:rsid w:val="007F5CFD"/>
    <w:rsid w:val="007F6D8C"/>
    <w:rsid w:val="008005A9"/>
    <w:rsid w:val="00800D92"/>
    <w:rsid w:val="0080273F"/>
    <w:rsid w:val="008036C9"/>
    <w:rsid w:val="00803D92"/>
    <w:rsid w:val="0080581D"/>
    <w:rsid w:val="00805B18"/>
    <w:rsid w:val="00806753"/>
    <w:rsid w:val="008074AD"/>
    <w:rsid w:val="00807510"/>
    <w:rsid w:val="00807DBE"/>
    <w:rsid w:val="00810098"/>
    <w:rsid w:val="00810BD6"/>
    <w:rsid w:val="00811165"/>
    <w:rsid w:val="00812B72"/>
    <w:rsid w:val="008145FA"/>
    <w:rsid w:val="008163A6"/>
    <w:rsid w:val="00816560"/>
    <w:rsid w:val="00817CE0"/>
    <w:rsid w:val="0082107F"/>
    <w:rsid w:val="008212B5"/>
    <w:rsid w:val="008227BD"/>
    <w:rsid w:val="00824BCD"/>
    <w:rsid w:val="00825029"/>
    <w:rsid w:val="00825298"/>
    <w:rsid w:val="00826D08"/>
    <w:rsid w:val="00827CDE"/>
    <w:rsid w:val="00827DF1"/>
    <w:rsid w:val="00831A21"/>
    <w:rsid w:val="00831BAA"/>
    <w:rsid w:val="0083237E"/>
    <w:rsid w:val="008338D7"/>
    <w:rsid w:val="00833C40"/>
    <w:rsid w:val="00833CA7"/>
    <w:rsid w:val="00833F0A"/>
    <w:rsid w:val="008343A0"/>
    <w:rsid w:val="008344DE"/>
    <w:rsid w:val="00834C85"/>
    <w:rsid w:val="00834D89"/>
    <w:rsid w:val="00835070"/>
    <w:rsid w:val="00835431"/>
    <w:rsid w:val="0083603F"/>
    <w:rsid w:val="00837FD1"/>
    <w:rsid w:val="00840535"/>
    <w:rsid w:val="00840E05"/>
    <w:rsid w:val="008423F3"/>
    <w:rsid w:val="00842B4E"/>
    <w:rsid w:val="00842D6C"/>
    <w:rsid w:val="008434A3"/>
    <w:rsid w:val="00843B2E"/>
    <w:rsid w:val="00843B51"/>
    <w:rsid w:val="00843BA3"/>
    <w:rsid w:val="00843C4C"/>
    <w:rsid w:val="00844E7A"/>
    <w:rsid w:val="0084504B"/>
    <w:rsid w:val="0084519D"/>
    <w:rsid w:val="00845587"/>
    <w:rsid w:val="0084611D"/>
    <w:rsid w:val="00846AD9"/>
    <w:rsid w:val="00847386"/>
    <w:rsid w:val="008479C3"/>
    <w:rsid w:val="0085096D"/>
    <w:rsid w:val="00850ABD"/>
    <w:rsid w:val="00852AF0"/>
    <w:rsid w:val="00852BB5"/>
    <w:rsid w:val="00853057"/>
    <w:rsid w:val="00853A9E"/>
    <w:rsid w:val="0085410F"/>
    <w:rsid w:val="00854BAB"/>
    <w:rsid w:val="00855561"/>
    <w:rsid w:val="00856150"/>
    <w:rsid w:val="0085733C"/>
    <w:rsid w:val="00857681"/>
    <w:rsid w:val="00857F17"/>
    <w:rsid w:val="00857F93"/>
    <w:rsid w:val="00860664"/>
    <w:rsid w:val="008606A9"/>
    <w:rsid w:val="00861C91"/>
    <w:rsid w:val="00862480"/>
    <w:rsid w:val="00862BF7"/>
    <w:rsid w:val="00863501"/>
    <w:rsid w:val="00863887"/>
    <w:rsid w:val="008648A6"/>
    <w:rsid w:val="00864C9F"/>
    <w:rsid w:val="00864F6A"/>
    <w:rsid w:val="00865002"/>
    <w:rsid w:val="00865041"/>
    <w:rsid w:val="0086630C"/>
    <w:rsid w:val="008666D5"/>
    <w:rsid w:val="008675B4"/>
    <w:rsid w:val="00870025"/>
    <w:rsid w:val="008705D4"/>
    <w:rsid w:val="00871F90"/>
    <w:rsid w:val="0087271C"/>
    <w:rsid w:val="00872E70"/>
    <w:rsid w:val="008734D1"/>
    <w:rsid w:val="0087362D"/>
    <w:rsid w:val="00873B23"/>
    <w:rsid w:val="008740C5"/>
    <w:rsid w:val="00874328"/>
    <w:rsid w:val="00874436"/>
    <w:rsid w:val="00874B9D"/>
    <w:rsid w:val="00876242"/>
    <w:rsid w:val="00876A5E"/>
    <w:rsid w:val="00876D59"/>
    <w:rsid w:val="00876D6D"/>
    <w:rsid w:val="00877098"/>
    <w:rsid w:val="00877FEE"/>
    <w:rsid w:val="00880B7E"/>
    <w:rsid w:val="00881364"/>
    <w:rsid w:val="008817E2"/>
    <w:rsid w:val="00881F14"/>
    <w:rsid w:val="008826B1"/>
    <w:rsid w:val="00882B07"/>
    <w:rsid w:val="0088381F"/>
    <w:rsid w:val="00883A36"/>
    <w:rsid w:val="00884D6A"/>
    <w:rsid w:val="008858AC"/>
    <w:rsid w:val="00885DB9"/>
    <w:rsid w:val="00886150"/>
    <w:rsid w:val="0088642D"/>
    <w:rsid w:val="0089046D"/>
    <w:rsid w:val="00890C08"/>
    <w:rsid w:val="0089234F"/>
    <w:rsid w:val="008924C9"/>
    <w:rsid w:val="00892F25"/>
    <w:rsid w:val="0089359A"/>
    <w:rsid w:val="008949DF"/>
    <w:rsid w:val="008960F3"/>
    <w:rsid w:val="008962CA"/>
    <w:rsid w:val="008A18E8"/>
    <w:rsid w:val="008A1926"/>
    <w:rsid w:val="008A1A6C"/>
    <w:rsid w:val="008A26C0"/>
    <w:rsid w:val="008A28DE"/>
    <w:rsid w:val="008A3DDE"/>
    <w:rsid w:val="008A3EF9"/>
    <w:rsid w:val="008A3F60"/>
    <w:rsid w:val="008A47C7"/>
    <w:rsid w:val="008A5B61"/>
    <w:rsid w:val="008A5E42"/>
    <w:rsid w:val="008A63CC"/>
    <w:rsid w:val="008A6932"/>
    <w:rsid w:val="008A6A05"/>
    <w:rsid w:val="008A6A97"/>
    <w:rsid w:val="008A72C2"/>
    <w:rsid w:val="008B0C46"/>
    <w:rsid w:val="008B1664"/>
    <w:rsid w:val="008B1A4D"/>
    <w:rsid w:val="008B467C"/>
    <w:rsid w:val="008B490E"/>
    <w:rsid w:val="008B5914"/>
    <w:rsid w:val="008B6350"/>
    <w:rsid w:val="008B6CB1"/>
    <w:rsid w:val="008B751F"/>
    <w:rsid w:val="008B7633"/>
    <w:rsid w:val="008B7DEB"/>
    <w:rsid w:val="008C0D88"/>
    <w:rsid w:val="008C1293"/>
    <w:rsid w:val="008C17F7"/>
    <w:rsid w:val="008C274A"/>
    <w:rsid w:val="008C4201"/>
    <w:rsid w:val="008C44A6"/>
    <w:rsid w:val="008C4CC6"/>
    <w:rsid w:val="008C4DA9"/>
    <w:rsid w:val="008C52DD"/>
    <w:rsid w:val="008C5ADC"/>
    <w:rsid w:val="008C626A"/>
    <w:rsid w:val="008C72BB"/>
    <w:rsid w:val="008C77BB"/>
    <w:rsid w:val="008C7939"/>
    <w:rsid w:val="008C7FC7"/>
    <w:rsid w:val="008D0545"/>
    <w:rsid w:val="008D1312"/>
    <w:rsid w:val="008D1330"/>
    <w:rsid w:val="008D2266"/>
    <w:rsid w:val="008D2CC1"/>
    <w:rsid w:val="008D2EC4"/>
    <w:rsid w:val="008D43D0"/>
    <w:rsid w:val="008D4456"/>
    <w:rsid w:val="008D4CA0"/>
    <w:rsid w:val="008D527D"/>
    <w:rsid w:val="008D5FD0"/>
    <w:rsid w:val="008D6D0B"/>
    <w:rsid w:val="008D785B"/>
    <w:rsid w:val="008D7994"/>
    <w:rsid w:val="008E0917"/>
    <w:rsid w:val="008E0D18"/>
    <w:rsid w:val="008E20E0"/>
    <w:rsid w:val="008E2409"/>
    <w:rsid w:val="008E3937"/>
    <w:rsid w:val="008E5164"/>
    <w:rsid w:val="008E5AD0"/>
    <w:rsid w:val="008E5E98"/>
    <w:rsid w:val="008E6D56"/>
    <w:rsid w:val="008E7463"/>
    <w:rsid w:val="008E7779"/>
    <w:rsid w:val="008E7986"/>
    <w:rsid w:val="008E79F9"/>
    <w:rsid w:val="008F0E07"/>
    <w:rsid w:val="008F1D08"/>
    <w:rsid w:val="008F1EB2"/>
    <w:rsid w:val="008F2CBE"/>
    <w:rsid w:val="008F2F7C"/>
    <w:rsid w:val="008F4172"/>
    <w:rsid w:val="008F5270"/>
    <w:rsid w:val="008F5F51"/>
    <w:rsid w:val="008F706B"/>
    <w:rsid w:val="008F7634"/>
    <w:rsid w:val="008F7873"/>
    <w:rsid w:val="008F78EE"/>
    <w:rsid w:val="00900AAD"/>
    <w:rsid w:val="00901BEB"/>
    <w:rsid w:val="00902319"/>
    <w:rsid w:val="0090258B"/>
    <w:rsid w:val="0090368E"/>
    <w:rsid w:val="00905E44"/>
    <w:rsid w:val="00905EDA"/>
    <w:rsid w:val="00906187"/>
    <w:rsid w:val="00906526"/>
    <w:rsid w:val="00906781"/>
    <w:rsid w:val="0090706B"/>
    <w:rsid w:val="00910941"/>
    <w:rsid w:val="00911ECE"/>
    <w:rsid w:val="00912B15"/>
    <w:rsid w:val="00912E5E"/>
    <w:rsid w:val="0091405A"/>
    <w:rsid w:val="00914070"/>
    <w:rsid w:val="00914188"/>
    <w:rsid w:val="00914619"/>
    <w:rsid w:val="00915068"/>
    <w:rsid w:val="00916FE9"/>
    <w:rsid w:val="009171EB"/>
    <w:rsid w:val="00917916"/>
    <w:rsid w:val="0092053D"/>
    <w:rsid w:val="00920CCF"/>
    <w:rsid w:val="00921213"/>
    <w:rsid w:val="009228DE"/>
    <w:rsid w:val="00922EB3"/>
    <w:rsid w:val="00924AA0"/>
    <w:rsid w:val="009255AC"/>
    <w:rsid w:val="00926459"/>
    <w:rsid w:val="00926CD0"/>
    <w:rsid w:val="00927058"/>
    <w:rsid w:val="00927257"/>
    <w:rsid w:val="009272C2"/>
    <w:rsid w:val="00927F31"/>
    <w:rsid w:val="00930B02"/>
    <w:rsid w:val="00931091"/>
    <w:rsid w:val="00931375"/>
    <w:rsid w:val="009318CA"/>
    <w:rsid w:val="00931C2B"/>
    <w:rsid w:val="00931EB0"/>
    <w:rsid w:val="009332D1"/>
    <w:rsid w:val="00933A18"/>
    <w:rsid w:val="00934AE0"/>
    <w:rsid w:val="00934BBA"/>
    <w:rsid w:val="00935F54"/>
    <w:rsid w:val="00936F42"/>
    <w:rsid w:val="009371A0"/>
    <w:rsid w:val="009372B3"/>
    <w:rsid w:val="0094041F"/>
    <w:rsid w:val="00940464"/>
    <w:rsid w:val="00940553"/>
    <w:rsid w:val="0094060C"/>
    <w:rsid w:val="0094088B"/>
    <w:rsid w:val="00940AA0"/>
    <w:rsid w:val="00940BFF"/>
    <w:rsid w:val="00940C53"/>
    <w:rsid w:val="0094196A"/>
    <w:rsid w:val="009427B5"/>
    <w:rsid w:val="00942E67"/>
    <w:rsid w:val="00943D52"/>
    <w:rsid w:val="00944B56"/>
    <w:rsid w:val="00945E3D"/>
    <w:rsid w:val="0094645B"/>
    <w:rsid w:val="0094647F"/>
    <w:rsid w:val="00946873"/>
    <w:rsid w:val="00946CAE"/>
    <w:rsid w:val="009476AD"/>
    <w:rsid w:val="00947B10"/>
    <w:rsid w:val="00947BAB"/>
    <w:rsid w:val="00950D8A"/>
    <w:rsid w:val="00951567"/>
    <w:rsid w:val="009522A7"/>
    <w:rsid w:val="0095384D"/>
    <w:rsid w:val="00953A3A"/>
    <w:rsid w:val="00953EC6"/>
    <w:rsid w:val="00956316"/>
    <w:rsid w:val="009569AB"/>
    <w:rsid w:val="00956C72"/>
    <w:rsid w:val="0095796A"/>
    <w:rsid w:val="0096076C"/>
    <w:rsid w:val="009616E9"/>
    <w:rsid w:val="00961DE1"/>
    <w:rsid w:val="00962777"/>
    <w:rsid w:val="00966B44"/>
    <w:rsid w:val="00966DD1"/>
    <w:rsid w:val="00967081"/>
    <w:rsid w:val="00967D21"/>
    <w:rsid w:val="00967E21"/>
    <w:rsid w:val="00970931"/>
    <w:rsid w:val="0097131B"/>
    <w:rsid w:val="00971BD7"/>
    <w:rsid w:val="00972DEF"/>
    <w:rsid w:val="0097337F"/>
    <w:rsid w:val="0097394A"/>
    <w:rsid w:val="009746E2"/>
    <w:rsid w:val="009752D2"/>
    <w:rsid w:val="009759B1"/>
    <w:rsid w:val="009760E7"/>
    <w:rsid w:val="009763F1"/>
    <w:rsid w:val="00976515"/>
    <w:rsid w:val="00977D5F"/>
    <w:rsid w:val="00977FE4"/>
    <w:rsid w:val="00981689"/>
    <w:rsid w:val="00983F05"/>
    <w:rsid w:val="009843B8"/>
    <w:rsid w:val="009846CC"/>
    <w:rsid w:val="009852D7"/>
    <w:rsid w:val="0098536D"/>
    <w:rsid w:val="009863EA"/>
    <w:rsid w:val="0099153B"/>
    <w:rsid w:val="00991796"/>
    <w:rsid w:val="00991F37"/>
    <w:rsid w:val="00993917"/>
    <w:rsid w:val="00994694"/>
    <w:rsid w:val="009951A8"/>
    <w:rsid w:val="00995A19"/>
    <w:rsid w:val="00996714"/>
    <w:rsid w:val="00997267"/>
    <w:rsid w:val="009A0F8C"/>
    <w:rsid w:val="009A10FA"/>
    <w:rsid w:val="009A1106"/>
    <w:rsid w:val="009A20C1"/>
    <w:rsid w:val="009A242F"/>
    <w:rsid w:val="009A2A8C"/>
    <w:rsid w:val="009A3298"/>
    <w:rsid w:val="009A36D0"/>
    <w:rsid w:val="009A5153"/>
    <w:rsid w:val="009A5A6F"/>
    <w:rsid w:val="009A6996"/>
    <w:rsid w:val="009A737B"/>
    <w:rsid w:val="009A74FB"/>
    <w:rsid w:val="009A7706"/>
    <w:rsid w:val="009B0CC9"/>
    <w:rsid w:val="009B0D75"/>
    <w:rsid w:val="009B1A08"/>
    <w:rsid w:val="009B27ED"/>
    <w:rsid w:val="009B2B55"/>
    <w:rsid w:val="009B3F80"/>
    <w:rsid w:val="009B48FC"/>
    <w:rsid w:val="009B48FD"/>
    <w:rsid w:val="009B50F8"/>
    <w:rsid w:val="009B5148"/>
    <w:rsid w:val="009B54A5"/>
    <w:rsid w:val="009B584D"/>
    <w:rsid w:val="009B596F"/>
    <w:rsid w:val="009B67EB"/>
    <w:rsid w:val="009B6E72"/>
    <w:rsid w:val="009B758B"/>
    <w:rsid w:val="009C14FE"/>
    <w:rsid w:val="009C1A63"/>
    <w:rsid w:val="009C1F0F"/>
    <w:rsid w:val="009C207D"/>
    <w:rsid w:val="009C21F0"/>
    <w:rsid w:val="009C477A"/>
    <w:rsid w:val="009C5A6A"/>
    <w:rsid w:val="009C6E55"/>
    <w:rsid w:val="009C7D30"/>
    <w:rsid w:val="009C7FED"/>
    <w:rsid w:val="009D00E0"/>
    <w:rsid w:val="009D079B"/>
    <w:rsid w:val="009D12F3"/>
    <w:rsid w:val="009D17A0"/>
    <w:rsid w:val="009D20B3"/>
    <w:rsid w:val="009D26AF"/>
    <w:rsid w:val="009D284C"/>
    <w:rsid w:val="009D37A4"/>
    <w:rsid w:val="009D3B94"/>
    <w:rsid w:val="009D3E8F"/>
    <w:rsid w:val="009D41B5"/>
    <w:rsid w:val="009D4398"/>
    <w:rsid w:val="009D4749"/>
    <w:rsid w:val="009D5614"/>
    <w:rsid w:val="009D571B"/>
    <w:rsid w:val="009D5D9C"/>
    <w:rsid w:val="009D6373"/>
    <w:rsid w:val="009D640B"/>
    <w:rsid w:val="009D75D8"/>
    <w:rsid w:val="009E19D3"/>
    <w:rsid w:val="009E2623"/>
    <w:rsid w:val="009E4144"/>
    <w:rsid w:val="009E44DA"/>
    <w:rsid w:val="009E4A2E"/>
    <w:rsid w:val="009E67AE"/>
    <w:rsid w:val="009E6D35"/>
    <w:rsid w:val="009E6EE6"/>
    <w:rsid w:val="009F034E"/>
    <w:rsid w:val="009F12D4"/>
    <w:rsid w:val="009F13E2"/>
    <w:rsid w:val="009F15F2"/>
    <w:rsid w:val="009F18AC"/>
    <w:rsid w:val="009F1914"/>
    <w:rsid w:val="009F1F5A"/>
    <w:rsid w:val="009F1FE5"/>
    <w:rsid w:val="009F201F"/>
    <w:rsid w:val="009F2096"/>
    <w:rsid w:val="009F2CB3"/>
    <w:rsid w:val="009F333A"/>
    <w:rsid w:val="009F3962"/>
    <w:rsid w:val="009F40EF"/>
    <w:rsid w:val="009F4DC0"/>
    <w:rsid w:val="009F53DA"/>
    <w:rsid w:val="009F5673"/>
    <w:rsid w:val="009F5B25"/>
    <w:rsid w:val="009F6378"/>
    <w:rsid w:val="009F6984"/>
    <w:rsid w:val="009F7766"/>
    <w:rsid w:val="009F790A"/>
    <w:rsid w:val="00A004C9"/>
    <w:rsid w:val="00A016B1"/>
    <w:rsid w:val="00A026A8"/>
    <w:rsid w:val="00A02C2F"/>
    <w:rsid w:val="00A03518"/>
    <w:rsid w:val="00A03C12"/>
    <w:rsid w:val="00A03CC7"/>
    <w:rsid w:val="00A03EED"/>
    <w:rsid w:val="00A046C0"/>
    <w:rsid w:val="00A04E79"/>
    <w:rsid w:val="00A05488"/>
    <w:rsid w:val="00A05B91"/>
    <w:rsid w:val="00A06709"/>
    <w:rsid w:val="00A07089"/>
    <w:rsid w:val="00A07B0B"/>
    <w:rsid w:val="00A07EE8"/>
    <w:rsid w:val="00A10BCB"/>
    <w:rsid w:val="00A117C4"/>
    <w:rsid w:val="00A13CD2"/>
    <w:rsid w:val="00A15BA8"/>
    <w:rsid w:val="00A15D9D"/>
    <w:rsid w:val="00A16505"/>
    <w:rsid w:val="00A203B5"/>
    <w:rsid w:val="00A20440"/>
    <w:rsid w:val="00A20FDB"/>
    <w:rsid w:val="00A21EDE"/>
    <w:rsid w:val="00A22488"/>
    <w:rsid w:val="00A23311"/>
    <w:rsid w:val="00A2377B"/>
    <w:rsid w:val="00A2406E"/>
    <w:rsid w:val="00A24729"/>
    <w:rsid w:val="00A25886"/>
    <w:rsid w:val="00A25E98"/>
    <w:rsid w:val="00A260E1"/>
    <w:rsid w:val="00A26665"/>
    <w:rsid w:val="00A2684F"/>
    <w:rsid w:val="00A27D5D"/>
    <w:rsid w:val="00A30548"/>
    <w:rsid w:val="00A307A5"/>
    <w:rsid w:val="00A310C9"/>
    <w:rsid w:val="00A31659"/>
    <w:rsid w:val="00A32123"/>
    <w:rsid w:val="00A3354E"/>
    <w:rsid w:val="00A356D6"/>
    <w:rsid w:val="00A35ED3"/>
    <w:rsid w:val="00A41122"/>
    <w:rsid w:val="00A41E4B"/>
    <w:rsid w:val="00A4208A"/>
    <w:rsid w:val="00A42387"/>
    <w:rsid w:val="00A42BA5"/>
    <w:rsid w:val="00A44A21"/>
    <w:rsid w:val="00A454A3"/>
    <w:rsid w:val="00A456E6"/>
    <w:rsid w:val="00A4630F"/>
    <w:rsid w:val="00A46C89"/>
    <w:rsid w:val="00A4746E"/>
    <w:rsid w:val="00A4765B"/>
    <w:rsid w:val="00A4792C"/>
    <w:rsid w:val="00A47AB3"/>
    <w:rsid w:val="00A47AD0"/>
    <w:rsid w:val="00A50852"/>
    <w:rsid w:val="00A5236B"/>
    <w:rsid w:val="00A5248A"/>
    <w:rsid w:val="00A52924"/>
    <w:rsid w:val="00A52F6D"/>
    <w:rsid w:val="00A53631"/>
    <w:rsid w:val="00A5393A"/>
    <w:rsid w:val="00A562DE"/>
    <w:rsid w:val="00A56304"/>
    <w:rsid w:val="00A569A3"/>
    <w:rsid w:val="00A60769"/>
    <w:rsid w:val="00A60B95"/>
    <w:rsid w:val="00A60C84"/>
    <w:rsid w:val="00A60E13"/>
    <w:rsid w:val="00A61EA8"/>
    <w:rsid w:val="00A63563"/>
    <w:rsid w:val="00A63647"/>
    <w:rsid w:val="00A6436D"/>
    <w:rsid w:val="00A645C3"/>
    <w:rsid w:val="00A64E51"/>
    <w:rsid w:val="00A650AF"/>
    <w:rsid w:val="00A65409"/>
    <w:rsid w:val="00A66954"/>
    <w:rsid w:val="00A67DEB"/>
    <w:rsid w:val="00A67EE0"/>
    <w:rsid w:val="00A710EF"/>
    <w:rsid w:val="00A7111C"/>
    <w:rsid w:val="00A716F2"/>
    <w:rsid w:val="00A72053"/>
    <w:rsid w:val="00A73292"/>
    <w:rsid w:val="00A74005"/>
    <w:rsid w:val="00A746A7"/>
    <w:rsid w:val="00A7527B"/>
    <w:rsid w:val="00A7680D"/>
    <w:rsid w:val="00A77425"/>
    <w:rsid w:val="00A77992"/>
    <w:rsid w:val="00A80478"/>
    <w:rsid w:val="00A804A3"/>
    <w:rsid w:val="00A80BD4"/>
    <w:rsid w:val="00A81D73"/>
    <w:rsid w:val="00A81EA7"/>
    <w:rsid w:val="00A82089"/>
    <w:rsid w:val="00A835F1"/>
    <w:rsid w:val="00A84CC2"/>
    <w:rsid w:val="00A8575C"/>
    <w:rsid w:val="00A8646D"/>
    <w:rsid w:val="00A8677D"/>
    <w:rsid w:val="00A86CE3"/>
    <w:rsid w:val="00A87E03"/>
    <w:rsid w:val="00A87FA9"/>
    <w:rsid w:val="00A90B90"/>
    <w:rsid w:val="00A91103"/>
    <w:rsid w:val="00A91DA9"/>
    <w:rsid w:val="00A9250C"/>
    <w:rsid w:val="00A929F9"/>
    <w:rsid w:val="00A934CF"/>
    <w:rsid w:val="00A93929"/>
    <w:rsid w:val="00A94984"/>
    <w:rsid w:val="00A94BCF"/>
    <w:rsid w:val="00A94D25"/>
    <w:rsid w:val="00AA0588"/>
    <w:rsid w:val="00AA13B6"/>
    <w:rsid w:val="00AA430C"/>
    <w:rsid w:val="00AA5765"/>
    <w:rsid w:val="00AA58F3"/>
    <w:rsid w:val="00AA5C6B"/>
    <w:rsid w:val="00AA6662"/>
    <w:rsid w:val="00AA6B3E"/>
    <w:rsid w:val="00AA7B40"/>
    <w:rsid w:val="00AA7BAE"/>
    <w:rsid w:val="00AA7FD2"/>
    <w:rsid w:val="00AB0099"/>
    <w:rsid w:val="00AB0767"/>
    <w:rsid w:val="00AB1F4A"/>
    <w:rsid w:val="00AB27B5"/>
    <w:rsid w:val="00AB27DC"/>
    <w:rsid w:val="00AB2E7F"/>
    <w:rsid w:val="00AB37E2"/>
    <w:rsid w:val="00AB4432"/>
    <w:rsid w:val="00AB51E8"/>
    <w:rsid w:val="00AB536F"/>
    <w:rsid w:val="00AB6BAF"/>
    <w:rsid w:val="00AB7630"/>
    <w:rsid w:val="00AB7B64"/>
    <w:rsid w:val="00AC0742"/>
    <w:rsid w:val="00AC16D3"/>
    <w:rsid w:val="00AC1E5A"/>
    <w:rsid w:val="00AC1ECB"/>
    <w:rsid w:val="00AC2179"/>
    <w:rsid w:val="00AC2227"/>
    <w:rsid w:val="00AC27FA"/>
    <w:rsid w:val="00AC2D67"/>
    <w:rsid w:val="00AC2DAA"/>
    <w:rsid w:val="00AC34B1"/>
    <w:rsid w:val="00AC43D4"/>
    <w:rsid w:val="00AC5E38"/>
    <w:rsid w:val="00AC5ED4"/>
    <w:rsid w:val="00AC60A3"/>
    <w:rsid w:val="00AC6ED4"/>
    <w:rsid w:val="00AD0CEF"/>
    <w:rsid w:val="00AD25DD"/>
    <w:rsid w:val="00AD359A"/>
    <w:rsid w:val="00AD398C"/>
    <w:rsid w:val="00AD510C"/>
    <w:rsid w:val="00AD69B5"/>
    <w:rsid w:val="00AD69EF"/>
    <w:rsid w:val="00AE04BA"/>
    <w:rsid w:val="00AE08F2"/>
    <w:rsid w:val="00AE241E"/>
    <w:rsid w:val="00AE3009"/>
    <w:rsid w:val="00AE3E06"/>
    <w:rsid w:val="00AE4668"/>
    <w:rsid w:val="00AE4B3C"/>
    <w:rsid w:val="00AE5A43"/>
    <w:rsid w:val="00AE5E4E"/>
    <w:rsid w:val="00AE5F4A"/>
    <w:rsid w:val="00AE645A"/>
    <w:rsid w:val="00AE7D1C"/>
    <w:rsid w:val="00AE7E90"/>
    <w:rsid w:val="00AF0529"/>
    <w:rsid w:val="00AF07E7"/>
    <w:rsid w:val="00AF1255"/>
    <w:rsid w:val="00AF18D8"/>
    <w:rsid w:val="00AF19FC"/>
    <w:rsid w:val="00AF1ABA"/>
    <w:rsid w:val="00AF24C8"/>
    <w:rsid w:val="00AF2C31"/>
    <w:rsid w:val="00AF3493"/>
    <w:rsid w:val="00AF4A9F"/>
    <w:rsid w:val="00AF4B75"/>
    <w:rsid w:val="00AF5273"/>
    <w:rsid w:val="00AF56E0"/>
    <w:rsid w:val="00AF5C98"/>
    <w:rsid w:val="00AF6262"/>
    <w:rsid w:val="00AF78FE"/>
    <w:rsid w:val="00B015D4"/>
    <w:rsid w:val="00B0178C"/>
    <w:rsid w:val="00B01DF0"/>
    <w:rsid w:val="00B03FF4"/>
    <w:rsid w:val="00B0433B"/>
    <w:rsid w:val="00B04639"/>
    <w:rsid w:val="00B051FC"/>
    <w:rsid w:val="00B0585A"/>
    <w:rsid w:val="00B0657F"/>
    <w:rsid w:val="00B073E6"/>
    <w:rsid w:val="00B07C21"/>
    <w:rsid w:val="00B102CE"/>
    <w:rsid w:val="00B11652"/>
    <w:rsid w:val="00B123A9"/>
    <w:rsid w:val="00B12794"/>
    <w:rsid w:val="00B12983"/>
    <w:rsid w:val="00B137B9"/>
    <w:rsid w:val="00B13853"/>
    <w:rsid w:val="00B13A5C"/>
    <w:rsid w:val="00B14355"/>
    <w:rsid w:val="00B147BC"/>
    <w:rsid w:val="00B14D3B"/>
    <w:rsid w:val="00B14E44"/>
    <w:rsid w:val="00B15F9F"/>
    <w:rsid w:val="00B165C7"/>
    <w:rsid w:val="00B167D7"/>
    <w:rsid w:val="00B17542"/>
    <w:rsid w:val="00B17612"/>
    <w:rsid w:val="00B2062F"/>
    <w:rsid w:val="00B21379"/>
    <w:rsid w:val="00B21491"/>
    <w:rsid w:val="00B21DA5"/>
    <w:rsid w:val="00B2200C"/>
    <w:rsid w:val="00B223D8"/>
    <w:rsid w:val="00B22864"/>
    <w:rsid w:val="00B2317A"/>
    <w:rsid w:val="00B23250"/>
    <w:rsid w:val="00B232FD"/>
    <w:rsid w:val="00B240B1"/>
    <w:rsid w:val="00B24B2D"/>
    <w:rsid w:val="00B24BF3"/>
    <w:rsid w:val="00B24C51"/>
    <w:rsid w:val="00B24D77"/>
    <w:rsid w:val="00B26407"/>
    <w:rsid w:val="00B264AE"/>
    <w:rsid w:val="00B2681C"/>
    <w:rsid w:val="00B274E8"/>
    <w:rsid w:val="00B27629"/>
    <w:rsid w:val="00B27B5C"/>
    <w:rsid w:val="00B27CDF"/>
    <w:rsid w:val="00B300B1"/>
    <w:rsid w:val="00B30512"/>
    <w:rsid w:val="00B3105B"/>
    <w:rsid w:val="00B31185"/>
    <w:rsid w:val="00B31773"/>
    <w:rsid w:val="00B31CAC"/>
    <w:rsid w:val="00B334E5"/>
    <w:rsid w:val="00B33856"/>
    <w:rsid w:val="00B3403B"/>
    <w:rsid w:val="00B3627E"/>
    <w:rsid w:val="00B36C27"/>
    <w:rsid w:val="00B36FF9"/>
    <w:rsid w:val="00B37C77"/>
    <w:rsid w:val="00B4050B"/>
    <w:rsid w:val="00B40C97"/>
    <w:rsid w:val="00B40FFE"/>
    <w:rsid w:val="00B41292"/>
    <w:rsid w:val="00B4140A"/>
    <w:rsid w:val="00B41A54"/>
    <w:rsid w:val="00B44427"/>
    <w:rsid w:val="00B451F1"/>
    <w:rsid w:val="00B459BC"/>
    <w:rsid w:val="00B45AB8"/>
    <w:rsid w:val="00B45BAB"/>
    <w:rsid w:val="00B45F4D"/>
    <w:rsid w:val="00B46027"/>
    <w:rsid w:val="00B46B3C"/>
    <w:rsid w:val="00B46B6E"/>
    <w:rsid w:val="00B47AAB"/>
    <w:rsid w:val="00B50D8F"/>
    <w:rsid w:val="00B51CEA"/>
    <w:rsid w:val="00B51DA3"/>
    <w:rsid w:val="00B547D5"/>
    <w:rsid w:val="00B5569D"/>
    <w:rsid w:val="00B55FED"/>
    <w:rsid w:val="00B56F03"/>
    <w:rsid w:val="00B5731B"/>
    <w:rsid w:val="00B60080"/>
    <w:rsid w:val="00B607B2"/>
    <w:rsid w:val="00B6094A"/>
    <w:rsid w:val="00B615E1"/>
    <w:rsid w:val="00B617FA"/>
    <w:rsid w:val="00B61D84"/>
    <w:rsid w:val="00B61F0A"/>
    <w:rsid w:val="00B61FDE"/>
    <w:rsid w:val="00B62196"/>
    <w:rsid w:val="00B62DC0"/>
    <w:rsid w:val="00B64495"/>
    <w:rsid w:val="00B674A4"/>
    <w:rsid w:val="00B710FF"/>
    <w:rsid w:val="00B7130E"/>
    <w:rsid w:val="00B7151D"/>
    <w:rsid w:val="00B71A5D"/>
    <w:rsid w:val="00B736C0"/>
    <w:rsid w:val="00B751B0"/>
    <w:rsid w:val="00B753F8"/>
    <w:rsid w:val="00B76127"/>
    <w:rsid w:val="00B76553"/>
    <w:rsid w:val="00B7682C"/>
    <w:rsid w:val="00B775C0"/>
    <w:rsid w:val="00B77640"/>
    <w:rsid w:val="00B77E92"/>
    <w:rsid w:val="00B809E0"/>
    <w:rsid w:val="00B819F2"/>
    <w:rsid w:val="00B81EC9"/>
    <w:rsid w:val="00B82198"/>
    <w:rsid w:val="00B8279B"/>
    <w:rsid w:val="00B82C41"/>
    <w:rsid w:val="00B8591E"/>
    <w:rsid w:val="00B85BA4"/>
    <w:rsid w:val="00B85DFB"/>
    <w:rsid w:val="00B86385"/>
    <w:rsid w:val="00B86469"/>
    <w:rsid w:val="00B87BC2"/>
    <w:rsid w:val="00B9063A"/>
    <w:rsid w:val="00B9172C"/>
    <w:rsid w:val="00B92F70"/>
    <w:rsid w:val="00B93220"/>
    <w:rsid w:val="00B93D10"/>
    <w:rsid w:val="00B94A8E"/>
    <w:rsid w:val="00B94D23"/>
    <w:rsid w:val="00B967AA"/>
    <w:rsid w:val="00B96AEC"/>
    <w:rsid w:val="00B971F7"/>
    <w:rsid w:val="00B97AE9"/>
    <w:rsid w:val="00BA0A9A"/>
    <w:rsid w:val="00BA0DDD"/>
    <w:rsid w:val="00BA18B1"/>
    <w:rsid w:val="00BA2FAD"/>
    <w:rsid w:val="00BA35DD"/>
    <w:rsid w:val="00BA376C"/>
    <w:rsid w:val="00BA3F09"/>
    <w:rsid w:val="00BA5301"/>
    <w:rsid w:val="00BA70C1"/>
    <w:rsid w:val="00BB0A71"/>
    <w:rsid w:val="00BB1AAE"/>
    <w:rsid w:val="00BB1BA6"/>
    <w:rsid w:val="00BB1C10"/>
    <w:rsid w:val="00BB2EFC"/>
    <w:rsid w:val="00BB397F"/>
    <w:rsid w:val="00BB4242"/>
    <w:rsid w:val="00BB45A8"/>
    <w:rsid w:val="00BB5212"/>
    <w:rsid w:val="00BB7086"/>
    <w:rsid w:val="00BC1C43"/>
    <w:rsid w:val="00BC1D41"/>
    <w:rsid w:val="00BC1EF2"/>
    <w:rsid w:val="00BC242C"/>
    <w:rsid w:val="00BC5EBB"/>
    <w:rsid w:val="00BC6225"/>
    <w:rsid w:val="00BC669C"/>
    <w:rsid w:val="00BC698E"/>
    <w:rsid w:val="00BD01E3"/>
    <w:rsid w:val="00BD24FA"/>
    <w:rsid w:val="00BD315B"/>
    <w:rsid w:val="00BD4648"/>
    <w:rsid w:val="00BD54CE"/>
    <w:rsid w:val="00BD5D37"/>
    <w:rsid w:val="00BE0078"/>
    <w:rsid w:val="00BE052D"/>
    <w:rsid w:val="00BE0D1F"/>
    <w:rsid w:val="00BE1290"/>
    <w:rsid w:val="00BE23F0"/>
    <w:rsid w:val="00BE2D6F"/>
    <w:rsid w:val="00BE3D30"/>
    <w:rsid w:val="00BE3D87"/>
    <w:rsid w:val="00BE443F"/>
    <w:rsid w:val="00BE4646"/>
    <w:rsid w:val="00BE638E"/>
    <w:rsid w:val="00BF0033"/>
    <w:rsid w:val="00BF00F8"/>
    <w:rsid w:val="00BF018E"/>
    <w:rsid w:val="00BF1CE7"/>
    <w:rsid w:val="00BF23EA"/>
    <w:rsid w:val="00BF521F"/>
    <w:rsid w:val="00BF6159"/>
    <w:rsid w:val="00BF642E"/>
    <w:rsid w:val="00BF6528"/>
    <w:rsid w:val="00BF7698"/>
    <w:rsid w:val="00BF79F6"/>
    <w:rsid w:val="00C021E3"/>
    <w:rsid w:val="00C025DC"/>
    <w:rsid w:val="00C035C2"/>
    <w:rsid w:val="00C04092"/>
    <w:rsid w:val="00C0507F"/>
    <w:rsid w:val="00C0653E"/>
    <w:rsid w:val="00C06CC8"/>
    <w:rsid w:val="00C06DE7"/>
    <w:rsid w:val="00C074D5"/>
    <w:rsid w:val="00C0767F"/>
    <w:rsid w:val="00C103AC"/>
    <w:rsid w:val="00C10885"/>
    <w:rsid w:val="00C117E6"/>
    <w:rsid w:val="00C11922"/>
    <w:rsid w:val="00C14534"/>
    <w:rsid w:val="00C1488C"/>
    <w:rsid w:val="00C14E59"/>
    <w:rsid w:val="00C15603"/>
    <w:rsid w:val="00C15FF4"/>
    <w:rsid w:val="00C16239"/>
    <w:rsid w:val="00C16CA8"/>
    <w:rsid w:val="00C16E09"/>
    <w:rsid w:val="00C17780"/>
    <w:rsid w:val="00C2073D"/>
    <w:rsid w:val="00C212E8"/>
    <w:rsid w:val="00C2161A"/>
    <w:rsid w:val="00C21BF8"/>
    <w:rsid w:val="00C21DBE"/>
    <w:rsid w:val="00C22085"/>
    <w:rsid w:val="00C2345E"/>
    <w:rsid w:val="00C244EC"/>
    <w:rsid w:val="00C25CDC"/>
    <w:rsid w:val="00C25D06"/>
    <w:rsid w:val="00C267E3"/>
    <w:rsid w:val="00C2760C"/>
    <w:rsid w:val="00C309DE"/>
    <w:rsid w:val="00C3105D"/>
    <w:rsid w:val="00C31800"/>
    <w:rsid w:val="00C31A86"/>
    <w:rsid w:val="00C3270F"/>
    <w:rsid w:val="00C33FA8"/>
    <w:rsid w:val="00C33FD8"/>
    <w:rsid w:val="00C3429C"/>
    <w:rsid w:val="00C34CC0"/>
    <w:rsid w:val="00C35FE4"/>
    <w:rsid w:val="00C36325"/>
    <w:rsid w:val="00C36418"/>
    <w:rsid w:val="00C37639"/>
    <w:rsid w:val="00C37F08"/>
    <w:rsid w:val="00C408FB"/>
    <w:rsid w:val="00C40926"/>
    <w:rsid w:val="00C42464"/>
    <w:rsid w:val="00C42B97"/>
    <w:rsid w:val="00C433CE"/>
    <w:rsid w:val="00C43446"/>
    <w:rsid w:val="00C4404C"/>
    <w:rsid w:val="00C44E71"/>
    <w:rsid w:val="00C45603"/>
    <w:rsid w:val="00C45768"/>
    <w:rsid w:val="00C45B94"/>
    <w:rsid w:val="00C46B52"/>
    <w:rsid w:val="00C50413"/>
    <w:rsid w:val="00C50D20"/>
    <w:rsid w:val="00C5261B"/>
    <w:rsid w:val="00C566D5"/>
    <w:rsid w:val="00C56CCD"/>
    <w:rsid w:val="00C57F87"/>
    <w:rsid w:val="00C6024C"/>
    <w:rsid w:val="00C613A7"/>
    <w:rsid w:val="00C63490"/>
    <w:rsid w:val="00C634F9"/>
    <w:rsid w:val="00C638A4"/>
    <w:rsid w:val="00C6402B"/>
    <w:rsid w:val="00C651D4"/>
    <w:rsid w:val="00C65AAC"/>
    <w:rsid w:val="00C661DC"/>
    <w:rsid w:val="00C6669D"/>
    <w:rsid w:val="00C669FF"/>
    <w:rsid w:val="00C7000E"/>
    <w:rsid w:val="00C71E3E"/>
    <w:rsid w:val="00C72D29"/>
    <w:rsid w:val="00C72D2D"/>
    <w:rsid w:val="00C73963"/>
    <w:rsid w:val="00C75A68"/>
    <w:rsid w:val="00C75BF1"/>
    <w:rsid w:val="00C775D8"/>
    <w:rsid w:val="00C811A9"/>
    <w:rsid w:val="00C81637"/>
    <w:rsid w:val="00C81B3C"/>
    <w:rsid w:val="00C81BCC"/>
    <w:rsid w:val="00C83141"/>
    <w:rsid w:val="00C86074"/>
    <w:rsid w:val="00C86705"/>
    <w:rsid w:val="00C90A9C"/>
    <w:rsid w:val="00C91957"/>
    <w:rsid w:val="00C921D4"/>
    <w:rsid w:val="00C92652"/>
    <w:rsid w:val="00C92E3F"/>
    <w:rsid w:val="00C93157"/>
    <w:rsid w:val="00C9371B"/>
    <w:rsid w:val="00C93AE1"/>
    <w:rsid w:val="00C93F44"/>
    <w:rsid w:val="00C950A4"/>
    <w:rsid w:val="00C9575A"/>
    <w:rsid w:val="00C9584A"/>
    <w:rsid w:val="00C95B44"/>
    <w:rsid w:val="00C96601"/>
    <w:rsid w:val="00C96A6B"/>
    <w:rsid w:val="00CA06FB"/>
    <w:rsid w:val="00CA0845"/>
    <w:rsid w:val="00CA0B50"/>
    <w:rsid w:val="00CA1D57"/>
    <w:rsid w:val="00CA219E"/>
    <w:rsid w:val="00CA3532"/>
    <w:rsid w:val="00CA435B"/>
    <w:rsid w:val="00CA4401"/>
    <w:rsid w:val="00CA5402"/>
    <w:rsid w:val="00CA6FF1"/>
    <w:rsid w:val="00CA79A9"/>
    <w:rsid w:val="00CB0487"/>
    <w:rsid w:val="00CB1605"/>
    <w:rsid w:val="00CB3770"/>
    <w:rsid w:val="00CB3F0B"/>
    <w:rsid w:val="00CB4C9F"/>
    <w:rsid w:val="00CB5573"/>
    <w:rsid w:val="00CB58AD"/>
    <w:rsid w:val="00CB66B4"/>
    <w:rsid w:val="00CB68C4"/>
    <w:rsid w:val="00CB6DE0"/>
    <w:rsid w:val="00CC06B1"/>
    <w:rsid w:val="00CC12FA"/>
    <w:rsid w:val="00CC14BA"/>
    <w:rsid w:val="00CC1E4E"/>
    <w:rsid w:val="00CC2B25"/>
    <w:rsid w:val="00CC2DCD"/>
    <w:rsid w:val="00CC3270"/>
    <w:rsid w:val="00CC35D6"/>
    <w:rsid w:val="00CC3ADE"/>
    <w:rsid w:val="00CC401F"/>
    <w:rsid w:val="00CC4879"/>
    <w:rsid w:val="00CC4AA7"/>
    <w:rsid w:val="00CC4B20"/>
    <w:rsid w:val="00CC5A13"/>
    <w:rsid w:val="00CC5C06"/>
    <w:rsid w:val="00CC66B1"/>
    <w:rsid w:val="00CC6CD0"/>
    <w:rsid w:val="00CC7CF6"/>
    <w:rsid w:val="00CD000E"/>
    <w:rsid w:val="00CD024B"/>
    <w:rsid w:val="00CD089E"/>
    <w:rsid w:val="00CD107E"/>
    <w:rsid w:val="00CD170C"/>
    <w:rsid w:val="00CD1EF4"/>
    <w:rsid w:val="00CD24E6"/>
    <w:rsid w:val="00CD25BD"/>
    <w:rsid w:val="00CD39F6"/>
    <w:rsid w:val="00CD48BA"/>
    <w:rsid w:val="00CD5086"/>
    <w:rsid w:val="00CD5293"/>
    <w:rsid w:val="00CD55FC"/>
    <w:rsid w:val="00CD5780"/>
    <w:rsid w:val="00CD6D43"/>
    <w:rsid w:val="00CD7C87"/>
    <w:rsid w:val="00CE071B"/>
    <w:rsid w:val="00CE1940"/>
    <w:rsid w:val="00CE1BDF"/>
    <w:rsid w:val="00CE2CA9"/>
    <w:rsid w:val="00CE338D"/>
    <w:rsid w:val="00CE3486"/>
    <w:rsid w:val="00CE3639"/>
    <w:rsid w:val="00CE37F5"/>
    <w:rsid w:val="00CE4A01"/>
    <w:rsid w:val="00CE4B2F"/>
    <w:rsid w:val="00CE5223"/>
    <w:rsid w:val="00CE5FF5"/>
    <w:rsid w:val="00CE61E6"/>
    <w:rsid w:val="00CE7823"/>
    <w:rsid w:val="00CE7AF7"/>
    <w:rsid w:val="00CF13DA"/>
    <w:rsid w:val="00CF1620"/>
    <w:rsid w:val="00CF215D"/>
    <w:rsid w:val="00CF21E5"/>
    <w:rsid w:val="00CF22B4"/>
    <w:rsid w:val="00CF23DB"/>
    <w:rsid w:val="00CF2F5E"/>
    <w:rsid w:val="00CF3080"/>
    <w:rsid w:val="00CF3C15"/>
    <w:rsid w:val="00CF5294"/>
    <w:rsid w:val="00CF5688"/>
    <w:rsid w:val="00CF761E"/>
    <w:rsid w:val="00CF7646"/>
    <w:rsid w:val="00D00F9A"/>
    <w:rsid w:val="00D010A6"/>
    <w:rsid w:val="00D01196"/>
    <w:rsid w:val="00D01351"/>
    <w:rsid w:val="00D01971"/>
    <w:rsid w:val="00D01F5C"/>
    <w:rsid w:val="00D027B9"/>
    <w:rsid w:val="00D04644"/>
    <w:rsid w:val="00D07D5A"/>
    <w:rsid w:val="00D100EE"/>
    <w:rsid w:val="00D10C65"/>
    <w:rsid w:val="00D12120"/>
    <w:rsid w:val="00D122C1"/>
    <w:rsid w:val="00D126B6"/>
    <w:rsid w:val="00D13079"/>
    <w:rsid w:val="00D13CEF"/>
    <w:rsid w:val="00D147AA"/>
    <w:rsid w:val="00D1651D"/>
    <w:rsid w:val="00D16582"/>
    <w:rsid w:val="00D16584"/>
    <w:rsid w:val="00D16D73"/>
    <w:rsid w:val="00D20A87"/>
    <w:rsid w:val="00D22CF2"/>
    <w:rsid w:val="00D2395F"/>
    <w:rsid w:val="00D23AF8"/>
    <w:rsid w:val="00D2454D"/>
    <w:rsid w:val="00D25173"/>
    <w:rsid w:val="00D25481"/>
    <w:rsid w:val="00D2579C"/>
    <w:rsid w:val="00D25CC0"/>
    <w:rsid w:val="00D26871"/>
    <w:rsid w:val="00D27897"/>
    <w:rsid w:val="00D308E0"/>
    <w:rsid w:val="00D31C32"/>
    <w:rsid w:val="00D31C9E"/>
    <w:rsid w:val="00D31E47"/>
    <w:rsid w:val="00D33075"/>
    <w:rsid w:val="00D34244"/>
    <w:rsid w:val="00D34A2E"/>
    <w:rsid w:val="00D35130"/>
    <w:rsid w:val="00D359DC"/>
    <w:rsid w:val="00D36146"/>
    <w:rsid w:val="00D407FC"/>
    <w:rsid w:val="00D4158B"/>
    <w:rsid w:val="00D4168F"/>
    <w:rsid w:val="00D4189D"/>
    <w:rsid w:val="00D42E8A"/>
    <w:rsid w:val="00D43543"/>
    <w:rsid w:val="00D454FC"/>
    <w:rsid w:val="00D457F7"/>
    <w:rsid w:val="00D46BEE"/>
    <w:rsid w:val="00D47B22"/>
    <w:rsid w:val="00D47EAE"/>
    <w:rsid w:val="00D50C26"/>
    <w:rsid w:val="00D50FF8"/>
    <w:rsid w:val="00D51AA6"/>
    <w:rsid w:val="00D51CF2"/>
    <w:rsid w:val="00D52092"/>
    <w:rsid w:val="00D52418"/>
    <w:rsid w:val="00D52D12"/>
    <w:rsid w:val="00D539E6"/>
    <w:rsid w:val="00D54135"/>
    <w:rsid w:val="00D54330"/>
    <w:rsid w:val="00D5443D"/>
    <w:rsid w:val="00D55338"/>
    <w:rsid w:val="00D609F0"/>
    <w:rsid w:val="00D618B0"/>
    <w:rsid w:val="00D62BEA"/>
    <w:rsid w:val="00D65B29"/>
    <w:rsid w:val="00D65D4C"/>
    <w:rsid w:val="00D65DC9"/>
    <w:rsid w:val="00D65FFE"/>
    <w:rsid w:val="00D6606B"/>
    <w:rsid w:val="00D67240"/>
    <w:rsid w:val="00D6777B"/>
    <w:rsid w:val="00D70520"/>
    <w:rsid w:val="00D709BE"/>
    <w:rsid w:val="00D70AA6"/>
    <w:rsid w:val="00D70ABB"/>
    <w:rsid w:val="00D72147"/>
    <w:rsid w:val="00D722A7"/>
    <w:rsid w:val="00D72958"/>
    <w:rsid w:val="00D73036"/>
    <w:rsid w:val="00D7328A"/>
    <w:rsid w:val="00D73463"/>
    <w:rsid w:val="00D73977"/>
    <w:rsid w:val="00D73AB6"/>
    <w:rsid w:val="00D74A21"/>
    <w:rsid w:val="00D75D2E"/>
    <w:rsid w:val="00D76C53"/>
    <w:rsid w:val="00D76EDC"/>
    <w:rsid w:val="00D77DD7"/>
    <w:rsid w:val="00D801A7"/>
    <w:rsid w:val="00D80D36"/>
    <w:rsid w:val="00D8106B"/>
    <w:rsid w:val="00D81CCB"/>
    <w:rsid w:val="00D8220B"/>
    <w:rsid w:val="00D82C53"/>
    <w:rsid w:val="00D841E2"/>
    <w:rsid w:val="00D85C57"/>
    <w:rsid w:val="00D86D55"/>
    <w:rsid w:val="00D87A9D"/>
    <w:rsid w:val="00D92B5D"/>
    <w:rsid w:val="00D938DE"/>
    <w:rsid w:val="00D93E34"/>
    <w:rsid w:val="00D9546E"/>
    <w:rsid w:val="00D95B5E"/>
    <w:rsid w:val="00D97AF9"/>
    <w:rsid w:val="00D97BCB"/>
    <w:rsid w:val="00DA07BC"/>
    <w:rsid w:val="00DA0912"/>
    <w:rsid w:val="00DA0CF1"/>
    <w:rsid w:val="00DA115E"/>
    <w:rsid w:val="00DA137A"/>
    <w:rsid w:val="00DA151D"/>
    <w:rsid w:val="00DA2909"/>
    <w:rsid w:val="00DA4046"/>
    <w:rsid w:val="00DA4D8E"/>
    <w:rsid w:val="00DA4E13"/>
    <w:rsid w:val="00DA5EB0"/>
    <w:rsid w:val="00DA5F01"/>
    <w:rsid w:val="00DB018B"/>
    <w:rsid w:val="00DB029F"/>
    <w:rsid w:val="00DB0E76"/>
    <w:rsid w:val="00DB1501"/>
    <w:rsid w:val="00DB1A4D"/>
    <w:rsid w:val="00DB1DE7"/>
    <w:rsid w:val="00DB2754"/>
    <w:rsid w:val="00DB37D1"/>
    <w:rsid w:val="00DB393F"/>
    <w:rsid w:val="00DB402C"/>
    <w:rsid w:val="00DB4049"/>
    <w:rsid w:val="00DB513C"/>
    <w:rsid w:val="00DB5EE5"/>
    <w:rsid w:val="00DB6FA1"/>
    <w:rsid w:val="00DB73E1"/>
    <w:rsid w:val="00DC0C0D"/>
    <w:rsid w:val="00DC14A6"/>
    <w:rsid w:val="00DC183E"/>
    <w:rsid w:val="00DC43EE"/>
    <w:rsid w:val="00DC49D1"/>
    <w:rsid w:val="00DC678F"/>
    <w:rsid w:val="00DC712F"/>
    <w:rsid w:val="00DC788C"/>
    <w:rsid w:val="00DC7A91"/>
    <w:rsid w:val="00DD077C"/>
    <w:rsid w:val="00DD0D52"/>
    <w:rsid w:val="00DD16B8"/>
    <w:rsid w:val="00DD16BB"/>
    <w:rsid w:val="00DD1953"/>
    <w:rsid w:val="00DD31F7"/>
    <w:rsid w:val="00DD570F"/>
    <w:rsid w:val="00DD7AC1"/>
    <w:rsid w:val="00DE1D1B"/>
    <w:rsid w:val="00DE2A63"/>
    <w:rsid w:val="00DE2F9B"/>
    <w:rsid w:val="00DE399F"/>
    <w:rsid w:val="00DE45DD"/>
    <w:rsid w:val="00DE547B"/>
    <w:rsid w:val="00DE5D04"/>
    <w:rsid w:val="00DE6172"/>
    <w:rsid w:val="00DE7535"/>
    <w:rsid w:val="00DE7C15"/>
    <w:rsid w:val="00DF12CA"/>
    <w:rsid w:val="00DF179A"/>
    <w:rsid w:val="00DF1DF7"/>
    <w:rsid w:val="00DF3E12"/>
    <w:rsid w:val="00DF674C"/>
    <w:rsid w:val="00DF6B19"/>
    <w:rsid w:val="00DF76A3"/>
    <w:rsid w:val="00DF79DD"/>
    <w:rsid w:val="00E00254"/>
    <w:rsid w:val="00E00416"/>
    <w:rsid w:val="00E00BA1"/>
    <w:rsid w:val="00E01046"/>
    <w:rsid w:val="00E02FA9"/>
    <w:rsid w:val="00E0313B"/>
    <w:rsid w:val="00E049C5"/>
    <w:rsid w:val="00E05573"/>
    <w:rsid w:val="00E06101"/>
    <w:rsid w:val="00E0660C"/>
    <w:rsid w:val="00E10245"/>
    <w:rsid w:val="00E107FA"/>
    <w:rsid w:val="00E109ED"/>
    <w:rsid w:val="00E10BB9"/>
    <w:rsid w:val="00E12205"/>
    <w:rsid w:val="00E12489"/>
    <w:rsid w:val="00E13363"/>
    <w:rsid w:val="00E13883"/>
    <w:rsid w:val="00E13BF0"/>
    <w:rsid w:val="00E144E0"/>
    <w:rsid w:val="00E14E91"/>
    <w:rsid w:val="00E161A3"/>
    <w:rsid w:val="00E17210"/>
    <w:rsid w:val="00E205C2"/>
    <w:rsid w:val="00E20D5F"/>
    <w:rsid w:val="00E23AC4"/>
    <w:rsid w:val="00E2438E"/>
    <w:rsid w:val="00E24995"/>
    <w:rsid w:val="00E25544"/>
    <w:rsid w:val="00E2569A"/>
    <w:rsid w:val="00E3114E"/>
    <w:rsid w:val="00E334E0"/>
    <w:rsid w:val="00E338C1"/>
    <w:rsid w:val="00E33C19"/>
    <w:rsid w:val="00E3504D"/>
    <w:rsid w:val="00E35787"/>
    <w:rsid w:val="00E35841"/>
    <w:rsid w:val="00E35FE6"/>
    <w:rsid w:val="00E37F6F"/>
    <w:rsid w:val="00E4032A"/>
    <w:rsid w:val="00E4089C"/>
    <w:rsid w:val="00E40D88"/>
    <w:rsid w:val="00E41010"/>
    <w:rsid w:val="00E41889"/>
    <w:rsid w:val="00E41A02"/>
    <w:rsid w:val="00E42B7F"/>
    <w:rsid w:val="00E43327"/>
    <w:rsid w:val="00E4383F"/>
    <w:rsid w:val="00E43EDF"/>
    <w:rsid w:val="00E4594A"/>
    <w:rsid w:val="00E47DA3"/>
    <w:rsid w:val="00E50871"/>
    <w:rsid w:val="00E50B59"/>
    <w:rsid w:val="00E512A9"/>
    <w:rsid w:val="00E5156D"/>
    <w:rsid w:val="00E51AD9"/>
    <w:rsid w:val="00E51C7A"/>
    <w:rsid w:val="00E51D9D"/>
    <w:rsid w:val="00E52D12"/>
    <w:rsid w:val="00E52D42"/>
    <w:rsid w:val="00E53E40"/>
    <w:rsid w:val="00E56106"/>
    <w:rsid w:val="00E56532"/>
    <w:rsid w:val="00E5795B"/>
    <w:rsid w:val="00E6083D"/>
    <w:rsid w:val="00E60990"/>
    <w:rsid w:val="00E6152E"/>
    <w:rsid w:val="00E62067"/>
    <w:rsid w:val="00E621AE"/>
    <w:rsid w:val="00E6255E"/>
    <w:rsid w:val="00E62A08"/>
    <w:rsid w:val="00E64E71"/>
    <w:rsid w:val="00E658EE"/>
    <w:rsid w:val="00E65CF1"/>
    <w:rsid w:val="00E66523"/>
    <w:rsid w:val="00E67C8E"/>
    <w:rsid w:val="00E704C3"/>
    <w:rsid w:val="00E7106F"/>
    <w:rsid w:val="00E7248B"/>
    <w:rsid w:val="00E733B4"/>
    <w:rsid w:val="00E73573"/>
    <w:rsid w:val="00E74148"/>
    <w:rsid w:val="00E76FB3"/>
    <w:rsid w:val="00E77335"/>
    <w:rsid w:val="00E8051E"/>
    <w:rsid w:val="00E808B8"/>
    <w:rsid w:val="00E81165"/>
    <w:rsid w:val="00E8229E"/>
    <w:rsid w:val="00E8245B"/>
    <w:rsid w:val="00E825FA"/>
    <w:rsid w:val="00E82EAC"/>
    <w:rsid w:val="00E84066"/>
    <w:rsid w:val="00E85120"/>
    <w:rsid w:val="00E8579B"/>
    <w:rsid w:val="00E85831"/>
    <w:rsid w:val="00E8584C"/>
    <w:rsid w:val="00E8611A"/>
    <w:rsid w:val="00E8766D"/>
    <w:rsid w:val="00E90311"/>
    <w:rsid w:val="00E90FA5"/>
    <w:rsid w:val="00E90FFD"/>
    <w:rsid w:val="00E91E94"/>
    <w:rsid w:val="00E91FF7"/>
    <w:rsid w:val="00E925C1"/>
    <w:rsid w:val="00E926E3"/>
    <w:rsid w:val="00E928E0"/>
    <w:rsid w:val="00E9291F"/>
    <w:rsid w:val="00E92B1C"/>
    <w:rsid w:val="00E92EFB"/>
    <w:rsid w:val="00E935E2"/>
    <w:rsid w:val="00E94207"/>
    <w:rsid w:val="00E975F6"/>
    <w:rsid w:val="00E97FE1"/>
    <w:rsid w:val="00EA0006"/>
    <w:rsid w:val="00EA025B"/>
    <w:rsid w:val="00EA0CE8"/>
    <w:rsid w:val="00EA0D62"/>
    <w:rsid w:val="00EA19C8"/>
    <w:rsid w:val="00EA1C37"/>
    <w:rsid w:val="00EA32FE"/>
    <w:rsid w:val="00EA38B0"/>
    <w:rsid w:val="00EA4476"/>
    <w:rsid w:val="00EA4DD9"/>
    <w:rsid w:val="00EA524B"/>
    <w:rsid w:val="00EA564F"/>
    <w:rsid w:val="00EA5C14"/>
    <w:rsid w:val="00EA5F48"/>
    <w:rsid w:val="00EA6BDB"/>
    <w:rsid w:val="00EA776B"/>
    <w:rsid w:val="00EA783D"/>
    <w:rsid w:val="00EB01ED"/>
    <w:rsid w:val="00EB3417"/>
    <w:rsid w:val="00EB54F2"/>
    <w:rsid w:val="00EB5BCB"/>
    <w:rsid w:val="00EB5BD6"/>
    <w:rsid w:val="00EC09CD"/>
    <w:rsid w:val="00EC0A7A"/>
    <w:rsid w:val="00EC2166"/>
    <w:rsid w:val="00EC3191"/>
    <w:rsid w:val="00EC3E43"/>
    <w:rsid w:val="00EC46B7"/>
    <w:rsid w:val="00EC4F78"/>
    <w:rsid w:val="00EC5351"/>
    <w:rsid w:val="00EC536D"/>
    <w:rsid w:val="00EC67D2"/>
    <w:rsid w:val="00EC7040"/>
    <w:rsid w:val="00ED11E1"/>
    <w:rsid w:val="00ED1294"/>
    <w:rsid w:val="00ED289C"/>
    <w:rsid w:val="00ED2F33"/>
    <w:rsid w:val="00ED328F"/>
    <w:rsid w:val="00ED5F90"/>
    <w:rsid w:val="00ED7A7C"/>
    <w:rsid w:val="00EE2C45"/>
    <w:rsid w:val="00EE3BDB"/>
    <w:rsid w:val="00EE4156"/>
    <w:rsid w:val="00EE5033"/>
    <w:rsid w:val="00EE5327"/>
    <w:rsid w:val="00EE61E5"/>
    <w:rsid w:val="00EE64D8"/>
    <w:rsid w:val="00EE72FB"/>
    <w:rsid w:val="00EE77AA"/>
    <w:rsid w:val="00EE7C11"/>
    <w:rsid w:val="00EF0937"/>
    <w:rsid w:val="00EF1449"/>
    <w:rsid w:val="00EF1C96"/>
    <w:rsid w:val="00EF2BBD"/>
    <w:rsid w:val="00EF5AAC"/>
    <w:rsid w:val="00EF5CA8"/>
    <w:rsid w:val="00EF6F4A"/>
    <w:rsid w:val="00EF6FF5"/>
    <w:rsid w:val="00EF7725"/>
    <w:rsid w:val="00F02169"/>
    <w:rsid w:val="00F028BC"/>
    <w:rsid w:val="00F03D15"/>
    <w:rsid w:val="00F051F0"/>
    <w:rsid w:val="00F05AC7"/>
    <w:rsid w:val="00F05C9C"/>
    <w:rsid w:val="00F05FC4"/>
    <w:rsid w:val="00F07915"/>
    <w:rsid w:val="00F10974"/>
    <w:rsid w:val="00F12ABC"/>
    <w:rsid w:val="00F12AF7"/>
    <w:rsid w:val="00F13157"/>
    <w:rsid w:val="00F13CA8"/>
    <w:rsid w:val="00F13EAA"/>
    <w:rsid w:val="00F152BA"/>
    <w:rsid w:val="00F16AC6"/>
    <w:rsid w:val="00F16B62"/>
    <w:rsid w:val="00F16B6A"/>
    <w:rsid w:val="00F20360"/>
    <w:rsid w:val="00F204D3"/>
    <w:rsid w:val="00F2343E"/>
    <w:rsid w:val="00F23957"/>
    <w:rsid w:val="00F23F15"/>
    <w:rsid w:val="00F24128"/>
    <w:rsid w:val="00F260E6"/>
    <w:rsid w:val="00F263DD"/>
    <w:rsid w:val="00F26EA0"/>
    <w:rsid w:val="00F27517"/>
    <w:rsid w:val="00F27538"/>
    <w:rsid w:val="00F27A0D"/>
    <w:rsid w:val="00F30260"/>
    <w:rsid w:val="00F306A4"/>
    <w:rsid w:val="00F3118C"/>
    <w:rsid w:val="00F31265"/>
    <w:rsid w:val="00F31644"/>
    <w:rsid w:val="00F31C6E"/>
    <w:rsid w:val="00F31D12"/>
    <w:rsid w:val="00F321F4"/>
    <w:rsid w:val="00F3233F"/>
    <w:rsid w:val="00F32A2B"/>
    <w:rsid w:val="00F32E51"/>
    <w:rsid w:val="00F33FD5"/>
    <w:rsid w:val="00F340F9"/>
    <w:rsid w:val="00F34670"/>
    <w:rsid w:val="00F35A62"/>
    <w:rsid w:val="00F35C85"/>
    <w:rsid w:val="00F36E69"/>
    <w:rsid w:val="00F40B7F"/>
    <w:rsid w:val="00F41432"/>
    <w:rsid w:val="00F4227E"/>
    <w:rsid w:val="00F42967"/>
    <w:rsid w:val="00F434FD"/>
    <w:rsid w:val="00F44428"/>
    <w:rsid w:val="00F44D97"/>
    <w:rsid w:val="00F4546A"/>
    <w:rsid w:val="00F458FD"/>
    <w:rsid w:val="00F46E5A"/>
    <w:rsid w:val="00F474F3"/>
    <w:rsid w:val="00F4784D"/>
    <w:rsid w:val="00F50D23"/>
    <w:rsid w:val="00F50F0C"/>
    <w:rsid w:val="00F51405"/>
    <w:rsid w:val="00F51787"/>
    <w:rsid w:val="00F524A5"/>
    <w:rsid w:val="00F52512"/>
    <w:rsid w:val="00F526E9"/>
    <w:rsid w:val="00F5296C"/>
    <w:rsid w:val="00F53E7E"/>
    <w:rsid w:val="00F544BD"/>
    <w:rsid w:val="00F55E40"/>
    <w:rsid w:val="00F56530"/>
    <w:rsid w:val="00F56752"/>
    <w:rsid w:val="00F56E9A"/>
    <w:rsid w:val="00F57115"/>
    <w:rsid w:val="00F5716D"/>
    <w:rsid w:val="00F60004"/>
    <w:rsid w:val="00F60283"/>
    <w:rsid w:val="00F608AB"/>
    <w:rsid w:val="00F619F5"/>
    <w:rsid w:val="00F6237F"/>
    <w:rsid w:val="00F62393"/>
    <w:rsid w:val="00F643DD"/>
    <w:rsid w:val="00F65A3A"/>
    <w:rsid w:val="00F65BD2"/>
    <w:rsid w:val="00F66777"/>
    <w:rsid w:val="00F66A12"/>
    <w:rsid w:val="00F66BA4"/>
    <w:rsid w:val="00F66BB1"/>
    <w:rsid w:val="00F67B99"/>
    <w:rsid w:val="00F745A4"/>
    <w:rsid w:val="00F74C1F"/>
    <w:rsid w:val="00F74C34"/>
    <w:rsid w:val="00F750CC"/>
    <w:rsid w:val="00F75686"/>
    <w:rsid w:val="00F756AC"/>
    <w:rsid w:val="00F76257"/>
    <w:rsid w:val="00F7674F"/>
    <w:rsid w:val="00F768DD"/>
    <w:rsid w:val="00F77A6C"/>
    <w:rsid w:val="00F77BB7"/>
    <w:rsid w:val="00F77F11"/>
    <w:rsid w:val="00F80159"/>
    <w:rsid w:val="00F80214"/>
    <w:rsid w:val="00F80C94"/>
    <w:rsid w:val="00F81B65"/>
    <w:rsid w:val="00F81EDB"/>
    <w:rsid w:val="00F83387"/>
    <w:rsid w:val="00F83487"/>
    <w:rsid w:val="00F842DF"/>
    <w:rsid w:val="00F85200"/>
    <w:rsid w:val="00F8573D"/>
    <w:rsid w:val="00F85D05"/>
    <w:rsid w:val="00F86575"/>
    <w:rsid w:val="00F87044"/>
    <w:rsid w:val="00F90A6F"/>
    <w:rsid w:val="00F91211"/>
    <w:rsid w:val="00F91E3D"/>
    <w:rsid w:val="00F9213D"/>
    <w:rsid w:val="00F9219A"/>
    <w:rsid w:val="00F93001"/>
    <w:rsid w:val="00F93D52"/>
    <w:rsid w:val="00F945B3"/>
    <w:rsid w:val="00F94A4E"/>
    <w:rsid w:val="00F94FFE"/>
    <w:rsid w:val="00F954A7"/>
    <w:rsid w:val="00F954D5"/>
    <w:rsid w:val="00F960F1"/>
    <w:rsid w:val="00F966BC"/>
    <w:rsid w:val="00F96E29"/>
    <w:rsid w:val="00F970DF"/>
    <w:rsid w:val="00FA072B"/>
    <w:rsid w:val="00FA190C"/>
    <w:rsid w:val="00FA1CC5"/>
    <w:rsid w:val="00FA2C2C"/>
    <w:rsid w:val="00FA4834"/>
    <w:rsid w:val="00FA4BAC"/>
    <w:rsid w:val="00FA5792"/>
    <w:rsid w:val="00FA582F"/>
    <w:rsid w:val="00FA5BC7"/>
    <w:rsid w:val="00FA6A17"/>
    <w:rsid w:val="00FA6EDF"/>
    <w:rsid w:val="00FA772A"/>
    <w:rsid w:val="00FB0498"/>
    <w:rsid w:val="00FB08CD"/>
    <w:rsid w:val="00FB0E0A"/>
    <w:rsid w:val="00FB16A8"/>
    <w:rsid w:val="00FB1A98"/>
    <w:rsid w:val="00FB25F0"/>
    <w:rsid w:val="00FB35D8"/>
    <w:rsid w:val="00FB3880"/>
    <w:rsid w:val="00FB3A5B"/>
    <w:rsid w:val="00FB4368"/>
    <w:rsid w:val="00FB4BE8"/>
    <w:rsid w:val="00FB71EF"/>
    <w:rsid w:val="00FB769A"/>
    <w:rsid w:val="00FB7C27"/>
    <w:rsid w:val="00FB7D64"/>
    <w:rsid w:val="00FC1246"/>
    <w:rsid w:val="00FC1647"/>
    <w:rsid w:val="00FC2640"/>
    <w:rsid w:val="00FC2C17"/>
    <w:rsid w:val="00FC2D04"/>
    <w:rsid w:val="00FC3835"/>
    <w:rsid w:val="00FC46C7"/>
    <w:rsid w:val="00FC497F"/>
    <w:rsid w:val="00FC54EB"/>
    <w:rsid w:val="00FC5648"/>
    <w:rsid w:val="00FC6958"/>
    <w:rsid w:val="00FC7C2E"/>
    <w:rsid w:val="00FD0030"/>
    <w:rsid w:val="00FD0041"/>
    <w:rsid w:val="00FD14E2"/>
    <w:rsid w:val="00FD16F4"/>
    <w:rsid w:val="00FD1C4B"/>
    <w:rsid w:val="00FD1F82"/>
    <w:rsid w:val="00FD1FA1"/>
    <w:rsid w:val="00FD23EB"/>
    <w:rsid w:val="00FD258C"/>
    <w:rsid w:val="00FD27E0"/>
    <w:rsid w:val="00FD2DDA"/>
    <w:rsid w:val="00FD351A"/>
    <w:rsid w:val="00FD4685"/>
    <w:rsid w:val="00FD4A98"/>
    <w:rsid w:val="00FD5C4C"/>
    <w:rsid w:val="00FD5EE8"/>
    <w:rsid w:val="00FD6D1F"/>
    <w:rsid w:val="00FD7C47"/>
    <w:rsid w:val="00FE0144"/>
    <w:rsid w:val="00FE196C"/>
    <w:rsid w:val="00FE1975"/>
    <w:rsid w:val="00FE1A06"/>
    <w:rsid w:val="00FE24C4"/>
    <w:rsid w:val="00FE2A30"/>
    <w:rsid w:val="00FE3903"/>
    <w:rsid w:val="00FE3A33"/>
    <w:rsid w:val="00FE4C5F"/>
    <w:rsid w:val="00FE4FEC"/>
    <w:rsid w:val="00FE5798"/>
    <w:rsid w:val="00FE5D8F"/>
    <w:rsid w:val="00FE6165"/>
    <w:rsid w:val="00FE74DF"/>
    <w:rsid w:val="00FE770C"/>
    <w:rsid w:val="00FF12D8"/>
    <w:rsid w:val="00FF1775"/>
    <w:rsid w:val="00FF1C16"/>
    <w:rsid w:val="00FF213A"/>
    <w:rsid w:val="00FF2C0E"/>
    <w:rsid w:val="00FF2EC5"/>
    <w:rsid w:val="00FF563A"/>
    <w:rsid w:val="00FF605E"/>
    <w:rsid w:val="00FF74E9"/>
    <w:rsid w:val="00FF7E0E"/>
    <w:rsid w:val="00F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DE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DE7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45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2015-09-03T10:04:00Z</dcterms:created>
  <dcterms:modified xsi:type="dcterms:W3CDTF">2015-09-03T11:28:00Z</dcterms:modified>
</cp:coreProperties>
</file>