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-495"/>
        <w:tblW w:w="0" w:type="auto"/>
        <w:tblLook w:val="04A0"/>
      </w:tblPr>
      <w:tblGrid>
        <w:gridCol w:w="9570"/>
      </w:tblGrid>
      <w:tr w:rsidR="00EF35C6" w:rsidRPr="00D108A2" w:rsidTr="001D168A">
        <w:tc>
          <w:tcPr>
            <w:tcW w:w="9570" w:type="dxa"/>
          </w:tcPr>
          <w:p w:rsidR="00EF35C6" w:rsidRPr="00D108A2" w:rsidRDefault="00EF35C6" w:rsidP="001D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Удмуртской Республики</w:t>
            </w:r>
          </w:p>
          <w:p w:rsidR="00EF35C6" w:rsidRPr="00D108A2" w:rsidRDefault="00EF35C6" w:rsidP="001D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уведомляет о проведении публичных консультаций в целях оценки</w:t>
            </w:r>
          </w:p>
          <w:p w:rsidR="00EF35C6" w:rsidRPr="00D108A2" w:rsidRDefault="00EF35C6" w:rsidP="001D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регулирующего воздействия проекта постановления Правительства</w:t>
            </w:r>
          </w:p>
          <w:p w:rsidR="00EF35C6" w:rsidRPr="00D108A2" w:rsidRDefault="00EF35C6" w:rsidP="001D1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AD01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AFA" w:rsidRPr="00100AFA">
              <w:rPr>
                <w:rFonts w:ascii="Times New Roman" w:hAnsi="Times New Roman" w:cs="Times New Roman"/>
                <w:sz w:val="24"/>
                <w:szCs w:val="24"/>
              </w:rPr>
              <w:t xml:space="preserve"> О внесении изменений в постановление Правительства Удмуртской Республики от 16 ноября 2015 года № 520 «</w:t>
            </w:r>
            <w:r w:rsidRPr="00100AF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субсидий в рамках реализации подпрограммы «Развитие инновационного территориального</w:t>
            </w:r>
            <w:r w:rsidRPr="00AD018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      </w:r>
          </w:p>
        </w:tc>
      </w:tr>
      <w:tr w:rsidR="00EF35C6" w:rsidRPr="00D108A2" w:rsidTr="001D168A">
        <w:tc>
          <w:tcPr>
            <w:tcW w:w="9570" w:type="dxa"/>
          </w:tcPr>
          <w:p w:rsidR="00EF35C6" w:rsidRPr="00D108A2" w:rsidRDefault="00EF35C6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проекта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: Министерство промышленности и торговли Удмуртской Республики</w:t>
            </w:r>
          </w:p>
          <w:p w:rsidR="00EF35C6" w:rsidRPr="00D108A2" w:rsidRDefault="00EF35C6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публичных консультаций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: с </w:t>
            </w:r>
            <w:r w:rsidR="00100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100A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года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A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  <w:r w:rsidR="00100AF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F35C6" w:rsidRPr="00D108A2" w:rsidRDefault="00EF35C6" w:rsidP="001D16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направления ответов:</w:t>
            </w:r>
          </w:p>
          <w:p w:rsidR="00EF35C6" w:rsidRPr="00D108A2" w:rsidRDefault="00EF35C6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Направление по электронной почте на адрес 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minprom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0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в виде прикрепленного файла, заполненного по прилагаемой форме.</w:t>
            </w:r>
          </w:p>
          <w:p w:rsidR="00EF35C6" w:rsidRPr="00D108A2" w:rsidRDefault="00EF35C6" w:rsidP="001D16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 по вопросам заполнения формы опроса и его отправки:</w:t>
            </w:r>
          </w:p>
          <w:p w:rsidR="00EF35C6" w:rsidRPr="00D108A2" w:rsidRDefault="00EF35C6" w:rsidP="00100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Колесников Сергей Игоревич, отдел обраба</w:t>
            </w:r>
            <w:r w:rsidR="00100AFA">
              <w:rPr>
                <w:rFonts w:ascii="Times New Roman" w:hAnsi="Times New Roman" w:cs="Times New Roman"/>
                <w:sz w:val="24"/>
                <w:szCs w:val="24"/>
              </w:rPr>
              <w:t>тывающих производств, (3412) 949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0A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5,        с 9-00 часов до 16-30 часов по рабочим дням.</w:t>
            </w:r>
          </w:p>
        </w:tc>
      </w:tr>
      <w:tr w:rsidR="00EF35C6" w:rsidRPr="00D108A2" w:rsidTr="001D168A">
        <w:tc>
          <w:tcPr>
            <w:tcW w:w="9570" w:type="dxa"/>
          </w:tcPr>
          <w:p w:rsidR="00EF35C6" w:rsidRPr="00100AFA" w:rsidRDefault="00EF35C6" w:rsidP="00100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Прилагаемые к опросу документы:</w:t>
            </w:r>
          </w:p>
          <w:p w:rsidR="00EF35C6" w:rsidRPr="00D108A2" w:rsidRDefault="00EF35C6" w:rsidP="001D1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1) Проект постановления Правительства Удмуртской Республики</w:t>
            </w:r>
            <w:r w:rsidRPr="00100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AFA" w:rsidRPr="00100AF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Республики от 16 ноября 2015 года № 520 «</w:t>
            </w:r>
            <w:r w:rsidRPr="00100AF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</w:t>
            </w:r>
            <w:r w:rsidRPr="00AD018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      </w:r>
            <w:r w:rsidRPr="00D108A2">
              <w:rPr>
                <w:sz w:val="24"/>
                <w:szCs w:val="24"/>
              </w:rPr>
              <w:t>;</w:t>
            </w:r>
          </w:p>
          <w:p w:rsidR="00EF35C6" w:rsidRDefault="00EF35C6" w:rsidP="001D16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</w:pPr>
            <w:proofErr w:type="gram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2) Пояснительная записка к проекту постановления Правительства Удмуртской Республики </w:t>
            </w:r>
            <w:r w:rsidR="00100AFA" w:rsidRPr="00D10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AFA" w:rsidRPr="00100AF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Республики от 16 ноября 2015 года № 520 «Об утверждении Положения о порядке пред</w:t>
            </w:r>
            <w:r w:rsidR="00100AFA" w:rsidRPr="00AD018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      </w:r>
            <w:proofErr w:type="gramEnd"/>
          </w:p>
          <w:p w:rsidR="00EF35C6" w:rsidRPr="00D108A2" w:rsidRDefault="00EF35C6" w:rsidP="00100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3) Перечень вопросов в рамках проведения публичных консультаций по проекту</w:t>
            </w: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Правительства Удмуртской Республики</w:t>
            </w:r>
            <w:r>
              <w:rPr>
                <w:sz w:val="24"/>
                <w:szCs w:val="24"/>
              </w:rPr>
              <w:t xml:space="preserve"> </w:t>
            </w:r>
            <w:r w:rsidR="00100AFA" w:rsidRPr="00D10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00AFA" w:rsidRPr="00100AF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Правительства Удмуртской Республики от 16 ноября 2015 года № 520 «Об утверждении Положения о порядке пред</w:t>
            </w:r>
            <w:r w:rsidR="00100AFA" w:rsidRPr="00AD018A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её конкурентоспособности»</w:t>
            </w:r>
            <w:proofErr w:type="gramEnd"/>
          </w:p>
        </w:tc>
      </w:tr>
      <w:tr w:rsidR="00EF35C6" w:rsidRPr="00D108A2" w:rsidTr="001D168A">
        <w:tc>
          <w:tcPr>
            <w:tcW w:w="9570" w:type="dxa"/>
          </w:tcPr>
          <w:p w:rsidR="00EF35C6" w:rsidRPr="00D108A2" w:rsidRDefault="00EF35C6" w:rsidP="001D16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100AFA" w:rsidRDefault="00EF35C6" w:rsidP="00100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Проектом постановления Правительства Удмуртской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</w:t>
            </w:r>
            <w:r w:rsidR="00100AFA" w:rsidRPr="00100AFA">
              <w:rPr>
                <w:rFonts w:ascii="Times New Roman" w:hAnsi="Times New Roman" w:cs="Times New Roman"/>
                <w:sz w:val="24"/>
                <w:szCs w:val="24"/>
              </w:rPr>
              <w:t>внести изменения</w:t>
            </w:r>
            <w:bookmarkStart w:id="0" w:name="_GoBack"/>
            <w:bookmarkEnd w:id="0"/>
            <w:r w:rsidR="00100AFA" w:rsidRPr="00100AFA">
              <w:rPr>
                <w:rFonts w:ascii="Times New Roman" w:hAnsi="Times New Roman" w:cs="Times New Roman"/>
                <w:sz w:val="24"/>
                <w:szCs w:val="24"/>
              </w:rPr>
              <w:t xml:space="preserve"> в механизм предоставления субсидий специализированным организациям инновационных территориальных кластеров на финансовое обеспечение (возмещение) затрат в рамках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конкурентоспособности», утвержденного постановлением Правительства Удмуртской Республики от 16 ноября 2015 года</w:t>
            </w:r>
            <w:proofErr w:type="gramEnd"/>
            <w:r w:rsidR="00100AFA" w:rsidRPr="00100AFA">
              <w:rPr>
                <w:rFonts w:ascii="Times New Roman" w:hAnsi="Times New Roman" w:cs="Times New Roman"/>
                <w:sz w:val="24"/>
                <w:szCs w:val="24"/>
              </w:rPr>
              <w:t xml:space="preserve">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</w:t>
            </w:r>
            <w:r w:rsidR="00100AFA" w:rsidRPr="00100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промышленности и повышение ее конкурентоспособности», который позволит исполнить обязательства специализированной организации кластера перед работниками по оплате труда, налоговым и социальным отчислениям.</w:t>
            </w:r>
          </w:p>
          <w:p w:rsidR="00EF35C6" w:rsidRPr="00D108A2" w:rsidRDefault="00100AFA" w:rsidP="00100A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F35C6"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F35C6"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СО НКО, или способствующих их введению, а также положений, способствующих возникновению необоснованных расходов у СО НКО и бюджетов всех уровней бюджетной системы Российской Федерации, Министерство промышленности и торговли Удмуртской Республики в соответствии </w:t>
            </w:r>
            <w:r w:rsidR="00EF35C6">
              <w:rPr>
                <w:rFonts w:ascii="Times New Roman" w:hAnsi="Times New Roman" w:cs="Times New Roman"/>
                <w:sz w:val="24"/>
                <w:szCs w:val="24"/>
              </w:rPr>
              <w:t>с пунктом 12</w:t>
            </w:r>
            <w:r w:rsidR="00EF35C6"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Порядка проведения процедуры оценки регулирующего воздействия в Удмуртской</w:t>
            </w:r>
            <w:proofErr w:type="gramEnd"/>
            <w:r w:rsidR="00EF35C6" w:rsidRPr="00D108A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Республике, утвержденного постановлением Правительства Удмуртской Республики от 3 декабря 2012</w:t>
            </w:r>
            <w:r w:rsidR="00EF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5C6" w:rsidRPr="00D108A2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 w:rsidR="00EF3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5C6" w:rsidRPr="00D108A2">
              <w:rPr>
                <w:rFonts w:ascii="Times New Roman" w:hAnsi="Times New Roman" w:cs="Times New Roman"/>
                <w:sz w:val="24"/>
                <w:szCs w:val="24"/>
              </w:rPr>
              <w:t>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55E40" w:rsidRDefault="00F55E40" w:rsidP="00100AFA"/>
    <w:sectPr w:rsidR="00F55E40" w:rsidSect="00F55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revisionView w:inkAnnotations="0"/>
  <w:defaultTabStop w:val="708"/>
  <w:characterSpacingControl w:val="doNotCompress"/>
  <w:compat/>
  <w:rsids>
    <w:rsidRoot w:val="00EF35C6"/>
    <w:rsid w:val="00000D62"/>
    <w:rsid w:val="00001E2E"/>
    <w:rsid w:val="0000407D"/>
    <w:rsid w:val="000049CE"/>
    <w:rsid w:val="00006F3B"/>
    <w:rsid w:val="000101E5"/>
    <w:rsid w:val="00010BC4"/>
    <w:rsid w:val="000111FC"/>
    <w:rsid w:val="0001223C"/>
    <w:rsid w:val="000128A1"/>
    <w:rsid w:val="00013426"/>
    <w:rsid w:val="000139E5"/>
    <w:rsid w:val="00013E0D"/>
    <w:rsid w:val="00014EEA"/>
    <w:rsid w:val="000200AF"/>
    <w:rsid w:val="0002107A"/>
    <w:rsid w:val="00021C96"/>
    <w:rsid w:val="0002201F"/>
    <w:rsid w:val="000225F3"/>
    <w:rsid w:val="00022BC1"/>
    <w:rsid w:val="00022DFC"/>
    <w:rsid w:val="00022E49"/>
    <w:rsid w:val="0002377B"/>
    <w:rsid w:val="000239A6"/>
    <w:rsid w:val="00023C06"/>
    <w:rsid w:val="00023D26"/>
    <w:rsid w:val="0002411A"/>
    <w:rsid w:val="00025548"/>
    <w:rsid w:val="00025C2C"/>
    <w:rsid w:val="00025D17"/>
    <w:rsid w:val="00027C7D"/>
    <w:rsid w:val="000305A6"/>
    <w:rsid w:val="0003141C"/>
    <w:rsid w:val="0003187E"/>
    <w:rsid w:val="000324D1"/>
    <w:rsid w:val="00032807"/>
    <w:rsid w:val="00032AE9"/>
    <w:rsid w:val="00033309"/>
    <w:rsid w:val="00037362"/>
    <w:rsid w:val="00037894"/>
    <w:rsid w:val="00040231"/>
    <w:rsid w:val="00040B01"/>
    <w:rsid w:val="0004143F"/>
    <w:rsid w:val="00041569"/>
    <w:rsid w:val="00041E06"/>
    <w:rsid w:val="00041F77"/>
    <w:rsid w:val="0004245D"/>
    <w:rsid w:val="00042554"/>
    <w:rsid w:val="00042A69"/>
    <w:rsid w:val="00042D79"/>
    <w:rsid w:val="000436A2"/>
    <w:rsid w:val="000437BC"/>
    <w:rsid w:val="000459A2"/>
    <w:rsid w:val="000461D0"/>
    <w:rsid w:val="00047185"/>
    <w:rsid w:val="0004761B"/>
    <w:rsid w:val="00047673"/>
    <w:rsid w:val="0004799E"/>
    <w:rsid w:val="00047C6A"/>
    <w:rsid w:val="00047D87"/>
    <w:rsid w:val="000504BD"/>
    <w:rsid w:val="00050A5A"/>
    <w:rsid w:val="00051C66"/>
    <w:rsid w:val="0005286B"/>
    <w:rsid w:val="000544C1"/>
    <w:rsid w:val="000545E8"/>
    <w:rsid w:val="00054616"/>
    <w:rsid w:val="00054CA8"/>
    <w:rsid w:val="00055363"/>
    <w:rsid w:val="000561FB"/>
    <w:rsid w:val="000568F9"/>
    <w:rsid w:val="00056CB4"/>
    <w:rsid w:val="00056D47"/>
    <w:rsid w:val="0005752C"/>
    <w:rsid w:val="00057A0E"/>
    <w:rsid w:val="0006178E"/>
    <w:rsid w:val="0006283B"/>
    <w:rsid w:val="00062CC7"/>
    <w:rsid w:val="00063289"/>
    <w:rsid w:val="00063D5F"/>
    <w:rsid w:val="00063DB0"/>
    <w:rsid w:val="00063F7D"/>
    <w:rsid w:val="00064CB8"/>
    <w:rsid w:val="000650DB"/>
    <w:rsid w:val="000652F6"/>
    <w:rsid w:val="00065AC0"/>
    <w:rsid w:val="00065C89"/>
    <w:rsid w:val="00067341"/>
    <w:rsid w:val="000700A3"/>
    <w:rsid w:val="000710D0"/>
    <w:rsid w:val="00071DEC"/>
    <w:rsid w:val="0007465E"/>
    <w:rsid w:val="0007623E"/>
    <w:rsid w:val="00077A32"/>
    <w:rsid w:val="00077A9C"/>
    <w:rsid w:val="000814BA"/>
    <w:rsid w:val="00081F68"/>
    <w:rsid w:val="00083B0C"/>
    <w:rsid w:val="000840BC"/>
    <w:rsid w:val="00084A09"/>
    <w:rsid w:val="00084ABB"/>
    <w:rsid w:val="00085656"/>
    <w:rsid w:val="00085921"/>
    <w:rsid w:val="00085B97"/>
    <w:rsid w:val="00085DFF"/>
    <w:rsid w:val="00086E77"/>
    <w:rsid w:val="00087179"/>
    <w:rsid w:val="00090CDB"/>
    <w:rsid w:val="000917DA"/>
    <w:rsid w:val="000927F5"/>
    <w:rsid w:val="00092C2B"/>
    <w:rsid w:val="00093825"/>
    <w:rsid w:val="00094E42"/>
    <w:rsid w:val="00096474"/>
    <w:rsid w:val="000971F7"/>
    <w:rsid w:val="00097D04"/>
    <w:rsid w:val="00097DA9"/>
    <w:rsid w:val="000A115C"/>
    <w:rsid w:val="000A1AF1"/>
    <w:rsid w:val="000A1CC0"/>
    <w:rsid w:val="000A3325"/>
    <w:rsid w:val="000A414E"/>
    <w:rsid w:val="000A465B"/>
    <w:rsid w:val="000A512E"/>
    <w:rsid w:val="000A601B"/>
    <w:rsid w:val="000A704B"/>
    <w:rsid w:val="000B0DF5"/>
    <w:rsid w:val="000B123E"/>
    <w:rsid w:val="000B1F86"/>
    <w:rsid w:val="000B2315"/>
    <w:rsid w:val="000B3890"/>
    <w:rsid w:val="000B4291"/>
    <w:rsid w:val="000B4AB0"/>
    <w:rsid w:val="000B4EFC"/>
    <w:rsid w:val="000B4FCA"/>
    <w:rsid w:val="000B6064"/>
    <w:rsid w:val="000C08F6"/>
    <w:rsid w:val="000C0FE5"/>
    <w:rsid w:val="000C2A2D"/>
    <w:rsid w:val="000C2AF3"/>
    <w:rsid w:val="000C30B9"/>
    <w:rsid w:val="000C3622"/>
    <w:rsid w:val="000C3F27"/>
    <w:rsid w:val="000C4340"/>
    <w:rsid w:val="000C4803"/>
    <w:rsid w:val="000C4CA0"/>
    <w:rsid w:val="000C6D63"/>
    <w:rsid w:val="000D142E"/>
    <w:rsid w:val="000D15A2"/>
    <w:rsid w:val="000D16C4"/>
    <w:rsid w:val="000D1E04"/>
    <w:rsid w:val="000D209A"/>
    <w:rsid w:val="000D23B2"/>
    <w:rsid w:val="000D2788"/>
    <w:rsid w:val="000D4722"/>
    <w:rsid w:val="000D5CCF"/>
    <w:rsid w:val="000D60F1"/>
    <w:rsid w:val="000D6663"/>
    <w:rsid w:val="000D6C98"/>
    <w:rsid w:val="000D6E02"/>
    <w:rsid w:val="000D7268"/>
    <w:rsid w:val="000D7335"/>
    <w:rsid w:val="000E1B4E"/>
    <w:rsid w:val="000E228A"/>
    <w:rsid w:val="000E2ED7"/>
    <w:rsid w:val="000E46A3"/>
    <w:rsid w:val="000E51B7"/>
    <w:rsid w:val="000E53D5"/>
    <w:rsid w:val="000E64E3"/>
    <w:rsid w:val="000F03B1"/>
    <w:rsid w:val="000F2361"/>
    <w:rsid w:val="000F245E"/>
    <w:rsid w:val="000F27BC"/>
    <w:rsid w:val="000F3139"/>
    <w:rsid w:val="000F3AE8"/>
    <w:rsid w:val="000F3E2A"/>
    <w:rsid w:val="000F42AD"/>
    <w:rsid w:val="000F546D"/>
    <w:rsid w:val="000F5A43"/>
    <w:rsid w:val="000F6030"/>
    <w:rsid w:val="000F6418"/>
    <w:rsid w:val="00100AFA"/>
    <w:rsid w:val="00101155"/>
    <w:rsid w:val="00102831"/>
    <w:rsid w:val="00103019"/>
    <w:rsid w:val="0010316C"/>
    <w:rsid w:val="001035E6"/>
    <w:rsid w:val="00104578"/>
    <w:rsid w:val="001050E5"/>
    <w:rsid w:val="00105217"/>
    <w:rsid w:val="00105269"/>
    <w:rsid w:val="001054EC"/>
    <w:rsid w:val="00106FC1"/>
    <w:rsid w:val="001077F6"/>
    <w:rsid w:val="00107E61"/>
    <w:rsid w:val="00110684"/>
    <w:rsid w:val="00110EB1"/>
    <w:rsid w:val="00110F83"/>
    <w:rsid w:val="001126FF"/>
    <w:rsid w:val="00112D84"/>
    <w:rsid w:val="00112F09"/>
    <w:rsid w:val="00113BE3"/>
    <w:rsid w:val="00117BC1"/>
    <w:rsid w:val="0012140D"/>
    <w:rsid w:val="00122052"/>
    <w:rsid w:val="0012246D"/>
    <w:rsid w:val="001229D8"/>
    <w:rsid w:val="001232C3"/>
    <w:rsid w:val="00124385"/>
    <w:rsid w:val="0012467D"/>
    <w:rsid w:val="00124EDA"/>
    <w:rsid w:val="00125143"/>
    <w:rsid w:val="00125BA2"/>
    <w:rsid w:val="001265B5"/>
    <w:rsid w:val="001266ED"/>
    <w:rsid w:val="001267AB"/>
    <w:rsid w:val="00126B2A"/>
    <w:rsid w:val="001271DD"/>
    <w:rsid w:val="00127333"/>
    <w:rsid w:val="00127CD2"/>
    <w:rsid w:val="00130AA0"/>
    <w:rsid w:val="00131595"/>
    <w:rsid w:val="00132888"/>
    <w:rsid w:val="00132E10"/>
    <w:rsid w:val="0013457C"/>
    <w:rsid w:val="001350A0"/>
    <w:rsid w:val="00136551"/>
    <w:rsid w:val="0013667E"/>
    <w:rsid w:val="001407CA"/>
    <w:rsid w:val="00140D8A"/>
    <w:rsid w:val="001415C7"/>
    <w:rsid w:val="001417F7"/>
    <w:rsid w:val="00142FAA"/>
    <w:rsid w:val="001432DB"/>
    <w:rsid w:val="001438C9"/>
    <w:rsid w:val="001445BF"/>
    <w:rsid w:val="001450CB"/>
    <w:rsid w:val="001478AF"/>
    <w:rsid w:val="0015078F"/>
    <w:rsid w:val="00150EF6"/>
    <w:rsid w:val="00151279"/>
    <w:rsid w:val="00151BAA"/>
    <w:rsid w:val="001520D1"/>
    <w:rsid w:val="00152B21"/>
    <w:rsid w:val="00153267"/>
    <w:rsid w:val="00153376"/>
    <w:rsid w:val="00153CFA"/>
    <w:rsid w:val="00153DC6"/>
    <w:rsid w:val="00155470"/>
    <w:rsid w:val="00155BBB"/>
    <w:rsid w:val="00155D0F"/>
    <w:rsid w:val="00162830"/>
    <w:rsid w:val="00162B00"/>
    <w:rsid w:val="00163449"/>
    <w:rsid w:val="00163704"/>
    <w:rsid w:val="00163CC9"/>
    <w:rsid w:val="00164149"/>
    <w:rsid w:val="00164425"/>
    <w:rsid w:val="00164F30"/>
    <w:rsid w:val="001650C7"/>
    <w:rsid w:val="00165355"/>
    <w:rsid w:val="00166AD7"/>
    <w:rsid w:val="0016712B"/>
    <w:rsid w:val="00167343"/>
    <w:rsid w:val="00167C61"/>
    <w:rsid w:val="00167C64"/>
    <w:rsid w:val="001710C8"/>
    <w:rsid w:val="0017398C"/>
    <w:rsid w:val="001742D3"/>
    <w:rsid w:val="001753E7"/>
    <w:rsid w:val="00175F4C"/>
    <w:rsid w:val="0017711A"/>
    <w:rsid w:val="0017720D"/>
    <w:rsid w:val="00177D85"/>
    <w:rsid w:val="00180900"/>
    <w:rsid w:val="00181590"/>
    <w:rsid w:val="00183C63"/>
    <w:rsid w:val="001849CC"/>
    <w:rsid w:val="00184CA7"/>
    <w:rsid w:val="00184CB0"/>
    <w:rsid w:val="00184D4A"/>
    <w:rsid w:val="00185739"/>
    <w:rsid w:val="001863F6"/>
    <w:rsid w:val="00186D90"/>
    <w:rsid w:val="001876A3"/>
    <w:rsid w:val="00190658"/>
    <w:rsid w:val="001911BE"/>
    <w:rsid w:val="001920E8"/>
    <w:rsid w:val="001927EB"/>
    <w:rsid w:val="00193F70"/>
    <w:rsid w:val="001943D3"/>
    <w:rsid w:val="00194BEF"/>
    <w:rsid w:val="00195507"/>
    <w:rsid w:val="0019550C"/>
    <w:rsid w:val="001957C9"/>
    <w:rsid w:val="00195DCB"/>
    <w:rsid w:val="00196B4A"/>
    <w:rsid w:val="00196E24"/>
    <w:rsid w:val="001976B0"/>
    <w:rsid w:val="001A02A9"/>
    <w:rsid w:val="001A0730"/>
    <w:rsid w:val="001A1454"/>
    <w:rsid w:val="001A269D"/>
    <w:rsid w:val="001A2729"/>
    <w:rsid w:val="001A2B57"/>
    <w:rsid w:val="001A396D"/>
    <w:rsid w:val="001A3F90"/>
    <w:rsid w:val="001A47D1"/>
    <w:rsid w:val="001A47FB"/>
    <w:rsid w:val="001A499D"/>
    <w:rsid w:val="001A5583"/>
    <w:rsid w:val="001A6B11"/>
    <w:rsid w:val="001A7507"/>
    <w:rsid w:val="001B04AD"/>
    <w:rsid w:val="001B0A20"/>
    <w:rsid w:val="001B233D"/>
    <w:rsid w:val="001B2556"/>
    <w:rsid w:val="001B2964"/>
    <w:rsid w:val="001B2E3A"/>
    <w:rsid w:val="001B4CBA"/>
    <w:rsid w:val="001B54A6"/>
    <w:rsid w:val="001B55B6"/>
    <w:rsid w:val="001B694B"/>
    <w:rsid w:val="001C008D"/>
    <w:rsid w:val="001C0342"/>
    <w:rsid w:val="001C127A"/>
    <w:rsid w:val="001C2619"/>
    <w:rsid w:val="001C2A00"/>
    <w:rsid w:val="001C2AF2"/>
    <w:rsid w:val="001C3F88"/>
    <w:rsid w:val="001C54B8"/>
    <w:rsid w:val="001C6173"/>
    <w:rsid w:val="001C6884"/>
    <w:rsid w:val="001C6B5E"/>
    <w:rsid w:val="001C7964"/>
    <w:rsid w:val="001C7EB6"/>
    <w:rsid w:val="001D0858"/>
    <w:rsid w:val="001D1DFE"/>
    <w:rsid w:val="001D23BD"/>
    <w:rsid w:val="001D3636"/>
    <w:rsid w:val="001D38AD"/>
    <w:rsid w:val="001D4D1D"/>
    <w:rsid w:val="001D5409"/>
    <w:rsid w:val="001D5ACD"/>
    <w:rsid w:val="001D6446"/>
    <w:rsid w:val="001D694D"/>
    <w:rsid w:val="001D6997"/>
    <w:rsid w:val="001D6CE8"/>
    <w:rsid w:val="001D788F"/>
    <w:rsid w:val="001E151C"/>
    <w:rsid w:val="001E33A2"/>
    <w:rsid w:val="001E3938"/>
    <w:rsid w:val="001E4F8F"/>
    <w:rsid w:val="001E7110"/>
    <w:rsid w:val="001F04BE"/>
    <w:rsid w:val="001F0E46"/>
    <w:rsid w:val="001F1BF7"/>
    <w:rsid w:val="001F21F8"/>
    <w:rsid w:val="001F24DD"/>
    <w:rsid w:val="001F25DB"/>
    <w:rsid w:val="001F35D2"/>
    <w:rsid w:val="001F4972"/>
    <w:rsid w:val="001F5B31"/>
    <w:rsid w:val="001F5B5F"/>
    <w:rsid w:val="001F6398"/>
    <w:rsid w:val="001F698C"/>
    <w:rsid w:val="001F6EAC"/>
    <w:rsid w:val="001F71CF"/>
    <w:rsid w:val="00201956"/>
    <w:rsid w:val="00201F64"/>
    <w:rsid w:val="00202969"/>
    <w:rsid w:val="00202A43"/>
    <w:rsid w:val="00203D38"/>
    <w:rsid w:val="002042B5"/>
    <w:rsid w:val="002042F3"/>
    <w:rsid w:val="002062B8"/>
    <w:rsid w:val="00211166"/>
    <w:rsid w:val="00211743"/>
    <w:rsid w:val="00211E02"/>
    <w:rsid w:val="00211EF1"/>
    <w:rsid w:val="002123D5"/>
    <w:rsid w:val="00212B3F"/>
    <w:rsid w:val="00213EF9"/>
    <w:rsid w:val="00215643"/>
    <w:rsid w:val="0021604A"/>
    <w:rsid w:val="00217937"/>
    <w:rsid w:val="00217DF4"/>
    <w:rsid w:val="0022033E"/>
    <w:rsid w:val="00220571"/>
    <w:rsid w:val="00221024"/>
    <w:rsid w:val="00221C03"/>
    <w:rsid w:val="00221DC4"/>
    <w:rsid w:val="00222A2C"/>
    <w:rsid w:val="002235FA"/>
    <w:rsid w:val="0022418E"/>
    <w:rsid w:val="0022450C"/>
    <w:rsid w:val="00225459"/>
    <w:rsid w:val="0022577A"/>
    <w:rsid w:val="002258C9"/>
    <w:rsid w:val="00225F5B"/>
    <w:rsid w:val="00226EED"/>
    <w:rsid w:val="00227C1F"/>
    <w:rsid w:val="00227C70"/>
    <w:rsid w:val="00230299"/>
    <w:rsid w:val="002303C2"/>
    <w:rsid w:val="00230C69"/>
    <w:rsid w:val="00231029"/>
    <w:rsid w:val="00231A5B"/>
    <w:rsid w:val="00232C03"/>
    <w:rsid w:val="002336C1"/>
    <w:rsid w:val="00234313"/>
    <w:rsid w:val="002356F6"/>
    <w:rsid w:val="00237B3F"/>
    <w:rsid w:val="00240980"/>
    <w:rsid w:val="00240F1F"/>
    <w:rsid w:val="00241E12"/>
    <w:rsid w:val="00247F4B"/>
    <w:rsid w:val="00250EAA"/>
    <w:rsid w:val="00252DE5"/>
    <w:rsid w:val="00252E00"/>
    <w:rsid w:val="00253896"/>
    <w:rsid w:val="0025475C"/>
    <w:rsid w:val="002547CF"/>
    <w:rsid w:val="00256156"/>
    <w:rsid w:val="00256C89"/>
    <w:rsid w:val="00257178"/>
    <w:rsid w:val="00260DE0"/>
    <w:rsid w:val="00261798"/>
    <w:rsid w:val="00261BE8"/>
    <w:rsid w:val="00263761"/>
    <w:rsid w:val="0026524F"/>
    <w:rsid w:val="0026549C"/>
    <w:rsid w:val="00266773"/>
    <w:rsid w:val="00270211"/>
    <w:rsid w:val="0027045B"/>
    <w:rsid w:val="00270FE9"/>
    <w:rsid w:val="0027178A"/>
    <w:rsid w:val="002732CF"/>
    <w:rsid w:val="00273782"/>
    <w:rsid w:val="0027428A"/>
    <w:rsid w:val="00274651"/>
    <w:rsid w:val="002759A5"/>
    <w:rsid w:val="00275E72"/>
    <w:rsid w:val="00275EFD"/>
    <w:rsid w:val="00276CA3"/>
    <w:rsid w:val="00277B3D"/>
    <w:rsid w:val="00280047"/>
    <w:rsid w:val="0028076A"/>
    <w:rsid w:val="002812A0"/>
    <w:rsid w:val="0028134D"/>
    <w:rsid w:val="0028203C"/>
    <w:rsid w:val="002825B3"/>
    <w:rsid w:val="002835C7"/>
    <w:rsid w:val="00284D0D"/>
    <w:rsid w:val="00285B11"/>
    <w:rsid w:val="00286E48"/>
    <w:rsid w:val="00286F14"/>
    <w:rsid w:val="00290899"/>
    <w:rsid w:val="00290B7B"/>
    <w:rsid w:val="00291864"/>
    <w:rsid w:val="00292189"/>
    <w:rsid w:val="0029423D"/>
    <w:rsid w:val="00294F04"/>
    <w:rsid w:val="00295049"/>
    <w:rsid w:val="0029519F"/>
    <w:rsid w:val="0029593B"/>
    <w:rsid w:val="00296A1A"/>
    <w:rsid w:val="00296B09"/>
    <w:rsid w:val="002978AF"/>
    <w:rsid w:val="002A005D"/>
    <w:rsid w:val="002A019A"/>
    <w:rsid w:val="002A073D"/>
    <w:rsid w:val="002A0BDC"/>
    <w:rsid w:val="002A0FCF"/>
    <w:rsid w:val="002A1583"/>
    <w:rsid w:val="002A2AE3"/>
    <w:rsid w:val="002A2F99"/>
    <w:rsid w:val="002A306B"/>
    <w:rsid w:val="002A3383"/>
    <w:rsid w:val="002A450F"/>
    <w:rsid w:val="002A4A98"/>
    <w:rsid w:val="002A61DE"/>
    <w:rsid w:val="002A6BE5"/>
    <w:rsid w:val="002B0CDE"/>
    <w:rsid w:val="002B192B"/>
    <w:rsid w:val="002B3549"/>
    <w:rsid w:val="002B4A37"/>
    <w:rsid w:val="002B4B7B"/>
    <w:rsid w:val="002B5487"/>
    <w:rsid w:val="002B703C"/>
    <w:rsid w:val="002B7C38"/>
    <w:rsid w:val="002C014A"/>
    <w:rsid w:val="002C0362"/>
    <w:rsid w:val="002C0810"/>
    <w:rsid w:val="002C1D7D"/>
    <w:rsid w:val="002C2566"/>
    <w:rsid w:val="002C461C"/>
    <w:rsid w:val="002C5370"/>
    <w:rsid w:val="002C54A4"/>
    <w:rsid w:val="002D080B"/>
    <w:rsid w:val="002D15BA"/>
    <w:rsid w:val="002D1CF7"/>
    <w:rsid w:val="002D1FEC"/>
    <w:rsid w:val="002D2945"/>
    <w:rsid w:val="002D2E14"/>
    <w:rsid w:val="002D3FDD"/>
    <w:rsid w:val="002D469A"/>
    <w:rsid w:val="002D4A57"/>
    <w:rsid w:val="002D4B75"/>
    <w:rsid w:val="002D50D2"/>
    <w:rsid w:val="002D541F"/>
    <w:rsid w:val="002D6767"/>
    <w:rsid w:val="002D7546"/>
    <w:rsid w:val="002E045B"/>
    <w:rsid w:val="002E0477"/>
    <w:rsid w:val="002E2941"/>
    <w:rsid w:val="002E4270"/>
    <w:rsid w:val="002E450C"/>
    <w:rsid w:val="002E4E17"/>
    <w:rsid w:val="002E5887"/>
    <w:rsid w:val="002E5D29"/>
    <w:rsid w:val="002E69D7"/>
    <w:rsid w:val="002E6DBC"/>
    <w:rsid w:val="002E6DCE"/>
    <w:rsid w:val="002E6FBE"/>
    <w:rsid w:val="002E79F0"/>
    <w:rsid w:val="002E7C0A"/>
    <w:rsid w:val="002E7EB4"/>
    <w:rsid w:val="002F004A"/>
    <w:rsid w:val="002F09F4"/>
    <w:rsid w:val="002F1C26"/>
    <w:rsid w:val="002F1DA6"/>
    <w:rsid w:val="002F2435"/>
    <w:rsid w:val="002F2CAC"/>
    <w:rsid w:val="002F35C3"/>
    <w:rsid w:val="002F39F0"/>
    <w:rsid w:val="002F5251"/>
    <w:rsid w:val="002F699C"/>
    <w:rsid w:val="002F706F"/>
    <w:rsid w:val="002F7289"/>
    <w:rsid w:val="002F7298"/>
    <w:rsid w:val="002F75FB"/>
    <w:rsid w:val="002F77FD"/>
    <w:rsid w:val="00300132"/>
    <w:rsid w:val="00301D17"/>
    <w:rsid w:val="00301F97"/>
    <w:rsid w:val="00302C5A"/>
    <w:rsid w:val="00304404"/>
    <w:rsid w:val="00304514"/>
    <w:rsid w:val="00305656"/>
    <w:rsid w:val="00305A29"/>
    <w:rsid w:val="00305A57"/>
    <w:rsid w:val="00305E8F"/>
    <w:rsid w:val="0030773F"/>
    <w:rsid w:val="0030787B"/>
    <w:rsid w:val="0031102D"/>
    <w:rsid w:val="003116C7"/>
    <w:rsid w:val="00311A25"/>
    <w:rsid w:val="00312360"/>
    <w:rsid w:val="003140FB"/>
    <w:rsid w:val="003148E2"/>
    <w:rsid w:val="003148E5"/>
    <w:rsid w:val="00315350"/>
    <w:rsid w:val="00315A66"/>
    <w:rsid w:val="0031629A"/>
    <w:rsid w:val="003167A9"/>
    <w:rsid w:val="00316BE6"/>
    <w:rsid w:val="003202EE"/>
    <w:rsid w:val="003209B9"/>
    <w:rsid w:val="00320DB4"/>
    <w:rsid w:val="00321782"/>
    <w:rsid w:val="00321DF9"/>
    <w:rsid w:val="00322099"/>
    <w:rsid w:val="00322493"/>
    <w:rsid w:val="00322726"/>
    <w:rsid w:val="003231F2"/>
    <w:rsid w:val="00323342"/>
    <w:rsid w:val="0032350E"/>
    <w:rsid w:val="00323532"/>
    <w:rsid w:val="00323741"/>
    <w:rsid w:val="0032489D"/>
    <w:rsid w:val="00325170"/>
    <w:rsid w:val="00325EE6"/>
    <w:rsid w:val="00327DFB"/>
    <w:rsid w:val="003303E9"/>
    <w:rsid w:val="00332119"/>
    <w:rsid w:val="0033235C"/>
    <w:rsid w:val="00332DFC"/>
    <w:rsid w:val="00334BE7"/>
    <w:rsid w:val="003352C0"/>
    <w:rsid w:val="00336A57"/>
    <w:rsid w:val="00336CE3"/>
    <w:rsid w:val="00337019"/>
    <w:rsid w:val="003372E9"/>
    <w:rsid w:val="00337401"/>
    <w:rsid w:val="00337EE8"/>
    <w:rsid w:val="00341821"/>
    <w:rsid w:val="0034202B"/>
    <w:rsid w:val="00343D2F"/>
    <w:rsid w:val="00343F16"/>
    <w:rsid w:val="00344195"/>
    <w:rsid w:val="0034419D"/>
    <w:rsid w:val="00344390"/>
    <w:rsid w:val="0034482E"/>
    <w:rsid w:val="00345F3D"/>
    <w:rsid w:val="003460B0"/>
    <w:rsid w:val="003474D5"/>
    <w:rsid w:val="00347A82"/>
    <w:rsid w:val="00347F8A"/>
    <w:rsid w:val="003501B3"/>
    <w:rsid w:val="00350781"/>
    <w:rsid w:val="00350E8F"/>
    <w:rsid w:val="00350F65"/>
    <w:rsid w:val="00351D8C"/>
    <w:rsid w:val="00353559"/>
    <w:rsid w:val="00353D53"/>
    <w:rsid w:val="00354973"/>
    <w:rsid w:val="0035663F"/>
    <w:rsid w:val="003569BB"/>
    <w:rsid w:val="00357321"/>
    <w:rsid w:val="0035757A"/>
    <w:rsid w:val="0036003A"/>
    <w:rsid w:val="003601C0"/>
    <w:rsid w:val="00360D64"/>
    <w:rsid w:val="00361401"/>
    <w:rsid w:val="00362D1B"/>
    <w:rsid w:val="00363714"/>
    <w:rsid w:val="00364966"/>
    <w:rsid w:val="00366E1C"/>
    <w:rsid w:val="00367311"/>
    <w:rsid w:val="00370547"/>
    <w:rsid w:val="00370792"/>
    <w:rsid w:val="00371943"/>
    <w:rsid w:val="00371F28"/>
    <w:rsid w:val="00372044"/>
    <w:rsid w:val="00373818"/>
    <w:rsid w:val="00373AD8"/>
    <w:rsid w:val="00373B3F"/>
    <w:rsid w:val="00373BDF"/>
    <w:rsid w:val="00373E36"/>
    <w:rsid w:val="0037416D"/>
    <w:rsid w:val="003759A0"/>
    <w:rsid w:val="00375C89"/>
    <w:rsid w:val="003775ED"/>
    <w:rsid w:val="0037782F"/>
    <w:rsid w:val="003819C7"/>
    <w:rsid w:val="00381BB8"/>
    <w:rsid w:val="00382DB9"/>
    <w:rsid w:val="00383050"/>
    <w:rsid w:val="003838A2"/>
    <w:rsid w:val="003843C0"/>
    <w:rsid w:val="0038485A"/>
    <w:rsid w:val="00384F0F"/>
    <w:rsid w:val="00386AC6"/>
    <w:rsid w:val="00386ACB"/>
    <w:rsid w:val="00387159"/>
    <w:rsid w:val="00387C10"/>
    <w:rsid w:val="0039000C"/>
    <w:rsid w:val="00390661"/>
    <w:rsid w:val="00391097"/>
    <w:rsid w:val="0039137E"/>
    <w:rsid w:val="00391A1C"/>
    <w:rsid w:val="00392EAD"/>
    <w:rsid w:val="00393DD7"/>
    <w:rsid w:val="00393FE8"/>
    <w:rsid w:val="0039451A"/>
    <w:rsid w:val="00394752"/>
    <w:rsid w:val="00395D5B"/>
    <w:rsid w:val="003964D0"/>
    <w:rsid w:val="00396615"/>
    <w:rsid w:val="00396FD6"/>
    <w:rsid w:val="003A02FE"/>
    <w:rsid w:val="003A0B9D"/>
    <w:rsid w:val="003A13B8"/>
    <w:rsid w:val="003A2D41"/>
    <w:rsid w:val="003A3F11"/>
    <w:rsid w:val="003A4682"/>
    <w:rsid w:val="003A5BDA"/>
    <w:rsid w:val="003A5FE4"/>
    <w:rsid w:val="003A620C"/>
    <w:rsid w:val="003A66FA"/>
    <w:rsid w:val="003A6885"/>
    <w:rsid w:val="003A68E2"/>
    <w:rsid w:val="003A6EC4"/>
    <w:rsid w:val="003B15C6"/>
    <w:rsid w:val="003B15E6"/>
    <w:rsid w:val="003B246F"/>
    <w:rsid w:val="003B4721"/>
    <w:rsid w:val="003B59E5"/>
    <w:rsid w:val="003B66EC"/>
    <w:rsid w:val="003B7C33"/>
    <w:rsid w:val="003C0146"/>
    <w:rsid w:val="003C0434"/>
    <w:rsid w:val="003C06E0"/>
    <w:rsid w:val="003C0D75"/>
    <w:rsid w:val="003C11EA"/>
    <w:rsid w:val="003C1381"/>
    <w:rsid w:val="003C174B"/>
    <w:rsid w:val="003C17BD"/>
    <w:rsid w:val="003C23A9"/>
    <w:rsid w:val="003C266C"/>
    <w:rsid w:val="003C2F30"/>
    <w:rsid w:val="003C2F84"/>
    <w:rsid w:val="003C418E"/>
    <w:rsid w:val="003C4407"/>
    <w:rsid w:val="003C4D5D"/>
    <w:rsid w:val="003C55B5"/>
    <w:rsid w:val="003C55CA"/>
    <w:rsid w:val="003C59A8"/>
    <w:rsid w:val="003C5BEA"/>
    <w:rsid w:val="003C5ED6"/>
    <w:rsid w:val="003C6094"/>
    <w:rsid w:val="003C66B3"/>
    <w:rsid w:val="003C66E6"/>
    <w:rsid w:val="003C67B6"/>
    <w:rsid w:val="003C7485"/>
    <w:rsid w:val="003C7860"/>
    <w:rsid w:val="003C79F1"/>
    <w:rsid w:val="003C7BA9"/>
    <w:rsid w:val="003D0C87"/>
    <w:rsid w:val="003D1F19"/>
    <w:rsid w:val="003D2178"/>
    <w:rsid w:val="003D3044"/>
    <w:rsid w:val="003D3797"/>
    <w:rsid w:val="003D4B15"/>
    <w:rsid w:val="003E11F3"/>
    <w:rsid w:val="003E16E8"/>
    <w:rsid w:val="003E1B96"/>
    <w:rsid w:val="003E3F08"/>
    <w:rsid w:val="003E6754"/>
    <w:rsid w:val="003E743A"/>
    <w:rsid w:val="003E7F85"/>
    <w:rsid w:val="003F02E8"/>
    <w:rsid w:val="003F152F"/>
    <w:rsid w:val="003F1A9D"/>
    <w:rsid w:val="003F2F14"/>
    <w:rsid w:val="003F3CC7"/>
    <w:rsid w:val="003F3F6B"/>
    <w:rsid w:val="003F435E"/>
    <w:rsid w:val="003F4ED4"/>
    <w:rsid w:val="003F55DC"/>
    <w:rsid w:val="003F627C"/>
    <w:rsid w:val="003F62B5"/>
    <w:rsid w:val="003F6703"/>
    <w:rsid w:val="003F6F3A"/>
    <w:rsid w:val="003F73DA"/>
    <w:rsid w:val="003F7C51"/>
    <w:rsid w:val="003F7CDE"/>
    <w:rsid w:val="003F7D63"/>
    <w:rsid w:val="003F7D86"/>
    <w:rsid w:val="004013DA"/>
    <w:rsid w:val="00401647"/>
    <w:rsid w:val="0040195A"/>
    <w:rsid w:val="0040200C"/>
    <w:rsid w:val="004029C9"/>
    <w:rsid w:val="00403B4C"/>
    <w:rsid w:val="00404B23"/>
    <w:rsid w:val="00404D5B"/>
    <w:rsid w:val="004064D6"/>
    <w:rsid w:val="0040784F"/>
    <w:rsid w:val="00410B1D"/>
    <w:rsid w:val="0041127D"/>
    <w:rsid w:val="004119C0"/>
    <w:rsid w:val="00412F4D"/>
    <w:rsid w:val="004130FE"/>
    <w:rsid w:val="004145E4"/>
    <w:rsid w:val="00414BF9"/>
    <w:rsid w:val="0041600C"/>
    <w:rsid w:val="004179D2"/>
    <w:rsid w:val="00417AF9"/>
    <w:rsid w:val="004207C5"/>
    <w:rsid w:val="00420849"/>
    <w:rsid w:val="00420D1D"/>
    <w:rsid w:val="00422391"/>
    <w:rsid w:val="004234EE"/>
    <w:rsid w:val="004235D8"/>
    <w:rsid w:val="004242ED"/>
    <w:rsid w:val="00424347"/>
    <w:rsid w:val="0042450F"/>
    <w:rsid w:val="004246CB"/>
    <w:rsid w:val="0042512A"/>
    <w:rsid w:val="004251A6"/>
    <w:rsid w:val="00425521"/>
    <w:rsid w:val="00425575"/>
    <w:rsid w:val="00426DCF"/>
    <w:rsid w:val="00427E27"/>
    <w:rsid w:val="00427EA5"/>
    <w:rsid w:val="004302C9"/>
    <w:rsid w:val="00431260"/>
    <w:rsid w:val="0043161F"/>
    <w:rsid w:val="00431C83"/>
    <w:rsid w:val="00433D69"/>
    <w:rsid w:val="0043560B"/>
    <w:rsid w:val="00435E67"/>
    <w:rsid w:val="004363FA"/>
    <w:rsid w:val="00436C1F"/>
    <w:rsid w:val="00436DD4"/>
    <w:rsid w:val="004378CD"/>
    <w:rsid w:val="004379C0"/>
    <w:rsid w:val="004379DB"/>
    <w:rsid w:val="00437F79"/>
    <w:rsid w:val="004408B9"/>
    <w:rsid w:val="00442CA5"/>
    <w:rsid w:val="00443182"/>
    <w:rsid w:val="00443A3F"/>
    <w:rsid w:val="00443FED"/>
    <w:rsid w:val="004446FE"/>
    <w:rsid w:val="00445FE8"/>
    <w:rsid w:val="00447B13"/>
    <w:rsid w:val="0045028F"/>
    <w:rsid w:val="00451C14"/>
    <w:rsid w:val="00452B2D"/>
    <w:rsid w:val="00452C5B"/>
    <w:rsid w:val="004531DE"/>
    <w:rsid w:val="00454F34"/>
    <w:rsid w:val="00455477"/>
    <w:rsid w:val="0045547C"/>
    <w:rsid w:val="00455B24"/>
    <w:rsid w:val="00455EA5"/>
    <w:rsid w:val="00456577"/>
    <w:rsid w:val="00457288"/>
    <w:rsid w:val="00457815"/>
    <w:rsid w:val="004578D1"/>
    <w:rsid w:val="0046086D"/>
    <w:rsid w:val="00461B8A"/>
    <w:rsid w:val="0046342E"/>
    <w:rsid w:val="00463836"/>
    <w:rsid w:val="004655B4"/>
    <w:rsid w:val="004656E1"/>
    <w:rsid w:val="00466ACA"/>
    <w:rsid w:val="00466FBD"/>
    <w:rsid w:val="004701B6"/>
    <w:rsid w:val="00470800"/>
    <w:rsid w:val="004715D3"/>
    <w:rsid w:val="00471830"/>
    <w:rsid w:val="00471AFA"/>
    <w:rsid w:val="004721AE"/>
    <w:rsid w:val="00473964"/>
    <w:rsid w:val="00473AFF"/>
    <w:rsid w:val="004742B8"/>
    <w:rsid w:val="004750AB"/>
    <w:rsid w:val="00476C9A"/>
    <w:rsid w:val="00476ED5"/>
    <w:rsid w:val="00476F17"/>
    <w:rsid w:val="00476FCB"/>
    <w:rsid w:val="00477150"/>
    <w:rsid w:val="004772F6"/>
    <w:rsid w:val="004808B0"/>
    <w:rsid w:val="0048280B"/>
    <w:rsid w:val="00483AD7"/>
    <w:rsid w:val="0048481C"/>
    <w:rsid w:val="004855F9"/>
    <w:rsid w:val="00485D37"/>
    <w:rsid w:val="0048624E"/>
    <w:rsid w:val="00486658"/>
    <w:rsid w:val="00486AB1"/>
    <w:rsid w:val="00487A8A"/>
    <w:rsid w:val="004912A0"/>
    <w:rsid w:val="004917D8"/>
    <w:rsid w:val="004921F9"/>
    <w:rsid w:val="00492981"/>
    <w:rsid w:val="0049386D"/>
    <w:rsid w:val="004939AF"/>
    <w:rsid w:val="00493D8B"/>
    <w:rsid w:val="00494E65"/>
    <w:rsid w:val="00497050"/>
    <w:rsid w:val="00497859"/>
    <w:rsid w:val="00497CAF"/>
    <w:rsid w:val="00497DC6"/>
    <w:rsid w:val="004A03A1"/>
    <w:rsid w:val="004A08DB"/>
    <w:rsid w:val="004A099A"/>
    <w:rsid w:val="004A09C1"/>
    <w:rsid w:val="004A09CE"/>
    <w:rsid w:val="004A0D55"/>
    <w:rsid w:val="004A165B"/>
    <w:rsid w:val="004A177E"/>
    <w:rsid w:val="004A1C77"/>
    <w:rsid w:val="004A1DBF"/>
    <w:rsid w:val="004A20FC"/>
    <w:rsid w:val="004A2557"/>
    <w:rsid w:val="004A29A7"/>
    <w:rsid w:val="004A2E8C"/>
    <w:rsid w:val="004A4139"/>
    <w:rsid w:val="004A47E5"/>
    <w:rsid w:val="004A542C"/>
    <w:rsid w:val="004A5B4F"/>
    <w:rsid w:val="004A6179"/>
    <w:rsid w:val="004A6B36"/>
    <w:rsid w:val="004B04FA"/>
    <w:rsid w:val="004B1AD6"/>
    <w:rsid w:val="004B2EB1"/>
    <w:rsid w:val="004B2F1C"/>
    <w:rsid w:val="004B39F8"/>
    <w:rsid w:val="004B3DE1"/>
    <w:rsid w:val="004B49B6"/>
    <w:rsid w:val="004B59A7"/>
    <w:rsid w:val="004B74D6"/>
    <w:rsid w:val="004C0281"/>
    <w:rsid w:val="004C0639"/>
    <w:rsid w:val="004C1416"/>
    <w:rsid w:val="004C19BF"/>
    <w:rsid w:val="004C2763"/>
    <w:rsid w:val="004C2849"/>
    <w:rsid w:val="004C29AD"/>
    <w:rsid w:val="004C3177"/>
    <w:rsid w:val="004C329F"/>
    <w:rsid w:val="004C5440"/>
    <w:rsid w:val="004C5FF0"/>
    <w:rsid w:val="004C600E"/>
    <w:rsid w:val="004C63BE"/>
    <w:rsid w:val="004C653F"/>
    <w:rsid w:val="004C6D1B"/>
    <w:rsid w:val="004C6DBB"/>
    <w:rsid w:val="004C70E2"/>
    <w:rsid w:val="004C7BC1"/>
    <w:rsid w:val="004D04EF"/>
    <w:rsid w:val="004D0798"/>
    <w:rsid w:val="004D1D6F"/>
    <w:rsid w:val="004D203F"/>
    <w:rsid w:val="004D251F"/>
    <w:rsid w:val="004D4701"/>
    <w:rsid w:val="004D506B"/>
    <w:rsid w:val="004D539E"/>
    <w:rsid w:val="004D5C6B"/>
    <w:rsid w:val="004D7617"/>
    <w:rsid w:val="004D7D1A"/>
    <w:rsid w:val="004E0F25"/>
    <w:rsid w:val="004E1F1B"/>
    <w:rsid w:val="004E2387"/>
    <w:rsid w:val="004E2ABC"/>
    <w:rsid w:val="004E35AA"/>
    <w:rsid w:val="004E574F"/>
    <w:rsid w:val="004E6755"/>
    <w:rsid w:val="004E704A"/>
    <w:rsid w:val="004F2E82"/>
    <w:rsid w:val="004F302C"/>
    <w:rsid w:val="004F4A82"/>
    <w:rsid w:val="004F4D5F"/>
    <w:rsid w:val="004F5099"/>
    <w:rsid w:val="004F59BB"/>
    <w:rsid w:val="004F6EDD"/>
    <w:rsid w:val="004F70DA"/>
    <w:rsid w:val="005006DE"/>
    <w:rsid w:val="00500848"/>
    <w:rsid w:val="0050142D"/>
    <w:rsid w:val="00501F83"/>
    <w:rsid w:val="00502473"/>
    <w:rsid w:val="00502D8E"/>
    <w:rsid w:val="00502F08"/>
    <w:rsid w:val="00503172"/>
    <w:rsid w:val="00503239"/>
    <w:rsid w:val="00503C21"/>
    <w:rsid w:val="005045EA"/>
    <w:rsid w:val="005049E7"/>
    <w:rsid w:val="00504BCE"/>
    <w:rsid w:val="00507477"/>
    <w:rsid w:val="00507F06"/>
    <w:rsid w:val="00511407"/>
    <w:rsid w:val="0051190C"/>
    <w:rsid w:val="00511F4F"/>
    <w:rsid w:val="00511FB4"/>
    <w:rsid w:val="00512662"/>
    <w:rsid w:val="005131E5"/>
    <w:rsid w:val="005140E9"/>
    <w:rsid w:val="005145B1"/>
    <w:rsid w:val="00514E99"/>
    <w:rsid w:val="00515C2B"/>
    <w:rsid w:val="00515D31"/>
    <w:rsid w:val="00515E3F"/>
    <w:rsid w:val="005170FA"/>
    <w:rsid w:val="00520680"/>
    <w:rsid w:val="00520F28"/>
    <w:rsid w:val="00522DE0"/>
    <w:rsid w:val="00523717"/>
    <w:rsid w:val="00525B28"/>
    <w:rsid w:val="005265AF"/>
    <w:rsid w:val="005266BE"/>
    <w:rsid w:val="00527AB1"/>
    <w:rsid w:val="00527FE6"/>
    <w:rsid w:val="0053146B"/>
    <w:rsid w:val="00531556"/>
    <w:rsid w:val="00531DCD"/>
    <w:rsid w:val="00532371"/>
    <w:rsid w:val="0053261B"/>
    <w:rsid w:val="00532E5E"/>
    <w:rsid w:val="00533592"/>
    <w:rsid w:val="00533BA0"/>
    <w:rsid w:val="00534F87"/>
    <w:rsid w:val="005352C8"/>
    <w:rsid w:val="00536072"/>
    <w:rsid w:val="00537042"/>
    <w:rsid w:val="0053780A"/>
    <w:rsid w:val="00537901"/>
    <w:rsid w:val="00540972"/>
    <w:rsid w:val="00541225"/>
    <w:rsid w:val="00541500"/>
    <w:rsid w:val="00541890"/>
    <w:rsid w:val="00542D43"/>
    <w:rsid w:val="00543548"/>
    <w:rsid w:val="00543798"/>
    <w:rsid w:val="00543A33"/>
    <w:rsid w:val="00543F50"/>
    <w:rsid w:val="00544092"/>
    <w:rsid w:val="0054415C"/>
    <w:rsid w:val="00544EDB"/>
    <w:rsid w:val="00545E38"/>
    <w:rsid w:val="00546135"/>
    <w:rsid w:val="00546526"/>
    <w:rsid w:val="00546F66"/>
    <w:rsid w:val="00547876"/>
    <w:rsid w:val="005479A7"/>
    <w:rsid w:val="00547CA3"/>
    <w:rsid w:val="00551BC6"/>
    <w:rsid w:val="00554602"/>
    <w:rsid w:val="005547E3"/>
    <w:rsid w:val="00555120"/>
    <w:rsid w:val="00555970"/>
    <w:rsid w:val="00555EAC"/>
    <w:rsid w:val="00556076"/>
    <w:rsid w:val="0055619F"/>
    <w:rsid w:val="00556741"/>
    <w:rsid w:val="00556D3A"/>
    <w:rsid w:val="0056007C"/>
    <w:rsid w:val="005602AF"/>
    <w:rsid w:val="005606B9"/>
    <w:rsid w:val="00561751"/>
    <w:rsid w:val="00561A3D"/>
    <w:rsid w:val="00561E00"/>
    <w:rsid w:val="00561EA3"/>
    <w:rsid w:val="00563268"/>
    <w:rsid w:val="00563377"/>
    <w:rsid w:val="005637ED"/>
    <w:rsid w:val="00563ABA"/>
    <w:rsid w:val="00563B49"/>
    <w:rsid w:val="00563D89"/>
    <w:rsid w:val="005641BD"/>
    <w:rsid w:val="005644F0"/>
    <w:rsid w:val="0056497A"/>
    <w:rsid w:val="00565B51"/>
    <w:rsid w:val="00565C2A"/>
    <w:rsid w:val="00571233"/>
    <w:rsid w:val="00571C2D"/>
    <w:rsid w:val="005720C2"/>
    <w:rsid w:val="005731F8"/>
    <w:rsid w:val="00575A3B"/>
    <w:rsid w:val="0057600A"/>
    <w:rsid w:val="00576055"/>
    <w:rsid w:val="0058107D"/>
    <w:rsid w:val="00583471"/>
    <w:rsid w:val="00583EA1"/>
    <w:rsid w:val="00584094"/>
    <w:rsid w:val="005850B8"/>
    <w:rsid w:val="00586735"/>
    <w:rsid w:val="005875A9"/>
    <w:rsid w:val="0059090F"/>
    <w:rsid w:val="00590C34"/>
    <w:rsid w:val="0059130D"/>
    <w:rsid w:val="0059146A"/>
    <w:rsid w:val="00591E28"/>
    <w:rsid w:val="00592260"/>
    <w:rsid w:val="00593885"/>
    <w:rsid w:val="005945FB"/>
    <w:rsid w:val="00594C16"/>
    <w:rsid w:val="00594EE9"/>
    <w:rsid w:val="00595B3B"/>
    <w:rsid w:val="00595F85"/>
    <w:rsid w:val="005962EE"/>
    <w:rsid w:val="00596E27"/>
    <w:rsid w:val="0059714A"/>
    <w:rsid w:val="00597217"/>
    <w:rsid w:val="00597275"/>
    <w:rsid w:val="005977AB"/>
    <w:rsid w:val="005A08A6"/>
    <w:rsid w:val="005A150D"/>
    <w:rsid w:val="005A348E"/>
    <w:rsid w:val="005A360A"/>
    <w:rsid w:val="005A50A2"/>
    <w:rsid w:val="005A54F3"/>
    <w:rsid w:val="005A63CE"/>
    <w:rsid w:val="005A7E91"/>
    <w:rsid w:val="005B0C31"/>
    <w:rsid w:val="005B13C8"/>
    <w:rsid w:val="005B14F7"/>
    <w:rsid w:val="005B1E20"/>
    <w:rsid w:val="005B434D"/>
    <w:rsid w:val="005B472D"/>
    <w:rsid w:val="005B47BB"/>
    <w:rsid w:val="005B6372"/>
    <w:rsid w:val="005B7400"/>
    <w:rsid w:val="005B7940"/>
    <w:rsid w:val="005B7FFA"/>
    <w:rsid w:val="005C0552"/>
    <w:rsid w:val="005C1139"/>
    <w:rsid w:val="005C3360"/>
    <w:rsid w:val="005C4B36"/>
    <w:rsid w:val="005C540A"/>
    <w:rsid w:val="005C5E3D"/>
    <w:rsid w:val="005C6550"/>
    <w:rsid w:val="005C67EC"/>
    <w:rsid w:val="005C6D59"/>
    <w:rsid w:val="005C7064"/>
    <w:rsid w:val="005C79B1"/>
    <w:rsid w:val="005D0568"/>
    <w:rsid w:val="005D153D"/>
    <w:rsid w:val="005D1642"/>
    <w:rsid w:val="005D1D0F"/>
    <w:rsid w:val="005D3100"/>
    <w:rsid w:val="005D33BA"/>
    <w:rsid w:val="005D3898"/>
    <w:rsid w:val="005D4E49"/>
    <w:rsid w:val="005D52C4"/>
    <w:rsid w:val="005D5ABC"/>
    <w:rsid w:val="005D6891"/>
    <w:rsid w:val="005D6EAB"/>
    <w:rsid w:val="005D71D0"/>
    <w:rsid w:val="005D7EBF"/>
    <w:rsid w:val="005E0BC8"/>
    <w:rsid w:val="005E15BB"/>
    <w:rsid w:val="005E1F6F"/>
    <w:rsid w:val="005E26B4"/>
    <w:rsid w:val="005E3C1D"/>
    <w:rsid w:val="005E4CF4"/>
    <w:rsid w:val="005E639A"/>
    <w:rsid w:val="005E6C60"/>
    <w:rsid w:val="005F1708"/>
    <w:rsid w:val="005F1903"/>
    <w:rsid w:val="005F19BB"/>
    <w:rsid w:val="005F2ECD"/>
    <w:rsid w:val="005F3099"/>
    <w:rsid w:val="005F31BB"/>
    <w:rsid w:val="005F3547"/>
    <w:rsid w:val="005F36F4"/>
    <w:rsid w:val="005F3835"/>
    <w:rsid w:val="005F3E91"/>
    <w:rsid w:val="005F4A01"/>
    <w:rsid w:val="005F4BE7"/>
    <w:rsid w:val="005F6DEA"/>
    <w:rsid w:val="005F73E8"/>
    <w:rsid w:val="005F777C"/>
    <w:rsid w:val="005F78D0"/>
    <w:rsid w:val="00600429"/>
    <w:rsid w:val="006012F7"/>
    <w:rsid w:val="006022A6"/>
    <w:rsid w:val="00602563"/>
    <w:rsid w:val="006028DC"/>
    <w:rsid w:val="00602920"/>
    <w:rsid w:val="00602A02"/>
    <w:rsid w:val="00603267"/>
    <w:rsid w:val="00603D7E"/>
    <w:rsid w:val="006072DC"/>
    <w:rsid w:val="00610170"/>
    <w:rsid w:val="00611014"/>
    <w:rsid w:val="00611043"/>
    <w:rsid w:val="0061106D"/>
    <w:rsid w:val="00614B32"/>
    <w:rsid w:val="00614C29"/>
    <w:rsid w:val="00615D27"/>
    <w:rsid w:val="006163FD"/>
    <w:rsid w:val="00616BC4"/>
    <w:rsid w:val="00617A76"/>
    <w:rsid w:val="006200AA"/>
    <w:rsid w:val="00620CFE"/>
    <w:rsid w:val="0062126C"/>
    <w:rsid w:val="00621420"/>
    <w:rsid w:val="00621EB3"/>
    <w:rsid w:val="006234DE"/>
    <w:rsid w:val="006249EA"/>
    <w:rsid w:val="00625DB7"/>
    <w:rsid w:val="00627A0C"/>
    <w:rsid w:val="00630606"/>
    <w:rsid w:val="00631AC4"/>
    <w:rsid w:val="006322E8"/>
    <w:rsid w:val="006328CC"/>
    <w:rsid w:val="00632DE6"/>
    <w:rsid w:val="00634164"/>
    <w:rsid w:val="0063562C"/>
    <w:rsid w:val="006357F2"/>
    <w:rsid w:val="00635FB0"/>
    <w:rsid w:val="006365D0"/>
    <w:rsid w:val="006374FE"/>
    <w:rsid w:val="006414B0"/>
    <w:rsid w:val="00641C84"/>
    <w:rsid w:val="00642F9D"/>
    <w:rsid w:val="00643184"/>
    <w:rsid w:val="00644049"/>
    <w:rsid w:val="00646FFC"/>
    <w:rsid w:val="00647338"/>
    <w:rsid w:val="00647D36"/>
    <w:rsid w:val="00647DEF"/>
    <w:rsid w:val="00647EDE"/>
    <w:rsid w:val="00651008"/>
    <w:rsid w:val="006510BD"/>
    <w:rsid w:val="0065128F"/>
    <w:rsid w:val="006519B8"/>
    <w:rsid w:val="006521BA"/>
    <w:rsid w:val="00652948"/>
    <w:rsid w:val="00653022"/>
    <w:rsid w:val="0065310F"/>
    <w:rsid w:val="00653531"/>
    <w:rsid w:val="006541AE"/>
    <w:rsid w:val="006544BE"/>
    <w:rsid w:val="006546F6"/>
    <w:rsid w:val="00654D73"/>
    <w:rsid w:val="00654EE6"/>
    <w:rsid w:val="00655234"/>
    <w:rsid w:val="00656D1B"/>
    <w:rsid w:val="006576E6"/>
    <w:rsid w:val="00657DBF"/>
    <w:rsid w:val="0066019F"/>
    <w:rsid w:val="0066020F"/>
    <w:rsid w:val="006607A9"/>
    <w:rsid w:val="0066114A"/>
    <w:rsid w:val="0066190B"/>
    <w:rsid w:val="0066331B"/>
    <w:rsid w:val="00663920"/>
    <w:rsid w:val="00663AA8"/>
    <w:rsid w:val="0066477B"/>
    <w:rsid w:val="006649B6"/>
    <w:rsid w:val="00666496"/>
    <w:rsid w:val="006664C4"/>
    <w:rsid w:val="006665E4"/>
    <w:rsid w:val="00666AD9"/>
    <w:rsid w:val="00666DF5"/>
    <w:rsid w:val="00667DC8"/>
    <w:rsid w:val="00667F48"/>
    <w:rsid w:val="00671026"/>
    <w:rsid w:val="0067132B"/>
    <w:rsid w:val="00671848"/>
    <w:rsid w:val="006733AD"/>
    <w:rsid w:val="00673FC0"/>
    <w:rsid w:val="00674211"/>
    <w:rsid w:val="006746B2"/>
    <w:rsid w:val="00675D46"/>
    <w:rsid w:val="00676EFE"/>
    <w:rsid w:val="00680526"/>
    <w:rsid w:val="006806B9"/>
    <w:rsid w:val="006813A6"/>
    <w:rsid w:val="006825D2"/>
    <w:rsid w:val="00682644"/>
    <w:rsid w:val="00683311"/>
    <w:rsid w:val="00683749"/>
    <w:rsid w:val="00683DD8"/>
    <w:rsid w:val="006848D5"/>
    <w:rsid w:val="00684DBF"/>
    <w:rsid w:val="006858F9"/>
    <w:rsid w:val="00686A9B"/>
    <w:rsid w:val="0069082F"/>
    <w:rsid w:val="006915D1"/>
    <w:rsid w:val="0069251F"/>
    <w:rsid w:val="00693652"/>
    <w:rsid w:val="00694088"/>
    <w:rsid w:val="0069444F"/>
    <w:rsid w:val="006950B7"/>
    <w:rsid w:val="0069538E"/>
    <w:rsid w:val="00695ACA"/>
    <w:rsid w:val="00695B13"/>
    <w:rsid w:val="00697CB5"/>
    <w:rsid w:val="00697E1E"/>
    <w:rsid w:val="00697E48"/>
    <w:rsid w:val="006A01A5"/>
    <w:rsid w:val="006A24B4"/>
    <w:rsid w:val="006A32B7"/>
    <w:rsid w:val="006A3A37"/>
    <w:rsid w:val="006A4832"/>
    <w:rsid w:val="006A518E"/>
    <w:rsid w:val="006A592D"/>
    <w:rsid w:val="006A5990"/>
    <w:rsid w:val="006A5FA5"/>
    <w:rsid w:val="006A6DC6"/>
    <w:rsid w:val="006A718D"/>
    <w:rsid w:val="006A796E"/>
    <w:rsid w:val="006A7A7A"/>
    <w:rsid w:val="006A7AEC"/>
    <w:rsid w:val="006B059A"/>
    <w:rsid w:val="006B082B"/>
    <w:rsid w:val="006B089A"/>
    <w:rsid w:val="006B0CA2"/>
    <w:rsid w:val="006B1CA9"/>
    <w:rsid w:val="006B1D63"/>
    <w:rsid w:val="006B48E3"/>
    <w:rsid w:val="006B6372"/>
    <w:rsid w:val="006B708D"/>
    <w:rsid w:val="006C076C"/>
    <w:rsid w:val="006C0F9B"/>
    <w:rsid w:val="006C1148"/>
    <w:rsid w:val="006C3036"/>
    <w:rsid w:val="006C51E0"/>
    <w:rsid w:val="006C520D"/>
    <w:rsid w:val="006C5952"/>
    <w:rsid w:val="006C5E16"/>
    <w:rsid w:val="006C6ADB"/>
    <w:rsid w:val="006C741B"/>
    <w:rsid w:val="006D01A2"/>
    <w:rsid w:val="006D01F1"/>
    <w:rsid w:val="006D034B"/>
    <w:rsid w:val="006D04F3"/>
    <w:rsid w:val="006D0A84"/>
    <w:rsid w:val="006D1C54"/>
    <w:rsid w:val="006D1C60"/>
    <w:rsid w:val="006D1E7B"/>
    <w:rsid w:val="006D23D5"/>
    <w:rsid w:val="006D2630"/>
    <w:rsid w:val="006D28A7"/>
    <w:rsid w:val="006D38D7"/>
    <w:rsid w:val="006D4CEC"/>
    <w:rsid w:val="006D5A30"/>
    <w:rsid w:val="006D7337"/>
    <w:rsid w:val="006D7600"/>
    <w:rsid w:val="006E0CF1"/>
    <w:rsid w:val="006E0F3F"/>
    <w:rsid w:val="006E13B6"/>
    <w:rsid w:val="006E1769"/>
    <w:rsid w:val="006E1AD5"/>
    <w:rsid w:val="006E1CAC"/>
    <w:rsid w:val="006E1E89"/>
    <w:rsid w:val="006E1F81"/>
    <w:rsid w:val="006E380B"/>
    <w:rsid w:val="006E3AA8"/>
    <w:rsid w:val="006E40A1"/>
    <w:rsid w:val="006E4139"/>
    <w:rsid w:val="006E41B5"/>
    <w:rsid w:val="006E49DF"/>
    <w:rsid w:val="006E4B60"/>
    <w:rsid w:val="006E5AC1"/>
    <w:rsid w:val="006F0024"/>
    <w:rsid w:val="006F049C"/>
    <w:rsid w:val="006F0C1A"/>
    <w:rsid w:val="006F1979"/>
    <w:rsid w:val="006F1AC2"/>
    <w:rsid w:val="006F1ED7"/>
    <w:rsid w:val="006F24C3"/>
    <w:rsid w:val="006F2A5C"/>
    <w:rsid w:val="006F37EA"/>
    <w:rsid w:val="006F3FE3"/>
    <w:rsid w:val="006F55A7"/>
    <w:rsid w:val="006F613C"/>
    <w:rsid w:val="006F66D8"/>
    <w:rsid w:val="006F7C39"/>
    <w:rsid w:val="00700096"/>
    <w:rsid w:val="0070030A"/>
    <w:rsid w:val="007018F6"/>
    <w:rsid w:val="00701C38"/>
    <w:rsid w:val="00701DCC"/>
    <w:rsid w:val="00703664"/>
    <w:rsid w:val="00705093"/>
    <w:rsid w:val="00705115"/>
    <w:rsid w:val="007055A6"/>
    <w:rsid w:val="00707FE5"/>
    <w:rsid w:val="00710494"/>
    <w:rsid w:val="0071110E"/>
    <w:rsid w:val="0071281B"/>
    <w:rsid w:val="007129E9"/>
    <w:rsid w:val="0071469F"/>
    <w:rsid w:val="00714EAC"/>
    <w:rsid w:val="007165FC"/>
    <w:rsid w:val="007175FE"/>
    <w:rsid w:val="007213D3"/>
    <w:rsid w:val="007214AF"/>
    <w:rsid w:val="00721672"/>
    <w:rsid w:val="00722950"/>
    <w:rsid w:val="00722D1E"/>
    <w:rsid w:val="00723C43"/>
    <w:rsid w:val="00723EE2"/>
    <w:rsid w:val="00723F44"/>
    <w:rsid w:val="007244AD"/>
    <w:rsid w:val="00726286"/>
    <w:rsid w:val="00730E8B"/>
    <w:rsid w:val="00731C6E"/>
    <w:rsid w:val="00732152"/>
    <w:rsid w:val="007334B0"/>
    <w:rsid w:val="007337D8"/>
    <w:rsid w:val="00734576"/>
    <w:rsid w:val="007358BC"/>
    <w:rsid w:val="00735F90"/>
    <w:rsid w:val="007364C9"/>
    <w:rsid w:val="00736993"/>
    <w:rsid w:val="007379D7"/>
    <w:rsid w:val="00737F8F"/>
    <w:rsid w:val="00741761"/>
    <w:rsid w:val="007436D4"/>
    <w:rsid w:val="0074431A"/>
    <w:rsid w:val="007444FF"/>
    <w:rsid w:val="00744574"/>
    <w:rsid w:val="007453A8"/>
    <w:rsid w:val="00745519"/>
    <w:rsid w:val="00745526"/>
    <w:rsid w:val="00746159"/>
    <w:rsid w:val="0074663B"/>
    <w:rsid w:val="00747594"/>
    <w:rsid w:val="00747BFA"/>
    <w:rsid w:val="007508F2"/>
    <w:rsid w:val="00750C0C"/>
    <w:rsid w:val="007519BA"/>
    <w:rsid w:val="0075305D"/>
    <w:rsid w:val="00755CF8"/>
    <w:rsid w:val="007576C5"/>
    <w:rsid w:val="00757E46"/>
    <w:rsid w:val="007601C0"/>
    <w:rsid w:val="00761E4A"/>
    <w:rsid w:val="00761F3E"/>
    <w:rsid w:val="0076328A"/>
    <w:rsid w:val="00763689"/>
    <w:rsid w:val="00763963"/>
    <w:rsid w:val="00763B2B"/>
    <w:rsid w:val="007649B4"/>
    <w:rsid w:val="00765391"/>
    <w:rsid w:val="00765CCB"/>
    <w:rsid w:val="00766EFD"/>
    <w:rsid w:val="007671E2"/>
    <w:rsid w:val="00767D7B"/>
    <w:rsid w:val="00770510"/>
    <w:rsid w:val="00771F0F"/>
    <w:rsid w:val="007729D1"/>
    <w:rsid w:val="00773AC3"/>
    <w:rsid w:val="0077447D"/>
    <w:rsid w:val="007753EC"/>
    <w:rsid w:val="007759D2"/>
    <w:rsid w:val="007776EE"/>
    <w:rsid w:val="00780062"/>
    <w:rsid w:val="007808D1"/>
    <w:rsid w:val="00780973"/>
    <w:rsid w:val="00782024"/>
    <w:rsid w:val="007821E2"/>
    <w:rsid w:val="00782705"/>
    <w:rsid w:val="007855E3"/>
    <w:rsid w:val="0078719B"/>
    <w:rsid w:val="0078751B"/>
    <w:rsid w:val="00787653"/>
    <w:rsid w:val="0079016C"/>
    <w:rsid w:val="0079084C"/>
    <w:rsid w:val="00790B22"/>
    <w:rsid w:val="00790CFF"/>
    <w:rsid w:val="00791A4B"/>
    <w:rsid w:val="00792BFA"/>
    <w:rsid w:val="00793731"/>
    <w:rsid w:val="00793BA0"/>
    <w:rsid w:val="00793D5A"/>
    <w:rsid w:val="00794C61"/>
    <w:rsid w:val="0079731B"/>
    <w:rsid w:val="0079763C"/>
    <w:rsid w:val="0079774F"/>
    <w:rsid w:val="00797C80"/>
    <w:rsid w:val="007A0261"/>
    <w:rsid w:val="007A04F7"/>
    <w:rsid w:val="007A0E6F"/>
    <w:rsid w:val="007A1CC0"/>
    <w:rsid w:val="007A1EA2"/>
    <w:rsid w:val="007A252D"/>
    <w:rsid w:val="007A2679"/>
    <w:rsid w:val="007A4924"/>
    <w:rsid w:val="007A53B5"/>
    <w:rsid w:val="007A5DC8"/>
    <w:rsid w:val="007A6876"/>
    <w:rsid w:val="007A6F7D"/>
    <w:rsid w:val="007A7182"/>
    <w:rsid w:val="007A7E26"/>
    <w:rsid w:val="007B0532"/>
    <w:rsid w:val="007B170E"/>
    <w:rsid w:val="007B2231"/>
    <w:rsid w:val="007B30FA"/>
    <w:rsid w:val="007B3294"/>
    <w:rsid w:val="007B489D"/>
    <w:rsid w:val="007B49A3"/>
    <w:rsid w:val="007B5BCE"/>
    <w:rsid w:val="007B66EA"/>
    <w:rsid w:val="007B683A"/>
    <w:rsid w:val="007B6B87"/>
    <w:rsid w:val="007B6F7A"/>
    <w:rsid w:val="007B751A"/>
    <w:rsid w:val="007B754D"/>
    <w:rsid w:val="007B7E05"/>
    <w:rsid w:val="007C011B"/>
    <w:rsid w:val="007C1253"/>
    <w:rsid w:val="007C154D"/>
    <w:rsid w:val="007C1A1B"/>
    <w:rsid w:val="007C1E95"/>
    <w:rsid w:val="007C1F92"/>
    <w:rsid w:val="007C23F7"/>
    <w:rsid w:val="007C3348"/>
    <w:rsid w:val="007C34B3"/>
    <w:rsid w:val="007C3C74"/>
    <w:rsid w:val="007C436C"/>
    <w:rsid w:val="007C4B15"/>
    <w:rsid w:val="007C7878"/>
    <w:rsid w:val="007D187E"/>
    <w:rsid w:val="007D1D7B"/>
    <w:rsid w:val="007D2330"/>
    <w:rsid w:val="007D23F0"/>
    <w:rsid w:val="007D27DB"/>
    <w:rsid w:val="007D295C"/>
    <w:rsid w:val="007D2F1B"/>
    <w:rsid w:val="007D4432"/>
    <w:rsid w:val="007D4DB3"/>
    <w:rsid w:val="007E0DF4"/>
    <w:rsid w:val="007E19D3"/>
    <w:rsid w:val="007E1A8F"/>
    <w:rsid w:val="007E238B"/>
    <w:rsid w:val="007E319B"/>
    <w:rsid w:val="007E39FF"/>
    <w:rsid w:val="007E48B0"/>
    <w:rsid w:val="007E4E72"/>
    <w:rsid w:val="007E59D2"/>
    <w:rsid w:val="007E5F20"/>
    <w:rsid w:val="007E5F67"/>
    <w:rsid w:val="007E6BCC"/>
    <w:rsid w:val="007E6F79"/>
    <w:rsid w:val="007F2058"/>
    <w:rsid w:val="007F25CF"/>
    <w:rsid w:val="007F3136"/>
    <w:rsid w:val="007F4768"/>
    <w:rsid w:val="007F5C9D"/>
    <w:rsid w:val="007F5CFD"/>
    <w:rsid w:val="007F6D8C"/>
    <w:rsid w:val="008005A9"/>
    <w:rsid w:val="00800D92"/>
    <w:rsid w:val="0080273F"/>
    <w:rsid w:val="008036C9"/>
    <w:rsid w:val="00803D92"/>
    <w:rsid w:val="0080581D"/>
    <w:rsid w:val="00805B18"/>
    <w:rsid w:val="00806753"/>
    <w:rsid w:val="008074AD"/>
    <w:rsid w:val="00807510"/>
    <w:rsid w:val="00807DBE"/>
    <w:rsid w:val="00810098"/>
    <w:rsid w:val="00810BD6"/>
    <w:rsid w:val="00811165"/>
    <w:rsid w:val="00812B72"/>
    <w:rsid w:val="008145FA"/>
    <w:rsid w:val="008163A6"/>
    <w:rsid w:val="00816560"/>
    <w:rsid w:val="00817CE0"/>
    <w:rsid w:val="0082107F"/>
    <w:rsid w:val="008212B5"/>
    <w:rsid w:val="008227BD"/>
    <w:rsid w:val="00824BCD"/>
    <w:rsid w:val="00825029"/>
    <w:rsid w:val="00825298"/>
    <w:rsid w:val="00826D08"/>
    <w:rsid w:val="00827CDE"/>
    <w:rsid w:val="00827DF1"/>
    <w:rsid w:val="00831A21"/>
    <w:rsid w:val="00831BAA"/>
    <w:rsid w:val="0083237E"/>
    <w:rsid w:val="008338D7"/>
    <w:rsid w:val="00833C40"/>
    <w:rsid w:val="00833CA7"/>
    <w:rsid w:val="00833F0A"/>
    <w:rsid w:val="008343A0"/>
    <w:rsid w:val="008344DE"/>
    <w:rsid w:val="00834C85"/>
    <w:rsid w:val="00834D89"/>
    <w:rsid w:val="00835070"/>
    <w:rsid w:val="00835431"/>
    <w:rsid w:val="0083603F"/>
    <w:rsid w:val="00837FD1"/>
    <w:rsid w:val="00840535"/>
    <w:rsid w:val="00840E05"/>
    <w:rsid w:val="008423F3"/>
    <w:rsid w:val="00842B4E"/>
    <w:rsid w:val="00842D6C"/>
    <w:rsid w:val="008434A3"/>
    <w:rsid w:val="00843B2E"/>
    <w:rsid w:val="00843B51"/>
    <w:rsid w:val="00843BA3"/>
    <w:rsid w:val="00843C4C"/>
    <w:rsid w:val="00844E7A"/>
    <w:rsid w:val="0084504B"/>
    <w:rsid w:val="0084519D"/>
    <w:rsid w:val="00845587"/>
    <w:rsid w:val="0084611D"/>
    <w:rsid w:val="00846AD9"/>
    <w:rsid w:val="00847386"/>
    <w:rsid w:val="008479C3"/>
    <w:rsid w:val="0085096D"/>
    <w:rsid w:val="00850ABD"/>
    <w:rsid w:val="00852AF0"/>
    <w:rsid w:val="00852BB5"/>
    <w:rsid w:val="00853057"/>
    <w:rsid w:val="00853A9E"/>
    <w:rsid w:val="0085410F"/>
    <w:rsid w:val="00854BAB"/>
    <w:rsid w:val="00855561"/>
    <w:rsid w:val="00856150"/>
    <w:rsid w:val="0085733C"/>
    <w:rsid w:val="00857681"/>
    <w:rsid w:val="00857F17"/>
    <w:rsid w:val="00857F93"/>
    <w:rsid w:val="00860664"/>
    <w:rsid w:val="008606A9"/>
    <w:rsid w:val="00861C91"/>
    <w:rsid w:val="00862480"/>
    <w:rsid w:val="00862BF7"/>
    <w:rsid w:val="00863501"/>
    <w:rsid w:val="00863887"/>
    <w:rsid w:val="008648A6"/>
    <w:rsid w:val="00864C9F"/>
    <w:rsid w:val="00864F6A"/>
    <w:rsid w:val="00865002"/>
    <w:rsid w:val="00865041"/>
    <w:rsid w:val="0086630C"/>
    <w:rsid w:val="008666D5"/>
    <w:rsid w:val="008675B4"/>
    <w:rsid w:val="00870025"/>
    <w:rsid w:val="008705D4"/>
    <w:rsid w:val="00871F90"/>
    <w:rsid w:val="0087271C"/>
    <w:rsid w:val="00872E70"/>
    <w:rsid w:val="008734D1"/>
    <w:rsid w:val="0087362D"/>
    <w:rsid w:val="00873B23"/>
    <w:rsid w:val="008740C5"/>
    <w:rsid w:val="00874328"/>
    <w:rsid w:val="00874436"/>
    <w:rsid w:val="00874B9D"/>
    <w:rsid w:val="00876242"/>
    <w:rsid w:val="00876A5E"/>
    <w:rsid w:val="00876D59"/>
    <w:rsid w:val="00876D6D"/>
    <w:rsid w:val="00877098"/>
    <w:rsid w:val="00877FEE"/>
    <w:rsid w:val="00880B7E"/>
    <w:rsid w:val="00881364"/>
    <w:rsid w:val="008817E2"/>
    <w:rsid w:val="00881F14"/>
    <w:rsid w:val="008826B1"/>
    <w:rsid w:val="00882B07"/>
    <w:rsid w:val="0088381F"/>
    <w:rsid w:val="00883A36"/>
    <w:rsid w:val="00884D6A"/>
    <w:rsid w:val="008858AC"/>
    <w:rsid w:val="00885DB9"/>
    <w:rsid w:val="00886150"/>
    <w:rsid w:val="0088642D"/>
    <w:rsid w:val="0089046D"/>
    <w:rsid w:val="00890C08"/>
    <w:rsid w:val="0089234F"/>
    <w:rsid w:val="008924C9"/>
    <w:rsid w:val="00892F25"/>
    <w:rsid w:val="0089359A"/>
    <w:rsid w:val="008949DF"/>
    <w:rsid w:val="008960F3"/>
    <w:rsid w:val="008962CA"/>
    <w:rsid w:val="008A18E8"/>
    <w:rsid w:val="008A1926"/>
    <w:rsid w:val="008A1A6C"/>
    <w:rsid w:val="008A26C0"/>
    <w:rsid w:val="008A28DE"/>
    <w:rsid w:val="008A3DDE"/>
    <w:rsid w:val="008A3EF9"/>
    <w:rsid w:val="008A3F60"/>
    <w:rsid w:val="008A47C7"/>
    <w:rsid w:val="008A5B61"/>
    <w:rsid w:val="008A5E42"/>
    <w:rsid w:val="008A63CC"/>
    <w:rsid w:val="008A6932"/>
    <w:rsid w:val="008A6A05"/>
    <w:rsid w:val="008A6A97"/>
    <w:rsid w:val="008A72C2"/>
    <w:rsid w:val="008B0C46"/>
    <w:rsid w:val="008B1664"/>
    <w:rsid w:val="008B1A4D"/>
    <w:rsid w:val="008B467C"/>
    <w:rsid w:val="008B490E"/>
    <w:rsid w:val="008B5914"/>
    <w:rsid w:val="008B6350"/>
    <w:rsid w:val="008B6CB1"/>
    <w:rsid w:val="008B751F"/>
    <w:rsid w:val="008B7633"/>
    <w:rsid w:val="008B7DEB"/>
    <w:rsid w:val="008C0D88"/>
    <w:rsid w:val="008C1293"/>
    <w:rsid w:val="008C17F7"/>
    <w:rsid w:val="008C274A"/>
    <w:rsid w:val="008C4201"/>
    <w:rsid w:val="008C44A6"/>
    <w:rsid w:val="008C4CC6"/>
    <w:rsid w:val="008C4DA9"/>
    <w:rsid w:val="008C52DD"/>
    <w:rsid w:val="008C5ADC"/>
    <w:rsid w:val="008C626A"/>
    <w:rsid w:val="008C72BB"/>
    <w:rsid w:val="008C77BB"/>
    <w:rsid w:val="008C7939"/>
    <w:rsid w:val="008C7FC7"/>
    <w:rsid w:val="008D0545"/>
    <w:rsid w:val="008D1312"/>
    <w:rsid w:val="008D1330"/>
    <w:rsid w:val="008D2266"/>
    <w:rsid w:val="008D2CC1"/>
    <w:rsid w:val="008D2EC4"/>
    <w:rsid w:val="008D43D0"/>
    <w:rsid w:val="008D4456"/>
    <w:rsid w:val="008D4CA0"/>
    <w:rsid w:val="008D527D"/>
    <w:rsid w:val="008D5FD0"/>
    <w:rsid w:val="008D6D0B"/>
    <w:rsid w:val="008D785B"/>
    <w:rsid w:val="008D7994"/>
    <w:rsid w:val="008E0917"/>
    <w:rsid w:val="008E0D18"/>
    <w:rsid w:val="008E20E0"/>
    <w:rsid w:val="008E2409"/>
    <w:rsid w:val="008E3937"/>
    <w:rsid w:val="008E5164"/>
    <w:rsid w:val="008E5AD0"/>
    <w:rsid w:val="008E5E98"/>
    <w:rsid w:val="008E6D56"/>
    <w:rsid w:val="008E7463"/>
    <w:rsid w:val="008E7779"/>
    <w:rsid w:val="008E7986"/>
    <w:rsid w:val="008E79F9"/>
    <w:rsid w:val="008F0E07"/>
    <w:rsid w:val="008F1D08"/>
    <w:rsid w:val="008F1EB2"/>
    <w:rsid w:val="008F2CBE"/>
    <w:rsid w:val="008F2F7C"/>
    <w:rsid w:val="008F4172"/>
    <w:rsid w:val="008F5270"/>
    <w:rsid w:val="008F5F51"/>
    <w:rsid w:val="008F706B"/>
    <w:rsid w:val="008F7634"/>
    <w:rsid w:val="008F7873"/>
    <w:rsid w:val="008F78EE"/>
    <w:rsid w:val="00900AAD"/>
    <w:rsid w:val="00901BEB"/>
    <w:rsid w:val="00902319"/>
    <w:rsid w:val="0090258B"/>
    <w:rsid w:val="0090368E"/>
    <w:rsid w:val="00905E44"/>
    <w:rsid w:val="00905EDA"/>
    <w:rsid w:val="00906187"/>
    <w:rsid w:val="00906526"/>
    <w:rsid w:val="00906781"/>
    <w:rsid w:val="0090706B"/>
    <w:rsid w:val="00910941"/>
    <w:rsid w:val="00911ECE"/>
    <w:rsid w:val="00912B15"/>
    <w:rsid w:val="00912E5E"/>
    <w:rsid w:val="0091405A"/>
    <w:rsid w:val="00914070"/>
    <w:rsid w:val="00914188"/>
    <w:rsid w:val="00914619"/>
    <w:rsid w:val="00915068"/>
    <w:rsid w:val="00916FE9"/>
    <w:rsid w:val="009171EB"/>
    <w:rsid w:val="00917916"/>
    <w:rsid w:val="0092053D"/>
    <w:rsid w:val="00920CCF"/>
    <w:rsid w:val="00921213"/>
    <w:rsid w:val="009228DE"/>
    <w:rsid w:val="00922EB3"/>
    <w:rsid w:val="00924AA0"/>
    <w:rsid w:val="009255AC"/>
    <w:rsid w:val="00926459"/>
    <w:rsid w:val="00926CD0"/>
    <w:rsid w:val="00927058"/>
    <w:rsid w:val="00927257"/>
    <w:rsid w:val="009272C2"/>
    <w:rsid w:val="00927F31"/>
    <w:rsid w:val="00930B02"/>
    <w:rsid w:val="00931091"/>
    <w:rsid w:val="00931375"/>
    <w:rsid w:val="009318CA"/>
    <w:rsid w:val="00931C2B"/>
    <w:rsid w:val="00931EB0"/>
    <w:rsid w:val="009332D1"/>
    <w:rsid w:val="00933A18"/>
    <w:rsid w:val="00934AE0"/>
    <w:rsid w:val="00934BBA"/>
    <w:rsid w:val="00935F54"/>
    <w:rsid w:val="00936F42"/>
    <w:rsid w:val="009371A0"/>
    <w:rsid w:val="009372B3"/>
    <w:rsid w:val="0094041F"/>
    <w:rsid w:val="00940464"/>
    <w:rsid w:val="00940553"/>
    <w:rsid w:val="0094060C"/>
    <w:rsid w:val="0094088B"/>
    <w:rsid w:val="00940AA0"/>
    <w:rsid w:val="00940BFF"/>
    <w:rsid w:val="00940C53"/>
    <w:rsid w:val="0094196A"/>
    <w:rsid w:val="009427B5"/>
    <w:rsid w:val="00942E67"/>
    <w:rsid w:val="00943D52"/>
    <w:rsid w:val="00944B56"/>
    <w:rsid w:val="00945E3D"/>
    <w:rsid w:val="0094645B"/>
    <w:rsid w:val="0094647F"/>
    <w:rsid w:val="00946873"/>
    <w:rsid w:val="00946CAE"/>
    <w:rsid w:val="009476AD"/>
    <w:rsid w:val="00947B10"/>
    <w:rsid w:val="00947BAB"/>
    <w:rsid w:val="00950D8A"/>
    <w:rsid w:val="00951567"/>
    <w:rsid w:val="009522A7"/>
    <w:rsid w:val="0095384D"/>
    <w:rsid w:val="00953A3A"/>
    <w:rsid w:val="00953EC6"/>
    <w:rsid w:val="00956316"/>
    <w:rsid w:val="009569AB"/>
    <w:rsid w:val="00956C72"/>
    <w:rsid w:val="0095796A"/>
    <w:rsid w:val="0096076C"/>
    <w:rsid w:val="009616E9"/>
    <w:rsid w:val="00961DE1"/>
    <w:rsid w:val="00962777"/>
    <w:rsid w:val="00966B44"/>
    <w:rsid w:val="00966DD1"/>
    <w:rsid w:val="00967081"/>
    <w:rsid w:val="00967D21"/>
    <w:rsid w:val="00967E21"/>
    <w:rsid w:val="00970931"/>
    <w:rsid w:val="0097131B"/>
    <w:rsid w:val="00971BD7"/>
    <w:rsid w:val="00972DEF"/>
    <w:rsid w:val="0097337F"/>
    <w:rsid w:val="0097394A"/>
    <w:rsid w:val="009746E2"/>
    <w:rsid w:val="009752D2"/>
    <w:rsid w:val="009759B1"/>
    <w:rsid w:val="009760E7"/>
    <w:rsid w:val="009763F1"/>
    <w:rsid w:val="00976515"/>
    <w:rsid w:val="00977D5F"/>
    <w:rsid w:val="00977FE4"/>
    <w:rsid w:val="00981689"/>
    <w:rsid w:val="00983F05"/>
    <w:rsid w:val="009843B8"/>
    <w:rsid w:val="009846CC"/>
    <w:rsid w:val="009852D7"/>
    <w:rsid w:val="0098536D"/>
    <w:rsid w:val="009863EA"/>
    <w:rsid w:val="0099153B"/>
    <w:rsid w:val="00991796"/>
    <w:rsid w:val="00991F37"/>
    <w:rsid w:val="00993917"/>
    <w:rsid w:val="00994694"/>
    <w:rsid w:val="009951A8"/>
    <w:rsid w:val="00995A19"/>
    <w:rsid w:val="00996714"/>
    <w:rsid w:val="00997267"/>
    <w:rsid w:val="009A0F8C"/>
    <w:rsid w:val="009A10FA"/>
    <w:rsid w:val="009A1106"/>
    <w:rsid w:val="009A20C1"/>
    <w:rsid w:val="009A242F"/>
    <w:rsid w:val="009A2A8C"/>
    <w:rsid w:val="009A3298"/>
    <w:rsid w:val="009A36D0"/>
    <w:rsid w:val="009A5153"/>
    <w:rsid w:val="009A5A6F"/>
    <w:rsid w:val="009A6996"/>
    <w:rsid w:val="009A737B"/>
    <w:rsid w:val="009A74FB"/>
    <w:rsid w:val="009A7706"/>
    <w:rsid w:val="009B0CC9"/>
    <w:rsid w:val="009B0D75"/>
    <w:rsid w:val="009B1A08"/>
    <w:rsid w:val="009B27ED"/>
    <w:rsid w:val="009B2B55"/>
    <w:rsid w:val="009B3F80"/>
    <w:rsid w:val="009B48FC"/>
    <w:rsid w:val="009B48FD"/>
    <w:rsid w:val="009B50F8"/>
    <w:rsid w:val="009B5148"/>
    <w:rsid w:val="009B54A5"/>
    <w:rsid w:val="009B584D"/>
    <w:rsid w:val="009B596F"/>
    <w:rsid w:val="009B67EB"/>
    <w:rsid w:val="009B6E72"/>
    <w:rsid w:val="009B758B"/>
    <w:rsid w:val="009C14FE"/>
    <w:rsid w:val="009C1A63"/>
    <w:rsid w:val="009C1F0F"/>
    <w:rsid w:val="009C207D"/>
    <w:rsid w:val="009C21F0"/>
    <w:rsid w:val="009C477A"/>
    <w:rsid w:val="009C5A6A"/>
    <w:rsid w:val="009C6E55"/>
    <w:rsid w:val="009C7D30"/>
    <w:rsid w:val="009C7FED"/>
    <w:rsid w:val="009D00E0"/>
    <w:rsid w:val="009D079B"/>
    <w:rsid w:val="009D12F3"/>
    <w:rsid w:val="009D17A0"/>
    <w:rsid w:val="009D20B3"/>
    <w:rsid w:val="009D26AF"/>
    <w:rsid w:val="009D284C"/>
    <w:rsid w:val="009D37A4"/>
    <w:rsid w:val="009D3B94"/>
    <w:rsid w:val="009D3E8F"/>
    <w:rsid w:val="009D41B5"/>
    <w:rsid w:val="009D4398"/>
    <w:rsid w:val="009D4749"/>
    <w:rsid w:val="009D5614"/>
    <w:rsid w:val="009D571B"/>
    <w:rsid w:val="009D5D9C"/>
    <w:rsid w:val="009D6373"/>
    <w:rsid w:val="009D640B"/>
    <w:rsid w:val="009D75D8"/>
    <w:rsid w:val="009E19D3"/>
    <w:rsid w:val="009E2623"/>
    <w:rsid w:val="009E4144"/>
    <w:rsid w:val="009E44DA"/>
    <w:rsid w:val="009E4A2E"/>
    <w:rsid w:val="009E67AE"/>
    <w:rsid w:val="009E6D35"/>
    <w:rsid w:val="009E6EE6"/>
    <w:rsid w:val="009F034E"/>
    <w:rsid w:val="009F12D4"/>
    <w:rsid w:val="009F13E2"/>
    <w:rsid w:val="009F15F2"/>
    <w:rsid w:val="009F18AC"/>
    <w:rsid w:val="009F1914"/>
    <w:rsid w:val="009F1F5A"/>
    <w:rsid w:val="009F1FE5"/>
    <w:rsid w:val="009F201F"/>
    <w:rsid w:val="009F2096"/>
    <w:rsid w:val="009F2CB3"/>
    <w:rsid w:val="009F333A"/>
    <w:rsid w:val="009F3962"/>
    <w:rsid w:val="009F40EF"/>
    <w:rsid w:val="009F4DC0"/>
    <w:rsid w:val="009F53DA"/>
    <w:rsid w:val="009F5673"/>
    <w:rsid w:val="009F5B25"/>
    <w:rsid w:val="009F6378"/>
    <w:rsid w:val="009F6984"/>
    <w:rsid w:val="009F7766"/>
    <w:rsid w:val="009F790A"/>
    <w:rsid w:val="00A004C9"/>
    <w:rsid w:val="00A016B1"/>
    <w:rsid w:val="00A026A8"/>
    <w:rsid w:val="00A02C2F"/>
    <w:rsid w:val="00A03518"/>
    <w:rsid w:val="00A03C12"/>
    <w:rsid w:val="00A03CC7"/>
    <w:rsid w:val="00A03EED"/>
    <w:rsid w:val="00A046C0"/>
    <w:rsid w:val="00A04E79"/>
    <w:rsid w:val="00A05488"/>
    <w:rsid w:val="00A05B91"/>
    <w:rsid w:val="00A06709"/>
    <w:rsid w:val="00A07089"/>
    <w:rsid w:val="00A07B0B"/>
    <w:rsid w:val="00A10BCB"/>
    <w:rsid w:val="00A117C4"/>
    <w:rsid w:val="00A15BA8"/>
    <w:rsid w:val="00A15D9D"/>
    <w:rsid w:val="00A16505"/>
    <w:rsid w:val="00A203B5"/>
    <w:rsid w:val="00A20440"/>
    <w:rsid w:val="00A20FDB"/>
    <w:rsid w:val="00A21EDE"/>
    <w:rsid w:val="00A22488"/>
    <w:rsid w:val="00A23311"/>
    <w:rsid w:val="00A2377B"/>
    <w:rsid w:val="00A2406E"/>
    <w:rsid w:val="00A24729"/>
    <w:rsid w:val="00A25886"/>
    <w:rsid w:val="00A25E98"/>
    <w:rsid w:val="00A260E1"/>
    <w:rsid w:val="00A26665"/>
    <w:rsid w:val="00A2684F"/>
    <w:rsid w:val="00A27D5D"/>
    <w:rsid w:val="00A30548"/>
    <w:rsid w:val="00A307A5"/>
    <w:rsid w:val="00A310C9"/>
    <w:rsid w:val="00A31659"/>
    <w:rsid w:val="00A32123"/>
    <w:rsid w:val="00A3354E"/>
    <w:rsid w:val="00A356D6"/>
    <w:rsid w:val="00A35ED3"/>
    <w:rsid w:val="00A41122"/>
    <w:rsid w:val="00A41E4B"/>
    <w:rsid w:val="00A4208A"/>
    <w:rsid w:val="00A42387"/>
    <w:rsid w:val="00A42BA5"/>
    <w:rsid w:val="00A44A21"/>
    <w:rsid w:val="00A454A3"/>
    <w:rsid w:val="00A456E6"/>
    <w:rsid w:val="00A4630F"/>
    <w:rsid w:val="00A46C89"/>
    <w:rsid w:val="00A4746E"/>
    <w:rsid w:val="00A4765B"/>
    <w:rsid w:val="00A4792C"/>
    <w:rsid w:val="00A47AB3"/>
    <w:rsid w:val="00A47AD0"/>
    <w:rsid w:val="00A50852"/>
    <w:rsid w:val="00A5236B"/>
    <w:rsid w:val="00A5248A"/>
    <w:rsid w:val="00A52924"/>
    <w:rsid w:val="00A52F6D"/>
    <w:rsid w:val="00A53631"/>
    <w:rsid w:val="00A5393A"/>
    <w:rsid w:val="00A562DE"/>
    <w:rsid w:val="00A56304"/>
    <w:rsid w:val="00A569A3"/>
    <w:rsid w:val="00A60769"/>
    <w:rsid w:val="00A60B95"/>
    <w:rsid w:val="00A60C84"/>
    <w:rsid w:val="00A60E13"/>
    <w:rsid w:val="00A61EA8"/>
    <w:rsid w:val="00A63563"/>
    <w:rsid w:val="00A63647"/>
    <w:rsid w:val="00A645C3"/>
    <w:rsid w:val="00A64E51"/>
    <w:rsid w:val="00A650AF"/>
    <w:rsid w:val="00A65409"/>
    <w:rsid w:val="00A66954"/>
    <w:rsid w:val="00A67DEB"/>
    <w:rsid w:val="00A67EE0"/>
    <w:rsid w:val="00A710EF"/>
    <w:rsid w:val="00A7111C"/>
    <w:rsid w:val="00A716F2"/>
    <w:rsid w:val="00A72053"/>
    <w:rsid w:val="00A73292"/>
    <w:rsid w:val="00A74005"/>
    <w:rsid w:val="00A746A7"/>
    <w:rsid w:val="00A7527B"/>
    <w:rsid w:val="00A7680D"/>
    <w:rsid w:val="00A77425"/>
    <w:rsid w:val="00A77992"/>
    <w:rsid w:val="00A80478"/>
    <w:rsid w:val="00A804A3"/>
    <w:rsid w:val="00A80BD4"/>
    <w:rsid w:val="00A81D73"/>
    <w:rsid w:val="00A81EA7"/>
    <w:rsid w:val="00A82089"/>
    <w:rsid w:val="00A835F1"/>
    <w:rsid w:val="00A84CC2"/>
    <w:rsid w:val="00A8575C"/>
    <w:rsid w:val="00A8646D"/>
    <w:rsid w:val="00A8677D"/>
    <w:rsid w:val="00A86CE3"/>
    <w:rsid w:val="00A87E03"/>
    <w:rsid w:val="00A87FA9"/>
    <w:rsid w:val="00A90B90"/>
    <w:rsid w:val="00A91103"/>
    <w:rsid w:val="00A91DA9"/>
    <w:rsid w:val="00A9250C"/>
    <w:rsid w:val="00A929F9"/>
    <w:rsid w:val="00A934CF"/>
    <w:rsid w:val="00A93929"/>
    <w:rsid w:val="00A94984"/>
    <w:rsid w:val="00A94BCF"/>
    <w:rsid w:val="00A94D25"/>
    <w:rsid w:val="00AA0588"/>
    <w:rsid w:val="00AA13B6"/>
    <w:rsid w:val="00AA430C"/>
    <w:rsid w:val="00AA5765"/>
    <w:rsid w:val="00AA58F3"/>
    <w:rsid w:val="00AA5C6B"/>
    <w:rsid w:val="00AA6662"/>
    <w:rsid w:val="00AA6B3E"/>
    <w:rsid w:val="00AA7B40"/>
    <w:rsid w:val="00AA7BAE"/>
    <w:rsid w:val="00AA7FD2"/>
    <w:rsid w:val="00AB0099"/>
    <w:rsid w:val="00AB0767"/>
    <w:rsid w:val="00AB1F4A"/>
    <w:rsid w:val="00AB27B5"/>
    <w:rsid w:val="00AB27DC"/>
    <w:rsid w:val="00AB2E7F"/>
    <w:rsid w:val="00AB37E2"/>
    <w:rsid w:val="00AB4432"/>
    <w:rsid w:val="00AB51E8"/>
    <w:rsid w:val="00AB536F"/>
    <w:rsid w:val="00AB6BAF"/>
    <w:rsid w:val="00AB7630"/>
    <w:rsid w:val="00AB7B64"/>
    <w:rsid w:val="00AC0742"/>
    <w:rsid w:val="00AC16D3"/>
    <w:rsid w:val="00AC1E5A"/>
    <w:rsid w:val="00AC1ECB"/>
    <w:rsid w:val="00AC2179"/>
    <w:rsid w:val="00AC2227"/>
    <w:rsid w:val="00AC27FA"/>
    <w:rsid w:val="00AC2D67"/>
    <w:rsid w:val="00AC2DAA"/>
    <w:rsid w:val="00AC34B1"/>
    <w:rsid w:val="00AC43D4"/>
    <w:rsid w:val="00AC5E38"/>
    <w:rsid w:val="00AC5ED4"/>
    <w:rsid w:val="00AC60A3"/>
    <w:rsid w:val="00AC6ED4"/>
    <w:rsid w:val="00AD0CEF"/>
    <w:rsid w:val="00AD25DD"/>
    <w:rsid w:val="00AD359A"/>
    <w:rsid w:val="00AD398C"/>
    <w:rsid w:val="00AD510C"/>
    <w:rsid w:val="00AD69B5"/>
    <w:rsid w:val="00AD69EF"/>
    <w:rsid w:val="00AE04BA"/>
    <w:rsid w:val="00AE08F2"/>
    <w:rsid w:val="00AE241E"/>
    <w:rsid w:val="00AE3009"/>
    <w:rsid w:val="00AE3E06"/>
    <w:rsid w:val="00AE4668"/>
    <w:rsid w:val="00AE4B3C"/>
    <w:rsid w:val="00AE5A43"/>
    <w:rsid w:val="00AE5E4E"/>
    <w:rsid w:val="00AE5F4A"/>
    <w:rsid w:val="00AE645A"/>
    <w:rsid w:val="00AE7D1C"/>
    <w:rsid w:val="00AE7E90"/>
    <w:rsid w:val="00AF0529"/>
    <w:rsid w:val="00AF07E7"/>
    <w:rsid w:val="00AF1255"/>
    <w:rsid w:val="00AF18D8"/>
    <w:rsid w:val="00AF19FC"/>
    <w:rsid w:val="00AF1ABA"/>
    <w:rsid w:val="00AF24C8"/>
    <w:rsid w:val="00AF2C31"/>
    <w:rsid w:val="00AF3493"/>
    <w:rsid w:val="00AF4A9F"/>
    <w:rsid w:val="00AF4B75"/>
    <w:rsid w:val="00AF5273"/>
    <w:rsid w:val="00AF56E0"/>
    <w:rsid w:val="00AF5C98"/>
    <w:rsid w:val="00AF6262"/>
    <w:rsid w:val="00AF78FE"/>
    <w:rsid w:val="00B015D4"/>
    <w:rsid w:val="00B0178C"/>
    <w:rsid w:val="00B01DF0"/>
    <w:rsid w:val="00B03FF4"/>
    <w:rsid w:val="00B0433B"/>
    <w:rsid w:val="00B04639"/>
    <w:rsid w:val="00B051FC"/>
    <w:rsid w:val="00B0585A"/>
    <w:rsid w:val="00B0657F"/>
    <w:rsid w:val="00B073E6"/>
    <w:rsid w:val="00B07C21"/>
    <w:rsid w:val="00B102CE"/>
    <w:rsid w:val="00B11652"/>
    <w:rsid w:val="00B123A9"/>
    <w:rsid w:val="00B12794"/>
    <w:rsid w:val="00B12983"/>
    <w:rsid w:val="00B137B9"/>
    <w:rsid w:val="00B13853"/>
    <w:rsid w:val="00B13A5C"/>
    <w:rsid w:val="00B14355"/>
    <w:rsid w:val="00B147BC"/>
    <w:rsid w:val="00B14D3B"/>
    <w:rsid w:val="00B14E44"/>
    <w:rsid w:val="00B15F9F"/>
    <w:rsid w:val="00B165C7"/>
    <w:rsid w:val="00B167D7"/>
    <w:rsid w:val="00B17542"/>
    <w:rsid w:val="00B17612"/>
    <w:rsid w:val="00B2062F"/>
    <w:rsid w:val="00B21379"/>
    <w:rsid w:val="00B21491"/>
    <w:rsid w:val="00B21DA5"/>
    <w:rsid w:val="00B2200C"/>
    <w:rsid w:val="00B223D8"/>
    <w:rsid w:val="00B22864"/>
    <w:rsid w:val="00B2317A"/>
    <w:rsid w:val="00B23250"/>
    <w:rsid w:val="00B232FD"/>
    <w:rsid w:val="00B240B1"/>
    <w:rsid w:val="00B24B2D"/>
    <w:rsid w:val="00B24BF3"/>
    <w:rsid w:val="00B24C51"/>
    <w:rsid w:val="00B24D77"/>
    <w:rsid w:val="00B26407"/>
    <w:rsid w:val="00B264AE"/>
    <w:rsid w:val="00B2681C"/>
    <w:rsid w:val="00B274E8"/>
    <w:rsid w:val="00B27629"/>
    <w:rsid w:val="00B27B5C"/>
    <w:rsid w:val="00B27CDF"/>
    <w:rsid w:val="00B300B1"/>
    <w:rsid w:val="00B30512"/>
    <w:rsid w:val="00B3105B"/>
    <w:rsid w:val="00B31185"/>
    <w:rsid w:val="00B31773"/>
    <w:rsid w:val="00B31CAC"/>
    <w:rsid w:val="00B334E5"/>
    <w:rsid w:val="00B33856"/>
    <w:rsid w:val="00B3403B"/>
    <w:rsid w:val="00B3627E"/>
    <w:rsid w:val="00B36C27"/>
    <w:rsid w:val="00B36FF9"/>
    <w:rsid w:val="00B37C77"/>
    <w:rsid w:val="00B4050B"/>
    <w:rsid w:val="00B40C97"/>
    <w:rsid w:val="00B40FFE"/>
    <w:rsid w:val="00B41292"/>
    <w:rsid w:val="00B4140A"/>
    <w:rsid w:val="00B41A54"/>
    <w:rsid w:val="00B44427"/>
    <w:rsid w:val="00B451F1"/>
    <w:rsid w:val="00B459BC"/>
    <w:rsid w:val="00B45AB8"/>
    <w:rsid w:val="00B45BAB"/>
    <w:rsid w:val="00B45F4D"/>
    <w:rsid w:val="00B46027"/>
    <w:rsid w:val="00B46B3C"/>
    <w:rsid w:val="00B46B6E"/>
    <w:rsid w:val="00B47AAB"/>
    <w:rsid w:val="00B50D8F"/>
    <w:rsid w:val="00B51CEA"/>
    <w:rsid w:val="00B51DA3"/>
    <w:rsid w:val="00B547D5"/>
    <w:rsid w:val="00B5569D"/>
    <w:rsid w:val="00B55FED"/>
    <w:rsid w:val="00B56F03"/>
    <w:rsid w:val="00B5731B"/>
    <w:rsid w:val="00B60080"/>
    <w:rsid w:val="00B607B2"/>
    <w:rsid w:val="00B6094A"/>
    <w:rsid w:val="00B615E1"/>
    <w:rsid w:val="00B617FA"/>
    <w:rsid w:val="00B61D84"/>
    <w:rsid w:val="00B61F0A"/>
    <w:rsid w:val="00B61FDE"/>
    <w:rsid w:val="00B62196"/>
    <w:rsid w:val="00B62DC0"/>
    <w:rsid w:val="00B64495"/>
    <w:rsid w:val="00B674A4"/>
    <w:rsid w:val="00B710FF"/>
    <w:rsid w:val="00B7130E"/>
    <w:rsid w:val="00B7151D"/>
    <w:rsid w:val="00B71A5D"/>
    <w:rsid w:val="00B736C0"/>
    <w:rsid w:val="00B751B0"/>
    <w:rsid w:val="00B753F8"/>
    <w:rsid w:val="00B76127"/>
    <w:rsid w:val="00B76553"/>
    <w:rsid w:val="00B7682C"/>
    <w:rsid w:val="00B775C0"/>
    <w:rsid w:val="00B77640"/>
    <w:rsid w:val="00B77E92"/>
    <w:rsid w:val="00B809E0"/>
    <w:rsid w:val="00B819F2"/>
    <w:rsid w:val="00B81EC9"/>
    <w:rsid w:val="00B82198"/>
    <w:rsid w:val="00B8279B"/>
    <w:rsid w:val="00B82C41"/>
    <w:rsid w:val="00B8591E"/>
    <w:rsid w:val="00B85BA4"/>
    <w:rsid w:val="00B85DFB"/>
    <w:rsid w:val="00B86385"/>
    <w:rsid w:val="00B86469"/>
    <w:rsid w:val="00B87BC2"/>
    <w:rsid w:val="00B9063A"/>
    <w:rsid w:val="00B9172C"/>
    <w:rsid w:val="00B92F70"/>
    <w:rsid w:val="00B93220"/>
    <w:rsid w:val="00B93D10"/>
    <w:rsid w:val="00B94A8E"/>
    <w:rsid w:val="00B94D23"/>
    <w:rsid w:val="00B967AA"/>
    <w:rsid w:val="00B96AEC"/>
    <w:rsid w:val="00B971F7"/>
    <w:rsid w:val="00B97AE9"/>
    <w:rsid w:val="00BA0A9A"/>
    <w:rsid w:val="00BA0DDD"/>
    <w:rsid w:val="00BA18B1"/>
    <w:rsid w:val="00BA2FAD"/>
    <w:rsid w:val="00BA35DD"/>
    <w:rsid w:val="00BA376C"/>
    <w:rsid w:val="00BA3F09"/>
    <w:rsid w:val="00BA5301"/>
    <w:rsid w:val="00BA70C1"/>
    <w:rsid w:val="00BB0A71"/>
    <w:rsid w:val="00BB1AAE"/>
    <w:rsid w:val="00BB1BA6"/>
    <w:rsid w:val="00BB1C10"/>
    <w:rsid w:val="00BB2EFC"/>
    <w:rsid w:val="00BB397F"/>
    <w:rsid w:val="00BB4242"/>
    <w:rsid w:val="00BB45A8"/>
    <w:rsid w:val="00BB5212"/>
    <w:rsid w:val="00BB7086"/>
    <w:rsid w:val="00BC1C43"/>
    <w:rsid w:val="00BC1D41"/>
    <w:rsid w:val="00BC1EF2"/>
    <w:rsid w:val="00BC242C"/>
    <w:rsid w:val="00BC5EBB"/>
    <w:rsid w:val="00BC6225"/>
    <w:rsid w:val="00BC669C"/>
    <w:rsid w:val="00BC698E"/>
    <w:rsid w:val="00BD01E3"/>
    <w:rsid w:val="00BD24FA"/>
    <w:rsid w:val="00BD315B"/>
    <w:rsid w:val="00BD4648"/>
    <w:rsid w:val="00BD54CE"/>
    <w:rsid w:val="00BD5D37"/>
    <w:rsid w:val="00BE0078"/>
    <w:rsid w:val="00BE052D"/>
    <w:rsid w:val="00BE0D1F"/>
    <w:rsid w:val="00BE1290"/>
    <w:rsid w:val="00BE23F0"/>
    <w:rsid w:val="00BE2D6F"/>
    <w:rsid w:val="00BE3D30"/>
    <w:rsid w:val="00BE3D87"/>
    <w:rsid w:val="00BE443F"/>
    <w:rsid w:val="00BE4646"/>
    <w:rsid w:val="00BE638E"/>
    <w:rsid w:val="00BF0033"/>
    <w:rsid w:val="00BF00F8"/>
    <w:rsid w:val="00BF018E"/>
    <w:rsid w:val="00BF1CE7"/>
    <w:rsid w:val="00BF23EA"/>
    <w:rsid w:val="00BF521F"/>
    <w:rsid w:val="00BF6159"/>
    <w:rsid w:val="00BF642E"/>
    <w:rsid w:val="00BF6528"/>
    <w:rsid w:val="00BF7698"/>
    <w:rsid w:val="00BF79F6"/>
    <w:rsid w:val="00C021E3"/>
    <w:rsid w:val="00C025DC"/>
    <w:rsid w:val="00C035C2"/>
    <w:rsid w:val="00C04092"/>
    <w:rsid w:val="00C0507F"/>
    <w:rsid w:val="00C0653E"/>
    <w:rsid w:val="00C06CC8"/>
    <w:rsid w:val="00C06DE7"/>
    <w:rsid w:val="00C074D5"/>
    <w:rsid w:val="00C0767F"/>
    <w:rsid w:val="00C103AC"/>
    <w:rsid w:val="00C10885"/>
    <w:rsid w:val="00C117E6"/>
    <w:rsid w:val="00C11922"/>
    <w:rsid w:val="00C14534"/>
    <w:rsid w:val="00C1488C"/>
    <w:rsid w:val="00C14E59"/>
    <w:rsid w:val="00C15603"/>
    <w:rsid w:val="00C15FF4"/>
    <w:rsid w:val="00C16239"/>
    <w:rsid w:val="00C16CA8"/>
    <w:rsid w:val="00C16E09"/>
    <w:rsid w:val="00C17780"/>
    <w:rsid w:val="00C2073D"/>
    <w:rsid w:val="00C212E8"/>
    <w:rsid w:val="00C2161A"/>
    <w:rsid w:val="00C21BF8"/>
    <w:rsid w:val="00C21DBE"/>
    <w:rsid w:val="00C22085"/>
    <w:rsid w:val="00C2345E"/>
    <w:rsid w:val="00C244EC"/>
    <w:rsid w:val="00C25CDC"/>
    <w:rsid w:val="00C25D06"/>
    <w:rsid w:val="00C267E3"/>
    <w:rsid w:val="00C2760C"/>
    <w:rsid w:val="00C309DE"/>
    <w:rsid w:val="00C3105D"/>
    <w:rsid w:val="00C31800"/>
    <w:rsid w:val="00C31A86"/>
    <w:rsid w:val="00C3270F"/>
    <w:rsid w:val="00C33FA8"/>
    <w:rsid w:val="00C33FD8"/>
    <w:rsid w:val="00C3429C"/>
    <w:rsid w:val="00C34CC0"/>
    <w:rsid w:val="00C35FE4"/>
    <w:rsid w:val="00C36325"/>
    <w:rsid w:val="00C36418"/>
    <w:rsid w:val="00C37639"/>
    <w:rsid w:val="00C37F08"/>
    <w:rsid w:val="00C408FB"/>
    <w:rsid w:val="00C40926"/>
    <w:rsid w:val="00C42464"/>
    <w:rsid w:val="00C42B97"/>
    <w:rsid w:val="00C433CE"/>
    <w:rsid w:val="00C43446"/>
    <w:rsid w:val="00C4404C"/>
    <w:rsid w:val="00C44E71"/>
    <w:rsid w:val="00C45603"/>
    <w:rsid w:val="00C45768"/>
    <w:rsid w:val="00C45B94"/>
    <w:rsid w:val="00C46B52"/>
    <w:rsid w:val="00C50413"/>
    <w:rsid w:val="00C50D20"/>
    <w:rsid w:val="00C5261B"/>
    <w:rsid w:val="00C566D5"/>
    <w:rsid w:val="00C56CCD"/>
    <w:rsid w:val="00C57F87"/>
    <w:rsid w:val="00C6024C"/>
    <w:rsid w:val="00C613A7"/>
    <w:rsid w:val="00C63490"/>
    <w:rsid w:val="00C634F9"/>
    <w:rsid w:val="00C638A4"/>
    <w:rsid w:val="00C6402B"/>
    <w:rsid w:val="00C651D4"/>
    <w:rsid w:val="00C65AAC"/>
    <w:rsid w:val="00C661DC"/>
    <w:rsid w:val="00C6669D"/>
    <w:rsid w:val="00C669FF"/>
    <w:rsid w:val="00C7000E"/>
    <w:rsid w:val="00C71E3E"/>
    <w:rsid w:val="00C72D29"/>
    <w:rsid w:val="00C72D2D"/>
    <w:rsid w:val="00C73963"/>
    <w:rsid w:val="00C75A68"/>
    <w:rsid w:val="00C75BF1"/>
    <w:rsid w:val="00C775D8"/>
    <w:rsid w:val="00C811A9"/>
    <w:rsid w:val="00C81637"/>
    <w:rsid w:val="00C81B3C"/>
    <w:rsid w:val="00C81BCC"/>
    <w:rsid w:val="00C83141"/>
    <w:rsid w:val="00C86074"/>
    <w:rsid w:val="00C86705"/>
    <w:rsid w:val="00C90A9C"/>
    <w:rsid w:val="00C91957"/>
    <w:rsid w:val="00C921D4"/>
    <w:rsid w:val="00C92652"/>
    <w:rsid w:val="00C92E3F"/>
    <w:rsid w:val="00C93157"/>
    <w:rsid w:val="00C9371B"/>
    <w:rsid w:val="00C93AE1"/>
    <w:rsid w:val="00C93F44"/>
    <w:rsid w:val="00C950A4"/>
    <w:rsid w:val="00C9575A"/>
    <w:rsid w:val="00C9584A"/>
    <w:rsid w:val="00C95B44"/>
    <w:rsid w:val="00C96601"/>
    <w:rsid w:val="00C96A6B"/>
    <w:rsid w:val="00CA06FB"/>
    <w:rsid w:val="00CA0845"/>
    <w:rsid w:val="00CA0B50"/>
    <w:rsid w:val="00CA1D57"/>
    <w:rsid w:val="00CA219E"/>
    <w:rsid w:val="00CA3532"/>
    <w:rsid w:val="00CA435B"/>
    <w:rsid w:val="00CA4401"/>
    <w:rsid w:val="00CA5402"/>
    <w:rsid w:val="00CA6FF1"/>
    <w:rsid w:val="00CA79A9"/>
    <w:rsid w:val="00CB0487"/>
    <w:rsid w:val="00CB1605"/>
    <w:rsid w:val="00CB3770"/>
    <w:rsid w:val="00CB3F0B"/>
    <w:rsid w:val="00CB4C9F"/>
    <w:rsid w:val="00CB5573"/>
    <w:rsid w:val="00CB58AD"/>
    <w:rsid w:val="00CB66B4"/>
    <w:rsid w:val="00CB68C4"/>
    <w:rsid w:val="00CB6DE0"/>
    <w:rsid w:val="00CC06B1"/>
    <w:rsid w:val="00CC12FA"/>
    <w:rsid w:val="00CC14BA"/>
    <w:rsid w:val="00CC1E4E"/>
    <w:rsid w:val="00CC2B25"/>
    <w:rsid w:val="00CC2DCD"/>
    <w:rsid w:val="00CC3270"/>
    <w:rsid w:val="00CC35D6"/>
    <w:rsid w:val="00CC3ADE"/>
    <w:rsid w:val="00CC401F"/>
    <w:rsid w:val="00CC4879"/>
    <w:rsid w:val="00CC4AA7"/>
    <w:rsid w:val="00CC4B20"/>
    <w:rsid w:val="00CC5A13"/>
    <w:rsid w:val="00CC5C06"/>
    <w:rsid w:val="00CC66B1"/>
    <w:rsid w:val="00CC6CD0"/>
    <w:rsid w:val="00CC7CF6"/>
    <w:rsid w:val="00CD000E"/>
    <w:rsid w:val="00CD024B"/>
    <w:rsid w:val="00CD089E"/>
    <w:rsid w:val="00CD107E"/>
    <w:rsid w:val="00CD170C"/>
    <w:rsid w:val="00CD1EF4"/>
    <w:rsid w:val="00CD24E6"/>
    <w:rsid w:val="00CD25BD"/>
    <w:rsid w:val="00CD39F6"/>
    <w:rsid w:val="00CD48BA"/>
    <w:rsid w:val="00CD5086"/>
    <w:rsid w:val="00CD5293"/>
    <w:rsid w:val="00CD55FC"/>
    <w:rsid w:val="00CD5780"/>
    <w:rsid w:val="00CD6D43"/>
    <w:rsid w:val="00CD7C87"/>
    <w:rsid w:val="00CE071B"/>
    <w:rsid w:val="00CE1940"/>
    <w:rsid w:val="00CE1BDF"/>
    <w:rsid w:val="00CE2CA9"/>
    <w:rsid w:val="00CE338D"/>
    <w:rsid w:val="00CE3486"/>
    <w:rsid w:val="00CE3639"/>
    <w:rsid w:val="00CE37F5"/>
    <w:rsid w:val="00CE4A01"/>
    <w:rsid w:val="00CE4B2F"/>
    <w:rsid w:val="00CE5223"/>
    <w:rsid w:val="00CE5FF5"/>
    <w:rsid w:val="00CE61E6"/>
    <w:rsid w:val="00CE7823"/>
    <w:rsid w:val="00CE7AF7"/>
    <w:rsid w:val="00CF13DA"/>
    <w:rsid w:val="00CF1620"/>
    <w:rsid w:val="00CF215D"/>
    <w:rsid w:val="00CF21E5"/>
    <w:rsid w:val="00CF22B4"/>
    <w:rsid w:val="00CF23DB"/>
    <w:rsid w:val="00CF2F5E"/>
    <w:rsid w:val="00CF3080"/>
    <w:rsid w:val="00CF3C15"/>
    <w:rsid w:val="00CF5294"/>
    <w:rsid w:val="00CF5688"/>
    <w:rsid w:val="00CF761E"/>
    <w:rsid w:val="00CF7646"/>
    <w:rsid w:val="00D00F9A"/>
    <w:rsid w:val="00D010A6"/>
    <w:rsid w:val="00D01196"/>
    <w:rsid w:val="00D01351"/>
    <w:rsid w:val="00D01971"/>
    <w:rsid w:val="00D01F5C"/>
    <w:rsid w:val="00D027B9"/>
    <w:rsid w:val="00D04644"/>
    <w:rsid w:val="00D07D5A"/>
    <w:rsid w:val="00D100EE"/>
    <w:rsid w:val="00D10C65"/>
    <w:rsid w:val="00D12120"/>
    <w:rsid w:val="00D122C1"/>
    <w:rsid w:val="00D126B6"/>
    <w:rsid w:val="00D13079"/>
    <w:rsid w:val="00D13CEF"/>
    <w:rsid w:val="00D147AA"/>
    <w:rsid w:val="00D1651D"/>
    <w:rsid w:val="00D16582"/>
    <w:rsid w:val="00D16584"/>
    <w:rsid w:val="00D16D73"/>
    <w:rsid w:val="00D20A87"/>
    <w:rsid w:val="00D22CF2"/>
    <w:rsid w:val="00D2395F"/>
    <w:rsid w:val="00D23AF8"/>
    <w:rsid w:val="00D2454D"/>
    <w:rsid w:val="00D25173"/>
    <w:rsid w:val="00D25481"/>
    <w:rsid w:val="00D2579C"/>
    <w:rsid w:val="00D25CC0"/>
    <w:rsid w:val="00D26871"/>
    <w:rsid w:val="00D27897"/>
    <w:rsid w:val="00D308E0"/>
    <w:rsid w:val="00D31C32"/>
    <w:rsid w:val="00D31C9E"/>
    <w:rsid w:val="00D31E47"/>
    <w:rsid w:val="00D33075"/>
    <w:rsid w:val="00D34244"/>
    <w:rsid w:val="00D34A2E"/>
    <w:rsid w:val="00D35130"/>
    <w:rsid w:val="00D359DC"/>
    <w:rsid w:val="00D36146"/>
    <w:rsid w:val="00D407FC"/>
    <w:rsid w:val="00D4158B"/>
    <w:rsid w:val="00D4168F"/>
    <w:rsid w:val="00D4189D"/>
    <w:rsid w:val="00D42E8A"/>
    <w:rsid w:val="00D43543"/>
    <w:rsid w:val="00D454FC"/>
    <w:rsid w:val="00D457F7"/>
    <w:rsid w:val="00D46BEE"/>
    <w:rsid w:val="00D47B22"/>
    <w:rsid w:val="00D47EAE"/>
    <w:rsid w:val="00D50C26"/>
    <w:rsid w:val="00D50FF8"/>
    <w:rsid w:val="00D51AA6"/>
    <w:rsid w:val="00D51CF2"/>
    <w:rsid w:val="00D52092"/>
    <w:rsid w:val="00D52418"/>
    <w:rsid w:val="00D52D12"/>
    <w:rsid w:val="00D539E6"/>
    <w:rsid w:val="00D54135"/>
    <w:rsid w:val="00D54330"/>
    <w:rsid w:val="00D5443D"/>
    <w:rsid w:val="00D55338"/>
    <w:rsid w:val="00D609F0"/>
    <w:rsid w:val="00D618B0"/>
    <w:rsid w:val="00D62BEA"/>
    <w:rsid w:val="00D65B29"/>
    <w:rsid w:val="00D65D4C"/>
    <w:rsid w:val="00D65DC9"/>
    <w:rsid w:val="00D65FFE"/>
    <w:rsid w:val="00D6606B"/>
    <w:rsid w:val="00D67240"/>
    <w:rsid w:val="00D6777B"/>
    <w:rsid w:val="00D70520"/>
    <w:rsid w:val="00D709BE"/>
    <w:rsid w:val="00D70AA6"/>
    <w:rsid w:val="00D70ABB"/>
    <w:rsid w:val="00D72147"/>
    <w:rsid w:val="00D722A7"/>
    <w:rsid w:val="00D72958"/>
    <w:rsid w:val="00D73036"/>
    <w:rsid w:val="00D7328A"/>
    <w:rsid w:val="00D73463"/>
    <w:rsid w:val="00D73977"/>
    <w:rsid w:val="00D73AB6"/>
    <w:rsid w:val="00D74A21"/>
    <w:rsid w:val="00D75D2E"/>
    <w:rsid w:val="00D76C53"/>
    <w:rsid w:val="00D76EDC"/>
    <w:rsid w:val="00D77DD7"/>
    <w:rsid w:val="00D801A7"/>
    <w:rsid w:val="00D80D36"/>
    <w:rsid w:val="00D8106B"/>
    <w:rsid w:val="00D81CCB"/>
    <w:rsid w:val="00D8220B"/>
    <w:rsid w:val="00D82C53"/>
    <w:rsid w:val="00D841E2"/>
    <w:rsid w:val="00D85C57"/>
    <w:rsid w:val="00D86D55"/>
    <w:rsid w:val="00D87A9D"/>
    <w:rsid w:val="00D92B5D"/>
    <w:rsid w:val="00D938DE"/>
    <w:rsid w:val="00D93E34"/>
    <w:rsid w:val="00D9546E"/>
    <w:rsid w:val="00D95B5E"/>
    <w:rsid w:val="00D97AF9"/>
    <w:rsid w:val="00D97BCB"/>
    <w:rsid w:val="00DA07BC"/>
    <w:rsid w:val="00DA0CF1"/>
    <w:rsid w:val="00DA115E"/>
    <w:rsid w:val="00DA137A"/>
    <w:rsid w:val="00DA151D"/>
    <w:rsid w:val="00DA2909"/>
    <w:rsid w:val="00DA4046"/>
    <w:rsid w:val="00DA4D8E"/>
    <w:rsid w:val="00DA4E13"/>
    <w:rsid w:val="00DA5EB0"/>
    <w:rsid w:val="00DA5F01"/>
    <w:rsid w:val="00DB018B"/>
    <w:rsid w:val="00DB029F"/>
    <w:rsid w:val="00DB0E76"/>
    <w:rsid w:val="00DB1501"/>
    <w:rsid w:val="00DB1A4D"/>
    <w:rsid w:val="00DB2754"/>
    <w:rsid w:val="00DB37D1"/>
    <w:rsid w:val="00DB393F"/>
    <w:rsid w:val="00DB402C"/>
    <w:rsid w:val="00DB4049"/>
    <w:rsid w:val="00DB513C"/>
    <w:rsid w:val="00DB5EE5"/>
    <w:rsid w:val="00DB6FA1"/>
    <w:rsid w:val="00DB73E1"/>
    <w:rsid w:val="00DC0C0D"/>
    <w:rsid w:val="00DC14A6"/>
    <w:rsid w:val="00DC183E"/>
    <w:rsid w:val="00DC43EE"/>
    <w:rsid w:val="00DC49D1"/>
    <w:rsid w:val="00DC678F"/>
    <w:rsid w:val="00DC712F"/>
    <w:rsid w:val="00DC788C"/>
    <w:rsid w:val="00DC7A91"/>
    <w:rsid w:val="00DD077C"/>
    <w:rsid w:val="00DD0D52"/>
    <w:rsid w:val="00DD16B8"/>
    <w:rsid w:val="00DD16BB"/>
    <w:rsid w:val="00DD1953"/>
    <w:rsid w:val="00DD31F7"/>
    <w:rsid w:val="00DD570F"/>
    <w:rsid w:val="00DD7AC1"/>
    <w:rsid w:val="00DE1D1B"/>
    <w:rsid w:val="00DE2A63"/>
    <w:rsid w:val="00DE2F9B"/>
    <w:rsid w:val="00DE399F"/>
    <w:rsid w:val="00DE45DD"/>
    <w:rsid w:val="00DE547B"/>
    <w:rsid w:val="00DE5D04"/>
    <w:rsid w:val="00DE6172"/>
    <w:rsid w:val="00DE7535"/>
    <w:rsid w:val="00DE7C15"/>
    <w:rsid w:val="00DF12CA"/>
    <w:rsid w:val="00DF179A"/>
    <w:rsid w:val="00DF1DF7"/>
    <w:rsid w:val="00DF3E12"/>
    <w:rsid w:val="00DF674C"/>
    <w:rsid w:val="00DF6B19"/>
    <w:rsid w:val="00DF76A3"/>
    <w:rsid w:val="00DF79DD"/>
    <w:rsid w:val="00E00254"/>
    <w:rsid w:val="00E00416"/>
    <w:rsid w:val="00E00BA1"/>
    <w:rsid w:val="00E01046"/>
    <w:rsid w:val="00E02FA9"/>
    <w:rsid w:val="00E0313B"/>
    <w:rsid w:val="00E049C5"/>
    <w:rsid w:val="00E05573"/>
    <w:rsid w:val="00E06101"/>
    <w:rsid w:val="00E0660C"/>
    <w:rsid w:val="00E10245"/>
    <w:rsid w:val="00E107FA"/>
    <w:rsid w:val="00E109ED"/>
    <w:rsid w:val="00E10BB9"/>
    <w:rsid w:val="00E12489"/>
    <w:rsid w:val="00E13363"/>
    <w:rsid w:val="00E13883"/>
    <w:rsid w:val="00E13BF0"/>
    <w:rsid w:val="00E144E0"/>
    <w:rsid w:val="00E14E91"/>
    <w:rsid w:val="00E161A3"/>
    <w:rsid w:val="00E17210"/>
    <w:rsid w:val="00E205C2"/>
    <w:rsid w:val="00E20D5F"/>
    <w:rsid w:val="00E23AC4"/>
    <w:rsid w:val="00E2438E"/>
    <w:rsid w:val="00E24995"/>
    <w:rsid w:val="00E25544"/>
    <w:rsid w:val="00E2569A"/>
    <w:rsid w:val="00E3114E"/>
    <w:rsid w:val="00E334E0"/>
    <w:rsid w:val="00E338C1"/>
    <w:rsid w:val="00E33C19"/>
    <w:rsid w:val="00E3504D"/>
    <w:rsid w:val="00E35787"/>
    <w:rsid w:val="00E35841"/>
    <w:rsid w:val="00E35FE6"/>
    <w:rsid w:val="00E37F6F"/>
    <w:rsid w:val="00E4032A"/>
    <w:rsid w:val="00E4089C"/>
    <w:rsid w:val="00E40D88"/>
    <w:rsid w:val="00E41010"/>
    <w:rsid w:val="00E41889"/>
    <w:rsid w:val="00E41A02"/>
    <w:rsid w:val="00E42B7F"/>
    <w:rsid w:val="00E43327"/>
    <w:rsid w:val="00E4383F"/>
    <w:rsid w:val="00E43EDF"/>
    <w:rsid w:val="00E4594A"/>
    <w:rsid w:val="00E47DA3"/>
    <w:rsid w:val="00E50871"/>
    <w:rsid w:val="00E50B59"/>
    <w:rsid w:val="00E512A9"/>
    <w:rsid w:val="00E5156D"/>
    <w:rsid w:val="00E51AD9"/>
    <w:rsid w:val="00E51C7A"/>
    <w:rsid w:val="00E51D9D"/>
    <w:rsid w:val="00E52D12"/>
    <w:rsid w:val="00E52D42"/>
    <w:rsid w:val="00E53E40"/>
    <w:rsid w:val="00E56106"/>
    <w:rsid w:val="00E56532"/>
    <w:rsid w:val="00E5795B"/>
    <w:rsid w:val="00E6083D"/>
    <w:rsid w:val="00E60990"/>
    <w:rsid w:val="00E6152E"/>
    <w:rsid w:val="00E62067"/>
    <w:rsid w:val="00E621AE"/>
    <w:rsid w:val="00E6255E"/>
    <w:rsid w:val="00E62A08"/>
    <w:rsid w:val="00E64E71"/>
    <w:rsid w:val="00E658EE"/>
    <w:rsid w:val="00E65CF1"/>
    <w:rsid w:val="00E66523"/>
    <w:rsid w:val="00E67C8E"/>
    <w:rsid w:val="00E704C3"/>
    <w:rsid w:val="00E7106F"/>
    <w:rsid w:val="00E7248B"/>
    <w:rsid w:val="00E733B4"/>
    <w:rsid w:val="00E73573"/>
    <w:rsid w:val="00E74148"/>
    <w:rsid w:val="00E76FB3"/>
    <w:rsid w:val="00E77335"/>
    <w:rsid w:val="00E8051E"/>
    <w:rsid w:val="00E808B8"/>
    <w:rsid w:val="00E81165"/>
    <w:rsid w:val="00E8229E"/>
    <w:rsid w:val="00E8245B"/>
    <w:rsid w:val="00E825FA"/>
    <w:rsid w:val="00E82EAC"/>
    <w:rsid w:val="00E84066"/>
    <w:rsid w:val="00E85120"/>
    <w:rsid w:val="00E8579B"/>
    <w:rsid w:val="00E85831"/>
    <w:rsid w:val="00E8584C"/>
    <w:rsid w:val="00E8611A"/>
    <w:rsid w:val="00E8766D"/>
    <w:rsid w:val="00E90311"/>
    <w:rsid w:val="00E90FA5"/>
    <w:rsid w:val="00E90FFD"/>
    <w:rsid w:val="00E91E94"/>
    <w:rsid w:val="00E91FF7"/>
    <w:rsid w:val="00E925C1"/>
    <w:rsid w:val="00E926E3"/>
    <w:rsid w:val="00E928E0"/>
    <w:rsid w:val="00E9291F"/>
    <w:rsid w:val="00E92B1C"/>
    <w:rsid w:val="00E92EFB"/>
    <w:rsid w:val="00E935E2"/>
    <w:rsid w:val="00E94207"/>
    <w:rsid w:val="00E975F6"/>
    <w:rsid w:val="00E97FE1"/>
    <w:rsid w:val="00EA0006"/>
    <w:rsid w:val="00EA025B"/>
    <w:rsid w:val="00EA0CE8"/>
    <w:rsid w:val="00EA0D62"/>
    <w:rsid w:val="00EA19C8"/>
    <w:rsid w:val="00EA1C37"/>
    <w:rsid w:val="00EA32FE"/>
    <w:rsid w:val="00EA38B0"/>
    <w:rsid w:val="00EA4476"/>
    <w:rsid w:val="00EA4DD9"/>
    <w:rsid w:val="00EA524B"/>
    <w:rsid w:val="00EA564F"/>
    <w:rsid w:val="00EA5C14"/>
    <w:rsid w:val="00EA5F48"/>
    <w:rsid w:val="00EA6BDB"/>
    <w:rsid w:val="00EA776B"/>
    <w:rsid w:val="00EA783D"/>
    <w:rsid w:val="00EB01ED"/>
    <w:rsid w:val="00EB3417"/>
    <w:rsid w:val="00EB54F2"/>
    <w:rsid w:val="00EB5BCB"/>
    <w:rsid w:val="00EB5BD6"/>
    <w:rsid w:val="00EC09CD"/>
    <w:rsid w:val="00EC0A7A"/>
    <w:rsid w:val="00EC2166"/>
    <w:rsid w:val="00EC3191"/>
    <w:rsid w:val="00EC3E43"/>
    <w:rsid w:val="00EC46B7"/>
    <w:rsid w:val="00EC4F78"/>
    <w:rsid w:val="00EC5351"/>
    <w:rsid w:val="00EC536D"/>
    <w:rsid w:val="00EC67D2"/>
    <w:rsid w:val="00EC6C14"/>
    <w:rsid w:val="00EC7040"/>
    <w:rsid w:val="00ED11E1"/>
    <w:rsid w:val="00ED1294"/>
    <w:rsid w:val="00ED289C"/>
    <w:rsid w:val="00ED2F33"/>
    <w:rsid w:val="00ED328F"/>
    <w:rsid w:val="00ED5F90"/>
    <w:rsid w:val="00ED7A7C"/>
    <w:rsid w:val="00EE2C45"/>
    <w:rsid w:val="00EE3BDB"/>
    <w:rsid w:val="00EE4156"/>
    <w:rsid w:val="00EE5033"/>
    <w:rsid w:val="00EE5327"/>
    <w:rsid w:val="00EE61E5"/>
    <w:rsid w:val="00EE64D8"/>
    <w:rsid w:val="00EE72FB"/>
    <w:rsid w:val="00EE77AA"/>
    <w:rsid w:val="00EE7C11"/>
    <w:rsid w:val="00EF0937"/>
    <w:rsid w:val="00EF1449"/>
    <w:rsid w:val="00EF1C96"/>
    <w:rsid w:val="00EF2BBD"/>
    <w:rsid w:val="00EF35C6"/>
    <w:rsid w:val="00EF5AAC"/>
    <w:rsid w:val="00EF5CA8"/>
    <w:rsid w:val="00EF6F4A"/>
    <w:rsid w:val="00EF6FF5"/>
    <w:rsid w:val="00EF7725"/>
    <w:rsid w:val="00F02169"/>
    <w:rsid w:val="00F028BC"/>
    <w:rsid w:val="00F03D15"/>
    <w:rsid w:val="00F051F0"/>
    <w:rsid w:val="00F05AC7"/>
    <w:rsid w:val="00F05C9C"/>
    <w:rsid w:val="00F05FC4"/>
    <w:rsid w:val="00F07915"/>
    <w:rsid w:val="00F10974"/>
    <w:rsid w:val="00F12ABC"/>
    <w:rsid w:val="00F12AF7"/>
    <w:rsid w:val="00F13157"/>
    <w:rsid w:val="00F13CA8"/>
    <w:rsid w:val="00F13EAA"/>
    <w:rsid w:val="00F152BA"/>
    <w:rsid w:val="00F16AC6"/>
    <w:rsid w:val="00F16B62"/>
    <w:rsid w:val="00F16B6A"/>
    <w:rsid w:val="00F20360"/>
    <w:rsid w:val="00F204D3"/>
    <w:rsid w:val="00F2343E"/>
    <w:rsid w:val="00F23957"/>
    <w:rsid w:val="00F23F15"/>
    <w:rsid w:val="00F24128"/>
    <w:rsid w:val="00F260E6"/>
    <w:rsid w:val="00F263DD"/>
    <w:rsid w:val="00F26EA0"/>
    <w:rsid w:val="00F27517"/>
    <w:rsid w:val="00F27538"/>
    <w:rsid w:val="00F27A0D"/>
    <w:rsid w:val="00F30260"/>
    <w:rsid w:val="00F306A4"/>
    <w:rsid w:val="00F3118C"/>
    <w:rsid w:val="00F31265"/>
    <w:rsid w:val="00F31644"/>
    <w:rsid w:val="00F31C6E"/>
    <w:rsid w:val="00F31D12"/>
    <w:rsid w:val="00F321F4"/>
    <w:rsid w:val="00F3233F"/>
    <w:rsid w:val="00F32A2B"/>
    <w:rsid w:val="00F32E51"/>
    <w:rsid w:val="00F33FD5"/>
    <w:rsid w:val="00F340F9"/>
    <w:rsid w:val="00F34670"/>
    <w:rsid w:val="00F35A62"/>
    <w:rsid w:val="00F35C85"/>
    <w:rsid w:val="00F36E69"/>
    <w:rsid w:val="00F40B7F"/>
    <w:rsid w:val="00F41432"/>
    <w:rsid w:val="00F4227E"/>
    <w:rsid w:val="00F42967"/>
    <w:rsid w:val="00F434FD"/>
    <w:rsid w:val="00F44428"/>
    <w:rsid w:val="00F44D97"/>
    <w:rsid w:val="00F4546A"/>
    <w:rsid w:val="00F458FD"/>
    <w:rsid w:val="00F46E5A"/>
    <w:rsid w:val="00F474F3"/>
    <w:rsid w:val="00F4784D"/>
    <w:rsid w:val="00F50D23"/>
    <w:rsid w:val="00F50F0C"/>
    <w:rsid w:val="00F51405"/>
    <w:rsid w:val="00F51787"/>
    <w:rsid w:val="00F524A5"/>
    <w:rsid w:val="00F52512"/>
    <w:rsid w:val="00F526E9"/>
    <w:rsid w:val="00F5296C"/>
    <w:rsid w:val="00F53E7E"/>
    <w:rsid w:val="00F544BD"/>
    <w:rsid w:val="00F55E40"/>
    <w:rsid w:val="00F56530"/>
    <w:rsid w:val="00F56752"/>
    <w:rsid w:val="00F56E9A"/>
    <w:rsid w:val="00F57115"/>
    <w:rsid w:val="00F5716D"/>
    <w:rsid w:val="00F60004"/>
    <w:rsid w:val="00F60283"/>
    <w:rsid w:val="00F608AB"/>
    <w:rsid w:val="00F619F5"/>
    <w:rsid w:val="00F6237F"/>
    <w:rsid w:val="00F62393"/>
    <w:rsid w:val="00F643DD"/>
    <w:rsid w:val="00F65A3A"/>
    <w:rsid w:val="00F65BD2"/>
    <w:rsid w:val="00F66777"/>
    <w:rsid w:val="00F66A12"/>
    <w:rsid w:val="00F66BA4"/>
    <w:rsid w:val="00F66BB1"/>
    <w:rsid w:val="00F67B99"/>
    <w:rsid w:val="00F745A4"/>
    <w:rsid w:val="00F74C1F"/>
    <w:rsid w:val="00F74C34"/>
    <w:rsid w:val="00F750CC"/>
    <w:rsid w:val="00F75686"/>
    <w:rsid w:val="00F756AC"/>
    <w:rsid w:val="00F76257"/>
    <w:rsid w:val="00F7674F"/>
    <w:rsid w:val="00F768DD"/>
    <w:rsid w:val="00F77A6C"/>
    <w:rsid w:val="00F77BB7"/>
    <w:rsid w:val="00F77F11"/>
    <w:rsid w:val="00F80159"/>
    <w:rsid w:val="00F80214"/>
    <w:rsid w:val="00F80C94"/>
    <w:rsid w:val="00F81B65"/>
    <w:rsid w:val="00F81EDB"/>
    <w:rsid w:val="00F83387"/>
    <w:rsid w:val="00F83487"/>
    <w:rsid w:val="00F842DF"/>
    <w:rsid w:val="00F85200"/>
    <w:rsid w:val="00F8573D"/>
    <w:rsid w:val="00F85D05"/>
    <w:rsid w:val="00F86575"/>
    <w:rsid w:val="00F87044"/>
    <w:rsid w:val="00F90A6F"/>
    <w:rsid w:val="00F91211"/>
    <w:rsid w:val="00F91E3D"/>
    <w:rsid w:val="00F9213D"/>
    <w:rsid w:val="00F9219A"/>
    <w:rsid w:val="00F93001"/>
    <w:rsid w:val="00F93D52"/>
    <w:rsid w:val="00F945B3"/>
    <w:rsid w:val="00F94A4E"/>
    <w:rsid w:val="00F94FFE"/>
    <w:rsid w:val="00F954A7"/>
    <w:rsid w:val="00F954D5"/>
    <w:rsid w:val="00F960F1"/>
    <w:rsid w:val="00F966BC"/>
    <w:rsid w:val="00F96E29"/>
    <w:rsid w:val="00F970DF"/>
    <w:rsid w:val="00FA072B"/>
    <w:rsid w:val="00FA190C"/>
    <w:rsid w:val="00FA1CC5"/>
    <w:rsid w:val="00FA2C2C"/>
    <w:rsid w:val="00FA4834"/>
    <w:rsid w:val="00FA4BAC"/>
    <w:rsid w:val="00FA5792"/>
    <w:rsid w:val="00FA582F"/>
    <w:rsid w:val="00FA5BC7"/>
    <w:rsid w:val="00FA6A17"/>
    <w:rsid w:val="00FA6EDF"/>
    <w:rsid w:val="00FA772A"/>
    <w:rsid w:val="00FB0498"/>
    <w:rsid w:val="00FB08CD"/>
    <w:rsid w:val="00FB0E0A"/>
    <w:rsid w:val="00FB16A8"/>
    <w:rsid w:val="00FB1A98"/>
    <w:rsid w:val="00FB25F0"/>
    <w:rsid w:val="00FB35D8"/>
    <w:rsid w:val="00FB3880"/>
    <w:rsid w:val="00FB3A5B"/>
    <w:rsid w:val="00FB4368"/>
    <w:rsid w:val="00FB4BE8"/>
    <w:rsid w:val="00FB71EF"/>
    <w:rsid w:val="00FB769A"/>
    <w:rsid w:val="00FB7C27"/>
    <w:rsid w:val="00FB7D64"/>
    <w:rsid w:val="00FC1246"/>
    <w:rsid w:val="00FC1647"/>
    <w:rsid w:val="00FC2640"/>
    <w:rsid w:val="00FC2C17"/>
    <w:rsid w:val="00FC2D04"/>
    <w:rsid w:val="00FC3835"/>
    <w:rsid w:val="00FC46C7"/>
    <w:rsid w:val="00FC497F"/>
    <w:rsid w:val="00FC54EB"/>
    <w:rsid w:val="00FC5648"/>
    <w:rsid w:val="00FC6958"/>
    <w:rsid w:val="00FC7C2E"/>
    <w:rsid w:val="00FD0030"/>
    <w:rsid w:val="00FD0041"/>
    <w:rsid w:val="00FD14E2"/>
    <w:rsid w:val="00FD16F4"/>
    <w:rsid w:val="00FD1C4B"/>
    <w:rsid w:val="00FD1F82"/>
    <w:rsid w:val="00FD1FA1"/>
    <w:rsid w:val="00FD23EB"/>
    <w:rsid w:val="00FD258C"/>
    <w:rsid w:val="00FD27E0"/>
    <w:rsid w:val="00FD2DDA"/>
    <w:rsid w:val="00FD351A"/>
    <w:rsid w:val="00FD4685"/>
    <w:rsid w:val="00FD4A98"/>
    <w:rsid w:val="00FD5C4C"/>
    <w:rsid w:val="00FD5EE8"/>
    <w:rsid w:val="00FD6D1F"/>
    <w:rsid w:val="00FD7C47"/>
    <w:rsid w:val="00FE0144"/>
    <w:rsid w:val="00FE196C"/>
    <w:rsid w:val="00FE1975"/>
    <w:rsid w:val="00FE1A06"/>
    <w:rsid w:val="00FE24C4"/>
    <w:rsid w:val="00FE2A30"/>
    <w:rsid w:val="00FE3903"/>
    <w:rsid w:val="00FE3A33"/>
    <w:rsid w:val="00FE4C5F"/>
    <w:rsid w:val="00FE4FEC"/>
    <w:rsid w:val="00FE5798"/>
    <w:rsid w:val="00FE5D8F"/>
    <w:rsid w:val="00FE6165"/>
    <w:rsid w:val="00FE74DF"/>
    <w:rsid w:val="00FE770C"/>
    <w:rsid w:val="00FF12D8"/>
    <w:rsid w:val="00FF1775"/>
    <w:rsid w:val="00FF1C16"/>
    <w:rsid w:val="00FF213A"/>
    <w:rsid w:val="00FF2C0E"/>
    <w:rsid w:val="00FF2EC5"/>
    <w:rsid w:val="00FF563A"/>
    <w:rsid w:val="00FF605E"/>
    <w:rsid w:val="00FF74E9"/>
    <w:rsid w:val="00FF7E0E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6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5C6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3816</Characters>
  <Application>Microsoft Office Word</Application>
  <DocSecurity>0</DocSecurity>
  <Lines>31</Lines>
  <Paragraphs>8</Paragraphs>
  <ScaleCrop>false</ScaleCrop>
  <Company>Your Company Name</Company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2016-09-05T13:10:00Z</dcterms:created>
  <dcterms:modified xsi:type="dcterms:W3CDTF">2016-09-05T13:15:00Z</dcterms:modified>
</cp:coreProperties>
</file>