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B47" w:rsidRPr="00E25E6F" w:rsidRDefault="00564B47" w:rsidP="00564B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25E6F">
        <w:rPr>
          <w:rFonts w:ascii="Times New Roman" w:hAnsi="Times New Roman"/>
          <w:sz w:val="28"/>
          <w:szCs w:val="28"/>
        </w:rPr>
        <w:t>Проект</w:t>
      </w:r>
    </w:p>
    <w:p w:rsidR="00564B47" w:rsidRPr="00E25E6F" w:rsidRDefault="00564B47" w:rsidP="00564B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64B47" w:rsidRPr="00E25E6F" w:rsidRDefault="00564B47" w:rsidP="00564B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64B47" w:rsidRPr="002576AF" w:rsidRDefault="00564B47" w:rsidP="00564B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76AF">
        <w:rPr>
          <w:rFonts w:ascii="Times New Roman" w:hAnsi="Times New Roman"/>
          <w:b/>
          <w:sz w:val="28"/>
          <w:szCs w:val="28"/>
        </w:rPr>
        <w:t>ПРАВИТЕЛЬСТВО УДМУРТСКОЙ РЕСПУБЛИКИ</w:t>
      </w:r>
    </w:p>
    <w:p w:rsidR="00564B47" w:rsidRPr="00E25E6F" w:rsidRDefault="00564B47" w:rsidP="00564B4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576AF">
        <w:rPr>
          <w:rFonts w:ascii="Times New Roman" w:hAnsi="Times New Roman"/>
          <w:b/>
          <w:sz w:val="28"/>
          <w:szCs w:val="28"/>
        </w:rPr>
        <w:t>ПОСТАНОВЛЕНИЕ</w:t>
      </w:r>
    </w:p>
    <w:p w:rsidR="00564B47" w:rsidRPr="00E25E6F" w:rsidRDefault="00564B47" w:rsidP="00564B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4B47" w:rsidRPr="00E25E6F" w:rsidRDefault="00564B47" w:rsidP="00564B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4B47" w:rsidRPr="00E25E6F" w:rsidRDefault="00A94164" w:rsidP="00564B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6AA0">
        <w:rPr>
          <w:rFonts w:ascii="Times New Roman" w:hAnsi="Times New Roman"/>
          <w:color w:val="000000"/>
          <w:sz w:val="28"/>
          <w:szCs w:val="28"/>
        </w:rPr>
        <w:t>от «____» ___________201</w:t>
      </w:r>
      <w:r w:rsidR="001F11B0">
        <w:rPr>
          <w:rFonts w:ascii="Times New Roman" w:hAnsi="Times New Roman"/>
          <w:color w:val="000000"/>
          <w:sz w:val="28"/>
          <w:szCs w:val="28"/>
        </w:rPr>
        <w:t>6</w:t>
      </w:r>
      <w:r w:rsidRPr="00E46AA0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564B47" w:rsidRPr="00E25E6F">
        <w:rPr>
          <w:rFonts w:ascii="Times New Roman" w:hAnsi="Times New Roman"/>
          <w:sz w:val="28"/>
          <w:szCs w:val="28"/>
        </w:rPr>
        <w:tab/>
      </w:r>
      <w:r w:rsidR="00564B47" w:rsidRPr="00E25E6F">
        <w:rPr>
          <w:rFonts w:ascii="Times New Roman" w:hAnsi="Times New Roman"/>
          <w:sz w:val="28"/>
          <w:szCs w:val="28"/>
        </w:rPr>
        <w:tab/>
      </w:r>
      <w:r w:rsidR="00564B47" w:rsidRPr="00E25E6F">
        <w:rPr>
          <w:rFonts w:ascii="Times New Roman" w:hAnsi="Times New Roman"/>
          <w:sz w:val="28"/>
          <w:szCs w:val="28"/>
        </w:rPr>
        <w:tab/>
      </w:r>
      <w:r w:rsidR="00564B47" w:rsidRPr="00E25E6F">
        <w:rPr>
          <w:rFonts w:ascii="Times New Roman" w:hAnsi="Times New Roman"/>
          <w:sz w:val="28"/>
          <w:szCs w:val="28"/>
        </w:rPr>
        <w:tab/>
      </w:r>
      <w:r w:rsidR="00564B47" w:rsidRPr="00E25E6F">
        <w:rPr>
          <w:rFonts w:ascii="Times New Roman" w:hAnsi="Times New Roman"/>
          <w:sz w:val="28"/>
          <w:szCs w:val="28"/>
        </w:rPr>
        <w:tab/>
      </w:r>
      <w:r w:rsidR="00564B47" w:rsidRPr="00E25E6F">
        <w:rPr>
          <w:rFonts w:ascii="Times New Roman" w:hAnsi="Times New Roman"/>
          <w:sz w:val="28"/>
          <w:szCs w:val="28"/>
        </w:rPr>
        <w:tab/>
      </w:r>
      <w:r w:rsidR="00564B47" w:rsidRPr="00E25E6F">
        <w:rPr>
          <w:rFonts w:ascii="Times New Roman" w:hAnsi="Times New Roman"/>
          <w:sz w:val="28"/>
          <w:szCs w:val="28"/>
        </w:rPr>
        <w:tab/>
        <w:t xml:space="preserve"> № ___</w:t>
      </w:r>
    </w:p>
    <w:p w:rsidR="00564B47" w:rsidRPr="00F372CD" w:rsidRDefault="00564B47" w:rsidP="00564B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4B47" w:rsidRPr="00E25E6F" w:rsidRDefault="00564B47" w:rsidP="00564B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5E6F">
        <w:rPr>
          <w:rFonts w:ascii="Times New Roman" w:hAnsi="Times New Roman"/>
          <w:sz w:val="28"/>
          <w:szCs w:val="28"/>
        </w:rPr>
        <w:t>г. Ижевск</w:t>
      </w:r>
    </w:p>
    <w:p w:rsidR="00564B47" w:rsidRPr="00E25E6F" w:rsidRDefault="00564B47" w:rsidP="00564B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4B47" w:rsidRPr="00E25E6F" w:rsidRDefault="00564B47" w:rsidP="000D5A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5C5B" w:rsidRDefault="00564B47" w:rsidP="000D5A9B">
      <w:pPr>
        <w:pStyle w:val="ConsTitle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A159B5">
        <w:rPr>
          <w:rFonts w:ascii="Times New Roman" w:hAnsi="Times New Roman" w:cs="Times New Roman"/>
          <w:sz w:val="28"/>
          <w:szCs w:val="28"/>
        </w:rPr>
        <w:t>О</w:t>
      </w:r>
      <w:r w:rsidR="001F11B0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Правительства </w:t>
      </w:r>
    </w:p>
    <w:p w:rsidR="00935C5B" w:rsidRDefault="001F11B0" w:rsidP="000D5A9B">
      <w:pPr>
        <w:pStyle w:val="ConsTitle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Удмуртской Республики от </w:t>
      </w:r>
      <w:r w:rsidRPr="001F11B0">
        <w:rPr>
          <w:rFonts w:ascii="Times New Roman" w:hAnsi="Times New Roman"/>
          <w:sz w:val="28"/>
          <w:szCs w:val="28"/>
        </w:rPr>
        <w:t>17 августа 2015 г</w:t>
      </w:r>
      <w:r w:rsidR="009976AC">
        <w:rPr>
          <w:rFonts w:ascii="Times New Roman" w:hAnsi="Times New Roman"/>
          <w:sz w:val="28"/>
          <w:szCs w:val="28"/>
        </w:rPr>
        <w:t>ода</w:t>
      </w:r>
      <w:r w:rsidRPr="001F11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1F11B0">
        <w:rPr>
          <w:rFonts w:ascii="Times New Roman" w:hAnsi="Times New Roman"/>
          <w:sz w:val="28"/>
          <w:szCs w:val="28"/>
        </w:rPr>
        <w:t xml:space="preserve"> 409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15000" w:rsidRPr="00D15000" w:rsidRDefault="001F11B0" w:rsidP="000D5A9B">
      <w:pPr>
        <w:pStyle w:val="ConsTitle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</w:t>
      </w:r>
      <w:r w:rsidR="00564B47" w:rsidRPr="00A159B5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15000" w:rsidRPr="00D15000">
        <w:rPr>
          <w:rFonts w:ascii="Times New Roman" w:hAnsi="Times New Roman"/>
          <w:sz w:val="28"/>
          <w:szCs w:val="28"/>
        </w:rPr>
        <w:t>осударственной</w:t>
      </w:r>
      <w:r w:rsidR="00D15000">
        <w:rPr>
          <w:rFonts w:ascii="Times New Roman" w:hAnsi="Times New Roman"/>
          <w:sz w:val="28"/>
          <w:szCs w:val="28"/>
        </w:rPr>
        <w:t xml:space="preserve"> </w:t>
      </w:r>
      <w:r w:rsidR="00D15000" w:rsidRPr="00D15000">
        <w:rPr>
          <w:rFonts w:ascii="Times New Roman" w:hAnsi="Times New Roman"/>
          <w:sz w:val="28"/>
          <w:szCs w:val="28"/>
        </w:rPr>
        <w:t>программы Удмуртской Республики</w:t>
      </w:r>
    </w:p>
    <w:p w:rsidR="00564B47" w:rsidRPr="00A159B5" w:rsidRDefault="00D15000" w:rsidP="000D5A9B">
      <w:pPr>
        <w:pStyle w:val="ConsTitle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D15000">
        <w:rPr>
          <w:rFonts w:ascii="Times New Roman" w:hAnsi="Times New Roman" w:cs="Times New Roman"/>
          <w:sz w:val="28"/>
          <w:szCs w:val="28"/>
        </w:rPr>
        <w:t>«Развитие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000">
        <w:rPr>
          <w:rFonts w:ascii="Times New Roman" w:hAnsi="Times New Roman" w:cs="Times New Roman"/>
          <w:sz w:val="28"/>
          <w:szCs w:val="28"/>
        </w:rPr>
        <w:t>потребительского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5000">
        <w:rPr>
          <w:rFonts w:ascii="Times New Roman" w:hAnsi="Times New Roman" w:cs="Times New Roman"/>
          <w:sz w:val="28"/>
          <w:szCs w:val="28"/>
        </w:rPr>
        <w:t>рынка»</w:t>
      </w:r>
    </w:p>
    <w:p w:rsidR="00564B47" w:rsidRPr="00E25E6F" w:rsidRDefault="00564B47" w:rsidP="00564B47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4B47" w:rsidRPr="00E25E6F" w:rsidRDefault="00564B47" w:rsidP="00564B47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4B47" w:rsidRDefault="00564B47" w:rsidP="00564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159B5">
        <w:rPr>
          <w:rFonts w:ascii="Times New Roman" w:hAnsi="Times New Roman"/>
          <w:sz w:val="28"/>
          <w:szCs w:val="28"/>
        </w:rPr>
        <w:t>Правительство Удмуртской Республики</w:t>
      </w:r>
      <w:r w:rsidRPr="00E25E6F">
        <w:rPr>
          <w:rFonts w:ascii="Times New Roman" w:hAnsi="Times New Roman"/>
          <w:b/>
          <w:sz w:val="28"/>
          <w:szCs w:val="28"/>
        </w:rPr>
        <w:t xml:space="preserve"> </w:t>
      </w:r>
      <w:r w:rsidRPr="00E25E6F">
        <w:rPr>
          <w:rFonts w:ascii="Times New Roman" w:hAnsi="Times New Roman"/>
          <w:b/>
          <w:color w:val="000000"/>
          <w:sz w:val="28"/>
          <w:szCs w:val="28"/>
        </w:rPr>
        <w:t>постановляет</w:t>
      </w:r>
      <w:r w:rsidRPr="00E25E6F">
        <w:rPr>
          <w:rFonts w:ascii="Times New Roman" w:hAnsi="Times New Roman"/>
          <w:b/>
          <w:sz w:val="28"/>
          <w:szCs w:val="28"/>
        </w:rPr>
        <w:t>:</w:t>
      </w:r>
    </w:p>
    <w:p w:rsidR="006573B8" w:rsidRPr="006573B8" w:rsidRDefault="006573B8" w:rsidP="00657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3B8">
        <w:rPr>
          <w:rFonts w:ascii="Times New Roman" w:hAnsi="Times New Roman"/>
          <w:sz w:val="28"/>
          <w:szCs w:val="28"/>
        </w:rPr>
        <w:t xml:space="preserve">Внести в государственную </w:t>
      </w:r>
      <w:r>
        <w:rPr>
          <w:rFonts w:ascii="Times New Roman" w:hAnsi="Times New Roman"/>
          <w:sz w:val="28"/>
          <w:szCs w:val="28"/>
        </w:rPr>
        <w:t>программу Удмуртской Республики «</w:t>
      </w:r>
      <w:r w:rsidRPr="006573B8">
        <w:rPr>
          <w:rFonts w:ascii="Times New Roman" w:hAnsi="Times New Roman"/>
          <w:sz w:val="28"/>
          <w:szCs w:val="28"/>
        </w:rPr>
        <w:t xml:space="preserve">Развитие </w:t>
      </w:r>
      <w:r>
        <w:rPr>
          <w:rFonts w:ascii="Times New Roman" w:hAnsi="Times New Roman"/>
          <w:sz w:val="28"/>
          <w:szCs w:val="28"/>
        </w:rPr>
        <w:t>потребительского рынка»</w:t>
      </w:r>
      <w:r w:rsidRPr="006573B8">
        <w:rPr>
          <w:rFonts w:ascii="Times New Roman" w:hAnsi="Times New Roman"/>
          <w:sz w:val="28"/>
          <w:szCs w:val="28"/>
        </w:rPr>
        <w:t xml:space="preserve">, утвержденную постановлением Правительства Удмуртской Республики от </w:t>
      </w:r>
      <w:r w:rsidR="00430C69">
        <w:rPr>
          <w:rFonts w:ascii="Times New Roman" w:hAnsi="Times New Roman"/>
          <w:sz w:val="28"/>
          <w:szCs w:val="28"/>
        </w:rPr>
        <w:t>17</w:t>
      </w:r>
      <w:r w:rsidRPr="006573B8">
        <w:rPr>
          <w:rFonts w:ascii="Times New Roman" w:hAnsi="Times New Roman"/>
          <w:sz w:val="28"/>
          <w:szCs w:val="28"/>
        </w:rPr>
        <w:t xml:space="preserve"> </w:t>
      </w:r>
      <w:r w:rsidR="00430C69">
        <w:rPr>
          <w:rFonts w:ascii="Times New Roman" w:hAnsi="Times New Roman"/>
          <w:sz w:val="28"/>
          <w:szCs w:val="28"/>
        </w:rPr>
        <w:t>августа</w:t>
      </w:r>
      <w:r w:rsidRPr="006573B8">
        <w:rPr>
          <w:rFonts w:ascii="Times New Roman" w:hAnsi="Times New Roman"/>
          <w:sz w:val="28"/>
          <w:szCs w:val="28"/>
        </w:rPr>
        <w:t xml:space="preserve"> 201</w:t>
      </w:r>
      <w:r w:rsidR="00430C69">
        <w:rPr>
          <w:rFonts w:ascii="Times New Roman" w:hAnsi="Times New Roman"/>
          <w:sz w:val="28"/>
          <w:szCs w:val="28"/>
        </w:rPr>
        <w:t>5</w:t>
      </w:r>
      <w:r w:rsidRPr="006573B8">
        <w:rPr>
          <w:rFonts w:ascii="Times New Roman" w:hAnsi="Times New Roman"/>
          <w:sz w:val="28"/>
          <w:szCs w:val="28"/>
        </w:rPr>
        <w:t xml:space="preserve"> года </w:t>
      </w:r>
      <w:r w:rsidR="00430C69">
        <w:rPr>
          <w:rFonts w:ascii="Times New Roman" w:hAnsi="Times New Roman"/>
          <w:sz w:val="28"/>
          <w:szCs w:val="28"/>
        </w:rPr>
        <w:t>№ 409</w:t>
      </w:r>
      <w:r w:rsidRPr="006573B8">
        <w:rPr>
          <w:rFonts w:ascii="Times New Roman" w:hAnsi="Times New Roman"/>
          <w:sz w:val="28"/>
          <w:szCs w:val="28"/>
        </w:rPr>
        <w:t xml:space="preserve"> </w:t>
      </w:r>
      <w:r w:rsidR="00430C69">
        <w:rPr>
          <w:rFonts w:ascii="Times New Roman" w:hAnsi="Times New Roman"/>
          <w:sz w:val="28"/>
          <w:szCs w:val="28"/>
        </w:rPr>
        <w:t>«</w:t>
      </w:r>
      <w:r w:rsidRPr="006573B8">
        <w:rPr>
          <w:rFonts w:ascii="Times New Roman" w:hAnsi="Times New Roman"/>
          <w:sz w:val="28"/>
          <w:szCs w:val="28"/>
        </w:rPr>
        <w:t xml:space="preserve">Об утверждении государственной программы Удмуртской Республики </w:t>
      </w:r>
      <w:r w:rsidR="00430C69">
        <w:rPr>
          <w:rFonts w:ascii="Times New Roman" w:hAnsi="Times New Roman"/>
          <w:sz w:val="28"/>
          <w:szCs w:val="28"/>
        </w:rPr>
        <w:t>«</w:t>
      </w:r>
      <w:r w:rsidR="00430C69" w:rsidRPr="006573B8">
        <w:rPr>
          <w:rFonts w:ascii="Times New Roman" w:hAnsi="Times New Roman"/>
          <w:sz w:val="28"/>
          <w:szCs w:val="28"/>
        </w:rPr>
        <w:t xml:space="preserve">Развитие </w:t>
      </w:r>
      <w:r w:rsidR="00430C69">
        <w:rPr>
          <w:rFonts w:ascii="Times New Roman" w:hAnsi="Times New Roman"/>
          <w:sz w:val="28"/>
          <w:szCs w:val="28"/>
        </w:rPr>
        <w:t>потребительского рынка»</w:t>
      </w:r>
      <w:r w:rsidRPr="006573B8">
        <w:rPr>
          <w:rFonts w:ascii="Times New Roman" w:hAnsi="Times New Roman"/>
          <w:sz w:val="28"/>
          <w:szCs w:val="28"/>
        </w:rPr>
        <w:t>, следующие изменения:</w:t>
      </w:r>
    </w:p>
    <w:p w:rsidR="00C0206D" w:rsidRDefault="00F447A9" w:rsidP="005541AC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47A9">
        <w:rPr>
          <w:rFonts w:ascii="Times New Roman" w:hAnsi="Times New Roman"/>
          <w:sz w:val="28"/>
          <w:szCs w:val="28"/>
        </w:rPr>
        <w:t xml:space="preserve">в паспорте </w:t>
      </w:r>
      <w:r w:rsidR="009D54AA">
        <w:rPr>
          <w:rFonts w:ascii="Times New Roman" w:hAnsi="Times New Roman"/>
          <w:sz w:val="28"/>
          <w:szCs w:val="28"/>
        </w:rPr>
        <w:t xml:space="preserve">государственной программы </w:t>
      </w:r>
      <w:r w:rsidR="001D3B60">
        <w:rPr>
          <w:rFonts w:ascii="Times New Roman" w:hAnsi="Times New Roman"/>
          <w:sz w:val="28"/>
          <w:szCs w:val="28"/>
        </w:rPr>
        <w:t>Удмуртской Республики</w:t>
      </w:r>
      <w:r w:rsidR="00C0206D">
        <w:rPr>
          <w:rFonts w:ascii="Times New Roman" w:hAnsi="Times New Roman"/>
          <w:sz w:val="28"/>
          <w:szCs w:val="28"/>
        </w:rPr>
        <w:t>:</w:t>
      </w:r>
    </w:p>
    <w:p w:rsidR="006573B8" w:rsidRDefault="00C0206D" w:rsidP="00C0206D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с</w:t>
      </w:r>
      <w:r w:rsidRPr="009D54AA">
        <w:rPr>
          <w:rFonts w:ascii="Times New Roman" w:hAnsi="Times New Roman"/>
          <w:sz w:val="28"/>
          <w:szCs w:val="28"/>
        </w:rPr>
        <w:t>троку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D54AA">
        <w:rPr>
          <w:rFonts w:ascii="Times New Roman" w:hAnsi="Times New Roman"/>
          <w:sz w:val="28"/>
          <w:szCs w:val="28"/>
        </w:rPr>
        <w:t>Ресурсное обеспечение государственной программы</w:t>
      </w:r>
      <w:r>
        <w:rPr>
          <w:rFonts w:ascii="Times New Roman" w:hAnsi="Times New Roman"/>
          <w:sz w:val="28"/>
          <w:szCs w:val="28"/>
        </w:rPr>
        <w:t>»</w:t>
      </w:r>
      <w:r w:rsidRPr="00C020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B17018" w:rsidRDefault="00B17018" w:rsidP="00B17018">
      <w:pPr>
        <w:pStyle w:val="a8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9"/>
        <w:tblW w:w="0" w:type="auto"/>
        <w:tblInd w:w="108" w:type="dxa"/>
        <w:tblLook w:val="04E0" w:firstRow="1" w:lastRow="1" w:firstColumn="1" w:lastColumn="0" w:noHBand="0" w:noVBand="1"/>
      </w:tblPr>
      <w:tblGrid>
        <w:gridCol w:w="3544"/>
        <w:gridCol w:w="5812"/>
      </w:tblGrid>
      <w:tr w:rsidR="00B17018" w:rsidTr="00945DCF">
        <w:tc>
          <w:tcPr>
            <w:tcW w:w="3544" w:type="dxa"/>
          </w:tcPr>
          <w:p w:rsidR="00B17018" w:rsidRDefault="00B17018" w:rsidP="00B17018">
            <w:pPr>
              <w:pStyle w:val="a8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70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Ресурсное обеспечение    государственной             программы</w:t>
            </w:r>
          </w:p>
        </w:tc>
        <w:tc>
          <w:tcPr>
            <w:tcW w:w="5812" w:type="dxa"/>
          </w:tcPr>
          <w:p w:rsidR="00671D92" w:rsidRPr="004A56D9" w:rsidRDefault="00671D92" w:rsidP="00671D9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1D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   бюджетных   ассигнований   на   реализацию государственной программы за счет средств бюджета Удмуртской Республики составит </w:t>
            </w:r>
            <w:r w:rsidRPr="004A56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A61117" w:rsidRPr="004A56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162E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4A56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62E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229</w:t>
            </w:r>
            <w:r w:rsidRPr="004A56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62E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4A56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671D92" w:rsidRPr="004A56D9" w:rsidRDefault="00671D92" w:rsidP="00671D9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56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2015 году – 138 197,2 тыс. рублей;</w:t>
            </w:r>
          </w:p>
          <w:p w:rsidR="00671D92" w:rsidRPr="004A56D9" w:rsidRDefault="00671D92" w:rsidP="00671D9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56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2016 году – </w:t>
            </w:r>
            <w:r w:rsidR="0048112E" w:rsidRPr="004A56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  <w:r w:rsidR="001A5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4A56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A5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835</w:t>
            </w:r>
            <w:r w:rsidRPr="004A56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1A54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4A56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71D92" w:rsidRPr="004A56D9" w:rsidRDefault="00671D92" w:rsidP="00671D9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56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2017 году – </w:t>
            </w:r>
            <w:r w:rsidR="0048112E" w:rsidRPr="004A56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278</w:t>
            </w:r>
            <w:r w:rsidRPr="004A56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48112E" w:rsidRPr="004A56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4A56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71D92" w:rsidRPr="004A56D9" w:rsidRDefault="00671D92" w:rsidP="00671D9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56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2018 году – </w:t>
            </w:r>
            <w:r w:rsidR="0048112E" w:rsidRPr="004A56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291</w:t>
            </w:r>
            <w:r w:rsidRPr="004A56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,9 тыс. рублей;</w:t>
            </w:r>
          </w:p>
          <w:p w:rsidR="00671D92" w:rsidRPr="004A56D9" w:rsidRDefault="00671D92" w:rsidP="00671D9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56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2019 году – </w:t>
            </w:r>
            <w:r w:rsidR="0048112E" w:rsidRPr="004A56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306</w:t>
            </w:r>
            <w:r w:rsidRPr="004A56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48112E" w:rsidRPr="004A56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4A56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71D92" w:rsidRPr="004A56D9" w:rsidRDefault="00671D92" w:rsidP="00671D9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A56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2020 году – </w:t>
            </w:r>
            <w:r w:rsidR="0048112E" w:rsidRPr="004A56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320</w:t>
            </w:r>
            <w:r w:rsidRPr="004A56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,9 тыс. рублей</w:t>
            </w:r>
          </w:p>
          <w:p w:rsidR="00671D92" w:rsidRPr="00856167" w:rsidRDefault="00671D92" w:rsidP="00671D9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71D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средств бюджетов муниципальных образований в Удмуртской Республике на реализацию аналогичных программ, направленных на достижение целей настоящей государственной программы,  ориентировочно составит </w:t>
            </w:r>
            <w:r w:rsidRPr="008561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19 938,3 тыс. </w:t>
            </w:r>
            <w:r w:rsidRPr="008561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рублей, в том числе:</w:t>
            </w:r>
          </w:p>
          <w:p w:rsidR="00583F63" w:rsidRDefault="00671D92" w:rsidP="0022078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616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2015 году – 19 938,3 тыс. рублей</w:t>
            </w:r>
          </w:p>
        </w:tc>
      </w:tr>
    </w:tbl>
    <w:p w:rsidR="009D54AA" w:rsidRDefault="00583F63" w:rsidP="005541AC">
      <w:pPr>
        <w:pStyle w:val="a8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="00B1701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FA1D62" w:rsidRDefault="007571BE" w:rsidP="007571BE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FA1D62">
        <w:rPr>
          <w:rFonts w:ascii="Times New Roman" w:hAnsi="Times New Roman"/>
          <w:sz w:val="28"/>
          <w:szCs w:val="28"/>
        </w:rPr>
        <w:t>с</w:t>
      </w:r>
      <w:r w:rsidR="00FA1D62" w:rsidRPr="009D54AA">
        <w:rPr>
          <w:rFonts w:ascii="Times New Roman" w:hAnsi="Times New Roman"/>
          <w:sz w:val="28"/>
          <w:szCs w:val="28"/>
        </w:rPr>
        <w:t>троку</w:t>
      </w:r>
      <w:r w:rsidR="00FA1D62">
        <w:rPr>
          <w:rFonts w:ascii="Times New Roman" w:hAnsi="Times New Roman"/>
          <w:sz w:val="28"/>
          <w:szCs w:val="28"/>
        </w:rPr>
        <w:t xml:space="preserve"> «</w:t>
      </w:r>
      <w:r w:rsidR="0039319D">
        <w:rPr>
          <w:rFonts w:ascii="Times New Roman" w:hAnsi="Times New Roman"/>
          <w:sz w:val="28"/>
          <w:szCs w:val="28"/>
        </w:rPr>
        <w:t>Ожидаемые конечные результаты реализации государствен</w:t>
      </w:r>
      <w:bookmarkStart w:id="0" w:name="_GoBack"/>
      <w:bookmarkEnd w:id="0"/>
      <w:r w:rsidR="0039319D">
        <w:rPr>
          <w:rFonts w:ascii="Times New Roman" w:hAnsi="Times New Roman"/>
          <w:sz w:val="28"/>
          <w:szCs w:val="28"/>
        </w:rPr>
        <w:t>ной программы и показатели эффективности</w:t>
      </w:r>
      <w:r w:rsidR="00FA1D62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2E7C41" w:rsidRDefault="002E7C41" w:rsidP="002E7C41">
      <w:pPr>
        <w:pStyle w:val="a8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ascii="Times New Roman" w:eastAsia="NotDefSpecial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9"/>
        <w:tblW w:w="0" w:type="auto"/>
        <w:tblInd w:w="108" w:type="dxa"/>
        <w:tblLook w:val="04E0" w:firstRow="1" w:lastRow="1" w:firstColumn="1" w:lastColumn="0" w:noHBand="0" w:noVBand="1"/>
      </w:tblPr>
      <w:tblGrid>
        <w:gridCol w:w="3544"/>
        <w:gridCol w:w="5812"/>
      </w:tblGrid>
      <w:tr w:rsidR="002E7C41" w:rsidTr="00E53C9D">
        <w:tc>
          <w:tcPr>
            <w:tcW w:w="3544" w:type="dxa"/>
          </w:tcPr>
          <w:p w:rsidR="002E7C41" w:rsidRPr="0039319D" w:rsidRDefault="002E7C41" w:rsidP="00E53C9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конечные</w:t>
            </w:r>
          </w:p>
          <w:p w:rsidR="002E7C41" w:rsidRPr="0039319D" w:rsidRDefault="002E7C41" w:rsidP="00E53C9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93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результаты реализации</w:t>
            </w:r>
          </w:p>
          <w:p w:rsidR="002E7C41" w:rsidRDefault="002E7C41" w:rsidP="00E53C9D">
            <w:pPr>
              <w:pStyle w:val="a8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931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государственной программы и показатели эффективности</w:t>
            </w:r>
          </w:p>
        </w:tc>
        <w:tc>
          <w:tcPr>
            <w:tcW w:w="5812" w:type="dxa"/>
          </w:tcPr>
          <w:p w:rsidR="002E7C41" w:rsidRPr="0086685F" w:rsidRDefault="002E7C41" w:rsidP="00E53C9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68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проведения целенаправленной государственной политики, направленной на интенсивное развитие сферы потребительского рынка, обеспечение доступности товаров и услуг на всей территории Удмуртской Республики;</w:t>
            </w:r>
          </w:p>
          <w:p w:rsidR="002E7C41" w:rsidRPr="0086685F" w:rsidRDefault="002E7C41" w:rsidP="00E53C9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68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достижения цели развития потребительского рынка, определенной Планом мероприятий по реализации Стратегии социально-экономического развития Удмуртской Республики на период до 2025 года;</w:t>
            </w:r>
          </w:p>
          <w:p w:rsidR="002E7C41" w:rsidRPr="0086685F" w:rsidRDefault="002E7C41" w:rsidP="00E53C9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68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современной инфраструктуры потребительского рынка с учетом потребностей населения;</w:t>
            </w:r>
          </w:p>
          <w:p w:rsidR="002E7C41" w:rsidRPr="0086685F" w:rsidRDefault="002E7C41" w:rsidP="00E53C9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68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 системы подготовки и переподготовки кадров для сферы потребительского рынка;</w:t>
            </w:r>
          </w:p>
          <w:p w:rsidR="002E7C41" w:rsidRPr="0086685F" w:rsidRDefault="002E7C41" w:rsidP="00E53C9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68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 </w:t>
            </w:r>
            <w:proofErr w:type="gramStart"/>
            <w:r w:rsidRPr="008668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эффективности  функционирования системы защиты прав потребителей</w:t>
            </w:r>
            <w:proofErr w:type="gramEnd"/>
            <w:r w:rsidRPr="008668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Удмуртской Республике;</w:t>
            </w:r>
          </w:p>
          <w:p w:rsidR="002E7C41" w:rsidRDefault="002E7C41" w:rsidP="00E53C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68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 качества  и  безопасности  товаров 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668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услуг, уровня обслуживания населения на территории Удмуртской Республики</w:t>
            </w:r>
          </w:p>
        </w:tc>
      </w:tr>
    </w:tbl>
    <w:p w:rsidR="00CA3C61" w:rsidRDefault="00CA3C61" w:rsidP="00CA3C6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NotDefSpecial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337985" w:rsidRPr="00337985" w:rsidRDefault="00337985" w:rsidP="00337985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4154">
        <w:rPr>
          <w:rFonts w:ascii="Times New Roman" w:hAnsi="Times New Roman"/>
          <w:sz w:val="28"/>
          <w:szCs w:val="28"/>
        </w:rPr>
        <w:t>строку</w:t>
      </w:r>
      <w:r w:rsidRPr="003379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37985">
        <w:rPr>
          <w:rFonts w:ascii="Times New Roman" w:hAnsi="Times New Roman"/>
          <w:sz w:val="28"/>
          <w:szCs w:val="28"/>
        </w:rPr>
        <w:t xml:space="preserve">Ресурсное обеспечение подпрограммы» паспорта подпрограммы </w:t>
      </w:r>
      <w:r w:rsidRPr="00337985">
        <w:rPr>
          <w:rFonts w:ascii="Times New Roman" w:eastAsia="Times New Roman" w:hAnsi="Times New Roman"/>
          <w:sz w:val="28"/>
          <w:szCs w:val="28"/>
          <w:lang w:eastAsia="ru-RU"/>
        </w:rPr>
        <w:t xml:space="preserve">«Развитие торговли в Удмуртской Республике» </w:t>
      </w:r>
      <w:r w:rsidRPr="00337985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37985" w:rsidRDefault="00337985" w:rsidP="00337985">
      <w:pPr>
        <w:pStyle w:val="a8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9"/>
        <w:tblW w:w="0" w:type="auto"/>
        <w:tblInd w:w="108" w:type="dxa"/>
        <w:tblLook w:val="04E0" w:firstRow="1" w:lastRow="1" w:firstColumn="1" w:lastColumn="0" w:noHBand="0" w:noVBand="1"/>
      </w:tblPr>
      <w:tblGrid>
        <w:gridCol w:w="3544"/>
        <w:gridCol w:w="5812"/>
      </w:tblGrid>
      <w:tr w:rsidR="00337985" w:rsidTr="00A23A8B">
        <w:tc>
          <w:tcPr>
            <w:tcW w:w="3544" w:type="dxa"/>
          </w:tcPr>
          <w:p w:rsidR="00337985" w:rsidRDefault="00337985" w:rsidP="00A23A8B">
            <w:pPr>
              <w:pStyle w:val="a8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25C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Ресурсное обеспечение подпрограммы</w:t>
            </w:r>
          </w:p>
        </w:tc>
        <w:tc>
          <w:tcPr>
            <w:tcW w:w="5812" w:type="dxa"/>
          </w:tcPr>
          <w:p w:rsidR="00337985" w:rsidRPr="005B4606" w:rsidRDefault="00337985" w:rsidP="00A23A8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46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Объём финансирования подпрограммы за счёт средств бюджета Удмуртской Республики составит </w:t>
            </w:r>
            <w:r w:rsidR="005B4606" w:rsidRPr="005B46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882</w:t>
            </w:r>
            <w:r w:rsidRPr="005B46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49139C" w:rsidRPr="005B46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5B46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337985" w:rsidRDefault="00337985" w:rsidP="005B46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6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2016 году – </w:t>
            </w:r>
            <w:r w:rsidR="005B4606" w:rsidRPr="005B46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882</w:t>
            </w:r>
            <w:r w:rsidRPr="005B46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49139C" w:rsidRPr="005B46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5B46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</w:p>
        </w:tc>
      </w:tr>
    </w:tbl>
    <w:p w:rsidR="00D44867" w:rsidRDefault="00D44867" w:rsidP="00D4486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NotDefSpecial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DE0871" w:rsidRPr="00DE0871" w:rsidRDefault="00DE0871" w:rsidP="00F8723E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8723E" w:rsidRPr="00337985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>е</w:t>
      </w:r>
      <w:r w:rsidR="00F8723E" w:rsidRPr="00337985">
        <w:rPr>
          <w:rFonts w:ascii="Times New Roman" w:hAnsi="Times New Roman"/>
          <w:sz w:val="28"/>
          <w:szCs w:val="28"/>
        </w:rPr>
        <w:t xml:space="preserve"> подпрограммы </w:t>
      </w:r>
      <w:r w:rsidR="00F8723E" w:rsidRPr="0033798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8723E" w:rsidRPr="00F8723E">
        <w:rPr>
          <w:rFonts w:ascii="Times New Roman" w:eastAsia="Times New Roman" w:hAnsi="Times New Roman"/>
          <w:sz w:val="28"/>
          <w:szCs w:val="28"/>
          <w:lang w:eastAsia="ru-RU"/>
        </w:rPr>
        <w:t>Детское и школьное питание</w:t>
      </w:r>
      <w:r w:rsidR="00F8723E" w:rsidRPr="0033798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8723E" w:rsidRDefault="00185D28" w:rsidP="00185D28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а) </w:t>
      </w:r>
      <w:r w:rsidRPr="00F8723E">
        <w:rPr>
          <w:rFonts w:ascii="Times New Roman" w:hAnsi="Times New Roman"/>
          <w:sz w:val="28"/>
          <w:szCs w:val="28"/>
        </w:rPr>
        <w:t>строку «Срок 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723E">
        <w:rPr>
          <w:rFonts w:ascii="Times New Roman" w:hAnsi="Times New Roman"/>
          <w:sz w:val="28"/>
          <w:szCs w:val="28"/>
        </w:rPr>
        <w:t>подпрограммы</w:t>
      </w:r>
      <w:r>
        <w:rPr>
          <w:rFonts w:ascii="Times New Roman" w:hAnsi="Times New Roman"/>
          <w:sz w:val="28"/>
          <w:szCs w:val="28"/>
        </w:rPr>
        <w:t xml:space="preserve">» </w:t>
      </w:r>
      <w:r w:rsidR="00F8723E" w:rsidRPr="00337985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8723E" w:rsidRDefault="00F8723E" w:rsidP="00F8723E">
      <w:pPr>
        <w:pStyle w:val="a8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1429" w:hanging="14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9"/>
        <w:tblW w:w="0" w:type="auto"/>
        <w:tblInd w:w="108" w:type="dxa"/>
        <w:tblLook w:val="04E0" w:firstRow="1" w:lastRow="1" w:firstColumn="1" w:lastColumn="0" w:noHBand="0" w:noVBand="1"/>
      </w:tblPr>
      <w:tblGrid>
        <w:gridCol w:w="3544"/>
        <w:gridCol w:w="5812"/>
      </w:tblGrid>
      <w:tr w:rsidR="00F8723E" w:rsidTr="006A2DA4">
        <w:tc>
          <w:tcPr>
            <w:tcW w:w="3544" w:type="dxa"/>
          </w:tcPr>
          <w:p w:rsidR="00EA75A5" w:rsidRPr="00EA75A5" w:rsidRDefault="00EA75A5" w:rsidP="00EA75A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75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реализации</w:t>
            </w:r>
          </w:p>
          <w:p w:rsidR="00F8723E" w:rsidRDefault="00EA75A5" w:rsidP="00EA75A5">
            <w:pPr>
              <w:pStyle w:val="a8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A75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812" w:type="dxa"/>
          </w:tcPr>
          <w:p w:rsidR="00F8723E" w:rsidRDefault="00EA75A5" w:rsidP="00A133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5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2015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A133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полугодие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A75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Pr="00EA75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</w:p>
        </w:tc>
      </w:tr>
    </w:tbl>
    <w:p w:rsidR="00F8723E" w:rsidRDefault="00F8723E" w:rsidP="00F8723E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1429"/>
        <w:jc w:val="right"/>
        <w:rPr>
          <w:rFonts w:ascii="Times New Roman" w:hAnsi="Times New Roman"/>
          <w:sz w:val="28"/>
          <w:szCs w:val="28"/>
        </w:rPr>
      </w:pPr>
      <w:r w:rsidRPr="00F8723E">
        <w:rPr>
          <w:rFonts w:ascii="Times New Roman" w:hAnsi="Times New Roman"/>
          <w:sz w:val="28"/>
          <w:szCs w:val="28"/>
        </w:rPr>
        <w:t>»;</w:t>
      </w:r>
    </w:p>
    <w:p w:rsidR="00185D28" w:rsidRPr="00185D28" w:rsidRDefault="00185D28" w:rsidP="00185D2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5D28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5D28">
        <w:rPr>
          <w:rFonts w:ascii="Times New Roman" w:hAnsi="Times New Roman"/>
          <w:sz w:val="28"/>
          <w:szCs w:val="28"/>
        </w:rPr>
        <w:t>строку «Ресурсное обеспечение подпрограммы» изложить в следующей редакции:</w:t>
      </w:r>
    </w:p>
    <w:p w:rsidR="00145669" w:rsidRDefault="00FF15CA" w:rsidP="00145669">
      <w:pPr>
        <w:pStyle w:val="a8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F15CA">
        <w:rPr>
          <w:rFonts w:ascii="Times New Roman" w:hAnsi="Times New Roman"/>
          <w:sz w:val="28"/>
          <w:szCs w:val="28"/>
        </w:rPr>
        <w:t>«</w:t>
      </w:r>
    </w:p>
    <w:tbl>
      <w:tblPr>
        <w:tblStyle w:val="a9"/>
        <w:tblW w:w="0" w:type="auto"/>
        <w:tblInd w:w="108" w:type="dxa"/>
        <w:tblLook w:val="04E0" w:firstRow="1" w:lastRow="1" w:firstColumn="1" w:lastColumn="0" w:noHBand="0" w:noVBand="1"/>
      </w:tblPr>
      <w:tblGrid>
        <w:gridCol w:w="3544"/>
        <w:gridCol w:w="5812"/>
      </w:tblGrid>
      <w:tr w:rsidR="00145669" w:rsidTr="0004347E">
        <w:tc>
          <w:tcPr>
            <w:tcW w:w="3544" w:type="dxa"/>
          </w:tcPr>
          <w:p w:rsidR="00145669" w:rsidRDefault="00145669" w:rsidP="0004347E">
            <w:pPr>
              <w:pStyle w:val="a8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25C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Ресурсное обеспечение подпрограммы</w:t>
            </w:r>
          </w:p>
        </w:tc>
        <w:tc>
          <w:tcPr>
            <w:tcW w:w="5812" w:type="dxa"/>
          </w:tcPr>
          <w:p w:rsidR="00797A39" w:rsidRPr="00797A39" w:rsidRDefault="00797A39" w:rsidP="00797A3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A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финансирования подпрограммы за счет средств бюджета Удмуртской Республики составит 3</w:t>
            </w:r>
            <w:r w:rsidR="00652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  <w:r w:rsidRPr="00797A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52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927</w:t>
            </w:r>
            <w:r w:rsidRPr="00797A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52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797A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797A39" w:rsidRPr="00797A39" w:rsidRDefault="00797A39" w:rsidP="00797A3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A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2015 году – 138 148,4 тыс. рублей;</w:t>
            </w:r>
          </w:p>
          <w:p w:rsidR="00145669" w:rsidRPr="00A25C4F" w:rsidRDefault="00797A39" w:rsidP="0004347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A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2016 году – </w:t>
            </w:r>
            <w:r w:rsidR="00652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Pr="00797A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7</w:t>
            </w:r>
            <w:r w:rsidR="00652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79</w:t>
            </w:r>
            <w:r w:rsidRPr="00797A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524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797A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797A39" w:rsidRPr="00797A39" w:rsidRDefault="00797A39" w:rsidP="00797A39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7A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средств бюджетов муниципальных образований в Удмуртской Республике на реализацию аналогичных программ, направленных на достижение целей настоящей государственной программы,  ориентировочно составит 19 938,3 тыс. рублей, в том числе:</w:t>
            </w:r>
          </w:p>
          <w:p w:rsidR="00145669" w:rsidRDefault="00797A39" w:rsidP="00797A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7A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2015 году – 19 938,3 тыс. рублей</w:t>
            </w:r>
          </w:p>
        </w:tc>
      </w:tr>
    </w:tbl>
    <w:p w:rsidR="00FF15CA" w:rsidRDefault="00145669" w:rsidP="00FF15CA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>»;</w:t>
      </w:r>
    </w:p>
    <w:p w:rsidR="00F7642B" w:rsidRPr="00185D28" w:rsidRDefault="00CB2DFC" w:rsidP="00F764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строку «</w:t>
      </w:r>
      <w:r w:rsidR="00F7642B" w:rsidRPr="00F7642B">
        <w:rPr>
          <w:rFonts w:ascii="Times New Roman" w:eastAsia="Times New Roman" w:hAnsi="Times New Roman"/>
          <w:sz w:val="28"/>
          <w:szCs w:val="28"/>
          <w:lang w:eastAsia="ru-RU"/>
        </w:rPr>
        <w:t>Ожидаемые конечные</w:t>
      </w:r>
      <w:r w:rsidR="00F764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642B" w:rsidRPr="00F7642B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реализации </w:t>
      </w:r>
      <w:r w:rsidR="00F7642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7642B" w:rsidRPr="00F7642B">
        <w:rPr>
          <w:rFonts w:ascii="Times New Roman" w:eastAsia="Times New Roman" w:hAnsi="Times New Roman"/>
          <w:sz w:val="28"/>
          <w:szCs w:val="28"/>
          <w:lang w:eastAsia="ru-RU"/>
        </w:rPr>
        <w:t>одпрограммы и</w:t>
      </w:r>
      <w:r w:rsidR="00F764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642B" w:rsidRPr="00F7642B">
        <w:rPr>
          <w:rFonts w:ascii="Times New Roman" w:eastAsia="Times New Roman" w:hAnsi="Times New Roman"/>
          <w:sz w:val="28"/>
          <w:szCs w:val="28"/>
          <w:lang w:eastAsia="ru-RU"/>
        </w:rPr>
        <w:t>показатели</w:t>
      </w:r>
      <w:r w:rsidR="00F764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642B" w:rsidRPr="00F7642B">
        <w:rPr>
          <w:rFonts w:ascii="Times New Roman" w:eastAsia="Times New Roman" w:hAnsi="Times New Roman"/>
          <w:sz w:val="28"/>
          <w:szCs w:val="28"/>
          <w:lang w:eastAsia="ru-RU"/>
        </w:rPr>
        <w:t>эффективности</w:t>
      </w:r>
      <w:r w:rsidR="00F7642B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F7642B" w:rsidRPr="00185D28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7642B" w:rsidRDefault="00F7642B" w:rsidP="00F7642B">
      <w:pPr>
        <w:pStyle w:val="a8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F15CA">
        <w:rPr>
          <w:rFonts w:ascii="Times New Roman" w:hAnsi="Times New Roman"/>
          <w:sz w:val="28"/>
          <w:szCs w:val="28"/>
        </w:rPr>
        <w:t>«</w:t>
      </w:r>
    </w:p>
    <w:tbl>
      <w:tblPr>
        <w:tblStyle w:val="a9"/>
        <w:tblW w:w="0" w:type="auto"/>
        <w:tblInd w:w="108" w:type="dxa"/>
        <w:tblLook w:val="04E0" w:firstRow="1" w:lastRow="1" w:firstColumn="1" w:lastColumn="0" w:noHBand="0" w:noVBand="1"/>
      </w:tblPr>
      <w:tblGrid>
        <w:gridCol w:w="3544"/>
        <w:gridCol w:w="5812"/>
      </w:tblGrid>
      <w:tr w:rsidR="00F7642B" w:rsidTr="006F42DB">
        <w:tc>
          <w:tcPr>
            <w:tcW w:w="3544" w:type="dxa"/>
          </w:tcPr>
          <w:p w:rsidR="0002798D" w:rsidRPr="0002798D" w:rsidRDefault="0002798D" w:rsidP="000279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9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конечные</w:t>
            </w:r>
          </w:p>
          <w:p w:rsidR="0002798D" w:rsidRPr="0002798D" w:rsidRDefault="0002798D" w:rsidP="000279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9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результаты реализации подпрограммы и показатели</w:t>
            </w:r>
          </w:p>
          <w:p w:rsidR="0002798D" w:rsidRPr="0002798D" w:rsidRDefault="0002798D" w:rsidP="0002798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9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эффективности</w:t>
            </w:r>
          </w:p>
          <w:p w:rsidR="00F7642B" w:rsidRDefault="00F7642B" w:rsidP="006F42DB">
            <w:pPr>
              <w:pStyle w:val="a8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2798D" w:rsidRPr="0002798D" w:rsidRDefault="0002798D" w:rsidP="000279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9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охвата всеми видами питания учащихся образовательных организаций;</w:t>
            </w:r>
          </w:p>
          <w:p w:rsidR="0002798D" w:rsidRPr="0002798D" w:rsidRDefault="0002798D" w:rsidP="000279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9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Совершенствование профессионально-кадрового состава </w:t>
            </w:r>
            <w:proofErr w:type="gramStart"/>
            <w:r w:rsidRPr="000279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работников основных профессий предприятий     школьного  питания   Удмуртской Республики</w:t>
            </w:r>
            <w:proofErr w:type="gramEnd"/>
            <w:r w:rsidRPr="000279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02798D" w:rsidRPr="0002798D" w:rsidRDefault="0002798D" w:rsidP="000279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9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Сохранение здоровья детей дошкольного и школьного возраста и улучшение демографической ситуации;</w:t>
            </w:r>
          </w:p>
          <w:p w:rsidR="0002798D" w:rsidRPr="0002798D" w:rsidRDefault="0002798D" w:rsidP="000279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9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Улучшение качественных показателей здоровья детей дошкольного и школьного возраста;</w:t>
            </w:r>
          </w:p>
          <w:p w:rsidR="0002798D" w:rsidRPr="0002798D" w:rsidRDefault="0002798D" w:rsidP="000279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9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</w:t>
            </w:r>
            <w:r w:rsidR="001060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279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качественным сбалансированным питанием учащихся образовательных организаций разных социальных групп;</w:t>
            </w:r>
          </w:p>
          <w:p w:rsidR="0002798D" w:rsidRPr="0002798D" w:rsidRDefault="0002798D" w:rsidP="000279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9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Развитие государственного и общественного </w:t>
            </w:r>
            <w:proofErr w:type="gramStart"/>
            <w:r w:rsidRPr="000279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контроля за</w:t>
            </w:r>
            <w:proofErr w:type="gramEnd"/>
            <w:r w:rsidRPr="000279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организацией питания детей дошкольного и школьного возраста;</w:t>
            </w:r>
          </w:p>
          <w:p w:rsidR="0002798D" w:rsidRPr="0002798D" w:rsidRDefault="0002798D" w:rsidP="0002798D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279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Улучшение состояния здоровья детей дошкольного и школьного возраста;</w:t>
            </w:r>
          </w:p>
          <w:p w:rsidR="00F7642B" w:rsidRDefault="0002798D" w:rsidP="000279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79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Улучшение </w:t>
            </w:r>
            <w:proofErr w:type="gramStart"/>
            <w:r w:rsidRPr="000279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условий труда работников основных профессий предприятий школьного питания</w:t>
            </w:r>
            <w:proofErr w:type="gramEnd"/>
          </w:p>
        </w:tc>
      </w:tr>
    </w:tbl>
    <w:p w:rsidR="00F7642B" w:rsidRDefault="00F7642B" w:rsidP="00F7642B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>»;</w:t>
      </w:r>
    </w:p>
    <w:p w:rsidR="00AB388D" w:rsidRPr="00FF15CA" w:rsidRDefault="00AB388D" w:rsidP="00AB388D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15CA">
        <w:rPr>
          <w:rFonts w:ascii="Times New Roman" w:hAnsi="Times New Roman"/>
          <w:sz w:val="28"/>
          <w:szCs w:val="28"/>
        </w:rPr>
        <w:t xml:space="preserve">строку </w:t>
      </w:r>
      <w:r w:rsidRPr="00BE7885">
        <w:rPr>
          <w:rFonts w:ascii="Times New Roman" w:hAnsi="Times New Roman"/>
          <w:sz w:val="28"/>
          <w:szCs w:val="28"/>
        </w:rPr>
        <w:t>«Ресурсное обеспечение подпрограммы»</w:t>
      </w:r>
      <w:r w:rsidRPr="00FF15CA">
        <w:rPr>
          <w:rFonts w:ascii="Times New Roman" w:hAnsi="Times New Roman"/>
          <w:sz w:val="28"/>
          <w:szCs w:val="28"/>
        </w:rPr>
        <w:t xml:space="preserve"> паспорта подпрограммы </w:t>
      </w:r>
      <w:r w:rsidR="00DD7389" w:rsidRPr="00DD738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73A50" w:rsidRPr="00473A50">
        <w:rPr>
          <w:rFonts w:ascii="Times New Roman" w:eastAsia="Times New Roman" w:hAnsi="Times New Roman"/>
          <w:sz w:val="28"/>
          <w:szCs w:val="28"/>
          <w:lang w:eastAsia="ru-RU"/>
        </w:rPr>
        <w:t>Регулирование производства и оборота этилового спирта, алкогольной, спиртосодержащей и безалкогольной продукции в Удмуртской Республике»</w:t>
      </w:r>
      <w:r w:rsidRPr="00FF15CA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B388D" w:rsidRDefault="00AB388D" w:rsidP="00AB388D">
      <w:pPr>
        <w:pStyle w:val="a8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F15CA">
        <w:rPr>
          <w:rFonts w:ascii="Times New Roman" w:hAnsi="Times New Roman"/>
          <w:sz w:val="28"/>
          <w:szCs w:val="28"/>
        </w:rPr>
        <w:t>«</w:t>
      </w:r>
    </w:p>
    <w:tbl>
      <w:tblPr>
        <w:tblStyle w:val="a9"/>
        <w:tblW w:w="0" w:type="auto"/>
        <w:tblInd w:w="108" w:type="dxa"/>
        <w:tblLook w:val="04E0" w:firstRow="1" w:lastRow="1" w:firstColumn="1" w:lastColumn="0" w:noHBand="0" w:noVBand="1"/>
      </w:tblPr>
      <w:tblGrid>
        <w:gridCol w:w="3544"/>
        <w:gridCol w:w="5812"/>
      </w:tblGrid>
      <w:tr w:rsidR="00AB388D" w:rsidTr="006A2DA4">
        <w:tc>
          <w:tcPr>
            <w:tcW w:w="3544" w:type="dxa"/>
          </w:tcPr>
          <w:p w:rsidR="00AB388D" w:rsidRDefault="00AB388D" w:rsidP="006A2DA4">
            <w:pPr>
              <w:pStyle w:val="a8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25C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Ресурсное обеспечение подпрограммы</w:t>
            </w:r>
          </w:p>
        </w:tc>
        <w:tc>
          <w:tcPr>
            <w:tcW w:w="5812" w:type="dxa"/>
          </w:tcPr>
          <w:p w:rsidR="00473A50" w:rsidRPr="00473A50" w:rsidRDefault="00473A50" w:rsidP="00473A5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A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финансирования подпрограммы за счет средств бюджета  Удмуртской  Республики  составит 1 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  <w:r w:rsidRPr="00473A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,6 тыс. рублей, в том числе:</w:t>
            </w:r>
          </w:p>
          <w:p w:rsidR="00473A50" w:rsidRPr="00473A50" w:rsidRDefault="00473A50" w:rsidP="00473A5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A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2015 году – 0,0 тыс. рублей;</w:t>
            </w:r>
          </w:p>
          <w:p w:rsidR="00473A50" w:rsidRPr="00473A50" w:rsidRDefault="00473A50" w:rsidP="00473A5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A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2016 году –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Pr="00473A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 тыс. рублей;</w:t>
            </w:r>
          </w:p>
          <w:p w:rsidR="00473A50" w:rsidRPr="00473A50" w:rsidRDefault="00473A50" w:rsidP="00473A5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A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2017 году – 209,8 тыс. рублей;</w:t>
            </w:r>
          </w:p>
          <w:p w:rsidR="00473A50" w:rsidRPr="00473A50" w:rsidRDefault="00473A50" w:rsidP="00473A5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A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2018 году – 220,3 тыс. рублей;</w:t>
            </w:r>
          </w:p>
          <w:p w:rsidR="00473A50" w:rsidRPr="00473A50" w:rsidRDefault="00473A50" w:rsidP="00473A5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73A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2019 году – 231,3 тыс. рублей;</w:t>
            </w:r>
          </w:p>
          <w:p w:rsidR="00AB388D" w:rsidRDefault="00473A50" w:rsidP="00473A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A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2020 году – 242,2 тыс. рублей</w:t>
            </w:r>
          </w:p>
        </w:tc>
      </w:tr>
    </w:tbl>
    <w:p w:rsidR="00AB388D" w:rsidRDefault="00AB388D" w:rsidP="00AB388D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>»;</w:t>
      </w:r>
    </w:p>
    <w:p w:rsidR="00337985" w:rsidRDefault="00EC4740" w:rsidP="00F8723E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674AE">
        <w:rPr>
          <w:rFonts w:ascii="Times New Roman" w:hAnsi="Times New Roman"/>
          <w:sz w:val="28"/>
          <w:szCs w:val="28"/>
        </w:rPr>
        <w:t>риложени</w:t>
      </w:r>
      <w:r>
        <w:rPr>
          <w:rFonts w:ascii="Times New Roman" w:hAnsi="Times New Roman"/>
          <w:sz w:val="28"/>
          <w:szCs w:val="28"/>
        </w:rPr>
        <w:t>е</w:t>
      </w:r>
      <w:r w:rsidR="0041483C">
        <w:rPr>
          <w:rFonts w:ascii="Times New Roman" w:hAnsi="Times New Roman"/>
          <w:sz w:val="28"/>
          <w:szCs w:val="28"/>
        </w:rPr>
        <w:t xml:space="preserve"> 1 изложить в редакции согласно приложению 1 к настоящему постановлению;</w:t>
      </w:r>
    </w:p>
    <w:p w:rsidR="0041483C" w:rsidRDefault="0041483C" w:rsidP="0041483C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 изложить в редакции согласно приложению 2 к настоящему постановлению;</w:t>
      </w:r>
    </w:p>
    <w:p w:rsidR="0041483C" w:rsidRDefault="0041483C" w:rsidP="0041483C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 изложить в редакции согласно приложению 3 к настоящему постановлению;</w:t>
      </w:r>
    </w:p>
    <w:p w:rsidR="0041483C" w:rsidRDefault="0041483C" w:rsidP="0041483C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6 изложить в редакции согласно приложению 4 к настоящему постановлению.</w:t>
      </w:r>
    </w:p>
    <w:p w:rsidR="00583F63" w:rsidRDefault="00583F63" w:rsidP="00564B47">
      <w:pPr>
        <w:pStyle w:val="ConsTitle"/>
        <w:ind w:right="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83F63" w:rsidRPr="00E25E6F" w:rsidRDefault="00583F63" w:rsidP="00564B47">
      <w:pPr>
        <w:pStyle w:val="ConsTitle"/>
        <w:ind w:right="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4B47" w:rsidRPr="00E25E6F" w:rsidRDefault="00564B47" w:rsidP="00564B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4B47" w:rsidRPr="00E25E6F" w:rsidRDefault="00564B47" w:rsidP="00564B4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25E6F">
        <w:rPr>
          <w:rFonts w:ascii="Times New Roman" w:hAnsi="Times New Roman"/>
          <w:b/>
          <w:sz w:val="28"/>
          <w:szCs w:val="28"/>
        </w:rPr>
        <w:t>Председатель Правительства</w:t>
      </w:r>
    </w:p>
    <w:p w:rsidR="00564B47" w:rsidRPr="00E25E6F" w:rsidRDefault="00564B47" w:rsidP="00564B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5E6F">
        <w:rPr>
          <w:rFonts w:ascii="Times New Roman" w:hAnsi="Times New Roman"/>
          <w:b/>
          <w:sz w:val="28"/>
          <w:szCs w:val="28"/>
        </w:rPr>
        <w:t xml:space="preserve">Удмуртской Республики </w:t>
      </w:r>
      <w:r w:rsidRPr="00E25E6F">
        <w:rPr>
          <w:rFonts w:ascii="Times New Roman" w:hAnsi="Times New Roman"/>
          <w:b/>
          <w:sz w:val="28"/>
          <w:szCs w:val="28"/>
        </w:rPr>
        <w:tab/>
      </w:r>
      <w:r w:rsidRPr="00E25E6F">
        <w:rPr>
          <w:rFonts w:ascii="Times New Roman" w:hAnsi="Times New Roman"/>
          <w:b/>
          <w:sz w:val="28"/>
          <w:szCs w:val="28"/>
        </w:rPr>
        <w:tab/>
      </w:r>
      <w:r w:rsidRPr="00E25E6F">
        <w:rPr>
          <w:rFonts w:ascii="Times New Roman" w:hAnsi="Times New Roman"/>
          <w:b/>
          <w:sz w:val="28"/>
          <w:szCs w:val="28"/>
        </w:rPr>
        <w:tab/>
      </w:r>
      <w:r w:rsidRPr="00E25E6F">
        <w:rPr>
          <w:rFonts w:ascii="Times New Roman" w:hAnsi="Times New Roman"/>
          <w:b/>
          <w:sz w:val="28"/>
          <w:szCs w:val="28"/>
        </w:rPr>
        <w:tab/>
      </w:r>
      <w:r w:rsidRPr="00E25E6F">
        <w:rPr>
          <w:rFonts w:ascii="Times New Roman" w:hAnsi="Times New Roman"/>
          <w:b/>
          <w:sz w:val="28"/>
          <w:szCs w:val="28"/>
        </w:rPr>
        <w:tab/>
      </w:r>
      <w:r w:rsidRPr="00E25E6F">
        <w:rPr>
          <w:rFonts w:ascii="Times New Roman" w:hAnsi="Times New Roman"/>
          <w:b/>
          <w:sz w:val="28"/>
          <w:szCs w:val="28"/>
        </w:rPr>
        <w:tab/>
        <w:t xml:space="preserve">      </w:t>
      </w:r>
      <w:r w:rsidR="003B3B68">
        <w:rPr>
          <w:rFonts w:ascii="Times New Roman" w:hAnsi="Times New Roman"/>
          <w:b/>
          <w:sz w:val="28"/>
          <w:szCs w:val="28"/>
        </w:rPr>
        <w:t>В</w:t>
      </w:r>
      <w:r w:rsidRPr="00E25E6F">
        <w:rPr>
          <w:rFonts w:ascii="Times New Roman" w:hAnsi="Times New Roman"/>
          <w:b/>
          <w:sz w:val="28"/>
          <w:szCs w:val="28"/>
        </w:rPr>
        <w:t>.</w:t>
      </w:r>
      <w:r w:rsidR="003B3B68">
        <w:rPr>
          <w:rFonts w:ascii="Times New Roman" w:hAnsi="Times New Roman"/>
          <w:b/>
          <w:sz w:val="28"/>
          <w:szCs w:val="28"/>
        </w:rPr>
        <w:t>А</w:t>
      </w:r>
      <w:r w:rsidRPr="00E25E6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B3B68">
        <w:rPr>
          <w:rFonts w:ascii="Times New Roman" w:hAnsi="Times New Roman"/>
          <w:b/>
          <w:sz w:val="28"/>
          <w:szCs w:val="28"/>
        </w:rPr>
        <w:t>Савельев</w:t>
      </w:r>
    </w:p>
    <w:p w:rsidR="00564B47" w:rsidRPr="00E25E6F" w:rsidRDefault="00564B47" w:rsidP="00564B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4B47" w:rsidRPr="00E25E6F" w:rsidRDefault="00564B47" w:rsidP="00564B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50E2" w:rsidRPr="007E7BBF" w:rsidRDefault="000850E2" w:rsidP="000850E2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left="7797" w:hanging="7797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7E7BBF">
        <w:rPr>
          <w:rFonts w:ascii="Times New Roman" w:hAnsi="Times New Roman"/>
          <w:sz w:val="28"/>
          <w:szCs w:val="28"/>
        </w:rPr>
        <w:t>Проект вносит:</w:t>
      </w:r>
    </w:p>
    <w:p w:rsidR="000850E2" w:rsidRPr="007E7BBF" w:rsidRDefault="000850E2" w:rsidP="000850E2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left="7797" w:hanging="7797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7E7BBF">
        <w:rPr>
          <w:rFonts w:ascii="Times New Roman" w:hAnsi="Times New Roman"/>
          <w:sz w:val="28"/>
          <w:szCs w:val="28"/>
        </w:rPr>
        <w:t>министр промышленности и</w:t>
      </w:r>
    </w:p>
    <w:p w:rsidR="000850E2" w:rsidRPr="007E7BBF" w:rsidRDefault="000850E2" w:rsidP="000850E2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ind w:left="7513" w:hanging="7513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7E7BBF">
        <w:rPr>
          <w:rFonts w:ascii="Times New Roman" w:hAnsi="Times New Roman"/>
          <w:sz w:val="28"/>
          <w:szCs w:val="28"/>
        </w:rPr>
        <w:t xml:space="preserve">торговли Удмуртской Республики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962462" w:rsidRPr="00962462">
        <w:rPr>
          <w:rFonts w:ascii="Times New Roman" w:eastAsia="Times New Roman" w:hAnsi="Times New Roman"/>
          <w:sz w:val="28"/>
          <w:szCs w:val="28"/>
          <w:lang w:eastAsia="ar-SA"/>
        </w:rPr>
        <w:t xml:space="preserve">В.Н. </w:t>
      </w:r>
      <w:proofErr w:type="spellStart"/>
      <w:r w:rsidR="00962462" w:rsidRPr="00962462">
        <w:rPr>
          <w:rFonts w:ascii="Times New Roman" w:eastAsia="Times New Roman" w:hAnsi="Times New Roman"/>
          <w:sz w:val="28"/>
          <w:szCs w:val="28"/>
          <w:lang w:eastAsia="ar-SA"/>
        </w:rPr>
        <w:t>Разумков</w:t>
      </w:r>
      <w:proofErr w:type="spellEnd"/>
    </w:p>
    <w:p w:rsidR="00282033" w:rsidRDefault="00282033" w:rsidP="00564B4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64B47" w:rsidRPr="00E25E6F" w:rsidRDefault="00564B47" w:rsidP="00564B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25E6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57871" w:rsidRPr="00E25E6F" w:rsidRDefault="000648D1" w:rsidP="00962462">
      <w:pPr>
        <w:spacing w:after="0" w:line="240" w:lineRule="auto"/>
        <w:jc w:val="both"/>
        <w:rPr>
          <w:rFonts w:ascii="Times New Roman" w:hAnsi="Times New Roman"/>
        </w:rPr>
      </w:pPr>
      <w:r w:rsidRPr="000648D1">
        <w:rPr>
          <w:rFonts w:ascii="Times New Roman" w:hAnsi="Times New Roman"/>
        </w:rPr>
        <w:t xml:space="preserve">Разослать: Минпромторг УР, Минфин УР, Минэкономики УР, Управление Минюста РФ по УР, </w:t>
      </w:r>
      <w:proofErr w:type="spellStart"/>
      <w:r w:rsidR="00962462" w:rsidRPr="00962462">
        <w:rPr>
          <w:rFonts w:ascii="Times New Roman" w:hAnsi="Times New Roman"/>
          <w:bCs/>
        </w:rPr>
        <w:t>МОиН</w:t>
      </w:r>
      <w:proofErr w:type="spellEnd"/>
      <w:r w:rsidR="00962462" w:rsidRPr="00962462">
        <w:rPr>
          <w:rFonts w:ascii="Times New Roman" w:hAnsi="Times New Roman"/>
          <w:bCs/>
        </w:rPr>
        <w:t xml:space="preserve"> УР</w:t>
      </w:r>
      <w:r w:rsidRPr="000648D1">
        <w:rPr>
          <w:rFonts w:ascii="Times New Roman" w:hAnsi="Times New Roman"/>
        </w:rPr>
        <w:t>, СПС по УР, WEB-сайт.</w:t>
      </w:r>
    </w:p>
    <w:sectPr w:rsidR="00657871" w:rsidRPr="00E25E6F" w:rsidSect="000E1F33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D18" w:rsidRDefault="00F21D18" w:rsidP="000E1F33">
      <w:pPr>
        <w:spacing w:after="0" w:line="240" w:lineRule="auto"/>
      </w:pPr>
      <w:r>
        <w:separator/>
      </w:r>
    </w:p>
  </w:endnote>
  <w:endnote w:type="continuationSeparator" w:id="0">
    <w:p w:rsidR="00F21D18" w:rsidRDefault="00F21D18" w:rsidP="000E1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DefSpecia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D18" w:rsidRDefault="00F21D18" w:rsidP="000E1F33">
      <w:pPr>
        <w:spacing w:after="0" w:line="240" w:lineRule="auto"/>
      </w:pPr>
      <w:r>
        <w:separator/>
      </w:r>
    </w:p>
  </w:footnote>
  <w:footnote w:type="continuationSeparator" w:id="0">
    <w:p w:rsidR="00F21D18" w:rsidRDefault="00F21D18" w:rsidP="000E1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7370787"/>
      <w:docPartObj>
        <w:docPartGallery w:val="Page Numbers (Top of Page)"/>
        <w:docPartUnique/>
      </w:docPartObj>
    </w:sdtPr>
    <w:sdtEndPr/>
    <w:sdtContent>
      <w:p w:rsidR="000E1F33" w:rsidRDefault="000E1F3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1BE">
          <w:rPr>
            <w:noProof/>
          </w:rPr>
          <w:t>2</w:t>
        </w:r>
        <w:r>
          <w:fldChar w:fldCharType="end"/>
        </w:r>
      </w:p>
    </w:sdtContent>
  </w:sdt>
  <w:p w:rsidR="000E1F33" w:rsidRDefault="000E1F3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7EF0"/>
    <w:multiLevelType w:val="hybridMultilevel"/>
    <w:tmpl w:val="1D0255F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21326A"/>
    <w:multiLevelType w:val="hybridMultilevel"/>
    <w:tmpl w:val="4B684E4C"/>
    <w:lvl w:ilvl="0" w:tplc="1DC21926">
      <w:start w:val="1"/>
      <w:numFmt w:val="decimal"/>
      <w:lvlText w:val="%1)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1223DC"/>
    <w:multiLevelType w:val="hybridMultilevel"/>
    <w:tmpl w:val="B78A9CEC"/>
    <w:lvl w:ilvl="0" w:tplc="0419001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6F4C08"/>
    <w:multiLevelType w:val="hybridMultilevel"/>
    <w:tmpl w:val="2D2EA832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>
    <w:nsid w:val="11D142FA"/>
    <w:multiLevelType w:val="hybridMultilevel"/>
    <w:tmpl w:val="AD38E3B0"/>
    <w:lvl w:ilvl="0" w:tplc="C61E23F8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D440B26"/>
    <w:multiLevelType w:val="hybridMultilevel"/>
    <w:tmpl w:val="226E3748"/>
    <w:lvl w:ilvl="0" w:tplc="588C87B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C703295"/>
    <w:multiLevelType w:val="hybridMultilevel"/>
    <w:tmpl w:val="A59E34E6"/>
    <w:lvl w:ilvl="0" w:tplc="36328D48">
      <w:start w:val="1"/>
      <w:numFmt w:val="decimal"/>
      <w:lvlText w:val="%1.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A6777F"/>
    <w:multiLevelType w:val="hybridMultilevel"/>
    <w:tmpl w:val="36A6D1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5EE1B2D"/>
    <w:multiLevelType w:val="hybridMultilevel"/>
    <w:tmpl w:val="681ECB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36C4DDC"/>
    <w:multiLevelType w:val="hybridMultilevel"/>
    <w:tmpl w:val="11F406E6"/>
    <w:lvl w:ilvl="0" w:tplc="588C87B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B47"/>
    <w:rsid w:val="00001831"/>
    <w:rsid w:val="00001AE4"/>
    <w:rsid w:val="0000548C"/>
    <w:rsid w:val="000069B5"/>
    <w:rsid w:val="000076F7"/>
    <w:rsid w:val="000109B5"/>
    <w:rsid w:val="00010CA1"/>
    <w:rsid w:val="00011402"/>
    <w:rsid w:val="00011F70"/>
    <w:rsid w:val="00012CED"/>
    <w:rsid w:val="000135F7"/>
    <w:rsid w:val="00013F0A"/>
    <w:rsid w:val="00016C2E"/>
    <w:rsid w:val="0001749C"/>
    <w:rsid w:val="00017BD1"/>
    <w:rsid w:val="00021096"/>
    <w:rsid w:val="0002581C"/>
    <w:rsid w:val="00026E1F"/>
    <w:rsid w:val="00026E8D"/>
    <w:rsid w:val="000271B0"/>
    <w:rsid w:val="00027609"/>
    <w:rsid w:val="0002798D"/>
    <w:rsid w:val="00032054"/>
    <w:rsid w:val="00033266"/>
    <w:rsid w:val="00037A33"/>
    <w:rsid w:val="00037C98"/>
    <w:rsid w:val="0004043B"/>
    <w:rsid w:val="00044120"/>
    <w:rsid w:val="000466BB"/>
    <w:rsid w:val="00050B22"/>
    <w:rsid w:val="000533E9"/>
    <w:rsid w:val="00053FDF"/>
    <w:rsid w:val="000546EB"/>
    <w:rsid w:val="0006103B"/>
    <w:rsid w:val="000630BC"/>
    <w:rsid w:val="000648D1"/>
    <w:rsid w:val="00065070"/>
    <w:rsid w:val="00065D79"/>
    <w:rsid w:val="000709FF"/>
    <w:rsid w:val="00072C11"/>
    <w:rsid w:val="0008021D"/>
    <w:rsid w:val="000805D5"/>
    <w:rsid w:val="00083CF6"/>
    <w:rsid w:val="00083CFF"/>
    <w:rsid w:val="000850E2"/>
    <w:rsid w:val="000869EE"/>
    <w:rsid w:val="00087E5A"/>
    <w:rsid w:val="000909E3"/>
    <w:rsid w:val="0009214E"/>
    <w:rsid w:val="00092B51"/>
    <w:rsid w:val="00093C11"/>
    <w:rsid w:val="00093E88"/>
    <w:rsid w:val="00095AFF"/>
    <w:rsid w:val="000A07A5"/>
    <w:rsid w:val="000A0E6C"/>
    <w:rsid w:val="000A3E2B"/>
    <w:rsid w:val="000A7569"/>
    <w:rsid w:val="000A758D"/>
    <w:rsid w:val="000B0612"/>
    <w:rsid w:val="000B35F7"/>
    <w:rsid w:val="000B5C6B"/>
    <w:rsid w:val="000B696B"/>
    <w:rsid w:val="000B6E21"/>
    <w:rsid w:val="000C09D1"/>
    <w:rsid w:val="000C1E4E"/>
    <w:rsid w:val="000C5F15"/>
    <w:rsid w:val="000D1E12"/>
    <w:rsid w:val="000D3A06"/>
    <w:rsid w:val="000D3C59"/>
    <w:rsid w:val="000D3CB9"/>
    <w:rsid w:val="000D4447"/>
    <w:rsid w:val="000D5A9B"/>
    <w:rsid w:val="000D61B3"/>
    <w:rsid w:val="000D737F"/>
    <w:rsid w:val="000E1AC9"/>
    <w:rsid w:val="000E1F33"/>
    <w:rsid w:val="000E2161"/>
    <w:rsid w:val="000E413E"/>
    <w:rsid w:val="000E72C2"/>
    <w:rsid w:val="000F13D2"/>
    <w:rsid w:val="000F556D"/>
    <w:rsid w:val="000F5C78"/>
    <w:rsid w:val="000F7E3E"/>
    <w:rsid w:val="00105CB1"/>
    <w:rsid w:val="001060B4"/>
    <w:rsid w:val="00106A7C"/>
    <w:rsid w:val="001109DB"/>
    <w:rsid w:val="00112792"/>
    <w:rsid w:val="00113A5F"/>
    <w:rsid w:val="00116863"/>
    <w:rsid w:val="0012141C"/>
    <w:rsid w:val="00121D86"/>
    <w:rsid w:val="001222C6"/>
    <w:rsid w:val="00122827"/>
    <w:rsid w:val="00125ED1"/>
    <w:rsid w:val="00131A18"/>
    <w:rsid w:val="00133783"/>
    <w:rsid w:val="00135066"/>
    <w:rsid w:val="0013717C"/>
    <w:rsid w:val="00141F16"/>
    <w:rsid w:val="001437BA"/>
    <w:rsid w:val="00145669"/>
    <w:rsid w:val="0014591D"/>
    <w:rsid w:val="00151A36"/>
    <w:rsid w:val="00151F36"/>
    <w:rsid w:val="00152CC8"/>
    <w:rsid w:val="001530EB"/>
    <w:rsid w:val="0015488F"/>
    <w:rsid w:val="00154E35"/>
    <w:rsid w:val="001572FD"/>
    <w:rsid w:val="00160DFA"/>
    <w:rsid w:val="00162725"/>
    <w:rsid w:val="00162E07"/>
    <w:rsid w:val="00164399"/>
    <w:rsid w:val="001721E7"/>
    <w:rsid w:val="001742F5"/>
    <w:rsid w:val="00180E76"/>
    <w:rsid w:val="001837BD"/>
    <w:rsid w:val="001859DA"/>
    <w:rsid w:val="00185D28"/>
    <w:rsid w:val="00187D65"/>
    <w:rsid w:val="00190BE8"/>
    <w:rsid w:val="00193EB2"/>
    <w:rsid w:val="00194DCA"/>
    <w:rsid w:val="00195FA7"/>
    <w:rsid w:val="00196C72"/>
    <w:rsid w:val="00197D78"/>
    <w:rsid w:val="001A4A08"/>
    <w:rsid w:val="001A4A20"/>
    <w:rsid w:val="001A54FD"/>
    <w:rsid w:val="001A555F"/>
    <w:rsid w:val="001A5636"/>
    <w:rsid w:val="001A6093"/>
    <w:rsid w:val="001B0223"/>
    <w:rsid w:val="001B023A"/>
    <w:rsid w:val="001B0E62"/>
    <w:rsid w:val="001B4C30"/>
    <w:rsid w:val="001B79BA"/>
    <w:rsid w:val="001C1751"/>
    <w:rsid w:val="001C18E5"/>
    <w:rsid w:val="001C5866"/>
    <w:rsid w:val="001C6064"/>
    <w:rsid w:val="001C6B00"/>
    <w:rsid w:val="001D0234"/>
    <w:rsid w:val="001D1936"/>
    <w:rsid w:val="001D1A71"/>
    <w:rsid w:val="001D3A9C"/>
    <w:rsid w:val="001D3B60"/>
    <w:rsid w:val="001D4F4F"/>
    <w:rsid w:val="001E35F7"/>
    <w:rsid w:val="001E3720"/>
    <w:rsid w:val="001E499C"/>
    <w:rsid w:val="001E697D"/>
    <w:rsid w:val="001F01C2"/>
    <w:rsid w:val="001F0EB3"/>
    <w:rsid w:val="001F11B0"/>
    <w:rsid w:val="001F194B"/>
    <w:rsid w:val="001F2416"/>
    <w:rsid w:val="001F2F77"/>
    <w:rsid w:val="001F799B"/>
    <w:rsid w:val="0020243F"/>
    <w:rsid w:val="00202760"/>
    <w:rsid w:val="002045AE"/>
    <w:rsid w:val="00204F44"/>
    <w:rsid w:val="002059B5"/>
    <w:rsid w:val="00206118"/>
    <w:rsid w:val="00206624"/>
    <w:rsid w:val="002112D6"/>
    <w:rsid w:val="002120E1"/>
    <w:rsid w:val="0022078C"/>
    <w:rsid w:val="00220B6C"/>
    <w:rsid w:val="00224831"/>
    <w:rsid w:val="00226968"/>
    <w:rsid w:val="00226B4F"/>
    <w:rsid w:val="00233E4B"/>
    <w:rsid w:val="002354A2"/>
    <w:rsid w:val="00240A78"/>
    <w:rsid w:val="00240E82"/>
    <w:rsid w:val="00241179"/>
    <w:rsid w:val="00241B04"/>
    <w:rsid w:val="00251B50"/>
    <w:rsid w:val="002523A7"/>
    <w:rsid w:val="002556D6"/>
    <w:rsid w:val="00256515"/>
    <w:rsid w:val="002576AF"/>
    <w:rsid w:val="00263A21"/>
    <w:rsid w:val="002649A5"/>
    <w:rsid w:val="00266EB0"/>
    <w:rsid w:val="00267746"/>
    <w:rsid w:val="00267F16"/>
    <w:rsid w:val="00272439"/>
    <w:rsid w:val="002755DF"/>
    <w:rsid w:val="00275972"/>
    <w:rsid w:val="00275A92"/>
    <w:rsid w:val="0027668B"/>
    <w:rsid w:val="00276CCA"/>
    <w:rsid w:val="00276F87"/>
    <w:rsid w:val="00282033"/>
    <w:rsid w:val="002829DA"/>
    <w:rsid w:val="00284D06"/>
    <w:rsid w:val="00285C08"/>
    <w:rsid w:val="00285E78"/>
    <w:rsid w:val="00290B16"/>
    <w:rsid w:val="00290F64"/>
    <w:rsid w:val="0029180C"/>
    <w:rsid w:val="00292F9C"/>
    <w:rsid w:val="00295990"/>
    <w:rsid w:val="00296440"/>
    <w:rsid w:val="0029644A"/>
    <w:rsid w:val="00297FB6"/>
    <w:rsid w:val="002A0FC4"/>
    <w:rsid w:val="002A447D"/>
    <w:rsid w:val="002A44C9"/>
    <w:rsid w:val="002A4E03"/>
    <w:rsid w:val="002A7F0A"/>
    <w:rsid w:val="002B215A"/>
    <w:rsid w:val="002B2E4F"/>
    <w:rsid w:val="002B3203"/>
    <w:rsid w:val="002B42EA"/>
    <w:rsid w:val="002B5962"/>
    <w:rsid w:val="002B5DC4"/>
    <w:rsid w:val="002B5FDC"/>
    <w:rsid w:val="002C1999"/>
    <w:rsid w:val="002C29A3"/>
    <w:rsid w:val="002C4030"/>
    <w:rsid w:val="002C4C6C"/>
    <w:rsid w:val="002C6683"/>
    <w:rsid w:val="002D0858"/>
    <w:rsid w:val="002D332F"/>
    <w:rsid w:val="002D6782"/>
    <w:rsid w:val="002D75CA"/>
    <w:rsid w:val="002E2320"/>
    <w:rsid w:val="002E6DD0"/>
    <w:rsid w:val="002E7C41"/>
    <w:rsid w:val="002F0741"/>
    <w:rsid w:val="002F0D7B"/>
    <w:rsid w:val="002F0F0E"/>
    <w:rsid w:val="002F113D"/>
    <w:rsid w:val="002F193C"/>
    <w:rsid w:val="002F1D44"/>
    <w:rsid w:val="002F2237"/>
    <w:rsid w:val="002F7928"/>
    <w:rsid w:val="002F7D50"/>
    <w:rsid w:val="0030021C"/>
    <w:rsid w:val="0030058A"/>
    <w:rsid w:val="00301507"/>
    <w:rsid w:val="003066BC"/>
    <w:rsid w:val="0030726E"/>
    <w:rsid w:val="003072EA"/>
    <w:rsid w:val="00310DE8"/>
    <w:rsid w:val="003111CB"/>
    <w:rsid w:val="003116BE"/>
    <w:rsid w:val="0031170A"/>
    <w:rsid w:val="00312367"/>
    <w:rsid w:val="00312959"/>
    <w:rsid w:val="00314D80"/>
    <w:rsid w:val="00320534"/>
    <w:rsid w:val="00321472"/>
    <w:rsid w:val="00321C5E"/>
    <w:rsid w:val="00325878"/>
    <w:rsid w:val="0032644A"/>
    <w:rsid w:val="00327CC0"/>
    <w:rsid w:val="00333462"/>
    <w:rsid w:val="00334FE6"/>
    <w:rsid w:val="00336E2C"/>
    <w:rsid w:val="00337985"/>
    <w:rsid w:val="00340B6B"/>
    <w:rsid w:val="00341771"/>
    <w:rsid w:val="0034352E"/>
    <w:rsid w:val="00343F74"/>
    <w:rsid w:val="00344981"/>
    <w:rsid w:val="00344CA8"/>
    <w:rsid w:val="003457CD"/>
    <w:rsid w:val="00346038"/>
    <w:rsid w:val="00346E4A"/>
    <w:rsid w:val="003470FE"/>
    <w:rsid w:val="00350A01"/>
    <w:rsid w:val="0035212B"/>
    <w:rsid w:val="00352244"/>
    <w:rsid w:val="00352EB1"/>
    <w:rsid w:val="00353466"/>
    <w:rsid w:val="00353FA6"/>
    <w:rsid w:val="003542DB"/>
    <w:rsid w:val="00357A0C"/>
    <w:rsid w:val="0036383A"/>
    <w:rsid w:val="00365F7C"/>
    <w:rsid w:val="003700FB"/>
    <w:rsid w:val="0037287B"/>
    <w:rsid w:val="003735D8"/>
    <w:rsid w:val="0037471E"/>
    <w:rsid w:val="003753B5"/>
    <w:rsid w:val="00376E86"/>
    <w:rsid w:val="00382D53"/>
    <w:rsid w:val="00383AD7"/>
    <w:rsid w:val="00386040"/>
    <w:rsid w:val="0038606D"/>
    <w:rsid w:val="00387139"/>
    <w:rsid w:val="003879F1"/>
    <w:rsid w:val="00387B69"/>
    <w:rsid w:val="00391E52"/>
    <w:rsid w:val="0039319D"/>
    <w:rsid w:val="0039390A"/>
    <w:rsid w:val="003955DD"/>
    <w:rsid w:val="00397208"/>
    <w:rsid w:val="00397241"/>
    <w:rsid w:val="003A099C"/>
    <w:rsid w:val="003A221F"/>
    <w:rsid w:val="003A347E"/>
    <w:rsid w:val="003A3B8C"/>
    <w:rsid w:val="003B390E"/>
    <w:rsid w:val="003B3B68"/>
    <w:rsid w:val="003B6C62"/>
    <w:rsid w:val="003C5332"/>
    <w:rsid w:val="003C5839"/>
    <w:rsid w:val="003D141C"/>
    <w:rsid w:val="003D2003"/>
    <w:rsid w:val="003D275B"/>
    <w:rsid w:val="003D602E"/>
    <w:rsid w:val="003E3CB3"/>
    <w:rsid w:val="003E599D"/>
    <w:rsid w:val="003E6F2D"/>
    <w:rsid w:val="003E70DB"/>
    <w:rsid w:val="003F234D"/>
    <w:rsid w:val="003F31C5"/>
    <w:rsid w:val="003F6939"/>
    <w:rsid w:val="003F6B0B"/>
    <w:rsid w:val="003F741E"/>
    <w:rsid w:val="004009EA"/>
    <w:rsid w:val="00402B63"/>
    <w:rsid w:val="00405B13"/>
    <w:rsid w:val="004110D3"/>
    <w:rsid w:val="0041165A"/>
    <w:rsid w:val="0041483C"/>
    <w:rsid w:val="004235CC"/>
    <w:rsid w:val="00430724"/>
    <w:rsid w:val="00430C69"/>
    <w:rsid w:val="00432173"/>
    <w:rsid w:val="0043224B"/>
    <w:rsid w:val="00432B3E"/>
    <w:rsid w:val="00432E44"/>
    <w:rsid w:val="00433E8A"/>
    <w:rsid w:val="0043671B"/>
    <w:rsid w:val="00441590"/>
    <w:rsid w:val="0044161E"/>
    <w:rsid w:val="00442DF7"/>
    <w:rsid w:val="00444441"/>
    <w:rsid w:val="00445169"/>
    <w:rsid w:val="004452CB"/>
    <w:rsid w:val="00451210"/>
    <w:rsid w:val="00452833"/>
    <w:rsid w:val="00453467"/>
    <w:rsid w:val="00454DE7"/>
    <w:rsid w:val="0045653D"/>
    <w:rsid w:val="00457F1F"/>
    <w:rsid w:val="00465756"/>
    <w:rsid w:val="00466585"/>
    <w:rsid w:val="00467F5C"/>
    <w:rsid w:val="00471B92"/>
    <w:rsid w:val="00471E71"/>
    <w:rsid w:val="00472282"/>
    <w:rsid w:val="004725E4"/>
    <w:rsid w:val="00472B6D"/>
    <w:rsid w:val="00473735"/>
    <w:rsid w:val="00473A50"/>
    <w:rsid w:val="00474160"/>
    <w:rsid w:val="00477089"/>
    <w:rsid w:val="0048112E"/>
    <w:rsid w:val="00486570"/>
    <w:rsid w:val="00490420"/>
    <w:rsid w:val="00490B34"/>
    <w:rsid w:val="0049139C"/>
    <w:rsid w:val="004919D8"/>
    <w:rsid w:val="0049303D"/>
    <w:rsid w:val="0049444F"/>
    <w:rsid w:val="004953E9"/>
    <w:rsid w:val="0049633B"/>
    <w:rsid w:val="004966B1"/>
    <w:rsid w:val="004A0259"/>
    <w:rsid w:val="004A10E9"/>
    <w:rsid w:val="004A181B"/>
    <w:rsid w:val="004A2DDB"/>
    <w:rsid w:val="004A56D9"/>
    <w:rsid w:val="004A747F"/>
    <w:rsid w:val="004A7A46"/>
    <w:rsid w:val="004B014E"/>
    <w:rsid w:val="004B3680"/>
    <w:rsid w:val="004B5536"/>
    <w:rsid w:val="004C06B9"/>
    <w:rsid w:val="004C0F41"/>
    <w:rsid w:val="004C26F9"/>
    <w:rsid w:val="004C4C61"/>
    <w:rsid w:val="004C547C"/>
    <w:rsid w:val="004C708A"/>
    <w:rsid w:val="004C7122"/>
    <w:rsid w:val="004D0A45"/>
    <w:rsid w:val="004D3260"/>
    <w:rsid w:val="004D622B"/>
    <w:rsid w:val="004E2691"/>
    <w:rsid w:val="004E2C3F"/>
    <w:rsid w:val="004E3255"/>
    <w:rsid w:val="004F0C29"/>
    <w:rsid w:val="004F1490"/>
    <w:rsid w:val="004F1DE6"/>
    <w:rsid w:val="004F3997"/>
    <w:rsid w:val="004F4D85"/>
    <w:rsid w:val="004F76F1"/>
    <w:rsid w:val="004F7ACD"/>
    <w:rsid w:val="004F7C1A"/>
    <w:rsid w:val="005000EB"/>
    <w:rsid w:val="00500B63"/>
    <w:rsid w:val="0050197B"/>
    <w:rsid w:val="005051F6"/>
    <w:rsid w:val="005054DB"/>
    <w:rsid w:val="00510B82"/>
    <w:rsid w:val="00513168"/>
    <w:rsid w:val="00516180"/>
    <w:rsid w:val="0051789F"/>
    <w:rsid w:val="00521454"/>
    <w:rsid w:val="00521896"/>
    <w:rsid w:val="00521FD4"/>
    <w:rsid w:val="00522A1C"/>
    <w:rsid w:val="0052527C"/>
    <w:rsid w:val="00527B68"/>
    <w:rsid w:val="00531022"/>
    <w:rsid w:val="00531BAF"/>
    <w:rsid w:val="00532865"/>
    <w:rsid w:val="0053321D"/>
    <w:rsid w:val="00537FE1"/>
    <w:rsid w:val="005403AC"/>
    <w:rsid w:val="005464CB"/>
    <w:rsid w:val="00547E08"/>
    <w:rsid w:val="00550811"/>
    <w:rsid w:val="00551B28"/>
    <w:rsid w:val="005523D6"/>
    <w:rsid w:val="005541AC"/>
    <w:rsid w:val="00554D31"/>
    <w:rsid w:val="00554E88"/>
    <w:rsid w:val="005567CA"/>
    <w:rsid w:val="00556ACE"/>
    <w:rsid w:val="00556E28"/>
    <w:rsid w:val="005570C6"/>
    <w:rsid w:val="005612D4"/>
    <w:rsid w:val="00563622"/>
    <w:rsid w:val="00564B47"/>
    <w:rsid w:val="00566A94"/>
    <w:rsid w:val="00567400"/>
    <w:rsid w:val="00567C9F"/>
    <w:rsid w:val="0057262C"/>
    <w:rsid w:val="00572F3C"/>
    <w:rsid w:val="00574DD6"/>
    <w:rsid w:val="00575141"/>
    <w:rsid w:val="00576252"/>
    <w:rsid w:val="005764F0"/>
    <w:rsid w:val="00576C52"/>
    <w:rsid w:val="005816AA"/>
    <w:rsid w:val="0058181F"/>
    <w:rsid w:val="00581B42"/>
    <w:rsid w:val="00581C87"/>
    <w:rsid w:val="00581E97"/>
    <w:rsid w:val="00583F63"/>
    <w:rsid w:val="00585178"/>
    <w:rsid w:val="0058520C"/>
    <w:rsid w:val="0058677A"/>
    <w:rsid w:val="0058712B"/>
    <w:rsid w:val="00590D21"/>
    <w:rsid w:val="00592383"/>
    <w:rsid w:val="00595343"/>
    <w:rsid w:val="005A14D5"/>
    <w:rsid w:val="005A2730"/>
    <w:rsid w:val="005A43BB"/>
    <w:rsid w:val="005A4EAD"/>
    <w:rsid w:val="005B07E7"/>
    <w:rsid w:val="005B3F04"/>
    <w:rsid w:val="005B3F44"/>
    <w:rsid w:val="005B407D"/>
    <w:rsid w:val="005B4606"/>
    <w:rsid w:val="005C1B6F"/>
    <w:rsid w:val="005C1F0B"/>
    <w:rsid w:val="005C3370"/>
    <w:rsid w:val="005C4F48"/>
    <w:rsid w:val="005C7D57"/>
    <w:rsid w:val="005D3D22"/>
    <w:rsid w:val="005D5BF7"/>
    <w:rsid w:val="005D67A4"/>
    <w:rsid w:val="005E465C"/>
    <w:rsid w:val="005E4694"/>
    <w:rsid w:val="005E52D7"/>
    <w:rsid w:val="005E5ACB"/>
    <w:rsid w:val="005E7223"/>
    <w:rsid w:val="005E7F7F"/>
    <w:rsid w:val="005F53A6"/>
    <w:rsid w:val="005F5A2D"/>
    <w:rsid w:val="005F5F1E"/>
    <w:rsid w:val="006048B6"/>
    <w:rsid w:val="0061213A"/>
    <w:rsid w:val="006123B6"/>
    <w:rsid w:val="00612603"/>
    <w:rsid w:val="006133F3"/>
    <w:rsid w:val="00613AF9"/>
    <w:rsid w:val="006156C3"/>
    <w:rsid w:val="00620839"/>
    <w:rsid w:val="00624B41"/>
    <w:rsid w:val="00625FCF"/>
    <w:rsid w:val="006317D1"/>
    <w:rsid w:val="006345C6"/>
    <w:rsid w:val="006370A6"/>
    <w:rsid w:val="00637B36"/>
    <w:rsid w:val="00640641"/>
    <w:rsid w:val="00640774"/>
    <w:rsid w:val="006424C0"/>
    <w:rsid w:val="00645495"/>
    <w:rsid w:val="00646313"/>
    <w:rsid w:val="0065003F"/>
    <w:rsid w:val="006524F5"/>
    <w:rsid w:val="006532C5"/>
    <w:rsid w:val="006573B8"/>
    <w:rsid w:val="00657871"/>
    <w:rsid w:val="00662EDF"/>
    <w:rsid w:val="00665B73"/>
    <w:rsid w:val="00667855"/>
    <w:rsid w:val="00670F0D"/>
    <w:rsid w:val="00671D92"/>
    <w:rsid w:val="00672E81"/>
    <w:rsid w:val="0067397D"/>
    <w:rsid w:val="006741E2"/>
    <w:rsid w:val="00674C2B"/>
    <w:rsid w:val="00674FC9"/>
    <w:rsid w:val="0067623C"/>
    <w:rsid w:val="00677D08"/>
    <w:rsid w:val="0068084C"/>
    <w:rsid w:val="00680AEC"/>
    <w:rsid w:val="00680B44"/>
    <w:rsid w:val="00681E3C"/>
    <w:rsid w:val="00683522"/>
    <w:rsid w:val="0069552B"/>
    <w:rsid w:val="00695B85"/>
    <w:rsid w:val="00696FDB"/>
    <w:rsid w:val="006A06A1"/>
    <w:rsid w:val="006A0D69"/>
    <w:rsid w:val="006A16CA"/>
    <w:rsid w:val="006A1F0D"/>
    <w:rsid w:val="006A3160"/>
    <w:rsid w:val="006A401E"/>
    <w:rsid w:val="006A4977"/>
    <w:rsid w:val="006A50B6"/>
    <w:rsid w:val="006A5E61"/>
    <w:rsid w:val="006C02FD"/>
    <w:rsid w:val="006C2A7C"/>
    <w:rsid w:val="006C2CA7"/>
    <w:rsid w:val="006D2EE4"/>
    <w:rsid w:val="006D3F89"/>
    <w:rsid w:val="006E2351"/>
    <w:rsid w:val="006E51F9"/>
    <w:rsid w:val="006E59FB"/>
    <w:rsid w:val="006E6026"/>
    <w:rsid w:val="006F17C3"/>
    <w:rsid w:val="006F31B7"/>
    <w:rsid w:val="006F4937"/>
    <w:rsid w:val="006F6317"/>
    <w:rsid w:val="006F780E"/>
    <w:rsid w:val="006F7EC5"/>
    <w:rsid w:val="00700167"/>
    <w:rsid w:val="007114EB"/>
    <w:rsid w:val="00712476"/>
    <w:rsid w:val="00713259"/>
    <w:rsid w:val="00716F23"/>
    <w:rsid w:val="00717166"/>
    <w:rsid w:val="00720004"/>
    <w:rsid w:val="00724BEE"/>
    <w:rsid w:val="00726196"/>
    <w:rsid w:val="00726612"/>
    <w:rsid w:val="00726A37"/>
    <w:rsid w:val="007321AF"/>
    <w:rsid w:val="00732486"/>
    <w:rsid w:val="00732779"/>
    <w:rsid w:val="007362DC"/>
    <w:rsid w:val="00740713"/>
    <w:rsid w:val="007418BE"/>
    <w:rsid w:val="00741B61"/>
    <w:rsid w:val="00744A30"/>
    <w:rsid w:val="00747570"/>
    <w:rsid w:val="007547F6"/>
    <w:rsid w:val="007549F0"/>
    <w:rsid w:val="007571BE"/>
    <w:rsid w:val="007579F5"/>
    <w:rsid w:val="00757E4F"/>
    <w:rsid w:val="0076092A"/>
    <w:rsid w:val="00760E46"/>
    <w:rsid w:val="00761086"/>
    <w:rsid w:val="00763FE4"/>
    <w:rsid w:val="007641F2"/>
    <w:rsid w:val="00767300"/>
    <w:rsid w:val="00767E92"/>
    <w:rsid w:val="00767F38"/>
    <w:rsid w:val="007709D6"/>
    <w:rsid w:val="00773F34"/>
    <w:rsid w:val="00774634"/>
    <w:rsid w:val="007759B8"/>
    <w:rsid w:val="007759EB"/>
    <w:rsid w:val="00781379"/>
    <w:rsid w:val="00783140"/>
    <w:rsid w:val="00786081"/>
    <w:rsid w:val="00786AE9"/>
    <w:rsid w:val="00786F2D"/>
    <w:rsid w:val="00786F7C"/>
    <w:rsid w:val="0079227D"/>
    <w:rsid w:val="007927C6"/>
    <w:rsid w:val="007935E5"/>
    <w:rsid w:val="0079628A"/>
    <w:rsid w:val="007974B4"/>
    <w:rsid w:val="00797A39"/>
    <w:rsid w:val="007A1264"/>
    <w:rsid w:val="007A166D"/>
    <w:rsid w:val="007A170A"/>
    <w:rsid w:val="007A383A"/>
    <w:rsid w:val="007A4BF8"/>
    <w:rsid w:val="007A6376"/>
    <w:rsid w:val="007B61B1"/>
    <w:rsid w:val="007C00B0"/>
    <w:rsid w:val="007C191A"/>
    <w:rsid w:val="007C27C2"/>
    <w:rsid w:val="007C5777"/>
    <w:rsid w:val="007C63B3"/>
    <w:rsid w:val="007D13E5"/>
    <w:rsid w:val="007D1F3C"/>
    <w:rsid w:val="007D202E"/>
    <w:rsid w:val="007D3BFF"/>
    <w:rsid w:val="007E1105"/>
    <w:rsid w:val="007E1587"/>
    <w:rsid w:val="007E27D6"/>
    <w:rsid w:val="007E4559"/>
    <w:rsid w:val="007E5B5C"/>
    <w:rsid w:val="007E655D"/>
    <w:rsid w:val="007E6CBD"/>
    <w:rsid w:val="007F47C7"/>
    <w:rsid w:val="007F4B29"/>
    <w:rsid w:val="007F59C9"/>
    <w:rsid w:val="007F7268"/>
    <w:rsid w:val="007F7D0A"/>
    <w:rsid w:val="00800D69"/>
    <w:rsid w:val="00802A29"/>
    <w:rsid w:val="008035EB"/>
    <w:rsid w:val="00804408"/>
    <w:rsid w:val="00804942"/>
    <w:rsid w:val="008117CE"/>
    <w:rsid w:val="0081456A"/>
    <w:rsid w:val="00815007"/>
    <w:rsid w:val="00820FA3"/>
    <w:rsid w:val="00823F64"/>
    <w:rsid w:val="008325D7"/>
    <w:rsid w:val="00832979"/>
    <w:rsid w:val="00833379"/>
    <w:rsid w:val="00835D91"/>
    <w:rsid w:val="00836F9A"/>
    <w:rsid w:val="00840494"/>
    <w:rsid w:val="008410E7"/>
    <w:rsid w:val="008423E6"/>
    <w:rsid w:val="008445BE"/>
    <w:rsid w:val="00852B48"/>
    <w:rsid w:val="00853A12"/>
    <w:rsid w:val="00854840"/>
    <w:rsid w:val="00856167"/>
    <w:rsid w:val="00857963"/>
    <w:rsid w:val="00857C78"/>
    <w:rsid w:val="0086070B"/>
    <w:rsid w:val="008618AA"/>
    <w:rsid w:val="0086685F"/>
    <w:rsid w:val="00870197"/>
    <w:rsid w:val="00872475"/>
    <w:rsid w:val="00875946"/>
    <w:rsid w:val="00876C9E"/>
    <w:rsid w:val="00877866"/>
    <w:rsid w:val="00885C89"/>
    <w:rsid w:val="00885FD7"/>
    <w:rsid w:val="00886AF3"/>
    <w:rsid w:val="0088758C"/>
    <w:rsid w:val="008876E4"/>
    <w:rsid w:val="00887EAA"/>
    <w:rsid w:val="00890C80"/>
    <w:rsid w:val="00892371"/>
    <w:rsid w:val="008A362A"/>
    <w:rsid w:val="008B075F"/>
    <w:rsid w:val="008B2F5F"/>
    <w:rsid w:val="008B4811"/>
    <w:rsid w:val="008C175A"/>
    <w:rsid w:val="008C2D42"/>
    <w:rsid w:val="008C31CC"/>
    <w:rsid w:val="008C4F3B"/>
    <w:rsid w:val="008D07CF"/>
    <w:rsid w:val="008D1684"/>
    <w:rsid w:val="008D17E8"/>
    <w:rsid w:val="008D1DAA"/>
    <w:rsid w:val="008D2495"/>
    <w:rsid w:val="008D3637"/>
    <w:rsid w:val="008D4A58"/>
    <w:rsid w:val="008D4C98"/>
    <w:rsid w:val="008E0BCC"/>
    <w:rsid w:val="008E2CBD"/>
    <w:rsid w:val="008E4CF6"/>
    <w:rsid w:val="008E4E19"/>
    <w:rsid w:val="008E5E51"/>
    <w:rsid w:val="008F0D46"/>
    <w:rsid w:val="008F1990"/>
    <w:rsid w:val="008F1A71"/>
    <w:rsid w:val="008F312E"/>
    <w:rsid w:val="008F56A4"/>
    <w:rsid w:val="00900AD2"/>
    <w:rsid w:val="009032DC"/>
    <w:rsid w:val="0090476A"/>
    <w:rsid w:val="00905403"/>
    <w:rsid w:val="00911EC5"/>
    <w:rsid w:val="00912578"/>
    <w:rsid w:val="009144F2"/>
    <w:rsid w:val="00914A20"/>
    <w:rsid w:val="00914C6B"/>
    <w:rsid w:val="00921359"/>
    <w:rsid w:val="00922078"/>
    <w:rsid w:val="0092291A"/>
    <w:rsid w:val="00924405"/>
    <w:rsid w:val="00925BC3"/>
    <w:rsid w:val="00931143"/>
    <w:rsid w:val="009312CF"/>
    <w:rsid w:val="009323A5"/>
    <w:rsid w:val="00932970"/>
    <w:rsid w:val="00935C5B"/>
    <w:rsid w:val="009361D2"/>
    <w:rsid w:val="009376CC"/>
    <w:rsid w:val="009403BD"/>
    <w:rsid w:val="00941EA5"/>
    <w:rsid w:val="00942157"/>
    <w:rsid w:val="00943A50"/>
    <w:rsid w:val="00944487"/>
    <w:rsid w:val="00945DCF"/>
    <w:rsid w:val="00952F69"/>
    <w:rsid w:val="00953597"/>
    <w:rsid w:val="00954561"/>
    <w:rsid w:val="00954C17"/>
    <w:rsid w:val="00956993"/>
    <w:rsid w:val="009604BE"/>
    <w:rsid w:val="00961294"/>
    <w:rsid w:val="00962462"/>
    <w:rsid w:val="00963792"/>
    <w:rsid w:val="009647DA"/>
    <w:rsid w:val="00970230"/>
    <w:rsid w:val="009723C2"/>
    <w:rsid w:val="00976262"/>
    <w:rsid w:val="0097744C"/>
    <w:rsid w:val="009778D2"/>
    <w:rsid w:val="0098107B"/>
    <w:rsid w:val="00986810"/>
    <w:rsid w:val="00987D2B"/>
    <w:rsid w:val="0099206A"/>
    <w:rsid w:val="00992F32"/>
    <w:rsid w:val="00993B17"/>
    <w:rsid w:val="0099732E"/>
    <w:rsid w:val="009976AC"/>
    <w:rsid w:val="009A148E"/>
    <w:rsid w:val="009A2A01"/>
    <w:rsid w:val="009A3192"/>
    <w:rsid w:val="009A5536"/>
    <w:rsid w:val="009A625F"/>
    <w:rsid w:val="009A6C49"/>
    <w:rsid w:val="009A749C"/>
    <w:rsid w:val="009B2ABC"/>
    <w:rsid w:val="009B40D4"/>
    <w:rsid w:val="009B4548"/>
    <w:rsid w:val="009B48C0"/>
    <w:rsid w:val="009C1ACC"/>
    <w:rsid w:val="009C215A"/>
    <w:rsid w:val="009C21FB"/>
    <w:rsid w:val="009C243C"/>
    <w:rsid w:val="009C7874"/>
    <w:rsid w:val="009D05A3"/>
    <w:rsid w:val="009D0F09"/>
    <w:rsid w:val="009D1971"/>
    <w:rsid w:val="009D23E6"/>
    <w:rsid w:val="009D2440"/>
    <w:rsid w:val="009D4A02"/>
    <w:rsid w:val="009D54AA"/>
    <w:rsid w:val="009D55ED"/>
    <w:rsid w:val="009D7ADE"/>
    <w:rsid w:val="009E132A"/>
    <w:rsid w:val="009E222E"/>
    <w:rsid w:val="009E408D"/>
    <w:rsid w:val="009F0B26"/>
    <w:rsid w:val="009F242C"/>
    <w:rsid w:val="009F6BFC"/>
    <w:rsid w:val="00A01A85"/>
    <w:rsid w:val="00A02D18"/>
    <w:rsid w:val="00A07FC2"/>
    <w:rsid w:val="00A12337"/>
    <w:rsid w:val="00A12A08"/>
    <w:rsid w:val="00A13387"/>
    <w:rsid w:val="00A1755B"/>
    <w:rsid w:val="00A234EB"/>
    <w:rsid w:val="00A25A0A"/>
    <w:rsid w:val="00A25C4F"/>
    <w:rsid w:val="00A305CC"/>
    <w:rsid w:val="00A31597"/>
    <w:rsid w:val="00A31D57"/>
    <w:rsid w:val="00A32C00"/>
    <w:rsid w:val="00A34AC5"/>
    <w:rsid w:val="00A34D39"/>
    <w:rsid w:val="00A35199"/>
    <w:rsid w:val="00A35548"/>
    <w:rsid w:val="00A415AF"/>
    <w:rsid w:val="00A5006D"/>
    <w:rsid w:val="00A54C47"/>
    <w:rsid w:val="00A61117"/>
    <w:rsid w:val="00A61661"/>
    <w:rsid w:val="00A6178D"/>
    <w:rsid w:val="00A6790F"/>
    <w:rsid w:val="00A723A4"/>
    <w:rsid w:val="00A7479E"/>
    <w:rsid w:val="00A81514"/>
    <w:rsid w:val="00A83FBA"/>
    <w:rsid w:val="00A85385"/>
    <w:rsid w:val="00A869FA"/>
    <w:rsid w:val="00A907DF"/>
    <w:rsid w:val="00A9277E"/>
    <w:rsid w:val="00A93567"/>
    <w:rsid w:val="00A9372B"/>
    <w:rsid w:val="00A93D17"/>
    <w:rsid w:val="00A9402B"/>
    <w:rsid w:val="00A94164"/>
    <w:rsid w:val="00A944B6"/>
    <w:rsid w:val="00AA0248"/>
    <w:rsid w:val="00AA16EA"/>
    <w:rsid w:val="00AB0A80"/>
    <w:rsid w:val="00AB354F"/>
    <w:rsid w:val="00AB388D"/>
    <w:rsid w:val="00AB556B"/>
    <w:rsid w:val="00AB5A96"/>
    <w:rsid w:val="00AB6270"/>
    <w:rsid w:val="00AB6C00"/>
    <w:rsid w:val="00AB77D9"/>
    <w:rsid w:val="00AB7821"/>
    <w:rsid w:val="00AC080F"/>
    <w:rsid w:val="00AC12EB"/>
    <w:rsid w:val="00AC379A"/>
    <w:rsid w:val="00AC5A86"/>
    <w:rsid w:val="00AC5D8F"/>
    <w:rsid w:val="00AC66BC"/>
    <w:rsid w:val="00AC6F18"/>
    <w:rsid w:val="00AD2DBD"/>
    <w:rsid w:val="00AD6021"/>
    <w:rsid w:val="00AD605B"/>
    <w:rsid w:val="00AD7BD4"/>
    <w:rsid w:val="00AD7D56"/>
    <w:rsid w:val="00AE034A"/>
    <w:rsid w:val="00AE2AFD"/>
    <w:rsid w:val="00AE6C58"/>
    <w:rsid w:val="00AE7404"/>
    <w:rsid w:val="00AF0304"/>
    <w:rsid w:val="00AF0D64"/>
    <w:rsid w:val="00AF26BE"/>
    <w:rsid w:val="00AF5A06"/>
    <w:rsid w:val="00AF5D3D"/>
    <w:rsid w:val="00AF5F4B"/>
    <w:rsid w:val="00AF7F17"/>
    <w:rsid w:val="00B0038F"/>
    <w:rsid w:val="00B05611"/>
    <w:rsid w:val="00B05EC8"/>
    <w:rsid w:val="00B070E9"/>
    <w:rsid w:val="00B10649"/>
    <w:rsid w:val="00B12EB5"/>
    <w:rsid w:val="00B143F1"/>
    <w:rsid w:val="00B15E3E"/>
    <w:rsid w:val="00B16736"/>
    <w:rsid w:val="00B17018"/>
    <w:rsid w:val="00B17593"/>
    <w:rsid w:val="00B217C7"/>
    <w:rsid w:val="00B2527C"/>
    <w:rsid w:val="00B27418"/>
    <w:rsid w:val="00B274CC"/>
    <w:rsid w:val="00B30C91"/>
    <w:rsid w:val="00B40300"/>
    <w:rsid w:val="00B403E9"/>
    <w:rsid w:val="00B44AAF"/>
    <w:rsid w:val="00B46031"/>
    <w:rsid w:val="00B47588"/>
    <w:rsid w:val="00B47E6D"/>
    <w:rsid w:val="00B545E3"/>
    <w:rsid w:val="00B57A4A"/>
    <w:rsid w:val="00B57ED6"/>
    <w:rsid w:val="00B61751"/>
    <w:rsid w:val="00B61A60"/>
    <w:rsid w:val="00B638AB"/>
    <w:rsid w:val="00B64EA5"/>
    <w:rsid w:val="00B66899"/>
    <w:rsid w:val="00B67C9B"/>
    <w:rsid w:val="00B74AC2"/>
    <w:rsid w:val="00B76685"/>
    <w:rsid w:val="00B77C16"/>
    <w:rsid w:val="00B80854"/>
    <w:rsid w:val="00B869D0"/>
    <w:rsid w:val="00B91675"/>
    <w:rsid w:val="00BA3BB3"/>
    <w:rsid w:val="00BA6084"/>
    <w:rsid w:val="00BA679C"/>
    <w:rsid w:val="00BB1A09"/>
    <w:rsid w:val="00BB35CE"/>
    <w:rsid w:val="00BB40F7"/>
    <w:rsid w:val="00BB44F4"/>
    <w:rsid w:val="00BB5F04"/>
    <w:rsid w:val="00BB60D9"/>
    <w:rsid w:val="00BB633A"/>
    <w:rsid w:val="00BC1966"/>
    <w:rsid w:val="00BC3514"/>
    <w:rsid w:val="00BC5159"/>
    <w:rsid w:val="00BC5506"/>
    <w:rsid w:val="00BC6451"/>
    <w:rsid w:val="00BD29EA"/>
    <w:rsid w:val="00BD2AE0"/>
    <w:rsid w:val="00BD4198"/>
    <w:rsid w:val="00BD50BD"/>
    <w:rsid w:val="00BD5704"/>
    <w:rsid w:val="00BD5B53"/>
    <w:rsid w:val="00BD7695"/>
    <w:rsid w:val="00BE22DC"/>
    <w:rsid w:val="00BE2EF5"/>
    <w:rsid w:val="00BE2EF6"/>
    <w:rsid w:val="00BE6611"/>
    <w:rsid w:val="00BE7885"/>
    <w:rsid w:val="00BF07F0"/>
    <w:rsid w:val="00BF3124"/>
    <w:rsid w:val="00BF6928"/>
    <w:rsid w:val="00C00904"/>
    <w:rsid w:val="00C0155C"/>
    <w:rsid w:val="00C0206D"/>
    <w:rsid w:val="00C0331A"/>
    <w:rsid w:val="00C0449A"/>
    <w:rsid w:val="00C058FB"/>
    <w:rsid w:val="00C10257"/>
    <w:rsid w:val="00C10C94"/>
    <w:rsid w:val="00C10DF1"/>
    <w:rsid w:val="00C11801"/>
    <w:rsid w:val="00C15A62"/>
    <w:rsid w:val="00C202CF"/>
    <w:rsid w:val="00C22CD7"/>
    <w:rsid w:val="00C23A5F"/>
    <w:rsid w:val="00C26D78"/>
    <w:rsid w:val="00C27200"/>
    <w:rsid w:val="00C42FF9"/>
    <w:rsid w:val="00C4392B"/>
    <w:rsid w:val="00C43FA5"/>
    <w:rsid w:val="00C45224"/>
    <w:rsid w:val="00C4651D"/>
    <w:rsid w:val="00C508B3"/>
    <w:rsid w:val="00C53588"/>
    <w:rsid w:val="00C53B09"/>
    <w:rsid w:val="00C53D72"/>
    <w:rsid w:val="00C55111"/>
    <w:rsid w:val="00C552B3"/>
    <w:rsid w:val="00C56537"/>
    <w:rsid w:val="00C65477"/>
    <w:rsid w:val="00C66A51"/>
    <w:rsid w:val="00C674AE"/>
    <w:rsid w:val="00C8246C"/>
    <w:rsid w:val="00C843B7"/>
    <w:rsid w:val="00C848CA"/>
    <w:rsid w:val="00C85719"/>
    <w:rsid w:val="00C86F26"/>
    <w:rsid w:val="00C8710A"/>
    <w:rsid w:val="00C902E3"/>
    <w:rsid w:val="00C9157B"/>
    <w:rsid w:val="00C93D6E"/>
    <w:rsid w:val="00C94949"/>
    <w:rsid w:val="00C95F51"/>
    <w:rsid w:val="00C9797B"/>
    <w:rsid w:val="00CA3C61"/>
    <w:rsid w:val="00CA68F4"/>
    <w:rsid w:val="00CA7961"/>
    <w:rsid w:val="00CB08B1"/>
    <w:rsid w:val="00CB0C5A"/>
    <w:rsid w:val="00CB2DFC"/>
    <w:rsid w:val="00CB2E29"/>
    <w:rsid w:val="00CB3086"/>
    <w:rsid w:val="00CB465E"/>
    <w:rsid w:val="00CB51FD"/>
    <w:rsid w:val="00CB5D7B"/>
    <w:rsid w:val="00CB62FC"/>
    <w:rsid w:val="00CC108F"/>
    <w:rsid w:val="00CC2C39"/>
    <w:rsid w:val="00CC6EE7"/>
    <w:rsid w:val="00CD46C1"/>
    <w:rsid w:val="00CD4922"/>
    <w:rsid w:val="00CD5B86"/>
    <w:rsid w:val="00CF04ED"/>
    <w:rsid w:val="00D00C7B"/>
    <w:rsid w:val="00D02767"/>
    <w:rsid w:val="00D03D69"/>
    <w:rsid w:val="00D06CAB"/>
    <w:rsid w:val="00D06D8B"/>
    <w:rsid w:val="00D11B61"/>
    <w:rsid w:val="00D12219"/>
    <w:rsid w:val="00D15000"/>
    <w:rsid w:val="00D167F8"/>
    <w:rsid w:val="00D202BB"/>
    <w:rsid w:val="00D20BC3"/>
    <w:rsid w:val="00D2489A"/>
    <w:rsid w:val="00D2594C"/>
    <w:rsid w:val="00D260B3"/>
    <w:rsid w:val="00D2646B"/>
    <w:rsid w:val="00D268B2"/>
    <w:rsid w:val="00D309F4"/>
    <w:rsid w:val="00D30FF1"/>
    <w:rsid w:val="00D31A9B"/>
    <w:rsid w:val="00D3244A"/>
    <w:rsid w:val="00D33123"/>
    <w:rsid w:val="00D33773"/>
    <w:rsid w:val="00D35B73"/>
    <w:rsid w:val="00D40916"/>
    <w:rsid w:val="00D40987"/>
    <w:rsid w:val="00D44154"/>
    <w:rsid w:val="00D442C4"/>
    <w:rsid w:val="00D44867"/>
    <w:rsid w:val="00D4534D"/>
    <w:rsid w:val="00D45441"/>
    <w:rsid w:val="00D4745B"/>
    <w:rsid w:val="00D54B11"/>
    <w:rsid w:val="00D55615"/>
    <w:rsid w:val="00D60695"/>
    <w:rsid w:val="00D62C92"/>
    <w:rsid w:val="00D71F0F"/>
    <w:rsid w:val="00D736E7"/>
    <w:rsid w:val="00D7400E"/>
    <w:rsid w:val="00D740C3"/>
    <w:rsid w:val="00D76130"/>
    <w:rsid w:val="00D76286"/>
    <w:rsid w:val="00D8229A"/>
    <w:rsid w:val="00D85D3E"/>
    <w:rsid w:val="00D8751B"/>
    <w:rsid w:val="00D9473C"/>
    <w:rsid w:val="00D95AD9"/>
    <w:rsid w:val="00D960BB"/>
    <w:rsid w:val="00D97404"/>
    <w:rsid w:val="00DA0057"/>
    <w:rsid w:val="00DA3C64"/>
    <w:rsid w:val="00DA3CCD"/>
    <w:rsid w:val="00DA4F8D"/>
    <w:rsid w:val="00DA73DF"/>
    <w:rsid w:val="00DB7514"/>
    <w:rsid w:val="00DB7A1F"/>
    <w:rsid w:val="00DC5A03"/>
    <w:rsid w:val="00DD7389"/>
    <w:rsid w:val="00DE083D"/>
    <w:rsid w:val="00DE0871"/>
    <w:rsid w:val="00DE0994"/>
    <w:rsid w:val="00DE0D35"/>
    <w:rsid w:val="00DE2FE9"/>
    <w:rsid w:val="00DE3B40"/>
    <w:rsid w:val="00DE64E9"/>
    <w:rsid w:val="00DF206B"/>
    <w:rsid w:val="00DF3DBA"/>
    <w:rsid w:val="00DF4B25"/>
    <w:rsid w:val="00DF56B9"/>
    <w:rsid w:val="00DF6001"/>
    <w:rsid w:val="00DF64E1"/>
    <w:rsid w:val="00DF6E20"/>
    <w:rsid w:val="00E00ABE"/>
    <w:rsid w:val="00E00B28"/>
    <w:rsid w:val="00E11B83"/>
    <w:rsid w:val="00E13638"/>
    <w:rsid w:val="00E1463A"/>
    <w:rsid w:val="00E14B6E"/>
    <w:rsid w:val="00E20BA6"/>
    <w:rsid w:val="00E21392"/>
    <w:rsid w:val="00E22202"/>
    <w:rsid w:val="00E26CD7"/>
    <w:rsid w:val="00E318E4"/>
    <w:rsid w:val="00E31CBE"/>
    <w:rsid w:val="00E36160"/>
    <w:rsid w:val="00E4026C"/>
    <w:rsid w:val="00E4055E"/>
    <w:rsid w:val="00E40E77"/>
    <w:rsid w:val="00E4193D"/>
    <w:rsid w:val="00E447AC"/>
    <w:rsid w:val="00E44ED3"/>
    <w:rsid w:val="00E46650"/>
    <w:rsid w:val="00E466E7"/>
    <w:rsid w:val="00E51504"/>
    <w:rsid w:val="00E5211B"/>
    <w:rsid w:val="00E53E4F"/>
    <w:rsid w:val="00E55E73"/>
    <w:rsid w:val="00E55FD4"/>
    <w:rsid w:val="00E56B3D"/>
    <w:rsid w:val="00E631D3"/>
    <w:rsid w:val="00E66EDA"/>
    <w:rsid w:val="00E67C78"/>
    <w:rsid w:val="00E713E2"/>
    <w:rsid w:val="00E7161C"/>
    <w:rsid w:val="00E72508"/>
    <w:rsid w:val="00E728A5"/>
    <w:rsid w:val="00E75683"/>
    <w:rsid w:val="00E75754"/>
    <w:rsid w:val="00E804ED"/>
    <w:rsid w:val="00E84909"/>
    <w:rsid w:val="00E850AD"/>
    <w:rsid w:val="00E86561"/>
    <w:rsid w:val="00E90B35"/>
    <w:rsid w:val="00E92DFE"/>
    <w:rsid w:val="00E936F4"/>
    <w:rsid w:val="00E93891"/>
    <w:rsid w:val="00E956D8"/>
    <w:rsid w:val="00E968C6"/>
    <w:rsid w:val="00E9697D"/>
    <w:rsid w:val="00E96D23"/>
    <w:rsid w:val="00EA1C3E"/>
    <w:rsid w:val="00EA1E3B"/>
    <w:rsid w:val="00EA24F5"/>
    <w:rsid w:val="00EA4972"/>
    <w:rsid w:val="00EA75A5"/>
    <w:rsid w:val="00EA7934"/>
    <w:rsid w:val="00EA7FA3"/>
    <w:rsid w:val="00EB13BC"/>
    <w:rsid w:val="00EB1E87"/>
    <w:rsid w:val="00EB59B3"/>
    <w:rsid w:val="00EC1507"/>
    <w:rsid w:val="00EC4740"/>
    <w:rsid w:val="00EC7A48"/>
    <w:rsid w:val="00ED078F"/>
    <w:rsid w:val="00ED457C"/>
    <w:rsid w:val="00ED739D"/>
    <w:rsid w:val="00EF0805"/>
    <w:rsid w:val="00EF1DDF"/>
    <w:rsid w:val="00EF39D3"/>
    <w:rsid w:val="00F001B0"/>
    <w:rsid w:val="00F0112F"/>
    <w:rsid w:val="00F030CB"/>
    <w:rsid w:val="00F031CB"/>
    <w:rsid w:val="00F06099"/>
    <w:rsid w:val="00F06383"/>
    <w:rsid w:val="00F12BBB"/>
    <w:rsid w:val="00F177FF"/>
    <w:rsid w:val="00F21D18"/>
    <w:rsid w:val="00F23B8C"/>
    <w:rsid w:val="00F24201"/>
    <w:rsid w:val="00F248F5"/>
    <w:rsid w:val="00F26E6F"/>
    <w:rsid w:val="00F303D7"/>
    <w:rsid w:val="00F32ADF"/>
    <w:rsid w:val="00F34586"/>
    <w:rsid w:val="00F3765B"/>
    <w:rsid w:val="00F376A4"/>
    <w:rsid w:val="00F37B35"/>
    <w:rsid w:val="00F37DCE"/>
    <w:rsid w:val="00F40F4B"/>
    <w:rsid w:val="00F411BD"/>
    <w:rsid w:val="00F447A9"/>
    <w:rsid w:val="00F5007A"/>
    <w:rsid w:val="00F5037C"/>
    <w:rsid w:val="00F5735A"/>
    <w:rsid w:val="00F578A7"/>
    <w:rsid w:val="00F6002A"/>
    <w:rsid w:val="00F63EB6"/>
    <w:rsid w:val="00F64ADD"/>
    <w:rsid w:val="00F65013"/>
    <w:rsid w:val="00F657A3"/>
    <w:rsid w:val="00F669A2"/>
    <w:rsid w:val="00F717F2"/>
    <w:rsid w:val="00F719C8"/>
    <w:rsid w:val="00F7642B"/>
    <w:rsid w:val="00F84B03"/>
    <w:rsid w:val="00F8723E"/>
    <w:rsid w:val="00F91C7B"/>
    <w:rsid w:val="00F91DF4"/>
    <w:rsid w:val="00F9638C"/>
    <w:rsid w:val="00FA08EF"/>
    <w:rsid w:val="00FA131E"/>
    <w:rsid w:val="00FA1D62"/>
    <w:rsid w:val="00FA3041"/>
    <w:rsid w:val="00FA7158"/>
    <w:rsid w:val="00FB25D8"/>
    <w:rsid w:val="00FB44F2"/>
    <w:rsid w:val="00FB4A03"/>
    <w:rsid w:val="00FB4E46"/>
    <w:rsid w:val="00FB554C"/>
    <w:rsid w:val="00FB59AF"/>
    <w:rsid w:val="00FC077E"/>
    <w:rsid w:val="00FC71B8"/>
    <w:rsid w:val="00FC7AB9"/>
    <w:rsid w:val="00FC7BD9"/>
    <w:rsid w:val="00FD3119"/>
    <w:rsid w:val="00FD6E13"/>
    <w:rsid w:val="00FE1271"/>
    <w:rsid w:val="00FE5920"/>
    <w:rsid w:val="00FE6FD6"/>
    <w:rsid w:val="00FF15CA"/>
    <w:rsid w:val="00FF2990"/>
    <w:rsid w:val="00FF4273"/>
    <w:rsid w:val="00FF52DC"/>
    <w:rsid w:val="00FF5720"/>
    <w:rsid w:val="00F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85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64B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564B4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64B47"/>
    <w:pPr>
      <w:widowControl w:val="0"/>
      <w:suppressAutoHyphens/>
      <w:spacing w:after="0" w:line="240" w:lineRule="auto"/>
    </w:pPr>
    <w:rPr>
      <w:rFonts w:ascii="Arial" w:eastAsia="Arial" w:hAnsi="Arial" w:cs="Courier New"/>
      <w:b/>
      <w:sz w:val="16"/>
      <w:szCs w:val="20"/>
    </w:rPr>
  </w:style>
  <w:style w:type="paragraph" w:styleId="a3">
    <w:name w:val="Body Text"/>
    <w:basedOn w:val="a"/>
    <w:link w:val="a4"/>
    <w:rsid w:val="00564B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64B47"/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64B4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564B47"/>
    <w:rPr>
      <w:rFonts w:eastAsia="Times New Roman" w:cs="Times New Roman"/>
      <w:b/>
      <w:szCs w:val="20"/>
      <w:lang w:eastAsia="ru-RU"/>
    </w:rPr>
  </w:style>
  <w:style w:type="character" w:styleId="a7">
    <w:name w:val="Hyperlink"/>
    <w:basedOn w:val="a0"/>
    <w:uiPriority w:val="99"/>
    <w:unhideWhenUsed/>
    <w:rsid w:val="006573B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D54AA"/>
    <w:pPr>
      <w:ind w:left="720"/>
      <w:contextualSpacing/>
    </w:pPr>
  </w:style>
  <w:style w:type="table" w:styleId="a9">
    <w:name w:val="Table Grid"/>
    <w:basedOn w:val="a1"/>
    <w:uiPriority w:val="59"/>
    <w:rsid w:val="00B17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E1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E1F33"/>
    <w:rPr>
      <w:rFonts w:ascii="Calibri" w:eastAsia="Calibri" w:hAnsi="Calibri" w:cs="Times New Roman"/>
      <w:sz w:val="22"/>
    </w:rPr>
  </w:style>
  <w:style w:type="paragraph" w:styleId="ac">
    <w:name w:val="footer"/>
    <w:basedOn w:val="a"/>
    <w:link w:val="ad"/>
    <w:uiPriority w:val="99"/>
    <w:unhideWhenUsed/>
    <w:rsid w:val="000E1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E1F33"/>
    <w:rPr>
      <w:rFonts w:ascii="Calibri" w:eastAsia="Calibri" w:hAnsi="Calibri" w:cs="Times New Roman"/>
      <w:sz w:val="22"/>
    </w:rPr>
  </w:style>
  <w:style w:type="paragraph" w:styleId="ae">
    <w:name w:val="Body Text Indent"/>
    <w:basedOn w:val="a"/>
    <w:link w:val="af"/>
    <w:uiPriority w:val="99"/>
    <w:semiHidden/>
    <w:unhideWhenUsed/>
    <w:rsid w:val="004A7A4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A7A46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85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64B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564B4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64B47"/>
    <w:pPr>
      <w:widowControl w:val="0"/>
      <w:suppressAutoHyphens/>
      <w:spacing w:after="0" w:line="240" w:lineRule="auto"/>
    </w:pPr>
    <w:rPr>
      <w:rFonts w:ascii="Arial" w:eastAsia="Arial" w:hAnsi="Arial" w:cs="Courier New"/>
      <w:b/>
      <w:sz w:val="16"/>
      <w:szCs w:val="20"/>
    </w:rPr>
  </w:style>
  <w:style w:type="paragraph" w:styleId="a3">
    <w:name w:val="Body Text"/>
    <w:basedOn w:val="a"/>
    <w:link w:val="a4"/>
    <w:rsid w:val="00564B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64B47"/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64B4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564B47"/>
    <w:rPr>
      <w:rFonts w:eastAsia="Times New Roman" w:cs="Times New Roman"/>
      <w:b/>
      <w:szCs w:val="20"/>
      <w:lang w:eastAsia="ru-RU"/>
    </w:rPr>
  </w:style>
  <w:style w:type="character" w:styleId="a7">
    <w:name w:val="Hyperlink"/>
    <w:basedOn w:val="a0"/>
    <w:uiPriority w:val="99"/>
    <w:unhideWhenUsed/>
    <w:rsid w:val="006573B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D54AA"/>
    <w:pPr>
      <w:ind w:left="720"/>
      <w:contextualSpacing/>
    </w:pPr>
  </w:style>
  <w:style w:type="table" w:styleId="a9">
    <w:name w:val="Table Grid"/>
    <w:basedOn w:val="a1"/>
    <w:uiPriority w:val="59"/>
    <w:rsid w:val="00B17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E1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E1F33"/>
    <w:rPr>
      <w:rFonts w:ascii="Calibri" w:eastAsia="Calibri" w:hAnsi="Calibri" w:cs="Times New Roman"/>
      <w:sz w:val="22"/>
    </w:rPr>
  </w:style>
  <w:style w:type="paragraph" w:styleId="ac">
    <w:name w:val="footer"/>
    <w:basedOn w:val="a"/>
    <w:link w:val="ad"/>
    <w:uiPriority w:val="99"/>
    <w:unhideWhenUsed/>
    <w:rsid w:val="000E1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E1F33"/>
    <w:rPr>
      <w:rFonts w:ascii="Calibri" w:eastAsia="Calibri" w:hAnsi="Calibri" w:cs="Times New Roman"/>
      <w:sz w:val="22"/>
    </w:rPr>
  </w:style>
  <w:style w:type="paragraph" w:styleId="ae">
    <w:name w:val="Body Text Indent"/>
    <w:basedOn w:val="a"/>
    <w:link w:val="af"/>
    <w:uiPriority w:val="99"/>
    <w:semiHidden/>
    <w:unhideWhenUsed/>
    <w:rsid w:val="004A7A4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A7A4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C2AE5-BFD1-4B87-86A9-A5ECF32B8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4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voronchikhina</dc:creator>
  <cp:lastModifiedBy>guldanaeva</cp:lastModifiedBy>
  <cp:revision>300</cp:revision>
  <cp:lastPrinted>2015-07-29T07:04:00Z</cp:lastPrinted>
  <dcterms:created xsi:type="dcterms:W3CDTF">2015-07-29T07:04:00Z</dcterms:created>
  <dcterms:modified xsi:type="dcterms:W3CDTF">2016-06-17T07:07:00Z</dcterms:modified>
</cp:coreProperties>
</file>