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4D7D41" w:rsidRDefault="00230050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hAnsi="Times New Roman" w:cs="Times New Roman"/>
          <w:sz w:val="26"/>
          <w:szCs w:val="26"/>
        </w:rPr>
        <w:t>«</w:t>
      </w:r>
      <w:r w:rsidR="0063089C" w:rsidRPr="004D7D41">
        <w:rPr>
          <w:rFonts w:ascii="Times New Roman" w:hAnsi="Times New Roman" w:cs="Times New Roman"/>
          <w:sz w:val="26"/>
          <w:szCs w:val="26"/>
        </w:rPr>
        <w:t>19</w:t>
      </w:r>
      <w:r w:rsidRPr="00D77AC8">
        <w:rPr>
          <w:rFonts w:ascii="Times New Roman" w:hAnsi="Times New Roman" w:cs="Times New Roman"/>
          <w:sz w:val="26"/>
          <w:szCs w:val="26"/>
        </w:rPr>
        <w:t xml:space="preserve">»  </w:t>
      </w:r>
      <w:r w:rsidR="006429DC">
        <w:rPr>
          <w:rFonts w:ascii="Times New Roman" w:hAnsi="Times New Roman" w:cs="Times New Roman"/>
          <w:sz w:val="26"/>
          <w:szCs w:val="26"/>
        </w:rPr>
        <w:t>марта</w:t>
      </w:r>
      <w:r w:rsidRPr="00D77AC8">
        <w:rPr>
          <w:rFonts w:ascii="Times New Roman" w:hAnsi="Times New Roman" w:cs="Times New Roman"/>
          <w:sz w:val="26"/>
          <w:szCs w:val="26"/>
        </w:rPr>
        <w:t xml:space="preserve"> 201</w:t>
      </w:r>
      <w:r w:rsidR="00B27B21" w:rsidRPr="00D77AC8">
        <w:rPr>
          <w:rFonts w:ascii="Times New Roman" w:hAnsi="Times New Roman" w:cs="Times New Roman"/>
          <w:sz w:val="26"/>
          <w:szCs w:val="26"/>
        </w:rPr>
        <w:t>8</w:t>
      </w:r>
      <w:r w:rsidR="00E73F40" w:rsidRPr="00D77AC8">
        <w:rPr>
          <w:rFonts w:ascii="Times New Roman" w:hAnsi="Times New Roman" w:cs="Times New Roman"/>
          <w:sz w:val="26"/>
          <w:szCs w:val="26"/>
        </w:rPr>
        <w:t xml:space="preserve"> </w:t>
      </w:r>
      <w:r w:rsidRPr="00D77AC8">
        <w:rPr>
          <w:rFonts w:ascii="Times New Roman" w:hAnsi="Times New Roman" w:cs="Times New Roman"/>
          <w:sz w:val="26"/>
          <w:szCs w:val="26"/>
        </w:rPr>
        <w:t>года</w:t>
      </w:r>
      <w:r w:rsidRPr="00D77AC8">
        <w:rPr>
          <w:rFonts w:ascii="Times New Roman" w:hAnsi="Times New Roman" w:cs="Times New Roman"/>
          <w:sz w:val="26"/>
          <w:szCs w:val="26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3089C" w:rsidRPr="004D7D41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</w:p>
    <w:p w:rsidR="00616BAC" w:rsidRPr="00D77AC8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D77AC8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429DC" w:rsidRDefault="009F7016" w:rsidP="00642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B27B21" w:rsidRPr="00D77A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B27B21" w:rsidRPr="006429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проведении плановой проверки </w:t>
      </w:r>
      <w:r w:rsidR="006429DC" w:rsidRP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казённо</w:t>
      </w:r>
      <w:r w:rsid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="006429DC" w:rsidRP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 w:rsid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6429DC" w:rsidRP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 «Управление автомобильными дорогами </w:t>
      </w:r>
    </w:p>
    <w:p w:rsidR="00371E87" w:rsidRPr="006429DC" w:rsidRDefault="006429DC" w:rsidP="00642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Республики»</w:t>
      </w:r>
    </w:p>
    <w:p w:rsidR="00B27B21" w:rsidRPr="00D77AC8" w:rsidRDefault="00B27B21" w:rsidP="00B27B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3F69CE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3F69CE" w:rsidRDefault="00616BAC" w:rsidP="00630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с </w:t>
      </w:r>
      <w:r w:rsidR="006F297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89C" w:rsidRPr="0063089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F297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308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6F297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3005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89C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23005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3089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23005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3F69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29DC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казённого учреждения Удмуртской Республики «Управление автомобильными дорогами Удмуртской Республики»</w:t>
      </w:r>
      <w:r w:rsidR="00A70893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 закупок товаров, работ, услуг для обеспечения государственных нужд Удмуртской</w:t>
      </w:r>
      <w:r w:rsidR="0044538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3F69CE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3F69CE" w:rsidTr="000D1A91">
        <w:trPr>
          <w:trHeight w:val="413"/>
        </w:trPr>
        <w:tc>
          <w:tcPr>
            <w:tcW w:w="5328" w:type="dxa"/>
            <w:hideMark/>
          </w:tcPr>
          <w:p w:rsidR="00A61F51" w:rsidRPr="004D7D41" w:rsidRDefault="004D7D41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3F69CE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3F69CE" w:rsidTr="000D1A91">
        <w:trPr>
          <w:trHeight w:val="232"/>
        </w:trPr>
        <w:tc>
          <w:tcPr>
            <w:tcW w:w="5328" w:type="dxa"/>
            <w:hideMark/>
          </w:tcPr>
          <w:p w:rsidR="00C6623A" w:rsidRPr="003F69CE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60E8" w:rsidRPr="004D7D41" w:rsidRDefault="004D7D4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A61F51" w:rsidRPr="003F69CE" w:rsidRDefault="00A61F5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C6623A" w:rsidRPr="003F69CE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3F69CE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3F69CE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3F69CE" w:rsidTr="000D1A91">
        <w:trPr>
          <w:trHeight w:val="567"/>
        </w:trPr>
        <w:tc>
          <w:tcPr>
            <w:tcW w:w="5328" w:type="dxa"/>
            <w:hideMark/>
          </w:tcPr>
          <w:p w:rsidR="00A61F51" w:rsidRPr="004D7D41" w:rsidRDefault="004D7D4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3F69CE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3F69CE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3F69CE" w:rsidTr="000D1A91">
        <w:trPr>
          <w:trHeight w:val="362"/>
        </w:trPr>
        <w:tc>
          <w:tcPr>
            <w:tcW w:w="5328" w:type="dxa"/>
            <w:hideMark/>
          </w:tcPr>
          <w:p w:rsidR="00616BAC" w:rsidRPr="004D7D41" w:rsidRDefault="004D7D4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Pr="003F69CE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Pr="003F69CE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Pr="004D7D41" w:rsidRDefault="004D7D4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  <w:bookmarkStart w:id="0" w:name="_GoBack"/>
            <w:bookmarkEnd w:id="0"/>
          </w:p>
          <w:p w:rsidR="00684BE8" w:rsidRPr="003F69CE" w:rsidRDefault="00684BE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16BAC" w:rsidRPr="003F69CE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Pr="003F69CE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3F69CE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 по контролю</w:t>
            </w:r>
          </w:p>
          <w:p w:rsidR="007128FB" w:rsidRPr="003F69CE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3F69CE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3F69CE">
        <w:rPr>
          <w:rFonts w:ascii="Times New Roman" w:hAnsi="Times New Roman" w:cs="Times New Roman"/>
          <w:sz w:val="26"/>
          <w:szCs w:val="26"/>
        </w:rPr>
        <w:t>в 2017 году</w:t>
      </w:r>
      <w:r w:rsidR="00CD14AF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закупок, находящихся на стадии осуществления и по которым на момент начала проверки не заключены контракты</w:t>
      </w:r>
      <w:r w:rsidR="0038023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3F69CE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закупок товаров, работ, услуг Субъектом проверки в 2017 году, а также закупок, находящихся на стадии осуществления и по которым на момент начала проверки не заключены контракты.</w:t>
      </w:r>
      <w:proofErr w:type="gramEnd"/>
    </w:p>
    <w:p w:rsidR="00616BAC" w:rsidRPr="003F69CE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 w:rsidRPr="003F69C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</w:t>
      </w:r>
      <w:r w:rsidR="00F5116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F5116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5116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7C1838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3F69CE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«29</w:t>
      </w:r>
      <w:r w:rsidR="005630B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5630B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5630B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3F69CE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5630B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5630B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3F69CE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F69C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закупки, находящиеся на стадии осуществления и по которым на момент начала проверки не заключены контракты;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3F69CE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8B1749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0705E9" w:rsidRPr="003F69CE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Pr="003F69CE" w:rsidRDefault="00616BAC" w:rsidP="000705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684BE8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3F69CE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3F69C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423B67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 w:rsidRPr="003F6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B67" w:rsidRPr="00423B67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D77AC8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D77AC8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D77AC8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D77AC8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Pr="00D77AC8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Pr="00D77AC8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Pr="00D77AC8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Pr="00D77AC8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Pr="00D77AC8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Pr="00D77AC8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Pr="00D77AC8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Pr="00D77AC8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распоряжением № </w:t>
      </w:r>
      <w:r w:rsidR="00423B67" w:rsidRP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3B67" w:rsidRP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» марта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77AC8"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proofErr w:type="gramStart"/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423B67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                                                                               </w:t>
      </w:r>
      <w:r w:rsidR="00423B67" w:rsidRP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423B67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отдела                          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 w:rsidR="00423B67" w:rsidRP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561964" w:rsidRPr="00423B67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специалист-эксперт отдела                    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423B67" w:rsidRPr="00423B67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D77AC8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специалист-эксперт отдела                     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423B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&lt;…&gt;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/>
    <w:p w:rsidR="00561964" w:rsidRDefault="00561964" w:rsidP="00561964"/>
    <w:p w:rsidR="00561964" w:rsidRDefault="00561964" w:rsidP="00561964"/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A52EE"/>
    <w:rsid w:val="001F0DA0"/>
    <w:rsid w:val="001F1400"/>
    <w:rsid w:val="002245DE"/>
    <w:rsid w:val="00230050"/>
    <w:rsid w:val="00250FF6"/>
    <w:rsid w:val="00256E61"/>
    <w:rsid w:val="00272CDC"/>
    <w:rsid w:val="0028585E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3F69CE"/>
    <w:rsid w:val="00423B67"/>
    <w:rsid w:val="00443605"/>
    <w:rsid w:val="00445386"/>
    <w:rsid w:val="00495106"/>
    <w:rsid w:val="004D6847"/>
    <w:rsid w:val="004D6AF6"/>
    <w:rsid w:val="004D7D41"/>
    <w:rsid w:val="00521536"/>
    <w:rsid w:val="00561964"/>
    <w:rsid w:val="005630BE"/>
    <w:rsid w:val="005F739A"/>
    <w:rsid w:val="00613B6F"/>
    <w:rsid w:val="00616BAC"/>
    <w:rsid w:val="00624408"/>
    <w:rsid w:val="0063089C"/>
    <w:rsid w:val="006354DA"/>
    <w:rsid w:val="006429DC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C1838"/>
    <w:rsid w:val="007E0304"/>
    <w:rsid w:val="00881A36"/>
    <w:rsid w:val="008A1892"/>
    <w:rsid w:val="008A1C11"/>
    <w:rsid w:val="008B1749"/>
    <w:rsid w:val="008D6E73"/>
    <w:rsid w:val="00982257"/>
    <w:rsid w:val="00985FBE"/>
    <w:rsid w:val="009C24E2"/>
    <w:rsid w:val="009F7016"/>
    <w:rsid w:val="00A12D89"/>
    <w:rsid w:val="00A32C2A"/>
    <w:rsid w:val="00A32E4E"/>
    <w:rsid w:val="00A45C5E"/>
    <w:rsid w:val="00A61F51"/>
    <w:rsid w:val="00A70893"/>
    <w:rsid w:val="00A75CC8"/>
    <w:rsid w:val="00AB420A"/>
    <w:rsid w:val="00AF732A"/>
    <w:rsid w:val="00B004BA"/>
    <w:rsid w:val="00B27B21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D237BC"/>
    <w:rsid w:val="00D36722"/>
    <w:rsid w:val="00D53566"/>
    <w:rsid w:val="00D607F2"/>
    <w:rsid w:val="00D6632A"/>
    <w:rsid w:val="00D77AC8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2452-1BAA-4981-881F-97C639A3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25</cp:revision>
  <cp:lastPrinted>2018-03-13T05:22:00Z</cp:lastPrinted>
  <dcterms:created xsi:type="dcterms:W3CDTF">2017-11-22T12:25:00Z</dcterms:created>
  <dcterms:modified xsi:type="dcterms:W3CDTF">2018-03-19T12:08:00Z</dcterms:modified>
</cp:coreProperties>
</file>