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E8" w:rsidRDefault="00386BE8" w:rsidP="00272C8A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564846" w:rsidTr="00564846">
        <w:tc>
          <w:tcPr>
            <w:tcW w:w="4786" w:type="dxa"/>
          </w:tcPr>
          <w:p w:rsidR="00564846" w:rsidRDefault="00564846" w:rsidP="00386BE8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0D0F1C" w:rsidRDefault="000D0F1C" w:rsidP="00564846">
            <w:pPr>
              <w:contextualSpacing/>
              <w:jc w:val="center"/>
              <w:rPr>
                <w:sz w:val="28"/>
                <w:szCs w:val="28"/>
              </w:rPr>
            </w:pPr>
          </w:p>
          <w:p w:rsidR="00564846" w:rsidRPr="00564846" w:rsidRDefault="00CA4AB0" w:rsidP="0056484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64846" w:rsidRPr="00564846" w:rsidRDefault="00564846" w:rsidP="00564846">
            <w:pPr>
              <w:contextualSpacing/>
              <w:jc w:val="center"/>
              <w:rPr>
                <w:sz w:val="28"/>
                <w:szCs w:val="28"/>
              </w:rPr>
            </w:pPr>
            <w:r w:rsidRPr="00564846">
              <w:rPr>
                <w:sz w:val="28"/>
                <w:szCs w:val="28"/>
              </w:rPr>
              <w:t>приказом Министерства промышленности и торговли Удмуртской Республики</w:t>
            </w:r>
          </w:p>
          <w:p w:rsidR="00564846" w:rsidRPr="00564846" w:rsidRDefault="00564846" w:rsidP="00564846">
            <w:pPr>
              <w:contextualSpacing/>
              <w:jc w:val="center"/>
              <w:rPr>
                <w:sz w:val="28"/>
                <w:szCs w:val="28"/>
              </w:rPr>
            </w:pPr>
            <w:r w:rsidRPr="00564846">
              <w:rPr>
                <w:sz w:val="28"/>
                <w:szCs w:val="28"/>
              </w:rPr>
              <w:t>от</w:t>
            </w:r>
            <w:r w:rsidR="0065756C">
              <w:rPr>
                <w:sz w:val="28"/>
                <w:szCs w:val="28"/>
              </w:rPr>
              <w:t xml:space="preserve"> «</w:t>
            </w:r>
            <w:r w:rsidR="003A63E3">
              <w:rPr>
                <w:sz w:val="28"/>
                <w:szCs w:val="28"/>
              </w:rPr>
              <w:t>15</w:t>
            </w:r>
            <w:r w:rsidR="0065756C">
              <w:rPr>
                <w:sz w:val="28"/>
                <w:szCs w:val="28"/>
              </w:rPr>
              <w:t xml:space="preserve">» </w:t>
            </w:r>
            <w:r w:rsidR="003A63E3">
              <w:rPr>
                <w:sz w:val="28"/>
                <w:szCs w:val="28"/>
              </w:rPr>
              <w:t>февраля</w:t>
            </w:r>
            <w:r w:rsidR="00E9412B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года № </w:t>
            </w:r>
            <w:r w:rsidR="003A63E3">
              <w:rPr>
                <w:sz w:val="28"/>
                <w:szCs w:val="28"/>
              </w:rPr>
              <w:t>6</w:t>
            </w:r>
          </w:p>
          <w:p w:rsidR="00564846" w:rsidRDefault="00564846" w:rsidP="00386BE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386BE8" w:rsidRDefault="00386BE8" w:rsidP="000806EB">
      <w:pPr>
        <w:contextualSpacing/>
        <w:jc w:val="center"/>
        <w:rPr>
          <w:sz w:val="28"/>
          <w:szCs w:val="28"/>
        </w:rPr>
      </w:pPr>
    </w:p>
    <w:p w:rsidR="00564846" w:rsidRPr="009F4699" w:rsidRDefault="00564846" w:rsidP="000806EB">
      <w:pPr>
        <w:contextualSpacing/>
        <w:jc w:val="center"/>
        <w:rPr>
          <w:sz w:val="28"/>
          <w:szCs w:val="28"/>
        </w:rPr>
      </w:pPr>
    </w:p>
    <w:p w:rsidR="000C1CB4" w:rsidRPr="000C1CB4" w:rsidRDefault="000C1CB4" w:rsidP="000C1CB4">
      <w:pPr>
        <w:contextualSpacing/>
        <w:jc w:val="center"/>
        <w:rPr>
          <w:b/>
          <w:sz w:val="28"/>
          <w:szCs w:val="28"/>
        </w:rPr>
      </w:pPr>
      <w:r w:rsidRPr="000C1CB4">
        <w:rPr>
          <w:b/>
          <w:sz w:val="28"/>
          <w:szCs w:val="28"/>
        </w:rPr>
        <w:t>СОСТАВ</w:t>
      </w:r>
    </w:p>
    <w:p w:rsidR="00386BE8" w:rsidRDefault="000C1CB4" w:rsidP="000C1CB4">
      <w:pPr>
        <w:contextualSpacing/>
        <w:jc w:val="center"/>
        <w:rPr>
          <w:color w:val="000000"/>
          <w:sz w:val="28"/>
          <w:szCs w:val="28"/>
        </w:rPr>
      </w:pPr>
      <w:r w:rsidRPr="000C1CB4">
        <w:rPr>
          <w:b/>
          <w:sz w:val="28"/>
          <w:szCs w:val="28"/>
        </w:rPr>
        <w:t>Общественного совета при Министерстве промышленности и торговли Удмуртской Республики</w:t>
      </w:r>
    </w:p>
    <w:p w:rsidR="00564846" w:rsidRDefault="00564846" w:rsidP="00386BE8">
      <w:pPr>
        <w:contextualSpacing/>
        <w:jc w:val="center"/>
        <w:rPr>
          <w:color w:val="000000"/>
          <w:sz w:val="28"/>
          <w:szCs w:val="28"/>
        </w:rPr>
      </w:pPr>
    </w:p>
    <w:p w:rsidR="000C1CB4" w:rsidRPr="009F4699" w:rsidRDefault="000C1CB4" w:rsidP="00D275F9">
      <w:pPr>
        <w:contextualSpacing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918"/>
      </w:tblGrid>
      <w:tr w:rsidR="000C1CB4" w:rsidTr="00D275F9">
        <w:tc>
          <w:tcPr>
            <w:tcW w:w="3510" w:type="dxa"/>
          </w:tcPr>
          <w:p w:rsidR="00F43A99" w:rsidRPr="00F43A99" w:rsidRDefault="00F43A99" w:rsidP="00D275F9">
            <w:pPr>
              <w:contextualSpacing/>
              <w:rPr>
                <w:sz w:val="28"/>
                <w:szCs w:val="28"/>
              </w:rPr>
            </w:pPr>
            <w:r w:rsidRPr="00F43A99">
              <w:rPr>
                <w:sz w:val="28"/>
                <w:szCs w:val="28"/>
              </w:rPr>
              <w:t>Баранова</w:t>
            </w:r>
          </w:p>
          <w:p w:rsidR="000C1CB4" w:rsidRDefault="00F43A99" w:rsidP="00D275F9">
            <w:pPr>
              <w:contextualSpacing/>
              <w:rPr>
                <w:sz w:val="28"/>
                <w:szCs w:val="28"/>
              </w:rPr>
            </w:pPr>
            <w:r w:rsidRPr="00F43A99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26" w:type="dxa"/>
          </w:tcPr>
          <w:p w:rsidR="000C1CB4" w:rsidRDefault="00F43A99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0C1CB4" w:rsidRDefault="00F43A99" w:rsidP="00D275F9">
            <w:pPr>
              <w:contextualSpacing/>
              <w:rPr>
                <w:sz w:val="28"/>
                <w:szCs w:val="28"/>
              </w:rPr>
            </w:pPr>
            <w:r w:rsidRPr="00F43A99">
              <w:rPr>
                <w:sz w:val="28"/>
                <w:szCs w:val="28"/>
              </w:rPr>
              <w:t>исполнительный директор Ассоциации легкой промышленности Удмуртской Республики (по согласованию);</w:t>
            </w:r>
          </w:p>
          <w:p w:rsidR="00D275F9" w:rsidRDefault="00D275F9" w:rsidP="00D275F9">
            <w:pPr>
              <w:contextualSpacing/>
              <w:rPr>
                <w:sz w:val="28"/>
                <w:szCs w:val="28"/>
              </w:rPr>
            </w:pPr>
          </w:p>
        </w:tc>
      </w:tr>
      <w:tr w:rsidR="000C1CB4" w:rsidTr="00D275F9">
        <w:tc>
          <w:tcPr>
            <w:tcW w:w="3510" w:type="dxa"/>
          </w:tcPr>
          <w:p w:rsidR="00F43A99" w:rsidRPr="00F43A99" w:rsidRDefault="00F43A99" w:rsidP="00D275F9">
            <w:pPr>
              <w:contextualSpacing/>
              <w:rPr>
                <w:sz w:val="28"/>
                <w:szCs w:val="28"/>
              </w:rPr>
            </w:pPr>
            <w:r w:rsidRPr="00F43A99">
              <w:rPr>
                <w:sz w:val="28"/>
                <w:szCs w:val="28"/>
              </w:rPr>
              <w:t>Вахрушев</w:t>
            </w:r>
          </w:p>
          <w:p w:rsidR="000C1CB4" w:rsidRDefault="00F43A99" w:rsidP="00D275F9">
            <w:pPr>
              <w:contextualSpacing/>
              <w:rPr>
                <w:sz w:val="28"/>
                <w:szCs w:val="28"/>
              </w:rPr>
            </w:pPr>
            <w:r w:rsidRPr="00F43A99">
              <w:rPr>
                <w:sz w:val="28"/>
                <w:szCs w:val="28"/>
              </w:rPr>
              <w:t>Константин Владимирович</w:t>
            </w:r>
          </w:p>
          <w:p w:rsidR="006A7544" w:rsidRDefault="006A7544" w:rsidP="00D275F9">
            <w:pPr>
              <w:contextualSpacing/>
              <w:rPr>
                <w:sz w:val="28"/>
                <w:szCs w:val="28"/>
              </w:rPr>
            </w:pPr>
          </w:p>
          <w:p w:rsidR="006A7544" w:rsidRDefault="006A7544" w:rsidP="00D275F9">
            <w:pPr>
              <w:contextualSpacing/>
              <w:rPr>
                <w:sz w:val="28"/>
                <w:szCs w:val="28"/>
              </w:rPr>
            </w:pPr>
          </w:p>
          <w:p w:rsidR="006A7544" w:rsidRDefault="006A7544" w:rsidP="00D275F9">
            <w:pPr>
              <w:contextualSpacing/>
              <w:rPr>
                <w:sz w:val="28"/>
                <w:szCs w:val="28"/>
              </w:rPr>
            </w:pPr>
            <w:proofErr w:type="spellStart"/>
            <w:r w:rsidRPr="006A7544">
              <w:rPr>
                <w:sz w:val="28"/>
                <w:szCs w:val="28"/>
              </w:rPr>
              <w:t>Галиахметов</w:t>
            </w:r>
            <w:proofErr w:type="spellEnd"/>
            <w:r w:rsidRPr="006A7544">
              <w:rPr>
                <w:sz w:val="28"/>
                <w:szCs w:val="28"/>
              </w:rPr>
              <w:t xml:space="preserve"> </w:t>
            </w:r>
          </w:p>
          <w:p w:rsidR="006A7544" w:rsidRDefault="006A7544" w:rsidP="00D275F9">
            <w:pPr>
              <w:contextualSpacing/>
              <w:rPr>
                <w:sz w:val="28"/>
                <w:szCs w:val="28"/>
              </w:rPr>
            </w:pPr>
            <w:proofErr w:type="spellStart"/>
            <w:r w:rsidRPr="006A7544">
              <w:rPr>
                <w:sz w:val="28"/>
                <w:szCs w:val="28"/>
              </w:rPr>
              <w:t>Раиль</w:t>
            </w:r>
            <w:proofErr w:type="spellEnd"/>
            <w:r w:rsidRPr="006A7544">
              <w:rPr>
                <w:sz w:val="28"/>
                <w:szCs w:val="28"/>
              </w:rPr>
              <w:t xml:space="preserve"> </w:t>
            </w:r>
            <w:proofErr w:type="spellStart"/>
            <w:r w:rsidRPr="006A7544">
              <w:rPr>
                <w:sz w:val="28"/>
                <w:szCs w:val="28"/>
              </w:rPr>
              <w:t>Ахсанович</w:t>
            </w:r>
            <w:proofErr w:type="spellEnd"/>
          </w:p>
          <w:p w:rsidR="006A7544" w:rsidRDefault="006A7544" w:rsidP="00D275F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C1CB4" w:rsidRDefault="00F43A99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A7544" w:rsidRDefault="006A7544" w:rsidP="00D275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7544" w:rsidRDefault="006A7544" w:rsidP="00D275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7544" w:rsidRDefault="006A7544" w:rsidP="00D275F9">
            <w:pPr>
              <w:contextualSpacing/>
              <w:jc w:val="center"/>
              <w:rPr>
                <w:sz w:val="28"/>
                <w:szCs w:val="28"/>
              </w:rPr>
            </w:pPr>
          </w:p>
          <w:p w:rsidR="006A7544" w:rsidRDefault="006A7544" w:rsidP="006A754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0C1CB4" w:rsidRDefault="00F43A99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F43A99">
              <w:rPr>
                <w:sz w:val="28"/>
                <w:szCs w:val="28"/>
              </w:rPr>
              <w:t xml:space="preserve">директор Ассоциации «Союз </w:t>
            </w:r>
            <w:proofErr w:type="spellStart"/>
            <w:r w:rsidRPr="00F43A99">
              <w:rPr>
                <w:sz w:val="28"/>
                <w:szCs w:val="28"/>
              </w:rPr>
              <w:t>лесопользователей</w:t>
            </w:r>
            <w:proofErr w:type="spellEnd"/>
            <w:r w:rsidRPr="00F43A99">
              <w:rPr>
                <w:sz w:val="28"/>
                <w:szCs w:val="28"/>
              </w:rPr>
              <w:t xml:space="preserve"> Удмуртской Республики» (по согласованию);</w:t>
            </w:r>
          </w:p>
          <w:p w:rsidR="006A7544" w:rsidRDefault="006A7544" w:rsidP="00D275F9">
            <w:pPr>
              <w:contextualSpacing/>
              <w:jc w:val="both"/>
              <w:rPr>
                <w:sz w:val="28"/>
                <w:szCs w:val="28"/>
              </w:rPr>
            </w:pPr>
          </w:p>
          <w:p w:rsidR="006A7544" w:rsidRDefault="006A7544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6A7544">
              <w:rPr>
                <w:sz w:val="28"/>
                <w:szCs w:val="28"/>
              </w:rPr>
              <w:t>председатель комиссии Общественной палаты по развитию экономики, предпринимательства, сферы услуг и потребительского рынка</w:t>
            </w:r>
            <w:r>
              <w:rPr>
                <w:sz w:val="28"/>
                <w:szCs w:val="28"/>
              </w:rPr>
              <w:t xml:space="preserve"> </w:t>
            </w:r>
            <w:r w:rsidRPr="006A7544">
              <w:rPr>
                <w:sz w:val="28"/>
                <w:szCs w:val="28"/>
              </w:rPr>
              <w:t>(по согласованию);</w:t>
            </w:r>
          </w:p>
          <w:p w:rsidR="00D275F9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1CB4" w:rsidTr="00D275F9">
        <w:tc>
          <w:tcPr>
            <w:tcW w:w="3510" w:type="dxa"/>
          </w:tcPr>
          <w:p w:rsidR="00442A7D" w:rsidRDefault="00842425" w:rsidP="00D275F9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Гомоюнов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1CB4" w:rsidRDefault="00842425" w:rsidP="00D275F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426" w:type="dxa"/>
          </w:tcPr>
          <w:p w:rsidR="000C1CB4" w:rsidRDefault="00842425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0C1CB4" w:rsidRDefault="00842425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842425">
              <w:rPr>
                <w:sz w:val="28"/>
                <w:szCs w:val="28"/>
              </w:rPr>
              <w:t xml:space="preserve">председатель Ассоциации рестораторов и </w:t>
            </w:r>
            <w:proofErr w:type="spellStart"/>
            <w:r w:rsidRPr="00842425">
              <w:rPr>
                <w:sz w:val="28"/>
                <w:szCs w:val="28"/>
              </w:rPr>
              <w:t>отельеров</w:t>
            </w:r>
            <w:proofErr w:type="spellEnd"/>
            <w:r w:rsidRPr="00842425">
              <w:rPr>
                <w:sz w:val="28"/>
                <w:szCs w:val="28"/>
              </w:rPr>
              <w:t xml:space="preserve"> Удмуртской Республики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275F9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1CB4" w:rsidTr="00D275F9">
        <w:tc>
          <w:tcPr>
            <w:tcW w:w="3510" w:type="dxa"/>
          </w:tcPr>
          <w:p w:rsidR="003F18DD" w:rsidRPr="003F18DD" w:rsidRDefault="003F18DD" w:rsidP="00D275F9">
            <w:pPr>
              <w:contextualSpacing/>
              <w:rPr>
                <w:sz w:val="28"/>
                <w:szCs w:val="28"/>
              </w:rPr>
            </w:pPr>
            <w:proofErr w:type="spellStart"/>
            <w:r w:rsidRPr="003F18DD">
              <w:rPr>
                <w:sz w:val="28"/>
                <w:szCs w:val="28"/>
              </w:rPr>
              <w:t>Жигалко</w:t>
            </w:r>
            <w:proofErr w:type="spellEnd"/>
          </w:p>
          <w:p w:rsidR="000C1CB4" w:rsidRDefault="003F18DD" w:rsidP="00D275F9">
            <w:pPr>
              <w:contextualSpacing/>
              <w:rPr>
                <w:sz w:val="28"/>
                <w:szCs w:val="28"/>
              </w:rPr>
            </w:pPr>
            <w:r w:rsidRPr="003F18DD"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426" w:type="dxa"/>
          </w:tcPr>
          <w:p w:rsidR="000C1CB4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0C1CB4" w:rsidRDefault="003F18DD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3F18DD">
              <w:rPr>
                <w:sz w:val="28"/>
                <w:szCs w:val="28"/>
              </w:rPr>
              <w:t>заместитель директора по дополнительному образованию и содействию трудоустройству выпускников Бюджетного профессионального образовательного учреждения Удмуртской Республики «Ижевский торгово-экономический техникум» (по согласованию);</w:t>
            </w:r>
          </w:p>
          <w:p w:rsidR="00D275F9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1CB4" w:rsidTr="00D275F9">
        <w:tc>
          <w:tcPr>
            <w:tcW w:w="3510" w:type="dxa"/>
          </w:tcPr>
          <w:p w:rsidR="00443959" w:rsidRPr="00443959" w:rsidRDefault="00443959" w:rsidP="00D275F9">
            <w:pPr>
              <w:contextualSpacing/>
              <w:rPr>
                <w:sz w:val="28"/>
                <w:szCs w:val="28"/>
              </w:rPr>
            </w:pPr>
            <w:r w:rsidRPr="00443959">
              <w:rPr>
                <w:sz w:val="28"/>
                <w:szCs w:val="28"/>
              </w:rPr>
              <w:t xml:space="preserve">Козловский </w:t>
            </w:r>
          </w:p>
          <w:p w:rsidR="000C1CB4" w:rsidRDefault="00443959" w:rsidP="00D275F9">
            <w:pPr>
              <w:contextualSpacing/>
              <w:rPr>
                <w:sz w:val="28"/>
                <w:szCs w:val="28"/>
              </w:rPr>
            </w:pPr>
            <w:r w:rsidRPr="00443959">
              <w:rPr>
                <w:sz w:val="28"/>
                <w:szCs w:val="28"/>
              </w:rPr>
              <w:t>Дмитрий Борисович</w:t>
            </w:r>
          </w:p>
        </w:tc>
        <w:tc>
          <w:tcPr>
            <w:tcW w:w="426" w:type="dxa"/>
          </w:tcPr>
          <w:p w:rsidR="000C1CB4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0C1CB4" w:rsidRDefault="00443959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443959">
              <w:rPr>
                <w:sz w:val="28"/>
                <w:szCs w:val="28"/>
              </w:rPr>
              <w:t>председатель Ассоциации «Гильдия</w:t>
            </w:r>
            <w:r>
              <w:rPr>
                <w:sz w:val="28"/>
                <w:szCs w:val="28"/>
              </w:rPr>
              <w:t xml:space="preserve"> </w:t>
            </w:r>
            <w:r w:rsidRPr="00443959">
              <w:rPr>
                <w:sz w:val="28"/>
                <w:szCs w:val="28"/>
              </w:rPr>
              <w:t>мебельщиков Удмуртии» (по согласованию);</w:t>
            </w:r>
          </w:p>
          <w:p w:rsidR="00D275F9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1CB4" w:rsidTr="00D275F9">
        <w:tc>
          <w:tcPr>
            <w:tcW w:w="3510" w:type="dxa"/>
          </w:tcPr>
          <w:p w:rsidR="00970CA5" w:rsidRPr="00970CA5" w:rsidRDefault="00970CA5" w:rsidP="00D275F9">
            <w:pPr>
              <w:contextualSpacing/>
              <w:rPr>
                <w:sz w:val="28"/>
                <w:szCs w:val="28"/>
              </w:rPr>
            </w:pPr>
            <w:r w:rsidRPr="00970CA5">
              <w:rPr>
                <w:sz w:val="28"/>
                <w:szCs w:val="28"/>
              </w:rPr>
              <w:t xml:space="preserve">Крымский </w:t>
            </w:r>
          </w:p>
          <w:p w:rsidR="000C1CB4" w:rsidRDefault="00970CA5" w:rsidP="00D275F9">
            <w:pPr>
              <w:contextualSpacing/>
              <w:rPr>
                <w:sz w:val="28"/>
                <w:szCs w:val="28"/>
              </w:rPr>
            </w:pPr>
            <w:r w:rsidRPr="00970CA5">
              <w:rPr>
                <w:sz w:val="28"/>
                <w:szCs w:val="28"/>
              </w:rPr>
              <w:t>Борис Наумович</w:t>
            </w:r>
          </w:p>
        </w:tc>
        <w:tc>
          <w:tcPr>
            <w:tcW w:w="426" w:type="dxa"/>
          </w:tcPr>
          <w:p w:rsidR="000C1CB4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0C1CB4" w:rsidRDefault="00970CA5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970CA5">
              <w:rPr>
                <w:sz w:val="28"/>
                <w:szCs w:val="28"/>
              </w:rPr>
              <w:t>исполнительный директор Ассоциации промышленных предприятий Удмуртии (по согласованию);</w:t>
            </w:r>
          </w:p>
          <w:p w:rsidR="00D275F9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70CA5" w:rsidTr="00D275F9">
        <w:tc>
          <w:tcPr>
            <w:tcW w:w="3510" w:type="dxa"/>
          </w:tcPr>
          <w:p w:rsidR="00442A7D" w:rsidRDefault="00970CA5" w:rsidP="00D275F9">
            <w:pPr>
              <w:contextualSpacing/>
              <w:rPr>
                <w:sz w:val="28"/>
                <w:szCs w:val="28"/>
              </w:rPr>
            </w:pPr>
            <w:proofErr w:type="spellStart"/>
            <w:r w:rsidRPr="00970CA5">
              <w:rPr>
                <w:sz w:val="28"/>
                <w:szCs w:val="28"/>
              </w:rPr>
              <w:lastRenderedPageBreak/>
              <w:t>Микрюков</w:t>
            </w:r>
            <w:proofErr w:type="spellEnd"/>
            <w:r w:rsidRPr="00970CA5">
              <w:rPr>
                <w:sz w:val="28"/>
                <w:szCs w:val="28"/>
              </w:rPr>
              <w:t xml:space="preserve"> </w:t>
            </w:r>
          </w:p>
          <w:p w:rsidR="00970CA5" w:rsidRPr="00970CA5" w:rsidRDefault="00970CA5" w:rsidP="00D275F9">
            <w:pPr>
              <w:contextualSpacing/>
              <w:rPr>
                <w:sz w:val="28"/>
                <w:szCs w:val="28"/>
              </w:rPr>
            </w:pPr>
            <w:r w:rsidRPr="00970CA5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426" w:type="dxa"/>
          </w:tcPr>
          <w:p w:rsidR="00970CA5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970CA5" w:rsidRDefault="00970CA5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970CA5">
              <w:rPr>
                <w:sz w:val="28"/>
                <w:szCs w:val="28"/>
              </w:rPr>
              <w:t>председатель правления Удмуртской республиканской общественной организацией «Союз потребителей» (по согласованию);</w:t>
            </w:r>
          </w:p>
          <w:p w:rsidR="00D275F9" w:rsidRPr="00970CA5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70CA5" w:rsidTr="00D275F9">
        <w:tc>
          <w:tcPr>
            <w:tcW w:w="3510" w:type="dxa"/>
          </w:tcPr>
          <w:p w:rsidR="00607A72" w:rsidRPr="00607A72" w:rsidRDefault="00607A72" w:rsidP="00D275F9">
            <w:pPr>
              <w:contextualSpacing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 xml:space="preserve">Михайлин </w:t>
            </w:r>
          </w:p>
          <w:p w:rsidR="00970CA5" w:rsidRPr="00970CA5" w:rsidRDefault="00607A72" w:rsidP="00D275F9">
            <w:pPr>
              <w:contextualSpacing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>Анатолий Олегович</w:t>
            </w:r>
          </w:p>
        </w:tc>
        <w:tc>
          <w:tcPr>
            <w:tcW w:w="426" w:type="dxa"/>
          </w:tcPr>
          <w:p w:rsidR="00970CA5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970CA5" w:rsidRDefault="00607A72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>заместитель директора общества с ограниченной ответственностью «Винный дом», руководитель направления Торговой группы «</w:t>
            </w:r>
            <w:proofErr w:type="spellStart"/>
            <w:r w:rsidRPr="00607A72">
              <w:rPr>
                <w:sz w:val="28"/>
                <w:szCs w:val="28"/>
              </w:rPr>
              <w:t>Ижтрейдинг</w:t>
            </w:r>
            <w:proofErr w:type="spellEnd"/>
            <w:r w:rsidRPr="00607A72">
              <w:rPr>
                <w:sz w:val="28"/>
                <w:szCs w:val="28"/>
              </w:rPr>
              <w:t>» (по согласованию);</w:t>
            </w:r>
          </w:p>
          <w:p w:rsidR="00D275F9" w:rsidRPr="00970CA5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A72" w:rsidTr="00D275F9">
        <w:tc>
          <w:tcPr>
            <w:tcW w:w="3510" w:type="dxa"/>
          </w:tcPr>
          <w:p w:rsidR="00607A72" w:rsidRPr="00607A72" w:rsidRDefault="00607A72" w:rsidP="00D275F9">
            <w:pPr>
              <w:contextualSpacing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>Смолкин</w:t>
            </w:r>
          </w:p>
          <w:p w:rsidR="00607A72" w:rsidRPr="00607A72" w:rsidRDefault="00607A72" w:rsidP="00D275F9">
            <w:pPr>
              <w:contextualSpacing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6" w:type="dxa"/>
          </w:tcPr>
          <w:p w:rsidR="00607A72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07A72" w:rsidRDefault="00607A72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607A72">
              <w:rPr>
                <w:sz w:val="28"/>
                <w:szCs w:val="28"/>
              </w:rPr>
              <w:t>Союзтехносервис</w:t>
            </w:r>
            <w:proofErr w:type="spellEnd"/>
            <w:r w:rsidRPr="00607A72">
              <w:rPr>
                <w:sz w:val="28"/>
                <w:szCs w:val="28"/>
              </w:rPr>
              <w:t>» (по согласованию);</w:t>
            </w:r>
          </w:p>
          <w:p w:rsidR="00D275F9" w:rsidRPr="00607A72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F5E0F" w:rsidTr="00D275F9">
        <w:tc>
          <w:tcPr>
            <w:tcW w:w="3510" w:type="dxa"/>
          </w:tcPr>
          <w:p w:rsidR="00442A7D" w:rsidRDefault="000F5E0F" w:rsidP="00D275F9">
            <w:pPr>
              <w:contextualSpacing/>
              <w:rPr>
                <w:sz w:val="28"/>
                <w:szCs w:val="28"/>
              </w:rPr>
            </w:pPr>
            <w:proofErr w:type="spellStart"/>
            <w:r w:rsidRPr="000F5E0F">
              <w:rPr>
                <w:sz w:val="28"/>
                <w:szCs w:val="28"/>
              </w:rPr>
              <w:t>Покрас</w:t>
            </w:r>
            <w:proofErr w:type="spellEnd"/>
            <w:r w:rsidRPr="000F5E0F">
              <w:rPr>
                <w:sz w:val="28"/>
                <w:szCs w:val="28"/>
              </w:rPr>
              <w:t xml:space="preserve"> </w:t>
            </w:r>
          </w:p>
          <w:p w:rsidR="000F5E0F" w:rsidRPr="00607A72" w:rsidRDefault="000F5E0F" w:rsidP="00D275F9">
            <w:pPr>
              <w:contextualSpacing/>
              <w:rPr>
                <w:sz w:val="28"/>
                <w:szCs w:val="28"/>
              </w:rPr>
            </w:pPr>
            <w:r w:rsidRPr="000F5E0F">
              <w:rPr>
                <w:sz w:val="28"/>
                <w:szCs w:val="28"/>
              </w:rPr>
              <w:t xml:space="preserve">Владимир Ильич  </w:t>
            </w:r>
          </w:p>
        </w:tc>
        <w:tc>
          <w:tcPr>
            <w:tcW w:w="426" w:type="dxa"/>
          </w:tcPr>
          <w:p w:rsidR="000F5E0F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0F5E0F" w:rsidRDefault="000F5E0F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0F5E0F">
              <w:rPr>
                <w:sz w:val="28"/>
                <w:szCs w:val="28"/>
              </w:rPr>
              <w:t>генеральный директор Союза «Удмуртская торгово-промышленная палата» (по согласованию);</w:t>
            </w:r>
          </w:p>
          <w:p w:rsidR="00D275F9" w:rsidRPr="00607A72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A72" w:rsidTr="00D275F9">
        <w:tc>
          <w:tcPr>
            <w:tcW w:w="3510" w:type="dxa"/>
          </w:tcPr>
          <w:p w:rsidR="00607A72" w:rsidRPr="00607A72" w:rsidRDefault="00607A72" w:rsidP="00D275F9">
            <w:pPr>
              <w:contextualSpacing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>Телицын</w:t>
            </w:r>
          </w:p>
          <w:p w:rsidR="00607A72" w:rsidRPr="00607A72" w:rsidRDefault="00607A72" w:rsidP="00D275F9">
            <w:pPr>
              <w:contextualSpacing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426" w:type="dxa"/>
          </w:tcPr>
          <w:p w:rsidR="00607A72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07A72" w:rsidRDefault="00607A72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607A72">
              <w:rPr>
                <w:sz w:val="28"/>
                <w:szCs w:val="28"/>
              </w:rPr>
              <w:t>руководитель ателье «Метелица», президент некоммерческого предприятия «Содействие развитию и представление интересов предприятий бытового обслуживания и ремесленничества Удмуртской Республики – Ремесленная Палата Удмуртской Республики»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275F9" w:rsidRPr="00607A72" w:rsidRDefault="00D275F9" w:rsidP="00D275F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07A72" w:rsidTr="00D275F9">
        <w:tc>
          <w:tcPr>
            <w:tcW w:w="3510" w:type="dxa"/>
          </w:tcPr>
          <w:p w:rsidR="00442A7D" w:rsidRDefault="000F5E0F" w:rsidP="00D275F9">
            <w:pPr>
              <w:contextualSpacing/>
              <w:rPr>
                <w:sz w:val="28"/>
                <w:szCs w:val="28"/>
              </w:rPr>
            </w:pPr>
            <w:r w:rsidRPr="000F5E0F">
              <w:rPr>
                <w:sz w:val="28"/>
                <w:szCs w:val="28"/>
              </w:rPr>
              <w:t xml:space="preserve">Федюкин </w:t>
            </w:r>
          </w:p>
          <w:p w:rsidR="00607A72" w:rsidRPr="00607A72" w:rsidRDefault="000F5E0F" w:rsidP="00D275F9">
            <w:pPr>
              <w:contextualSpacing/>
              <w:rPr>
                <w:sz w:val="28"/>
                <w:szCs w:val="28"/>
              </w:rPr>
            </w:pPr>
            <w:r w:rsidRPr="000F5E0F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426" w:type="dxa"/>
          </w:tcPr>
          <w:p w:rsidR="00607A72" w:rsidRDefault="000F5E0F" w:rsidP="00D275F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607A72" w:rsidRPr="00607A72" w:rsidRDefault="000F5E0F" w:rsidP="00D275F9">
            <w:pPr>
              <w:contextualSpacing/>
              <w:jc w:val="both"/>
              <w:rPr>
                <w:sz w:val="28"/>
                <w:szCs w:val="28"/>
              </w:rPr>
            </w:pPr>
            <w:r w:rsidRPr="000F5E0F">
              <w:rPr>
                <w:sz w:val="28"/>
                <w:szCs w:val="28"/>
              </w:rPr>
              <w:t>исполнительный директор Промышленно-экономической ассоциации Удмуртии «Развитие» (по согласованию)</w:t>
            </w:r>
            <w:r w:rsidR="004013E8">
              <w:rPr>
                <w:sz w:val="28"/>
                <w:szCs w:val="28"/>
              </w:rPr>
              <w:t>.</w:t>
            </w:r>
          </w:p>
        </w:tc>
      </w:tr>
    </w:tbl>
    <w:p w:rsidR="002A7C5A" w:rsidRDefault="002A7C5A" w:rsidP="000D0F1C">
      <w:pPr>
        <w:contextualSpacing/>
        <w:rPr>
          <w:sz w:val="28"/>
          <w:szCs w:val="28"/>
        </w:rPr>
      </w:pPr>
    </w:p>
    <w:p w:rsidR="000C1CB4" w:rsidRDefault="000C1CB4" w:rsidP="000D0F1C">
      <w:pPr>
        <w:contextualSpacing/>
        <w:rPr>
          <w:sz w:val="28"/>
          <w:szCs w:val="28"/>
        </w:rPr>
      </w:pPr>
    </w:p>
    <w:p w:rsidR="000C1CB4" w:rsidRPr="009F4699" w:rsidRDefault="000C1CB4" w:rsidP="000D0F1C">
      <w:pPr>
        <w:contextualSpacing/>
        <w:rPr>
          <w:sz w:val="28"/>
          <w:szCs w:val="28"/>
        </w:rPr>
      </w:pPr>
    </w:p>
    <w:p w:rsidR="00386BE8" w:rsidRPr="009F4699" w:rsidRDefault="000D0F1C" w:rsidP="00386BE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86BE8" w:rsidRPr="009F4699">
        <w:rPr>
          <w:sz w:val="28"/>
          <w:szCs w:val="28"/>
        </w:rPr>
        <w:t>_</w:t>
      </w:r>
      <w:bookmarkStart w:id="0" w:name="_GoBack"/>
      <w:bookmarkEnd w:id="0"/>
    </w:p>
    <w:p w:rsidR="00E8395A" w:rsidRDefault="00E8395A" w:rsidP="00386BE8">
      <w:pPr>
        <w:rPr>
          <w:sz w:val="28"/>
          <w:szCs w:val="28"/>
        </w:rPr>
      </w:pPr>
    </w:p>
    <w:sectPr w:rsidR="00E8395A" w:rsidSect="002A7C5A"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81" w:rsidRDefault="003A4381" w:rsidP="000C7A7F">
      <w:r>
        <w:separator/>
      </w:r>
    </w:p>
  </w:endnote>
  <w:endnote w:type="continuationSeparator" w:id="0">
    <w:p w:rsidR="003A4381" w:rsidRDefault="003A4381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81" w:rsidRDefault="003A4381" w:rsidP="000C7A7F">
      <w:r>
        <w:separator/>
      </w:r>
    </w:p>
  </w:footnote>
  <w:footnote w:type="continuationSeparator" w:id="0">
    <w:p w:rsidR="003A4381" w:rsidRDefault="003A4381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E1D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FD46FC"/>
    <w:multiLevelType w:val="hybridMultilevel"/>
    <w:tmpl w:val="80222606"/>
    <w:lvl w:ilvl="0" w:tplc="CBF03DA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B5513"/>
    <w:multiLevelType w:val="hybridMultilevel"/>
    <w:tmpl w:val="7A4E92A6"/>
    <w:lvl w:ilvl="0" w:tplc="9488B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51DB0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916158"/>
    <w:multiLevelType w:val="hybridMultilevel"/>
    <w:tmpl w:val="9DCE74CA"/>
    <w:lvl w:ilvl="0" w:tplc="E38C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9874D2"/>
    <w:multiLevelType w:val="hybridMultilevel"/>
    <w:tmpl w:val="5DDA0A42"/>
    <w:lvl w:ilvl="0" w:tplc="C5B436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0F9078D"/>
    <w:multiLevelType w:val="hybridMultilevel"/>
    <w:tmpl w:val="9A82E8CC"/>
    <w:lvl w:ilvl="0" w:tplc="7D1624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23D0A67"/>
    <w:multiLevelType w:val="hybridMultilevel"/>
    <w:tmpl w:val="EF4A7D60"/>
    <w:lvl w:ilvl="0" w:tplc="A134B0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C56029B"/>
    <w:multiLevelType w:val="hybridMultilevel"/>
    <w:tmpl w:val="9BC2F65A"/>
    <w:lvl w:ilvl="0" w:tplc="2DFA44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AC028C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3BF2F5D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6574788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14872B7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7F2BFD"/>
    <w:multiLevelType w:val="hybridMultilevel"/>
    <w:tmpl w:val="80BAEDAA"/>
    <w:lvl w:ilvl="0" w:tplc="299E19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59C7CBE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B153CA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0E448E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D320DF2"/>
    <w:multiLevelType w:val="hybridMultilevel"/>
    <w:tmpl w:val="91E0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7E5AC6"/>
    <w:multiLevelType w:val="hybridMultilevel"/>
    <w:tmpl w:val="80BAEDAA"/>
    <w:lvl w:ilvl="0" w:tplc="299E19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5E545B1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8486AE6"/>
    <w:multiLevelType w:val="hybridMultilevel"/>
    <w:tmpl w:val="63F0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D215FC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B18388B"/>
    <w:multiLevelType w:val="hybridMultilevel"/>
    <w:tmpl w:val="307E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F128FB"/>
    <w:multiLevelType w:val="hybridMultilevel"/>
    <w:tmpl w:val="6E8EC658"/>
    <w:lvl w:ilvl="0" w:tplc="2F60E1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4C90AC3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558778C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1A3FE8"/>
    <w:multiLevelType w:val="hybridMultilevel"/>
    <w:tmpl w:val="84EA6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E71765C"/>
    <w:multiLevelType w:val="hybridMultilevel"/>
    <w:tmpl w:val="D2C6958A"/>
    <w:lvl w:ilvl="0" w:tplc="8752B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122E83"/>
    <w:multiLevelType w:val="hybridMultilevel"/>
    <w:tmpl w:val="0BEE28E8"/>
    <w:lvl w:ilvl="0" w:tplc="D7E27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DB4AE9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2"/>
  </w:num>
  <w:num w:numId="3">
    <w:abstractNumId w:val="31"/>
  </w:num>
  <w:num w:numId="4">
    <w:abstractNumId w:val="11"/>
  </w:num>
  <w:num w:numId="5">
    <w:abstractNumId w:val="1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22"/>
  </w:num>
  <w:num w:numId="11">
    <w:abstractNumId w:val="9"/>
  </w:num>
  <w:num w:numId="12">
    <w:abstractNumId w:val="28"/>
  </w:num>
  <w:num w:numId="13">
    <w:abstractNumId w:val="1"/>
  </w:num>
  <w:num w:numId="14">
    <w:abstractNumId w:val="23"/>
  </w:num>
  <w:num w:numId="15">
    <w:abstractNumId w:val="17"/>
  </w:num>
  <w:num w:numId="16">
    <w:abstractNumId w:val="21"/>
  </w:num>
  <w:num w:numId="17">
    <w:abstractNumId w:val="27"/>
  </w:num>
  <w:num w:numId="18">
    <w:abstractNumId w:val="3"/>
  </w:num>
  <w:num w:numId="19">
    <w:abstractNumId w:val="35"/>
  </w:num>
  <w:num w:numId="20">
    <w:abstractNumId w:val="15"/>
  </w:num>
  <w:num w:numId="21">
    <w:abstractNumId w:val="20"/>
  </w:num>
  <w:num w:numId="22">
    <w:abstractNumId w:val="36"/>
  </w:num>
  <w:num w:numId="23">
    <w:abstractNumId w:val="19"/>
  </w:num>
  <w:num w:numId="24">
    <w:abstractNumId w:val="26"/>
  </w:num>
  <w:num w:numId="25">
    <w:abstractNumId w:val="24"/>
  </w:num>
  <w:num w:numId="26">
    <w:abstractNumId w:val="18"/>
  </w:num>
  <w:num w:numId="27">
    <w:abstractNumId w:val="13"/>
  </w:num>
  <w:num w:numId="28">
    <w:abstractNumId w:val="4"/>
  </w:num>
  <w:num w:numId="29">
    <w:abstractNumId w:val="30"/>
  </w:num>
  <w:num w:numId="30">
    <w:abstractNumId w:val="0"/>
  </w:num>
  <w:num w:numId="31">
    <w:abstractNumId w:val="29"/>
  </w:num>
  <w:num w:numId="32">
    <w:abstractNumId w:val="12"/>
  </w:num>
  <w:num w:numId="33">
    <w:abstractNumId w:val="16"/>
  </w:num>
  <w:num w:numId="34">
    <w:abstractNumId w:val="32"/>
  </w:num>
  <w:num w:numId="35">
    <w:abstractNumId w:val="8"/>
  </w:num>
  <w:num w:numId="36">
    <w:abstractNumId w:val="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9B"/>
    <w:rsid w:val="000023A2"/>
    <w:rsid w:val="00004F2E"/>
    <w:rsid w:val="000153CD"/>
    <w:rsid w:val="00016511"/>
    <w:rsid w:val="000168C1"/>
    <w:rsid w:val="00023877"/>
    <w:rsid w:val="000321EF"/>
    <w:rsid w:val="00034008"/>
    <w:rsid w:val="00042E5F"/>
    <w:rsid w:val="000443E2"/>
    <w:rsid w:val="00044C9A"/>
    <w:rsid w:val="000456E2"/>
    <w:rsid w:val="00047596"/>
    <w:rsid w:val="00051B4C"/>
    <w:rsid w:val="00051C52"/>
    <w:rsid w:val="00054162"/>
    <w:rsid w:val="00054F89"/>
    <w:rsid w:val="00060352"/>
    <w:rsid w:val="00060CB5"/>
    <w:rsid w:val="00061851"/>
    <w:rsid w:val="000635CE"/>
    <w:rsid w:val="00065043"/>
    <w:rsid w:val="00067A01"/>
    <w:rsid w:val="000719FA"/>
    <w:rsid w:val="000747DA"/>
    <w:rsid w:val="000753DA"/>
    <w:rsid w:val="0007623F"/>
    <w:rsid w:val="000770E6"/>
    <w:rsid w:val="00080402"/>
    <w:rsid w:val="000806EB"/>
    <w:rsid w:val="000808DE"/>
    <w:rsid w:val="00083CD1"/>
    <w:rsid w:val="00087D81"/>
    <w:rsid w:val="00090A30"/>
    <w:rsid w:val="00091515"/>
    <w:rsid w:val="00097568"/>
    <w:rsid w:val="0009785D"/>
    <w:rsid w:val="00097E5D"/>
    <w:rsid w:val="000A057C"/>
    <w:rsid w:val="000A123A"/>
    <w:rsid w:val="000A1280"/>
    <w:rsid w:val="000A2D92"/>
    <w:rsid w:val="000A53A6"/>
    <w:rsid w:val="000A5B7C"/>
    <w:rsid w:val="000A73BC"/>
    <w:rsid w:val="000A73E0"/>
    <w:rsid w:val="000B2097"/>
    <w:rsid w:val="000B5BE4"/>
    <w:rsid w:val="000B7FCD"/>
    <w:rsid w:val="000C1CB4"/>
    <w:rsid w:val="000C30A6"/>
    <w:rsid w:val="000C558F"/>
    <w:rsid w:val="000C7125"/>
    <w:rsid w:val="000C7A7F"/>
    <w:rsid w:val="000D0746"/>
    <w:rsid w:val="000D0F1C"/>
    <w:rsid w:val="000D14D2"/>
    <w:rsid w:val="000E1B16"/>
    <w:rsid w:val="000E1B32"/>
    <w:rsid w:val="000F0C68"/>
    <w:rsid w:val="000F5E0F"/>
    <w:rsid w:val="00102B77"/>
    <w:rsid w:val="001121F9"/>
    <w:rsid w:val="00116ED8"/>
    <w:rsid w:val="00117FFC"/>
    <w:rsid w:val="00120ACE"/>
    <w:rsid w:val="001214CB"/>
    <w:rsid w:val="00121753"/>
    <w:rsid w:val="00121887"/>
    <w:rsid w:val="001264D2"/>
    <w:rsid w:val="00126514"/>
    <w:rsid w:val="001307DA"/>
    <w:rsid w:val="00135901"/>
    <w:rsid w:val="00135A4A"/>
    <w:rsid w:val="00141719"/>
    <w:rsid w:val="00141853"/>
    <w:rsid w:val="001433A1"/>
    <w:rsid w:val="00143D4F"/>
    <w:rsid w:val="00143E00"/>
    <w:rsid w:val="00144069"/>
    <w:rsid w:val="001468F8"/>
    <w:rsid w:val="00146BE6"/>
    <w:rsid w:val="00153729"/>
    <w:rsid w:val="00153C35"/>
    <w:rsid w:val="00161AF6"/>
    <w:rsid w:val="00161BC2"/>
    <w:rsid w:val="00163732"/>
    <w:rsid w:val="00166473"/>
    <w:rsid w:val="001670AF"/>
    <w:rsid w:val="00167CF7"/>
    <w:rsid w:val="00170BDC"/>
    <w:rsid w:val="001830C8"/>
    <w:rsid w:val="001841B9"/>
    <w:rsid w:val="0018488D"/>
    <w:rsid w:val="00185414"/>
    <w:rsid w:val="00190956"/>
    <w:rsid w:val="001953EF"/>
    <w:rsid w:val="001A1C73"/>
    <w:rsid w:val="001A22D4"/>
    <w:rsid w:val="001A4F8B"/>
    <w:rsid w:val="001A5B7C"/>
    <w:rsid w:val="001A6669"/>
    <w:rsid w:val="001B15C2"/>
    <w:rsid w:val="001B195C"/>
    <w:rsid w:val="001B5976"/>
    <w:rsid w:val="001B6B35"/>
    <w:rsid w:val="001C5407"/>
    <w:rsid w:val="001D12AC"/>
    <w:rsid w:val="001D4DD3"/>
    <w:rsid w:val="001D4FCF"/>
    <w:rsid w:val="001D67A9"/>
    <w:rsid w:val="001E4F82"/>
    <w:rsid w:val="001F43F8"/>
    <w:rsid w:val="001F5C80"/>
    <w:rsid w:val="001F669B"/>
    <w:rsid w:val="001F6BD2"/>
    <w:rsid w:val="00201F71"/>
    <w:rsid w:val="002036B9"/>
    <w:rsid w:val="0020491D"/>
    <w:rsid w:val="00205966"/>
    <w:rsid w:val="00205AF8"/>
    <w:rsid w:val="00212EF2"/>
    <w:rsid w:val="002163E3"/>
    <w:rsid w:val="00217099"/>
    <w:rsid w:val="0022014E"/>
    <w:rsid w:val="00222B6C"/>
    <w:rsid w:val="00225E50"/>
    <w:rsid w:val="00230A9F"/>
    <w:rsid w:val="002400FB"/>
    <w:rsid w:val="00244F3B"/>
    <w:rsid w:val="0024681D"/>
    <w:rsid w:val="002479A3"/>
    <w:rsid w:val="00252CC1"/>
    <w:rsid w:val="0025566D"/>
    <w:rsid w:val="00260802"/>
    <w:rsid w:val="00260CBB"/>
    <w:rsid w:val="00261784"/>
    <w:rsid w:val="002645C9"/>
    <w:rsid w:val="00264602"/>
    <w:rsid w:val="00264670"/>
    <w:rsid w:val="00264989"/>
    <w:rsid w:val="00266433"/>
    <w:rsid w:val="00266BD6"/>
    <w:rsid w:val="00272C8A"/>
    <w:rsid w:val="002738F0"/>
    <w:rsid w:val="00275237"/>
    <w:rsid w:val="002774C3"/>
    <w:rsid w:val="00277610"/>
    <w:rsid w:val="002808B7"/>
    <w:rsid w:val="00280EAB"/>
    <w:rsid w:val="002816D5"/>
    <w:rsid w:val="00281D84"/>
    <w:rsid w:val="00282767"/>
    <w:rsid w:val="00283164"/>
    <w:rsid w:val="0028716F"/>
    <w:rsid w:val="002905EE"/>
    <w:rsid w:val="00291B65"/>
    <w:rsid w:val="0029221C"/>
    <w:rsid w:val="002958DD"/>
    <w:rsid w:val="002A4228"/>
    <w:rsid w:val="002A544C"/>
    <w:rsid w:val="002A5767"/>
    <w:rsid w:val="002A5FEF"/>
    <w:rsid w:val="002A7C5A"/>
    <w:rsid w:val="002B22A8"/>
    <w:rsid w:val="002B4EE0"/>
    <w:rsid w:val="002B605F"/>
    <w:rsid w:val="002B67AC"/>
    <w:rsid w:val="002B7EA2"/>
    <w:rsid w:val="002C0F9B"/>
    <w:rsid w:val="002C1E0C"/>
    <w:rsid w:val="002C29F4"/>
    <w:rsid w:val="002C2BBA"/>
    <w:rsid w:val="002C2D1B"/>
    <w:rsid w:val="002C599D"/>
    <w:rsid w:val="002D407A"/>
    <w:rsid w:val="002D4FC7"/>
    <w:rsid w:val="002D52C2"/>
    <w:rsid w:val="002D6439"/>
    <w:rsid w:val="002E0CF7"/>
    <w:rsid w:val="002E2CFB"/>
    <w:rsid w:val="002E2FC1"/>
    <w:rsid w:val="002F21D1"/>
    <w:rsid w:val="002F5B8A"/>
    <w:rsid w:val="00301513"/>
    <w:rsid w:val="003022F8"/>
    <w:rsid w:val="00304273"/>
    <w:rsid w:val="00305858"/>
    <w:rsid w:val="00306F23"/>
    <w:rsid w:val="003124BB"/>
    <w:rsid w:val="003172E8"/>
    <w:rsid w:val="00317DAC"/>
    <w:rsid w:val="00322737"/>
    <w:rsid w:val="00326E18"/>
    <w:rsid w:val="00330C5E"/>
    <w:rsid w:val="00330D9D"/>
    <w:rsid w:val="00336DAB"/>
    <w:rsid w:val="00346B78"/>
    <w:rsid w:val="003470F4"/>
    <w:rsid w:val="00347546"/>
    <w:rsid w:val="00347A55"/>
    <w:rsid w:val="003503AA"/>
    <w:rsid w:val="003622AA"/>
    <w:rsid w:val="003624F7"/>
    <w:rsid w:val="00372B94"/>
    <w:rsid w:val="00380478"/>
    <w:rsid w:val="00380E1D"/>
    <w:rsid w:val="00385E97"/>
    <w:rsid w:val="00386BE8"/>
    <w:rsid w:val="00390000"/>
    <w:rsid w:val="00397D31"/>
    <w:rsid w:val="00397EBC"/>
    <w:rsid w:val="003A1D7E"/>
    <w:rsid w:val="003A4381"/>
    <w:rsid w:val="003A63E3"/>
    <w:rsid w:val="003B3A9A"/>
    <w:rsid w:val="003B4867"/>
    <w:rsid w:val="003B6293"/>
    <w:rsid w:val="003B67E3"/>
    <w:rsid w:val="003B7D0C"/>
    <w:rsid w:val="003C1120"/>
    <w:rsid w:val="003C4AEF"/>
    <w:rsid w:val="003C58C5"/>
    <w:rsid w:val="003C74C7"/>
    <w:rsid w:val="003C7AE2"/>
    <w:rsid w:val="003C7B93"/>
    <w:rsid w:val="003D00FE"/>
    <w:rsid w:val="003D06F5"/>
    <w:rsid w:val="003D26AA"/>
    <w:rsid w:val="003D2DEB"/>
    <w:rsid w:val="003D453A"/>
    <w:rsid w:val="003D58D1"/>
    <w:rsid w:val="003D66F3"/>
    <w:rsid w:val="003D6960"/>
    <w:rsid w:val="003E14BB"/>
    <w:rsid w:val="003E2177"/>
    <w:rsid w:val="003E3E7E"/>
    <w:rsid w:val="003E698F"/>
    <w:rsid w:val="003E7D5B"/>
    <w:rsid w:val="003F1171"/>
    <w:rsid w:val="003F18DD"/>
    <w:rsid w:val="003F5BDE"/>
    <w:rsid w:val="003F6FF0"/>
    <w:rsid w:val="004013E8"/>
    <w:rsid w:val="004021EC"/>
    <w:rsid w:val="00403340"/>
    <w:rsid w:val="00407C3A"/>
    <w:rsid w:val="00412CDF"/>
    <w:rsid w:val="00414158"/>
    <w:rsid w:val="004149E2"/>
    <w:rsid w:val="00415F0B"/>
    <w:rsid w:val="004172E6"/>
    <w:rsid w:val="00420DD9"/>
    <w:rsid w:val="00421E07"/>
    <w:rsid w:val="00421FE4"/>
    <w:rsid w:val="004240DC"/>
    <w:rsid w:val="00425DB1"/>
    <w:rsid w:val="0043004C"/>
    <w:rsid w:val="00433511"/>
    <w:rsid w:val="00437C50"/>
    <w:rsid w:val="00442A7D"/>
    <w:rsid w:val="00443959"/>
    <w:rsid w:val="00446437"/>
    <w:rsid w:val="004531D1"/>
    <w:rsid w:val="0045592C"/>
    <w:rsid w:val="0046176D"/>
    <w:rsid w:val="0046240E"/>
    <w:rsid w:val="00463C9A"/>
    <w:rsid w:val="0046689E"/>
    <w:rsid w:val="00466A20"/>
    <w:rsid w:val="004709FB"/>
    <w:rsid w:val="00471B9B"/>
    <w:rsid w:val="00474035"/>
    <w:rsid w:val="0047486C"/>
    <w:rsid w:val="00477E6A"/>
    <w:rsid w:val="00487E2C"/>
    <w:rsid w:val="00494B09"/>
    <w:rsid w:val="0049708C"/>
    <w:rsid w:val="004A1FBE"/>
    <w:rsid w:val="004A36A7"/>
    <w:rsid w:val="004A3B45"/>
    <w:rsid w:val="004A5869"/>
    <w:rsid w:val="004B03B0"/>
    <w:rsid w:val="004B267B"/>
    <w:rsid w:val="004B43F1"/>
    <w:rsid w:val="004C10D9"/>
    <w:rsid w:val="004C4027"/>
    <w:rsid w:val="004C5FE8"/>
    <w:rsid w:val="004C68BF"/>
    <w:rsid w:val="004D6862"/>
    <w:rsid w:val="004E1753"/>
    <w:rsid w:val="004E3881"/>
    <w:rsid w:val="004E4FD5"/>
    <w:rsid w:val="004E5E7F"/>
    <w:rsid w:val="004E66CE"/>
    <w:rsid w:val="004F6554"/>
    <w:rsid w:val="00504E41"/>
    <w:rsid w:val="00505B07"/>
    <w:rsid w:val="00510A35"/>
    <w:rsid w:val="00510DB7"/>
    <w:rsid w:val="00513A81"/>
    <w:rsid w:val="00515DBE"/>
    <w:rsid w:val="00521E67"/>
    <w:rsid w:val="00523434"/>
    <w:rsid w:val="0053759B"/>
    <w:rsid w:val="00541E96"/>
    <w:rsid w:val="00541F25"/>
    <w:rsid w:val="0054461B"/>
    <w:rsid w:val="00544635"/>
    <w:rsid w:val="005520B4"/>
    <w:rsid w:val="005528A4"/>
    <w:rsid w:val="0055335D"/>
    <w:rsid w:val="0055337C"/>
    <w:rsid w:val="005544AF"/>
    <w:rsid w:val="0055540D"/>
    <w:rsid w:val="0056070F"/>
    <w:rsid w:val="00560FC5"/>
    <w:rsid w:val="00561F0B"/>
    <w:rsid w:val="00563100"/>
    <w:rsid w:val="00564846"/>
    <w:rsid w:val="00570681"/>
    <w:rsid w:val="0057282D"/>
    <w:rsid w:val="005743FD"/>
    <w:rsid w:val="00575AC3"/>
    <w:rsid w:val="00576046"/>
    <w:rsid w:val="0057610F"/>
    <w:rsid w:val="0057645F"/>
    <w:rsid w:val="0057647A"/>
    <w:rsid w:val="0057662E"/>
    <w:rsid w:val="00583EDF"/>
    <w:rsid w:val="00584213"/>
    <w:rsid w:val="005912F9"/>
    <w:rsid w:val="0059152B"/>
    <w:rsid w:val="0059227D"/>
    <w:rsid w:val="00593A8E"/>
    <w:rsid w:val="0059693E"/>
    <w:rsid w:val="0059694C"/>
    <w:rsid w:val="005A0458"/>
    <w:rsid w:val="005A1504"/>
    <w:rsid w:val="005A1B2D"/>
    <w:rsid w:val="005A281A"/>
    <w:rsid w:val="005A6FAC"/>
    <w:rsid w:val="005A7856"/>
    <w:rsid w:val="005A79D8"/>
    <w:rsid w:val="005B09EA"/>
    <w:rsid w:val="005B2AB9"/>
    <w:rsid w:val="005B76E6"/>
    <w:rsid w:val="005C1438"/>
    <w:rsid w:val="005C1DBB"/>
    <w:rsid w:val="005C4571"/>
    <w:rsid w:val="005D491B"/>
    <w:rsid w:val="005D73A9"/>
    <w:rsid w:val="005E058B"/>
    <w:rsid w:val="005E1CE8"/>
    <w:rsid w:val="005E581C"/>
    <w:rsid w:val="005E6F54"/>
    <w:rsid w:val="005E75E3"/>
    <w:rsid w:val="005E77C2"/>
    <w:rsid w:val="005F0372"/>
    <w:rsid w:val="005F4E94"/>
    <w:rsid w:val="00601EC6"/>
    <w:rsid w:val="006050DD"/>
    <w:rsid w:val="00606EED"/>
    <w:rsid w:val="00607A72"/>
    <w:rsid w:val="00612261"/>
    <w:rsid w:val="00612428"/>
    <w:rsid w:val="00614A37"/>
    <w:rsid w:val="006153CA"/>
    <w:rsid w:val="00617303"/>
    <w:rsid w:val="00622516"/>
    <w:rsid w:val="00626052"/>
    <w:rsid w:val="006266CA"/>
    <w:rsid w:val="00630447"/>
    <w:rsid w:val="00635A70"/>
    <w:rsid w:val="00637E47"/>
    <w:rsid w:val="00641076"/>
    <w:rsid w:val="006417EF"/>
    <w:rsid w:val="00642720"/>
    <w:rsid w:val="0064546F"/>
    <w:rsid w:val="006468AC"/>
    <w:rsid w:val="00647C70"/>
    <w:rsid w:val="00652FC6"/>
    <w:rsid w:val="006530F3"/>
    <w:rsid w:val="00653913"/>
    <w:rsid w:val="00654D31"/>
    <w:rsid w:val="0065756C"/>
    <w:rsid w:val="00657EF5"/>
    <w:rsid w:val="00661D64"/>
    <w:rsid w:val="006634CD"/>
    <w:rsid w:val="00666B03"/>
    <w:rsid w:val="00666D6F"/>
    <w:rsid w:val="006705E3"/>
    <w:rsid w:val="00673230"/>
    <w:rsid w:val="006741DD"/>
    <w:rsid w:val="00674B2D"/>
    <w:rsid w:val="00675A54"/>
    <w:rsid w:val="00683475"/>
    <w:rsid w:val="00685A20"/>
    <w:rsid w:val="00692267"/>
    <w:rsid w:val="00692DCA"/>
    <w:rsid w:val="0069649B"/>
    <w:rsid w:val="006A16F8"/>
    <w:rsid w:val="006A459F"/>
    <w:rsid w:val="006A511E"/>
    <w:rsid w:val="006A516F"/>
    <w:rsid w:val="006A7544"/>
    <w:rsid w:val="006A7640"/>
    <w:rsid w:val="006B1875"/>
    <w:rsid w:val="006B3DB9"/>
    <w:rsid w:val="006B63DC"/>
    <w:rsid w:val="006B65FD"/>
    <w:rsid w:val="006C5825"/>
    <w:rsid w:val="006C5CE1"/>
    <w:rsid w:val="006C645D"/>
    <w:rsid w:val="006C6513"/>
    <w:rsid w:val="006D06F6"/>
    <w:rsid w:val="006D3EF7"/>
    <w:rsid w:val="006D4A78"/>
    <w:rsid w:val="006D6157"/>
    <w:rsid w:val="006D6185"/>
    <w:rsid w:val="006D7369"/>
    <w:rsid w:val="006E29C4"/>
    <w:rsid w:val="006E30F8"/>
    <w:rsid w:val="006E5542"/>
    <w:rsid w:val="006E56DE"/>
    <w:rsid w:val="006E5BFD"/>
    <w:rsid w:val="006F0723"/>
    <w:rsid w:val="006F0A7B"/>
    <w:rsid w:val="006F2537"/>
    <w:rsid w:val="006F4879"/>
    <w:rsid w:val="006F49AD"/>
    <w:rsid w:val="006F4FC7"/>
    <w:rsid w:val="006F765A"/>
    <w:rsid w:val="00701F9F"/>
    <w:rsid w:val="00707632"/>
    <w:rsid w:val="00712ED2"/>
    <w:rsid w:val="007142BC"/>
    <w:rsid w:val="007148EA"/>
    <w:rsid w:val="00714A7C"/>
    <w:rsid w:val="007170B7"/>
    <w:rsid w:val="007174DC"/>
    <w:rsid w:val="00720385"/>
    <w:rsid w:val="00721D00"/>
    <w:rsid w:val="0072504E"/>
    <w:rsid w:val="0072609E"/>
    <w:rsid w:val="007334CD"/>
    <w:rsid w:val="007373FC"/>
    <w:rsid w:val="00740FBD"/>
    <w:rsid w:val="00742D4B"/>
    <w:rsid w:val="00747CA5"/>
    <w:rsid w:val="00753559"/>
    <w:rsid w:val="007558F8"/>
    <w:rsid w:val="00756411"/>
    <w:rsid w:val="0076042F"/>
    <w:rsid w:val="00760897"/>
    <w:rsid w:val="00762569"/>
    <w:rsid w:val="00763900"/>
    <w:rsid w:val="00770DDF"/>
    <w:rsid w:val="0077157F"/>
    <w:rsid w:val="0077488C"/>
    <w:rsid w:val="00775724"/>
    <w:rsid w:val="00776C60"/>
    <w:rsid w:val="00782240"/>
    <w:rsid w:val="007832C4"/>
    <w:rsid w:val="007860A4"/>
    <w:rsid w:val="00786A03"/>
    <w:rsid w:val="007A0544"/>
    <w:rsid w:val="007A0898"/>
    <w:rsid w:val="007A310B"/>
    <w:rsid w:val="007A3A61"/>
    <w:rsid w:val="007A5539"/>
    <w:rsid w:val="007A5D86"/>
    <w:rsid w:val="007A6754"/>
    <w:rsid w:val="007A6DB6"/>
    <w:rsid w:val="007B0E3A"/>
    <w:rsid w:val="007B11E9"/>
    <w:rsid w:val="007B2D5A"/>
    <w:rsid w:val="007B3B06"/>
    <w:rsid w:val="007B6096"/>
    <w:rsid w:val="007B79B8"/>
    <w:rsid w:val="007C1843"/>
    <w:rsid w:val="007C29AC"/>
    <w:rsid w:val="007C344D"/>
    <w:rsid w:val="007D22F8"/>
    <w:rsid w:val="007E0186"/>
    <w:rsid w:val="007E0E63"/>
    <w:rsid w:val="007E5467"/>
    <w:rsid w:val="007E5C33"/>
    <w:rsid w:val="007E652F"/>
    <w:rsid w:val="007F0D1F"/>
    <w:rsid w:val="007F3A41"/>
    <w:rsid w:val="007F5875"/>
    <w:rsid w:val="008002B2"/>
    <w:rsid w:val="008045C3"/>
    <w:rsid w:val="00804770"/>
    <w:rsid w:val="00814645"/>
    <w:rsid w:val="00817E39"/>
    <w:rsid w:val="0082119E"/>
    <w:rsid w:val="0082190D"/>
    <w:rsid w:val="00825177"/>
    <w:rsid w:val="00833C55"/>
    <w:rsid w:val="00833D23"/>
    <w:rsid w:val="008344A6"/>
    <w:rsid w:val="00834D5D"/>
    <w:rsid w:val="00835E99"/>
    <w:rsid w:val="008360DE"/>
    <w:rsid w:val="00837A87"/>
    <w:rsid w:val="00837AE9"/>
    <w:rsid w:val="00842425"/>
    <w:rsid w:val="00843E32"/>
    <w:rsid w:val="00844EB2"/>
    <w:rsid w:val="00846F22"/>
    <w:rsid w:val="00850DC1"/>
    <w:rsid w:val="00851979"/>
    <w:rsid w:val="008527DC"/>
    <w:rsid w:val="0085360A"/>
    <w:rsid w:val="00854C79"/>
    <w:rsid w:val="00856CB5"/>
    <w:rsid w:val="00857E86"/>
    <w:rsid w:val="008642AA"/>
    <w:rsid w:val="0086711E"/>
    <w:rsid w:val="00876E90"/>
    <w:rsid w:val="0088271F"/>
    <w:rsid w:val="00882E15"/>
    <w:rsid w:val="00890C3A"/>
    <w:rsid w:val="008917CB"/>
    <w:rsid w:val="008963E8"/>
    <w:rsid w:val="008B3117"/>
    <w:rsid w:val="008B42A7"/>
    <w:rsid w:val="008C3177"/>
    <w:rsid w:val="008C3352"/>
    <w:rsid w:val="008C49F0"/>
    <w:rsid w:val="008C6402"/>
    <w:rsid w:val="008D4257"/>
    <w:rsid w:val="008E1CD1"/>
    <w:rsid w:val="008E1F16"/>
    <w:rsid w:val="008E258A"/>
    <w:rsid w:val="008E2A64"/>
    <w:rsid w:val="008E68A3"/>
    <w:rsid w:val="008F1D23"/>
    <w:rsid w:val="008F2F6D"/>
    <w:rsid w:val="008F388D"/>
    <w:rsid w:val="00901B1A"/>
    <w:rsid w:val="00903661"/>
    <w:rsid w:val="009131ED"/>
    <w:rsid w:val="00914AEE"/>
    <w:rsid w:val="00917D22"/>
    <w:rsid w:val="00920067"/>
    <w:rsid w:val="00925BBD"/>
    <w:rsid w:val="00926733"/>
    <w:rsid w:val="00927BAC"/>
    <w:rsid w:val="00927C31"/>
    <w:rsid w:val="0093076C"/>
    <w:rsid w:val="00930ECB"/>
    <w:rsid w:val="00933DE4"/>
    <w:rsid w:val="00937D69"/>
    <w:rsid w:val="00940530"/>
    <w:rsid w:val="009406BF"/>
    <w:rsid w:val="00941CE7"/>
    <w:rsid w:val="00941F4B"/>
    <w:rsid w:val="009448BD"/>
    <w:rsid w:val="00945089"/>
    <w:rsid w:val="00950C71"/>
    <w:rsid w:val="00952A4F"/>
    <w:rsid w:val="00957328"/>
    <w:rsid w:val="00957EC6"/>
    <w:rsid w:val="00960C0A"/>
    <w:rsid w:val="00961860"/>
    <w:rsid w:val="00963559"/>
    <w:rsid w:val="00963E72"/>
    <w:rsid w:val="0096580A"/>
    <w:rsid w:val="00966339"/>
    <w:rsid w:val="00967AC2"/>
    <w:rsid w:val="00970CA5"/>
    <w:rsid w:val="00971FC3"/>
    <w:rsid w:val="009726E1"/>
    <w:rsid w:val="009751A7"/>
    <w:rsid w:val="009802A4"/>
    <w:rsid w:val="00981FAD"/>
    <w:rsid w:val="009846D3"/>
    <w:rsid w:val="00984955"/>
    <w:rsid w:val="00990E00"/>
    <w:rsid w:val="009934E6"/>
    <w:rsid w:val="00993ADD"/>
    <w:rsid w:val="0099497E"/>
    <w:rsid w:val="00994B68"/>
    <w:rsid w:val="00997339"/>
    <w:rsid w:val="009977D6"/>
    <w:rsid w:val="009978A9"/>
    <w:rsid w:val="009A0BA2"/>
    <w:rsid w:val="009A140B"/>
    <w:rsid w:val="009A426C"/>
    <w:rsid w:val="009A5342"/>
    <w:rsid w:val="009B1053"/>
    <w:rsid w:val="009B2350"/>
    <w:rsid w:val="009B3B79"/>
    <w:rsid w:val="009B5874"/>
    <w:rsid w:val="009B5FC8"/>
    <w:rsid w:val="009B7553"/>
    <w:rsid w:val="009B7B86"/>
    <w:rsid w:val="009C1AAB"/>
    <w:rsid w:val="009C2ECA"/>
    <w:rsid w:val="009C64A7"/>
    <w:rsid w:val="009D134A"/>
    <w:rsid w:val="009D17BF"/>
    <w:rsid w:val="009D20DF"/>
    <w:rsid w:val="009D3F0E"/>
    <w:rsid w:val="009E067B"/>
    <w:rsid w:val="009E10B2"/>
    <w:rsid w:val="009E2950"/>
    <w:rsid w:val="009E3D72"/>
    <w:rsid w:val="009E5709"/>
    <w:rsid w:val="009F2C91"/>
    <w:rsid w:val="009F3771"/>
    <w:rsid w:val="009F3853"/>
    <w:rsid w:val="009F3E39"/>
    <w:rsid w:val="009F4699"/>
    <w:rsid w:val="009F6D58"/>
    <w:rsid w:val="009F704C"/>
    <w:rsid w:val="00A030D0"/>
    <w:rsid w:val="00A0318F"/>
    <w:rsid w:val="00A0378D"/>
    <w:rsid w:val="00A0569B"/>
    <w:rsid w:val="00A0651E"/>
    <w:rsid w:val="00A0699E"/>
    <w:rsid w:val="00A069EC"/>
    <w:rsid w:val="00A07394"/>
    <w:rsid w:val="00A108DB"/>
    <w:rsid w:val="00A111C1"/>
    <w:rsid w:val="00A17695"/>
    <w:rsid w:val="00A17E7B"/>
    <w:rsid w:val="00A20CE3"/>
    <w:rsid w:val="00A21526"/>
    <w:rsid w:val="00A2160E"/>
    <w:rsid w:val="00A26517"/>
    <w:rsid w:val="00A332CF"/>
    <w:rsid w:val="00A33630"/>
    <w:rsid w:val="00A34D9D"/>
    <w:rsid w:val="00A43061"/>
    <w:rsid w:val="00A44002"/>
    <w:rsid w:val="00A4441C"/>
    <w:rsid w:val="00A5021F"/>
    <w:rsid w:val="00A55FC1"/>
    <w:rsid w:val="00A56E85"/>
    <w:rsid w:val="00A6005C"/>
    <w:rsid w:val="00A602A0"/>
    <w:rsid w:val="00A62ADB"/>
    <w:rsid w:val="00A62D29"/>
    <w:rsid w:val="00A655B5"/>
    <w:rsid w:val="00A678B2"/>
    <w:rsid w:val="00A77205"/>
    <w:rsid w:val="00A8075F"/>
    <w:rsid w:val="00A83900"/>
    <w:rsid w:val="00A83DA2"/>
    <w:rsid w:val="00A84BD7"/>
    <w:rsid w:val="00A91068"/>
    <w:rsid w:val="00A92829"/>
    <w:rsid w:val="00A963E7"/>
    <w:rsid w:val="00AA0350"/>
    <w:rsid w:val="00AB551A"/>
    <w:rsid w:val="00AB5A78"/>
    <w:rsid w:val="00AC120D"/>
    <w:rsid w:val="00AC2BE1"/>
    <w:rsid w:val="00AD1930"/>
    <w:rsid w:val="00AD2FF9"/>
    <w:rsid w:val="00AD7110"/>
    <w:rsid w:val="00AF0FB2"/>
    <w:rsid w:val="00AF2D49"/>
    <w:rsid w:val="00AF3B1F"/>
    <w:rsid w:val="00AF6F88"/>
    <w:rsid w:val="00AF7804"/>
    <w:rsid w:val="00B0149D"/>
    <w:rsid w:val="00B0280C"/>
    <w:rsid w:val="00B03F0B"/>
    <w:rsid w:val="00B0401C"/>
    <w:rsid w:val="00B05425"/>
    <w:rsid w:val="00B055F7"/>
    <w:rsid w:val="00B058D0"/>
    <w:rsid w:val="00B11CAF"/>
    <w:rsid w:val="00B15002"/>
    <w:rsid w:val="00B16786"/>
    <w:rsid w:val="00B22A2A"/>
    <w:rsid w:val="00B23FE5"/>
    <w:rsid w:val="00B3089A"/>
    <w:rsid w:val="00B342DD"/>
    <w:rsid w:val="00B37548"/>
    <w:rsid w:val="00B4126C"/>
    <w:rsid w:val="00B43537"/>
    <w:rsid w:val="00B443DD"/>
    <w:rsid w:val="00B508C2"/>
    <w:rsid w:val="00B6182A"/>
    <w:rsid w:val="00B6510C"/>
    <w:rsid w:val="00B65877"/>
    <w:rsid w:val="00B65A39"/>
    <w:rsid w:val="00B65F13"/>
    <w:rsid w:val="00B66902"/>
    <w:rsid w:val="00B71E2F"/>
    <w:rsid w:val="00B73ADD"/>
    <w:rsid w:val="00B74368"/>
    <w:rsid w:val="00B75A94"/>
    <w:rsid w:val="00B7733D"/>
    <w:rsid w:val="00B77BEF"/>
    <w:rsid w:val="00B82CC1"/>
    <w:rsid w:val="00B868D0"/>
    <w:rsid w:val="00B90EE0"/>
    <w:rsid w:val="00B91B8A"/>
    <w:rsid w:val="00B92DB7"/>
    <w:rsid w:val="00B93305"/>
    <w:rsid w:val="00B94F4A"/>
    <w:rsid w:val="00BA0E49"/>
    <w:rsid w:val="00BA53E3"/>
    <w:rsid w:val="00BB142B"/>
    <w:rsid w:val="00BB2019"/>
    <w:rsid w:val="00BB2D4F"/>
    <w:rsid w:val="00BB36D2"/>
    <w:rsid w:val="00BB56E6"/>
    <w:rsid w:val="00BB69B4"/>
    <w:rsid w:val="00BC0538"/>
    <w:rsid w:val="00BC1AC4"/>
    <w:rsid w:val="00BC24DA"/>
    <w:rsid w:val="00BC6718"/>
    <w:rsid w:val="00BC6778"/>
    <w:rsid w:val="00BD0597"/>
    <w:rsid w:val="00BD4608"/>
    <w:rsid w:val="00BD5479"/>
    <w:rsid w:val="00BD65C8"/>
    <w:rsid w:val="00BD7022"/>
    <w:rsid w:val="00BE14AC"/>
    <w:rsid w:val="00BE4549"/>
    <w:rsid w:val="00BF08DD"/>
    <w:rsid w:val="00BF24E0"/>
    <w:rsid w:val="00BF40F8"/>
    <w:rsid w:val="00BF45C6"/>
    <w:rsid w:val="00BF6870"/>
    <w:rsid w:val="00BF6C3A"/>
    <w:rsid w:val="00BF7AE4"/>
    <w:rsid w:val="00C00E4C"/>
    <w:rsid w:val="00C015B1"/>
    <w:rsid w:val="00C04102"/>
    <w:rsid w:val="00C0445B"/>
    <w:rsid w:val="00C05913"/>
    <w:rsid w:val="00C0767C"/>
    <w:rsid w:val="00C109D9"/>
    <w:rsid w:val="00C10F70"/>
    <w:rsid w:val="00C12113"/>
    <w:rsid w:val="00C127E2"/>
    <w:rsid w:val="00C13ABF"/>
    <w:rsid w:val="00C14CAC"/>
    <w:rsid w:val="00C151B2"/>
    <w:rsid w:val="00C15C21"/>
    <w:rsid w:val="00C161D7"/>
    <w:rsid w:val="00C213F8"/>
    <w:rsid w:val="00C2165D"/>
    <w:rsid w:val="00C2174C"/>
    <w:rsid w:val="00C23480"/>
    <w:rsid w:val="00C23D96"/>
    <w:rsid w:val="00C243AB"/>
    <w:rsid w:val="00C276D6"/>
    <w:rsid w:val="00C31F3E"/>
    <w:rsid w:val="00C333E7"/>
    <w:rsid w:val="00C33A7A"/>
    <w:rsid w:val="00C36AF8"/>
    <w:rsid w:val="00C409AF"/>
    <w:rsid w:val="00C44CCD"/>
    <w:rsid w:val="00C4555C"/>
    <w:rsid w:val="00C45F84"/>
    <w:rsid w:val="00C46088"/>
    <w:rsid w:val="00C46627"/>
    <w:rsid w:val="00C51659"/>
    <w:rsid w:val="00C517F8"/>
    <w:rsid w:val="00C51AC2"/>
    <w:rsid w:val="00C52507"/>
    <w:rsid w:val="00C55223"/>
    <w:rsid w:val="00C63233"/>
    <w:rsid w:val="00C63FF1"/>
    <w:rsid w:val="00C71734"/>
    <w:rsid w:val="00C73F9B"/>
    <w:rsid w:val="00C762D0"/>
    <w:rsid w:val="00C76F3A"/>
    <w:rsid w:val="00C81106"/>
    <w:rsid w:val="00C87BDA"/>
    <w:rsid w:val="00C9077F"/>
    <w:rsid w:val="00C9153B"/>
    <w:rsid w:val="00C91876"/>
    <w:rsid w:val="00CA35E3"/>
    <w:rsid w:val="00CA38F0"/>
    <w:rsid w:val="00CA4AB0"/>
    <w:rsid w:val="00CA650D"/>
    <w:rsid w:val="00CA653D"/>
    <w:rsid w:val="00CB4E15"/>
    <w:rsid w:val="00CB62E1"/>
    <w:rsid w:val="00CC0B84"/>
    <w:rsid w:val="00CC5C71"/>
    <w:rsid w:val="00CD3726"/>
    <w:rsid w:val="00CD3800"/>
    <w:rsid w:val="00CD3C90"/>
    <w:rsid w:val="00CE48AE"/>
    <w:rsid w:val="00CE4C49"/>
    <w:rsid w:val="00CE5EF7"/>
    <w:rsid w:val="00CE6DF5"/>
    <w:rsid w:val="00CF3665"/>
    <w:rsid w:val="00CF63ED"/>
    <w:rsid w:val="00D02B29"/>
    <w:rsid w:val="00D041F4"/>
    <w:rsid w:val="00D04EF6"/>
    <w:rsid w:val="00D16102"/>
    <w:rsid w:val="00D1669A"/>
    <w:rsid w:val="00D17311"/>
    <w:rsid w:val="00D20F75"/>
    <w:rsid w:val="00D215E3"/>
    <w:rsid w:val="00D231BA"/>
    <w:rsid w:val="00D24A5D"/>
    <w:rsid w:val="00D24AC8"/>
    <w:rsid w:val="00D255E2"/>
    <w:rsid w:val="00D25985"/>
    <w:rsid w:val="00D275F9"/>
    <w:rsid w:val="00D30EF1"/>
    <w:rsid w:val="00D32395"/>
    <w:rsid w:val="00D350B7"/>
    <w:rsid w:val="00D427FD"/>
    <w:rsid w:val="00D437D0"/>
    <w:rsid w:val="00D450E4"/>
    <w:rsid w:val="00D4510E"/>
    <w:rsid w:val="00D541DD"/>
    <w:rsid w:val="00D5449A"/>
    <w:rsid w:val="00D55625"/>
    <w:rsid w:val="00D55BB9"/>
    <w:rsid w:val="00D61E91"/>
    <w:rsid w:val="00D620C7"/>
    <w:rsid w:val="00D62AB0"/>
    <w:rsid w:val="00D733BE"/>
    <w:rsid w:val="00D73FA4"/>
    <w:rsid w:val="00D763C9"/>
    <w:rsid w:val="00D76A67"/>
    <w:rsid w:val="00D8058E"/>
    <w:rsid w:val="00D81911"/>
    <w:rsid w:val="00D84E42"/>
    <w:rsid w:val="00D8755A"/>
    <w:rsid w:val="00D9358D"/>
    <w:rsid w:val="00D963C6"/>
    <w:rsid w:val="00DA1FA0"/>
    <w:rsid w:val="00DA2689"/>
    <w:rsid w:val="00DA323A"/>
    <w:rsid w:val="00DA5729"/>
    <w:rsid w:val="00DB44A4"/>
    <w:rsid w:val="00DB4573"/>
    <w:rsid w:val="00DB5019"/>
    <w:rsid w:val="00DC4072"/>
    <w:rsid w:val="00DC5D1F"/>
    <w:rsid w:val="00DC5D92"/>
    <w:rsid w:val="00DC6A18"/>
    <w:rsid w:val="00DD3001"/>
    <w:rsid w:val="00DD395B"/>
    <w:rsid w:val="00DD65A4"/>
    <w:rsid w:val="00DD7612"/>
    <w:rsid w:val="00DE11D5"/>
    <w:rsid w:val="00DE18DF"/>
    <w:rsid w:val="00DE4137"/>
    <w:rsid w:val="00DE5CC2"/>
    <w:rsid w:val="00DF096E"/>
    <w:rsid w:val="00DF2D49"/>
    <w:rsid w:val="00DF5619"/>
    <w:rsid w:val="00DF57AF"/>
    <w:rsid w:val="00DF5E1C"/>
    <w:rsid w:val="00E01F0E"/>
    <w:rsid w:val="00E0313C"/>
    <w:rsid w:val="00E0489F"/>
    <w:rsid w:val="00E04F85"/>
    <w:rsid w:val="00E07766"/>
    <w:rsid w:val="00E12C95"/>
    <w:rsid w:val="00E15602"/>
    <w:rsid w:val="00E16B3F"/>
    <w:rsid w:val="00E17E62"/>
    <w:rsid w:val="00E20BD7"/>
    <w:rsid w:val="00E21C09"/>
    <w:rsid w:val="00E2282E"/>
    <w:rsid w:val="00E2357C"/>
    <w:rsid w:val="00E270A7"/>
    <w:rsid w:val="00E30672"/>
    <w:rsid w:val="00E30C36"/>
    <w:rsid w:val="00E32C61"/>
    <w:rsid w:val="00E33664"/>
    <w:rsid w:val="00E35C24"/>
    <w:rsid w:val="00E42CCD"/>
    <w:rsid w:val="00E42E5A"/>
    <w:rsid w:val="00E43ACF"/>
    <w:rsid w:val="00E46CB3"/>
    <w:rsid w:val="00E52B87"/>
    <w:rsid w:val="00E55466"/>
    <w:rsid w:val="00E55A70"/>
    <w:rsid w:val="00E624FC"/>
    <w:rsid w:val="00E62EEC"/>
    <w:rsid w:val="00E6528A"/>
    <w:rsid w:val="00E661D3"/>
    <w:rsid w:val="00E70730"/>
    <w:rsid w:val="00E707A4"/>
    <w:rsid w:val="00E72AFC"/>
    <w:rsid w:val="00E72BB1"/>
    <w:rsid w:val="00E7495F"/>
    <w:rsid w:val="00E7785F"/>
    <w:rsid w:val="00E802A7"/>
    <w:rsid w:val="00E83682"/>
    <w:rsid w:val="00E8395A"/>
    <w:rsid w:val="00E87399"/>
    <w:rsid w:val="00E87D36"/>
    <w:rsid w:val="00E920FB"/>
    <w:rsid w:val="00E9412B"/>
    <w:rsid w:val="00EA01E8"/>
    <w:rsid w:val="00EA54F8"/>
    <w:rsid w:val="00EB1A07"/>
    <w:rsid w:val="00EB2EA9"/>
    <w:rsid w:val="00EB3B56"/>
    <w:rsid w:val="00EB3BE2"/>
    <w:rsid w:val="00EB46A8"/>
    <w:rsid w:val="00EB5191"/>
    <w:rsid w:val="00EB5CDC"/>
    <w:rsid w:val="00EB613B"/>
    <w:rsid w:val="00EC0B52"/>
    <w:rsid w:val="00EC25EC"/>
    <w:rsid w:val="00EC4E20"/>
    <w:rsid w:val="00EC53C2"/>
    <w:rsid w:val="00EC5CDF"/>
    <w:rsid w:val="00ED231E"/>
    <w:rsid w:val="00ED2BB0"/>
    <w:rsid w:val="00EE071E"/>
    <w:rsid w:val="00EE11CD"/>
    <w:rsid w:val="00EE1DFC"/>
    <w:rsid w:val="00EE2864"/>
    <w:rsid w:val="00EE3DA4"/>
    <w:rsid w:val="00EE48F2"/>
    <w:rsid w:val="00EE72C9"/>
    <w:rsid w:val="00EF0651"/>
    <w:rsid w:val="00EF078C"/>
    <w:rsid w:val="00EF119A"/>
    <w:rsid w:val="00EF58EA"/>
    <w:rsid w:val="00F00C0B"/>
    <w:rsid w:val="00F039C4"/>
    <w:rsid w:val="00F1441F"/>
    <w:rsid w:val="00F14A16"/>
    <w:rsid w:val="00F159EC"/>
    <w:rsid w:val="00F17E2E"/>
    <w:rsid w:val="00F20833"/>
    <w:rsid w:val="00F218DF"/>
    <w:rsid w:val="00F23E8E"/>
    <w:rsid w:val="00F24362"/>
    <w:rsid w:val="00F253C8"/>
    <w:rsid w:val="00F25B5E"/>
    <w:rsid w:val="00F25C46"/>
    <w:rsid w:val="00F2683A"/>
    <w:rsid w:val="00F346B1"/>
    <w:rsid w:val="00F43A99"/>
    <w:rsid w:val="00F44BFA"/>
    <w:rsid w:val="00F503E1"/>
    <w:rsid w:val="00F50423"/>
    <w:rsid w:val="00F50813"/>
    <w:rsid w:val="00F51BBE"/>
    <w:rsid w:val="00F52A46"/>
    <w:rsid w:val="00F54D61"/>
    <w:rsid w:val="00F604E3"/>
    <w:rsid w:val="00F62544"/>
    <w:rsid w:val="00F63014"/>
    <w:rsid w:val="00F64715"/>
    <w:rsid w:val="00F67DF6"/>
    <w:rsid w:val="00F7093E"/>
    <w:rsid w:val="00F70A04"/>
    <w:rsid w:val="00F72890"/>
    <w:rsid w:val="00F765DE"/>
    <w:rsid w:val="00F81549"/>
    <w:rsid w:val="00F81D18"/>
    <w:rsid w:val="00F86790"/>
    <w:rsid w:val="00F879B2"/>
    <w:rsid w:val="00F929DE"/>
    <w:rsid w:val="00F92C5D"/>
    <w:rsid w:val="00F94F3C"/>
    <w:rsid w:val="00F968CD"/>
    <w:rsid w:val="00FB4053"/>
    <w:rsid w:val="00FD067A"/>
    <w:rsid w:val="00FD2B41"/>
    <w:rsid w:val="00FD3C49"/>
    <w:rsid w:val="00FD3DF5"/>
    <w:rsid w:val="00FD4D0A"/>
    <w:rsid w:val="00FD530B"/>
    <w:rsid w:val="00FE0C35"/>
    <w:rsid w:val="00FE757B"/>
    <w:rsid w:val="00FF0005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96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05966"/>
    <w:pPr>
      <w:keepNext/>
      <w:jc w:val="both"/>
      <w:outlineLvl w:val="8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5966"/>
    <w:rPr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D763C9"/>
    <w:rPr>
      <w:b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205966"/>
    <w:rPr>
      <w:b/>
      <w:sz w:val="1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D763C9"/>
    <w:rPr>
      <w:b/>
      <w:color w:val="000000"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205966"/>
    <w:rPr>
      <w:b/>
      <w:i/>
    </w:rPr>
  </w:style>
  <w:style w:type="character" w:styleId="a3">
    <w:name w:val="Hyperlink"/>
    <w:basedOn w:val="a0"/>
    <w:uiPriority w:val="99"/>
    <w:rsid w:val="00833C55"/>
    <w:rPr>
      <w:color w:val="0000FF"/>
      <w:u w:val="single"/>
    </w:rPr>
  </w:style>
  <w:style w:type="table" w:styleId="a4">
    <w:name w:val="Table Grid"/>
    <w:basedOn w:val="a1"/>
    <w:uiPriority w:val="59"/>
    <w:rsid w:val="003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5966"/>
    <w:rPr>
      <w:rFonts w:ascii="Tahoma" w:hAnsi="Tahoma"/>
      <w:sz w:val="16"/>
    </w:rPr>
  </w:style>
  <w:style w:type="paragraph" w:styleId="21">
    <w:name w:val="Body Text Indent 2"/>
    <w:basedOn w:val="a"/>
    <w:link w:val="22"/>
    <w:uiPriority w:val="99"/>
    <w:rsid w:val="00DC4072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C4072"/>
    <w:rPr>
      <w:sz w:val="28"/>
    </w:rPr>
  </w:style>
  <w:style w:type="paragraph" w:styleId="3">
    <w:name w:val="Body Text 3"/>
    <w:basedOn w:val="a"/>
    <w:link w:val="30"/>
    <w:uiPriority w:val="99"/>
    <w:rsid w:val="00DC4072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DC4072"/>
    <w:rPr>
      <w:sz w:val="28"/>
    </w:rPr>
  </w:style>
  <w:style w:type="paragraph" w:styleId="a7">
    <w:name w:val="Body Text Indent"/>
    <w:basedOn w:val="a"/>
    <w:link w:val="a8"/>
    <w:uiPriority w:val="99"/>
    <w:rsid w:val="00DC4072"/>
    <w:pPr>
      <w:ind w:left="2880" w:hanging="288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C4072"/>
    <w:rPr>
      <w:sz w:val="24"/>
    </w:rPr>
  </w:style>
  <w:style w:type="paragraph" w:styleId="a9">
    <w:name w:val="Body Text"/>
    <w:basedOn w:val="a"/>
    <w:link w:val="aa"/>
    <w:uiPriority w:val="99"/>
    <w:rsid w:val="00DC407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iPriority w:val="99"/>
    <w:unhideWhenUsed/>
    <w:rsid w:val="000C7A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C7A7F"/>
    <w:rPr>
      <w:sz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C7A7F"/>
    <w:rPr>
      <w:sz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170BDC"/>
    <w:pPr>
      <w:spacing w:before="100" w:beforeAutospacing="1" w:after="119"/>
    </w:pPr>
  </w:style>
  <w:style w:type="paragraph" w:customStyle="1" w:styleId="ConsPlusNormal">
    <w:name w:val="ConsPlusNormal"/>
    <w:rsid w:val="00D763C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w">
    <w:name w:val="w"/>
    <w:rsid w:val="00D763C9"/>
  </w:style>
  <w:style w:type="paragraph" w:customStyle="1" w:styleId="ConsPlusNonformat">
    <w:name w:val="ConsPlusNonformat"/>
    <w:rsid w:val="00D763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34CD"/>
    <w:pPr>
      <w:ind w:left="720"/>
      <w:contextualSpacing/>
    </w:pPr>
  </w:style>
  <w:style w:type="paragraph" w:customStyle="1" w:styleId="af2">
    <w:name w:val="Знак Знак Знак Знак Знак Знак Знак Знак Знак Знак Знак Знак Знак"/>
    <w:basedOn w:val="a"/>
    <w:rsid w:val="00386B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96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05966"/>
    <w:pPr>
      <w:keepNext/>
      <w:jc w:val="both"/>
      <w:outlineLvl w:val="8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5966"/>
    <w:rPr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D763C9"/>
    <w:rPr>
      <w:b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205966"/>
    <w:rPr>
      <w:b/>
      <w:sz w:val="1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D763C9"/>
    <w:rPr>
      <w:b/>
      <w:color w:val="000000"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205966"/>
    <w:rPr>
      <w:b/>
      <w:i/>
    </w:rPr>
  </w:style>
  <w:style w:type="character" w:styleId="a3">
    <w:name w:val="Hyperlink"/>
    <w:basedOn w:val="a0"/>
    <w:uiPriority w:val="99"/>
    <w:rsid w:val="00833C55"/>
    <w:rPr>
      <w:color w:val="0000FF"/>
      <w:u w:val="single"/>
    </w:rPr>
  </w:style>
  <w:style w:type="table" w:styleId="a4">
    <w:name w:val="Table Grid"/>
    <w:basedOn w:val="a1"/>
    <w:uiPriority w:val="59"/>
    <w:rsid w:val="003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5966"/>
    <w:rPr>
      <w:rFonts w:ascii="Tahoma" w:hAnsi="Tahoma"/>
      <w:sz w:val="16"/>
    </w:rPr>
  </w:style>
  <w:style w:type="paragraph" w:styleId="21">
    <w:name w:val="Body Text Indent 2"/>
    <w:basedOn w:val="a"/>
    <w:link w:val="22"/>
    <w:uiPriority w:val="99"/>
    <w:rsid w:val="00DC4072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C4072"/>
    <w:rPr>
      <w:sz w:val="28"/>
    </w:rPr>
  </w:style>
  <w:style w:type="paragraph" w:styleId="3">
    <w:name w:val="Body Text 3"/>
    <w:basedOn w:val="a"/>
    <w:link w:val="30"/>
    <w:uiPriority w:val="99"/>
    <w:rsid w:val="00DC4072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DC4072"/>
    <w:rPr>
      <w:sz w:val="28"/>
    </w:rPr>
  </w:style>
  <w:style w:type="paragraph" w:styleId="a7">
    <w:name w:val="Body Text Indent"/>
    <w:basedOn w:val="a"/>
    <w:link w:val="a8"/>
    <w:uiPriority w:val="99"/>
    <w:rsid w:val="00DC4072"/>
    <w:pPr>
      <w:ind w:left="2880" w:hanging="288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C4072"/>
    <w:rPr>
      <w:sz w:val="24"/>
    </w:rPr>
  </w:style>
  <w:style w:type="paragraph" w:styleId="a9">
    <w:name w:val="Body Text"/>
    <w:basedOn w:val="a"/>
    <w:link w:val="aa"/>
    <w:uiPriority w:val="99"/>
    <w:rsid w:val="00DC407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iPriority w:val="99"/>
    <w:unhideWhenUsed/>
    <w:rsid w:val="000C7A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C7A7F"/>
    <w:rPr>
      <w:sz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C7A7F"/>
    <w:rPr>
      <w:sz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170BDC"/>
    <w:pPr>
      <w:spacing w:before="100" w:beforeAutospacing="1" w:after="119"/>
    </w:pPr>
  </w:style>
  <w:style w:type="paragraph" w:customStyle="1" w:styleId="ConsPlusNormal">
    <w:name w:val="ConsPlusNormal"/>
    <w:rsid w:val="00D763C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w">
    <w:name w:val="w"/>
    <w:rsid w:val="00D763C9"/>
  </w:style>
  <w:style w:type="paragraph" w:customStyle="1" w:styleId="ConsPlusNonformat">
    <w:name w:val="ConsPlusNonformat"/>
    <w:rsid w:val="00D763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34CD"/>
    <w:pPr>
      <w:ind w:left="720"/>
      <w:contextualSpacing/>
    </w:pPr>
  </w:style>
  <w:style w:type="paragraph" w:customStyle="1" w:styleId="af2">
    <w:name w:val="Знак Знак Знак Знак Знак Знак Знак Знак Знак Знак Знак Знак Знак"/>
    <w:basedOn w:val="a"/>
    <w:rsid w:val="00386B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6146-9B06-4B08-BC39-3916BFC4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lastModifiedBy>Мария Сцёльная</cp:lastModifiedBy>
  <cp:revision>132</cp:revision>
  <cp:lastPrinted>2019-06-27T05:27:00Z</cp:lastPrinted>
  <dcterms:created xsi:type="dcterms:W3CDTF">2018-02-15T10:14:00Z</dcterms:created>
  <dcterms:modified xsi:type="dcterms:W3CDTF">2019-09-20T05:29:00Z</dcterms:modified>
</cp:coreProperties>
</file>