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67" w:rsidRDefault="00037A67" w:rsidP="00037A67">
      <w:pPr>
        <w:spacing w:before="120"/>
        <w:jc w:val="both"/>
        <w:rPr>
          <w:sz w:val="25"/>
          <w:szCs w:val="25"/>
        </w:rPr>
      </w:pPr>
    </w:p>
    <w:p w:rsidR="00037A67" w:rsidRPr="007646B9" w:rsidRDefault="00037A67" w:rsidP="00037A67">
      <w:pPr>
        <w:jc w:val="right"/>
        <w:rPr>
          <w:b/>
          <w:i/>
          <w:caps/>
          <w:sz w:val="25"/>
          <w:szCs w:val="25"/>
          <w:u w:val="single"/>
        </w:rPr>
      </w:pPr>
      <w:r w:rsidRPr="007646B9">
        <w:rPr>
          <w:b/>
          <w:i/>
          <w:caps/>
          <w:sz w:val="25"/>
          <w:szCs w:val="25"/>
          <w:u w:val="single"/>
        </w:rPr>
        <w:t xml:space="preserve">Образец </w:t>
      </w:r>
    </w:p>
    <w:p w:rsidR="00037A67" w:rsidRPr="007646B9" w:rsidRDefault="00037A67" w:rsidP="00037A67">
      <w:pPr>
        <w:jc w:val="center"/>
        <w:rPr>
          <w:b/>
          <w:caps/>
          <w:sz w:val="25"/>
          <w:szCs w:val="25"/>
          <w:u w:val="single"/>
        </w:rPr>
      </w:pPr>
      <w:r w:rsidRPr="007646B9">
        <w:rPr>
          <w:b/>
          <w:caps/>
          <w:sz w:val="25"/>
          <w:szCs w:val="25"/>
          <w:u w:val="single"/>
        </w:rPr>
        <w:t>уведомление об осуществлении Закупки у единственного поставщика (подрядчика, исполнителя)</w:t>
      </w:r>
    </w:p>
    <w:p w:rsidR="00037A67" w:rsidRPr="00104B26" w:rsidRDefault="00037A67" w:rsidP="00037A67">
      <w:pPr>
        <w:spacing w:before="120"/>
        <w:jc w:val="both"/>
        <w:rPr>
          <w:sz w:val="25"/>
          <w:szCs w:val="25"/>
        </w:rPr>
      </w:pPr>
    </w:p>
    <w:p w:rsidR="00037A67" w:rsidRPr="00104B26" w:rsidRDefault="00037A67" w:rsidP="00037A67">
      <w:pPr>
        <w:jc w:val="right"/>
        <w:rPr>
          <w:b/>
          <w:caps/>
          <w:sz w:val="25"/>
          <w:szCs w:val="25"/>
        </w:rPr>
      </w:pPr>
    </w:p>
    <w:p w:rsidR="00037A67" w:rsidRDefault="00037A67" w:rsidP="00037A67">
      <w:pPr>
        <w:jc w:val="center"/>
        <w:rPr>
          <w:b/>
          <w:caps/>
          <w:sz w:val="25"/>
          <w:szCs w:val="25"/>
        </w:rPr>
      </w:pPr>
      <w:r>
        <w:rPr>
          <w:b/>
          <w:caps/>
          <w:sz w:val="25"/>
          <w:szCs w:val="25"/>
        </w:rPr>
        <w:t>БЛАНК ОРГАНИЗАЦИИ</w:t>
      </w:r>
    </w:p>
    <w:p w:rsidR="00037A67" w:rsidRPr="00104B26" w:rsidRDefault="00037A67" w:rsidP="00037A67">
      <w:pPr>
        <w:jc w:val="center"/>
        <w:rPr>
          <w:b/>
          <w:caps/>
          <w:sz w:val="25"/>
          <w:szCs w:val="25"/>
        </w:rPr>
      </w:pPr>
    </w:p>
    <w:tbl>
      <w:tblPr>
        <w:tblW w:w="9651" w:type="dxa"/>
        <w:tblLook w:val="00A0" w:firstRow="1" w:lastRow="0" w:firstColumn="1" w:lastColumn="0" w:noHBand="0" w:noVBand="0"/>
      </w:tblPr>
      <w:tblGrid>
        <w:gridCol w:w="4111"/>
        <w:gridCol w:w="5540"/>
      </w:tblGrid>
      <w:tr w:rsidR="00037A67" w:rsidRPr="00104B26" w:rsidTr="001428C5">
        <w:tc>
          <w:tcPr>
            <w:tcW w:w="4111" w:type="dxa"/>
            <w:shd w:val="clear" w:color="auto" w:fill="auto"/>
          </w:tcPr>
          <w:p w:rsidR="00037A67" w:rsidRPr="00104B26" w:rsidRDefault="00037A67" w:rsidP="001428C5">
            <w:pPr>
              <w:rPr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Дата: ___________ №___________</w:t>
            </w:r>
          </w:p>
          <w:p w:rsidR="00037A67" w:rsidRPr="00104B26" w:rsidRDefault="00037A67" w:rsidP="001428C5">
            <w:pPr>
              <w:rPr>
                <w:sz w:val="25"/>
                <w:szCs w:val="25"/>
              </w:rPr>
            </w:pPr>
          </w:p>
          <w:p w:rsidR="00037A67" w:rsidRDefault="00037A67" w:rsidP="001428C5">
            <w:pPr>
              <w:rPr>
                <w:i/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i/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i/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Уведомление о заключении государственного контракта от ___ №____ по основаниям п. 9 ч. 1 ст. 93 Федерального закона № 44-ФЗ</w:t>
            </w:r>
            <w:r w:rsidRPr="00104B26">
              <w:rPr>
                <w:sz w:val="25"/>
                <w:szCs w:val="25"/>
              </w:rPr>
              <w:t xml:space="preserve"> </w:t>
            </w:r>
          </w:p>
          <w:p w:rsidR="00037A67" w:rsidRPr="00104B26" w:rsidRDefault="00037A67" w:rsidP="001428C5">
            <w:pPr>
              <w:rPr>
                <w:b/>
                <w:i/>
                <w:sz w:val="25"/>
                <w:szCs w:val="25"/>
              </w:rPr>
            </w:pPr>
          </w:p>
          <w:p w:rsidR="00037A67" w:rsidRPr="00104B26" w:rsidRDefault="00037A67" w:rsidP="001428C5">
            <w:pPr>
              <w:rPr>
                <w:sz w:val="25"/>
                <w:szCs w:val="25"/>
              </w:rPr>
            </w:pPr>
          </w:p>
        </w:tc>
        <w:tc>
          <w:tcPr>
            <w:tcW w:w="5540" w:type="dxa"/>
            <w:shd w:val="clear" w:color="auto" w:fill="auto"/>
          </w:tcPr>
          <w:p w:rsidR="00037A67" w:rsidRPr="00104B26" w:rsidRDefault="00037A67" w:rsidP="001428C5">
            <w:pPr>
              <w:ind w:left="250"/>
              <w:rPr>
                <w:sz w:val="25"/>
                <w:szCs w:val="25"/>
              </w:rPr>
            </w:pPr>
          </w:p>
          <w:p w:rsidR="00037A67" w:rsidRPr="00104B26" w:rsidRDefault="00037A67" w:rsidP="001428C5">
            <w:pPr>
              <w:ind w:left="1726"/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Министру промышленности и торговли Удмуртской Республики </w:t>
            </w:r>
          </w:p>
          <w:p w:rsidR="00037A67" w:rsidRPr="00104B26" w:rsidRDefault="00037A67" w:rsidP="001428C5">
            <w:pPr>
              <w:ind w:left="1726"/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В.А. </w:t>
            </w:r>
            <w:proofErr w:type="spellStart"/>
            <w:r w:rsidRPr="00104B26">
              <w:rPr>
                <w:sz w:val="25"/>
                <w:szCs w:val="25"/>
              </w:rPr>
              <w:t>Лашкареву</w:t>
            </w:r>
            <w:proofErr w:type="spellEnd"/>
          </w:p>
          <w:p w:rsidR="00037A67" w:rsidRPr="00104B26" w:rsidRDefault="00037A67" w:rsidP="001428C5">
            <w:pPr>
              <w:ind w:left="1726"/>
              <w:jc w:val="both"/>
              <w:rPr>
                <w:sz w:val="25"/>
                <w:szCs w:val="25"/>
              </w:rPr>
            </w:pPr>
          </w:p>
          <w:p w:rsidR="00037A67" w:rsidRPr="00104B26" w:rsidRDefault="00037A67" w:rsidP="001428C5">
            <w:pPr>
              <w:ind w:left="1726"/>
              <w:jc w:val="both"/>
              <w:rPr>
                <w:sz w:val="25"/>
                <w:szCs w:val="25"/>
              </w:rPr>
            </w:pPr>
          </w:p>
        </w:tc>
      </w:tr>
    </w:tbl>
    <w:p w:rsidR="00037A67" w:rsidRPr="00104B26" w:rsidRDefault="00037A67" w:rsidP="00037A67">
      <w:pPr>
        <w:jc w:val="center"/>
        <w:rPr>
          <w:sz w:val="25"/>
          <w:szCs w:val="25"/>
        </w:rPr>
      </w:pPr>
      <w:r w:rsidRPr="00104B26">
        <w:rPr>
          <w:sz w:val="25"/>
          <w:szCs w:val="25"/>
        </w:rPr>
        <w:t>Уважаемый Виктор Александрович!</w:t>
      </w:r>
    </w:p>
    <w:p w:rsidR="00037A67" w:rsidRPr="00104B26" w:rsidRDefault="00037A67" w:rsidP="00037A67">
      <w:pPr>
        <w:ind w:firstLine="709"/>
        <w:jc w:val="both"/>
        <w:rPr>
          <w:sz w:val="25"/>
          <w:szCs w:val="25"/>
        </w:rPr>
      </w:pP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Руководствуясь частью 2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направляю Вам информацию об осуществлении закупки </w:t>
      </w: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>Объект закупки ___________________________________________________________</w:t>
      </w: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>Цена ____________________________________________________________________</w:t>
      </w:r>
    </w:p>
    <w:p w:rsidR="00037A67" w:rsidRPr="00104B26" w:rsidRDefault="00037A67" w:rsidP="00037A67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у единственного поставщика (подрядчика, </w:t>
      </w:r>
      <w:proofErr w:type="gramStart"/>
      <w:r w:rsidRPr="00104B26">
        <w:rPr>
          <w:sz w:val="25"/>
          <w:szCs w:val="25"/>
        </w:rPr>
        <w:t>исполнителя)_</w:t>
      </w:r>
      <w:proofErr w:type="gramEnd"/>
      <w:r w:rsidRPr="00104B26">
        <w:rPr>
          <w:sz w:val="25"/>
          <w:szCs w:val="25"/>
        </w:rPr>
        <w:t>__________ (</w:t>
      </w:r>
      <w:r w:rsidRPr="00104B26">
        <w:rPr>
          <w:i/>
          <w:sz w:val="25"/>
          <w:szCs w:val="25"/>
        </w:rPr>
        <w:t>указывается информация о поставщике (подрядчике, исполнителе): наименование, место нахождения, идентификационный номер налогоплательщика)</w:t>
      </w:r>
      <w:r w:rsidRPr="00104B26">
        <w:rPr>
          <w:sz w:val="25"/>
          <w:szCs w:val="25"/>
        </w:rPr>
        <w:t xml:space="preserve"> _______________ по основанию, предусмотренному п. 9 ч. 1 ст. 93 Федерального закона № 44-ФЗ. </w:t>
      </w: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Приложение: </w:t>
      </w:r>
    </w:p>
    <w:p w:rsidR="00037A67" w:rsidRPr="00104B26" w:rsidRDefault="00037A67" w:rsidP="00037A6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>Копия заключенного контракта от __ № ___, содержащего обоснование цены контракта на _ листах;</w:t>
      </w: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2) Подписанное уполномоченным лицом обоснование заключения </w:t>
      </w:r>
      <w:proofErr w:type="gramStart"/>
      <w:r w:rsidRPr="00104B26">
        <w:rPr>
          <w:sz w:val="25"/>
          <w:szCs w:val="25"/>
        </w:rPr>
        <w:t>контракта  от</w:t>
      </w:r>
      <w:proofErr w:type="gramEnd"/>
      <w:r w:rsidRPr="00104B26">
        <w:rPr>
          <w:sz w:val="25"/>
          <w:szCs w:val="25"/>
        </w:rPr>
        <w:t xml:space="preserve"> __ № ___ на __ листах;</w:t>
      </w:r>
    </w:p>
    <w:p w:rsidR="00037A67" w:rsidRPr="00104B26" w:rsidRDefault="00037A67" w:rsidP="00037A67">
      <w:pPr>
        <w:ind w:firstLine="567"/>
        <w:jc w:val="both"/>
        <w:rPr>
          <w:sz w:val="25"/>
          <w:szCs w:val="25"/>
        </w:rPr>
      </w:pPr>
      <w:r w:rsidRPr="00104B26">
        <w:rPr>
          <w:sz w:val="25"/>
          <w:szCs w:val="25"/>
        </w:rPr>
        <w:t>3) Иные документы, которые могут иметь значение на __ листах.</w:t>
      </w:r>
    </w:p>
    <w:p w:rsidR="00037A67" w:rsidRPr="00104B26" w:rsidRDefault="00037A67" w:rsidP="00037A67">
      <w:pPr>
        <w:ind w:firstLine="708"/>
        <w:rPr>
          <w:sz w:val="25"/>
          <w:szCs w:val="25"/>
        </w:rPr>
      </w:pPr>
    </w:p>
    <w:p w:rsidR="00037A67" w:rsidRDefault="00037A67" w:rsidP="00037A67">
      <w:pPr>
        <w:ind w:firstLine="708"/>
        <w:rPr>
          <w:sz w:val="25"/>
          <w:szCs w:val="25"/>
        </w:rPr>
      </w:pPr>
    </w:p>
    <w:p w:rsidR="00037A67" w:rsidRPr="00104B26" w:rsidRDefault="00037A67" w:rsidP="00037A67">
      <w:pPr>
        <w:ind w:firstLine="708"/>
        <w:rPr>
          <w:sz w:val="25"/>
          <w:szCs w:val="25"/>
        </w:rPr>
      </w:pPr>
    </w:p>
    <w:p w:rsidR="00037A67" w:rsidRPr="00104B26" w:rsidRDefault="00037A67" w:rsidP="00037A67">
      <w:pPr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Руководитель                                                                                                                   МП       </w:t>
      </w:r>
    </w:p>
    <w:p w:rsidR="00037A67" w:rsidRPr="00104B26" w:rsidRDefault="00037A67" w:rsidP="00037A67">
      <w:pPr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         </w:t>
      </w:r>
    </w:p>
    <w:p w:rsidR="00037A67" w:rsidRPr="00104B26" w:rsidRDefault="00037A67" w:rsidP="00037A67">
      <w:pPr>
        <w:jc w:val="both"/>
        <w:rPr>
          <w:sz w:val="25"/>
          <w:szCs w:val="25"/>
        </w:rPr>
      </w:pPr>
    </w:p>
    <w:p w:rsidR="00037A67" w:rsidRPr="00104B26" w:rsidRDefault="00037A67" w:rsidP="00037A67">
      <w:pPr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              </w:t>
      </w:r>
    </w:p>
    <w:p w:rsidR="00037A67" w:rsidRPr="00104B26" w:rsidRDefault="00037A67" w:rsidP="00037A67">
      <w:pPr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                     </w:t>
      </w:r>
    </w:p>
    <w:p w:rsidR="00037A67" w:rsidRPr="00104B26" w:rsidRDefault="00037A67" w:rsidP="00037A67">
      <w:pPr>
        <w:spacing w:before="120"/>
        <w:jc w:val="both"/>
        <w:rPr>
          <w:sz w:val="22"/>
          <w:szCs w:val="22"/>
        </w:rPr>
      </w:pPr>
      <w:r w:rsidRPr="00104B26">
        <w:rPr>
          <w:sz w:val="22"/>
          <w:szCs w:val="22"/>
        </w:rPr>
        <w:t xml:space="preserve">Исполнитель: ФИО, тел. </w:t>
      </w:r>
    </w:p>
    <w:p w:rsidR="00FA074B" w:rsidRPr="00037A67" w:rsidRDefault="00FA074B" w:rsidP="00037A67">
      <w:bookmarkStart w:id="0" w:name="_GoBack"/>
      <w:bookmarkEnd w:id="0"/>
    </w:p>
    <w:sectPr w:rsidR="00FA074B" w:rsidRPr="00037A67" w:rsidSect="004A321D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8B2"/>
    <w:multiLevelType w:val="hybridMultilevel"/>
    <w:tmpl w:val="17BA879E"/>
    <w:lvl w:ilvl="0" w:tplc="F9720E3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CA2B6C"/>
    <w:multiLevelType w:val="hybridMultilevel"/>
    <w:tmpl w:val="6062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10B4A"/>
    <w:multiLevelType w:val="hybridMultilevel"/>
    <w:tmpl w:val="DBD068B8"/>
    <w:lvl w:ilvl="0" w:tplc="B5840C3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F"/>
    <w:rsid w:val="00003CC7"/>
    <w:rsid w:val="00021F8F"/>
    <w:rsid w:val="000306A7"/>
    <w:rsid w:val="00037A67"/>
    <w:rsid w:val="000524A2"/>
    <w:rsid w:val="00052A82"/>
    <w:rsid w:val="00053F06"/>
    <w:rsid w:val="0006270E"/>
    <w:rsid w:val="0008374A"/>
    <w:rsid w:val="00083CD6"/>
    <w:rsid w:val="00085F47"/>
    <w:rsid w:val="00086F46"/>
    <w:rsid w:val="00091731"/>
    <w:rsid w:val="000A7218"/>
    <w:rsid w:val="000B1D1B"/>
    <w:rsid w:val="000D0B9E"/>
    <w:rsid w:val="000D32AF"/>
    <w:rsid w:val="000D7830"/>
    <w:rsid w:val="000E2AD3"/>
    <w:rsid w:val="000E3D38"/>
    <w:rsid w:val="000F3E23"/>
    <w:rsid w:val="00103723"/>
    <w:rsid w:val="00104B26"/>
    <w:rsid w:val="00105FF6"/>
    <w:rsid w:val="0010673C"/>
    <w:rsid w:val="00111925"/>
    <w:rsid w:val="00111E34"/>
    <w:rsid w:val="00117148"/>
    <w:rsid w:val="0012395E"/>
    <w:rsid w:val="00124108"/>
    <w:rsid w:val="00127A19"/>
    <w:rsid w:val="001364EF"/>
    <w:rsid w:val="00155ACE"/>
    <w:rsid w:val="00164B33"/>
    <w:rsid w:val="00176176"/>
    <w:rsid w:val="00183E08"/>
    <w:rsid w:val="001B2360"/>
    <w:rsid w:val="001B3A39"/>
    <w:rsid w:val="001C2954"/>
    <w:rsid w:val="001C3583"/>
    <w:rsid w:val="001C4507"/>
    <w:rsid w:val="001C57A6"/>
    <w:rsid w:val="001D2766"/>
    <w:rsid w:val="001D452A"/>
    <w:rsid w:val="001E4815"/>
    <w:rsid w:val="001F1483"/>
    <w:rsid w:val="001F5012"/>
    <w:rsid w:val="002063FB"/>
    <w:rsid w:val="0021146C"/>
    <w:rsid w:val="00211549"/>
    <w:rsid w:val="00212F70"/>
    <w:rsid w:val="00231909"/>
    <w:rsid w:val="00241D5E"/>
    <w:rsid w:val="00260CA4"/>
    <w:rsid w:val="0026153F"/>
    <w:rsid w:val="0026164E"/>
    <w:rsid w:val="002955B2"/>
    <w:rsid w:val="0029611A"/>
    <w:rsid w:val="002A36E8"/>
    <w:rsid w:val="002A3EE5"/>
    <w:rsid w:val="002B4E26"/>
    <w:rsid w:val="002C78F7"/>
    <w:rsid w:val="002D144C"/>
    <w:rsid w:val="002D41D6"/>
    <w:rsid w:val="002D67F9"/>
    <w:rsid w:val="002D73EF"/>
    <w:rsid w:val="002E5D58"/>
    <w:rsid w:val="00300110"/>
    <w:rsid w:val="0030055F"/>
    <w:rsid w:val="00301E93"/>
    <w:rsid w:val="00302134"/>
    <w:rsid w:val="00315134"/>
    <w:rsid w:val="003152D8"/>
    <w:rsid w:val="00317E6B"/>
    <w:rsid w:val="00321978"/>
    <w:rsid w:val="00334DD2"/>
    <w:rsid w:val="00350208"/>
    <w:rsid w:val="00354D13"/>
    <w:rsid w:val="00365EA1"/>
    <w:rsid w:val="003757D2"/>
    <w:rsid w:val="0038578F"/>
    <w:rsid w:val="00387020"/>
    <w:rsid w:val="003904B0"/>
    <w:rsid w:val="003909C5"/>
    <w:rsid w:val="00392111"/>
    <w:rsid w:val="003962A2"/>
    <w:rsid w:val="003A15B0"/>
    <w:rsid w:val="003A1F5B"/>
    <w:rsid w:val="003B36D2"/>
    <w:rsid w:val="003D665A"/>
    <w:rsid w:val="003D66DC"/>
    <w:rsid w:val="003D7360"/>
    <w:rsid w:val="003E3AAC"/>
    <w:rsid w:val="003E5618"/>
    <w:rsid w:val="004002D5"/>
    <w:rsid w:val="00400A33"/>
    <w:rsid w:val="00407A27"/>
    <w:rsid w:val="00416E1B"/>
    <w:rsid w:val="00417AB4"/>
    <w:rsid w:val="004350D6"/>
    <w:rsid w:val="00452DEE"/>
    <w:rsid w:val="00456148"/>
    <w:rsid w:val="004561A6"/>
    <w:rsid w:val="00471E4B"/>
    <w:rsid w:val="00477594"/>
    <w:rsid w:val="00490FB0"/>
    <w:rsid w:val="004926ED"/>
    <w:rsid w:val="0049786F"/>
    <w:rsid w:val="004A1BD5"/>
    <w:rsid w:val="004A321D"/>
    <w:rsid w:val="004A701D"/>
    <w:rsid w:val="004A754F"/>
    <w:rsid w:val="004B4857"/>
    <w:rsid w:val="004C0061"/>
    <w:rsid w:val="004C4EE8"/>
    <w:rsid w:val="004C7F6F"/>
    <w:rsid w:val="004E3E7E"/>
    <w:rsid w:val="004F73F4"/>
    <w:rsid w:val="0050066D"/>
    <w:rsid w:val="00505C37"/>
    <w:rsid w:val="005072A4"/>
    <w:rsid w:val="00507352"/>
    <w:rsid w:val="00525733"/>
    <w:rsid w:val="0053114A"/>
    <w:rsid w:val="00531ECB"/>
    <w:rsid w:val="005364A2"/>
    <w:rsid w:val="0054076B"/>
    <w:rsid w:val="00545218"/>
    <w:rsid w:val="00547E70"/>
    <w:rsid w:val="00554B8A"/>
    <w:rsid w:val="0057184C"/>
    <w:rsid w:val="0057601A"/>
    <w:rsid w:val="00581359"/>
    <w:rsid w:val="00581903"/>
    <w:rsid w:val="00586EFC"/>
    <w:rsid w:val="0059645A"/>
    <w:rsid w:val="0059685B"/>
    <w:rsid w:val="005A16D1"/>
    <w:rsid w:val="005B2663"/>
    <w:rsid w:val="005C12A8"/>
    <w:rsid w:val="005C5A3D"/>
    <w:rsid w:val="005D1D39"/>
    <w:rsid w:val="005D6A89"/>
    <w:rsid w:val="005E4A36"/>
    <w:rsid w:val="006016AC"/>
    <w:rsid w:val="00605D7E"/>
    <w:rsid w:val="00614D2C"/>
    <w:rsid w:val="00623C9C"/>
    <w:rsid w:val="006248C9"/>
    <w:rsid w:val="00630EBC"/>
    <w:rsid w:val="00632E71"/>
    <w:rsid w:val="006365BF"/>
    <w:rsid w:val="00652FCF"/>
    <w:rsid w:val="0065496E"/>
    <w:rsid w:val="00660BBA"/>
    <w:rsid w:val="00664032"/>
    <w:rsid w:val="00664AA0"/>
    <w:rsid w:val="0066638D"/>
    <w:rsid w:val="00666BD7"/>
    <w:rsid w:val="00667D09"/>
    <w:rsid w:val="00672B47"/>
    <w:rsid w:val="00676A35"/>
    <w:rsid w:val="006773A0"/>
    <w:rsid w:val="006975BB"/>
    <w:rsid w:val="006A0443"/>
    <w:rsid w:val="006A2B64"/>
    <w:rsid w:val="006A5F8D"/>
    <w:rsid w:val="006B2CB9"/>
    <w:rsid w:val="006B30B9"/>
    <w:rsid w:val="006C1FE6"/>
    <w:rsid w:val="006C6DFC"/>
    <w:rsid w:val="006E4DCB"/>
    <w:rsid w:val="006E55DE"/>
    <w:rsid w:val="006E6363"/>
    <w:rsid w:val="006E6792"/>
    <w:rsid w:val="006F7A02"/>
    <w:rsid w:val="00701E08"/>
    <w:rsid w:val="00712C37"/>
    <w:rsid w:val="0072061E"/>
    <w:rsid w:val="00723FEE"/>
    <w:rsid w:val="0072584B"/>
    <w:rsid w:val="00725A4D"/>
    <w:rsid w:val="007310CE"/>
    <w:rsid w:val="007445D8"/>
    <w:rsid w:val="00745EB5"/>
    <w:rsid w:val="0075069E"/>
    <w:rsid w:val="00757E86"/>
    <w:rsid w:val="0076271D"/>
    <w:rsid w:val="007722FF"/>
    <w:rsid w:val="007863AD"/>
    <w:rsid w:val="007C338D"/>
    <w:rsid w:val="007C3C67"/>
    <w:rsid w:val="007D180B"/>
    <w:rsid w:val="007F3870"/>
    <w:rsid w:val="007F4454"/>
    <w:rsid w:val="008027B0"/>
    <w:rsid w:val="00803982"/>
    <w:rsid w:val="00807AE9"/>
    <w:rsid w:val="00817D70"/>
    <w:rsid w:val="00846444"/>
    <w:rsid w:val="00854E00"/>
    <w:rsid w:val="00855235"/>
    <w:rsid w:val="00855A59"/>
    <w:rsid w:val="008902B6"/>
    <w:rsid w:val="008A1871"/>
    <w:rsid w:val="008B6DE3"/>
    <w:rsid w:val="008B72D6"/>
    <w:rsid w:val="008D41EC"/>
    <w:rsid w:val="008E2747"/>
    <w:rsid w:val="008F5113"/>
    <w:rsid w:val="00906ABC"/>
    <w:rsid w:val="0091284E"/>
    <w:rsid w:val="00915D34"/>
    <w:rsid w:val="00932810"/>
    <w:rsid w:val="00940603"/>
    <w:rsid w:val="0095267F"/>
    <w:rsid w:val="00953BBB"/>
    <w:rsid w:val="009556E8"/>
    <w:rsid w:val="0096249A"/>
    <w:rsid w:val="009855A3"/>
    <w:rsid w:val="00985841"/>
    <w:rsid w:val="009967D2"/>
    <w:rsid w:val="009A4050"/>
    <w:rsid w:val="009A5BAB"/>
    <w:rsid w:val="009B14A6"/>
    <w:rsid w:val="009B4B44"/>
    <w:rsid w:val="009C3986"/>
    <w:rsid w:val="009D3BF2"/>
    <w:rsid w:val="009D67CD"/>
    <w:rsid w:val="009D6E37"/>
    <w:rsid w:val="009F1376"/>
    <w:rsid w:val="009F165E"/>
    <w:rsid w:val="00A03918"/>
    <w:rsid w:val="00A057D2"/>
    <w:rsid w:val="00A15413"/>
    <w:rsid w:val="00A17C8B"/>
    <w:rsid w:val="00A26359"/>
    <w:rsid w:val="00A41579"/>
    <w:rsid w:val="00A53B3C"/>
    <w:rsid w:val="00A829F5"/>
    <w:rsid w:val="00A87343"/>
    <w:rsid w:val="00A94844"/>
    <w:rsid w:val="00AA5276"/>
    <w:rsid w:val="00AA61DC"/>
    <w:rsid w:val="00AA776F"/>
    <w:rsid w:val="00AB0AE8"/>
    <w:rsid w:val="00AC59C0"/>
    <w:rsid w:val="00AD4354"/>
    <w:rsid w:val="00AE202C"/>
    <w:rsid w:val="00AE3FC2"/>
    <w:rsid w:val="00AF548F"/>
    <w:rsid w:val="00AF5663"/>
    <w:rsid w:val="00B03B41"/>
    <w:rsid w:val="00B07E2B"/>
    <w:rsid w:val="00B15580"/>
    <w:rsid w:val="00B16CCA"/>
    <w:rsid w:val="00B176BF"/>
    <w:rsid w:val="00B26684"/>
    <w:rsid w:val="00B318FF"/>
    <w:rsid w:val="00B402C2"/>
    <w:rsid w:val="00B60F3E"/>
    <w:rsid w:val="00B76EE4"/>
    <w:rsid w:val="00B8545C"/>
    <w:rsid w:val="00B92709"/>
    <w:rsid w:val="00BA0CBB"/>
    <w:rsid w:val="00BA19C0"/>
    <w:rsid w:val="00BB12D4"/>
    <w:rsid w:val="00BB3B4A"/>
    <w:rsid w:val="00BB3CD8"/>
    <w:rsid w:val="00BB4175"/>
    <w:rsid w:val="00BC408A"/>
    <w:rsid w:val="00BC76B5"/>
    <w:rsid w:val="00BD36F4"/>
    <w:rsid w:val="00BD697F"/>
    <w:rsid w:val="00BD6C06"/>
    <w:rsid w:val="00BE0E2B"/>
    <w:rsid w:val="00BE3966"/>
    <w:rsid w:val="00BE63A8"/>
    <w:rsid w:val="00BE7F2C"/>
    <w:rsid w:val="00BF276E"/>
    <w:rsid w:val="00BF6C77"/>
    <w:rsid w:val="00C1092C"/>
    <w:rsid w:val="00C160CD"/>
    <w:rsid w:val="00C24428"/>
    <w:rsid w:val="00C2673A"/>
    <w:rsid w:val="00C27CB5"/>
    <w:rsid w:val="00C45F8D"/>
    <w:rsid w:val="00C53DFA"/>
    <w:rsid w:val="00C65EB1"/>
    <w:rsid w:val="00C70DC8"/>
    <w:rsid w:val="00C91BD4"/>
    <w:rsid w:val="00CB268F"/>
    <w:rsid w:val="00CD2342"/>
    <w:rsid w:val="00CD56E4"/>
    <w:rsid w:val="00CE0BB2"/>
    <w:rsid w:val="00CE2FE3"/>
    <w:rsid w:val="00CE5BF5"/>
    <w:rsid w:val="00D001DA"/>
    <w:rsid w:val="00D06DF8"/>
    <w:rsid w:val="00D306DD"/>
    <w:rsid w:val="00D316E6"/>
    <w:rsid w:val="00D32F1D"/>
    <w:rsid w:val="00D41112"/>
    <w:rsid w:val="00D6370B"/>
    <w:rsid w:val="00D65029"/>
    <w:rsid w:val="00D76C85"/>
    <w:rsid w:val="00D8066C"/>
    <w:rsid w:val="00D8185B"/>
    <w:rsid w:val="00D82942"/>
    <w:rsid w:val="00D8488E"/>
    <w:rsid w:val="00D956D8"/>
    <w:rsid w:val="00DB4F95"/>
    <w:rsid w:val="00DB65FF"/>
    <w:rsid w:val="00DC024B"/>
    <w:rsid w:val="00DC4954"/>
    <w:rsid w:val="00DC56CA"/>
    <w:rsid w:val="00DD34AC"/>
    <w:rsid w:val="00DE1ED4"/>
    <w:rsid w:val="00DE41D3"/>
    <w:rsid w:val="00DE7739"/>
    <w:rsid w:val="00DF4E98"/>
    <w:rsid w:val="00E13B52"/>
    <w:rsid w:val="00E25C7B"/>
    <w:rsid w:val="00E35FCF"/>
    <w:rsid w:val="00E44D45"/>
    <w:rsid w:val="00E70F94"/>
    <w:rsid w:val="00E8030E"/>
    <w:rsid w:val="00E90F6E"/>
    <w:rsid w:val="00E923DB"/>
    <w:rsid w:val="00EB6734"/>
    <w:rsid w:val="00EB69B4"/>
    <w:rsid w:val="00EC1377"/>
    <w:rsid w:val="00EC75B0"/>
    <w:rsid w:val="00EF5005"/>
    <w:rsid w:val="00EF5940"/>
    <w:rsid w:val="00EF78AE"/>
    <w:rsid w:val="00F2608A"/>
    <w:rsid w:val="00F2615F"/>
    <w:rsid w:val="00F3140A"/>
    <w:rsid w:val="00F31CB9"/>
    <w:rsid w:val="00F32539"/>
    <w:rsid w:val="00F3325B"/>
    <w:rsid w:val="00F373EC"/>
    <w:rsid w:val="00F4047C"/>
    <w:rsid w:val="00F469DE"/>
    <w:rsid w:val="00F74939"/>
    <w:rsid w:val="00F850B2"/>
    <w:rsid w:val="00F951B1"/>
    <w:rsid w:val="00FA0242"/>
    <w:rsid w:val="00FA074B"/>
    <w:rsid w:val="00FB222F"/>
    <w:rsid w:val="00FC280B"/>
    <w:rsid w:val="00FD1996"/>
    <w:rsid w:val="00FD29D5"/>
    <w:rsid w:val="00FE003D"/>
    <w:rsid w:val="00FF1D27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32E6-4BC9-4CED-95C3-910F567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3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939"/>
    <w:rPr>
      <w:color w:val="0000FF"/>
      <w:u w:val="single"/>
    </w:rPr>
  </w:style>
  <w:style w:type="paragraph" w:customStyle="1" w:styleId="ConsPlusNormal">
    <w:name w:val="ConsPlusNormal"/>
    <w:rsid w:val="00F74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7493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4939"/>
    <w:rPr>
      <w:szCs w:val="20"/>
      <w:lang w:eastAsia="ru-RU"/>
    </w:rPr>
  </w:style>
  <w:style w:type="paragraph" w:customStyle="1" w:styleId="ConsPlusNonformat">
    <w:name w:val="ConsPlusNonformat"/>
    <w:uiPriority w:val="99"/>
    <w:rsid w:val="006E4D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Цитаты"/>
    <w:basedOn w:val="a"/>
    <w:rsid w:val="006E4DCB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E4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83CD6"/>
    <w:pPr>
      <w:ind w:left="720"/>
      <w:contextualSpacing/>
    </w:pPr>
  </w:style>
  <w:style w:type="paragraph" w:customStyle="1" w:styleId="s3">
    <w:name w:val="s_3"/>
    <w:basedOn w:val="a"/>
    <w:rsid w:val="000D7830"/>
    <w:pPr>
      <w:spacing w:before="100" w:beforeAutospacing="1" w:after="100" w:afterAutospacing="1"/>
    </w:pPr>
  </w:style>
  <w:style w:type="paragraph" w:customStyle="1" w:styleId="s1">
    <w:name w:val="s_1"/>
    <w:basedOn w:val="a"/>
    <w:rsid w:val="000D7830"/>
    <w:pPr>
      <w:spacing w:before="100" w:beforeAutospacing="1" w:after="100" w:afterAutospacing="1"/>
    </w:pPr>
  </w:style>
  <w:style w:type="paragraph" w:customStyle="1" w:styleId="s16">
    <w:name w:val="s_16"/>
    <w:basedOn w:val="a"/>
    <w:rsid w:val="000D783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D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830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7830"/>
  </w:style>
  <w:style w:type="paragraph" w:styleId="aa">
    <w:name w:val="Normal (Web)"/>
    <w:basedOn w:val="a"/>
    <w:uiPriority w:val="99"/>
    <w:unhideWhenUsed/>
    <w:rsid w:val="00F31CB9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906A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906ABC"/>
    <w:rPr>
      <w:rFonts w:asciiTheme="minorHAnsi" w:eastAsia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6ABC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6E67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792"/>
    <w:rPr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6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Наталья Александровна</dc:creator>
  <cp:lastModifiedBy>Ксения Столович</cp:lastModifiedBy>
  <cp:revision>3</cp:revision>
  <cp:lastPrinted>2020-03-25T12:01:00Z</cp:lastPrinted>
  <dcterms:created xsi:type="dcterms:W3CDTF">2020-03-27T10:24:00Z</dcterms:created>
  <dcterms:modified xsi:type="dcterms:W3CDTF">2020-04-03T11:49:00Z</dcterms:modified>
</cp:coreProperties>
</file>