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Pr="003E69A4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1B4D" w:rsidRPr="003E69A4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распоряжению Министерства промышленности </w:t>
      </w:r>
    </w:p>
    <w:p w:rsidR="00A31B4D" w:rsidRPr="003E69A4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торговли Удмуртской Республики</w:t>
      </w:r>
    </w:p>
    <w:p w:rsidR="00A31B4D" w:rsidRPr="003E69A4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«</w:t>
      </w:r>
      <w:r w:rsidR="00AC4B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263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</w:t>
      </w:r>
      <w:r w:rsidR="00B81328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 </w:t>
      </w:r>
      <w:r w:rsidR="00AC4B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bookmarkStart w:id="0" w:name="_GoBack"/>
      <w:bookmarkEnd w:id="0"/>
    </w:p>
    <w:p w:rsidR="00A31B4D" w:rsidRPr="003E69A4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Pr="003E69A4" w:rsidRDefault="00C411FD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Pr="003E69A4" w:rsidRDefault="00C411FD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Pr="003E69A4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E0003B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E69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81328" w:rsidRPr="003E69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D5541"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2017</w:t>
      </w: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E0003B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</w:t>
      </w:r>
      <w:proofErr w:type="gramStart"/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CC6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3E69A4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1559"/>
        <w:gridCol w:w="2835"/>
        <w:gridCol w:w="6663"/>
        <w:gridCol w:w="1347"/>
      </w:tblGrid>
      <w:tr w:rsidR="00360CC6" w:rsidRPr="003E69A4" w:rsidTr="00B14718">
        <w:tc>
          <w:tcPr>
            <w:tcW w:w="648" w:type="dxa"/>
            <w:shd w:val="clear" w:color="auto" w:fill="auto"/>
            <w:vAlign w:val="center"/>
          </w:tcPr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</w:p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основания </w:t>
            </w:r>
          </w:p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60CC6" w:rsidRPr="003E69A4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 проведения проверки</w:t>
            </w:r>
          </w:p>
        </w:tc>
      </w:tr>
      <w:tr w:rsidR="006D7525" w:rsidRPr="003E69A4" w:rsidTr="00B14718">
        <w:tc>
          <w:tcPr>
            <w:tcW w:w="648" w:type="dxa"/>
            <w:shd w:val="clear" w:color="auto" w:fill="auto"/>
          </w:tcPr>
          <w:p w:rsidR="006D7525" w:rsidRPr="003E69A4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4E448C" w:rsidRPr="003E69A4" w:rsidRDefault="004E448C" w:rsidP="00E9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Удмуртской Республики «Аптеки Удмуртии»</w:t>
            </w:r>
          </w:p>
          <w:p w:rsidR="004E448C" w:rsidRPr="003E69A4" w:rsidRDefault="004E448C" w:rsidP="0099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99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25" w:rsidRPr="003E69A4" w:rsidRDefault="006D7525" w:rsidP="0099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48C" w:rsidRPr="003E69A4" w:rsidRDefault="004E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A4">
              <w:rPr>
                <w:rFonts w:ascii="Times New Roman" w:hAnsi="Times New Roman" w:cs="Times New Roman"/>
                <w:sz w:val="24"/>
                <w:szCs w:val="24"/>
              </w:rPr>
              <w:t>1831169946</w:t>
            </w:r>
          </w:p>
          <w:p w:rsidR="004E448C" w:rsidRPr="003E69A4" w:rsidRDefault="004E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8C" w:rsidRPr="003E69A4" w:rsidRDefault="004E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8C" w:rsidRPr="003E69A4" w:rsidRDefault="004E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25" w:rsidRPr="003E69A4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426008, Удмуртская Республика, г. Ижевск, ул. Пушкинская, 216</w:t>
            </w:r>
          </w:p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25" w:rsidRPr="003E69A4" w:rsidRDefault="006D7525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6D7525" w:rsidRPr="003E69A4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</w:t>
            </w:r>
            <w:r w:rsidR="00303E8A"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  <w:r w:rsidR="00303E8A"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E8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E8A"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</w:t>
            </w:r>
            <w:r w:rsidR="00E8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F5207"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E8A" w:rsidRPr="003E69A4" w:rsidRDefault="006D7525" w:rsidP="0030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D7525" w:rsidRPr="003E69A4" w:rsidRDefault="00175F6A" w:rsidP="001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516C6C" w:rsidRPr="003E69A4" w:rsidTr="00B14718">
        <w:tc>
          <w:tcPr>
            <w:tcW w:w="648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shd w:val="clear" w:color="auto" w:fill="auto"/>
          </w:tcPr>
          <w:p w:rsidR="00554382" w:rsidRPr="003E69A4" w:rsidRDefault="00554382" w:rsidP="0051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Завьяловская</w:t>
            </w:r>
            <w:proofErr w:type="spellEnd"/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516C6C" w:rsidRPr="003E69A4" w:rsidRDefault="00554382" w:rsidP="0056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1808700260</w:t>
            </w:r>
          </w:p>
        </w:tc>
        <w:tc>
          <w:tcPr>
            <w:tcW w:w="2835" w:type="dxa"/>
            <w:shd w:val="clear" w:color="auto" w:fill="auto"/>
          </w:tcPr>
          <w:p w:rsidR="00554382" w:rsidRPr="003E69A4" w:rsidRDefault="00554382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427000, Удмуртская Республика, с. Завьялово, ул. </w:t>
            </w:r>
            <w:proofErr w:type="spellStart"/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Гольянская</w:t>
            </w:r>
            <w:proofErr w:type="spellEnd"/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1б</w:t>
            </w:r>
          </w:p>
          <w:p w:rsidR="00516C6C" w:rsidRPr="003E69A4" w:rsidRDefault="00516C6C" w:rsidP="0051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2016 года, в </w:t>
            </w:r>
            <w:r w:rsidR="00F1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году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516C6C" w:rsidRPr="003E69A4" w:rsidTr="00B14718">
        <w:trPr>
          <w:trHeight w:val="844"/>
        </w:trPr>
        <w:tc>
          <w:tcPr>
            <w:tcW w:w="648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6" w:type="dxa"/>
            <w:shd w:val="clear" w:color="auto" w:fill="auto"/>
          </w:tcPr>
          <w:p w:rsidR="004E448C" w:rsidRPr="003E69A4" w:rsidRDefault="004E448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Удмуртской Республики «Фармация»</w:t>
            </w:r>
          </w:p>
          <w:p w:rsidR="004E448C" w:rsidRPr="003E69A4" w:rsidRDefault="004E448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6C" w:rsidRPr="003E69A4" w:rsidRDefault="00516C6C" w:rsidP="004E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1833000350</w:t>
            </w:r>
          </w:p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382" w:rsidRPr="003E69A4" w:rsidRDefault="00554382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426039, Удмуртская Республика, г. Ижевск, ул. Дзержинского, 3</w:t>
            </w:r>
          </w:p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3E69A4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382" w:rsidRPr="003E69A4" w:rsidRDefault="00554382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2017 год</w:t>
            </w:r>
            <w:r w:rsidR="004B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516C6C" w:rsidRPr="003E69A4" w:rsidTr="00B14718">
        <w:tc>
          <w:tcPr>
            <w:tcW w:w="648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  <w:shd w:val="clear" w:color="auto" w:fill="auto"/>
          </w:tcPr>
          <w:p w:rsidR="00EE774E" w:rsidRPr="003E69A4" w:rsidRDefault="00063B22" w:rsidP="0006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по обеспечению деятельности мировых судей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равительстве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</w:p>
        </w:tc>
        <w:tc>
          <w:tcPr>
            <w:tcW w:w="1559" w:type="dxa"/>
            <w:shd w:val="clear" w:color="auto" w:fill="auto"/>
          </w:tcPr>
          <w:p w:rsidR="00516C6C" w:rsidRPr="003E69A4" w:rsidRDefault="00063B22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1831108929</w:t>
            </w:r>
          </w:p>
        </w:tc>
        <w:tc>
          <w:tcPr>
            <w:tcW w:w="2835" w:type="dxa"/>
            <w:shd w:val="clear" w:color="auto" w:fill="auto"/>
          </w:tcPr>
          <w:p w:rsidR="00063B22" w:rsidRDefault="00EE774E" w:rsidP="00EE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="0017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E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Федерация, </w:t>
            </w:r>
          </w:p>
          <w:p w:rsidR="00063B22" w:rsidRDefault="00063B22" w:rsidP="0017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426033, Удмуртская Респ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Ижевск,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 w:rsidRPr="0006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  <w:p w:rsidR="00516C6C" w:rsidRPr="003E69A4" w:rsidRDefault="00516C6C" w:rsidP="00EE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четвертом квартале 2016 года, в 2017 году.</w:t>
            </w:r>
          </w:p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16C6C" w:rsidRPr="003E69A4" w:rsidTr="00B14718">
        <w:trPr>
          <w:trHeight w:val="416"/>
        </w:trPr>
        <w:tc>
          <w:tcPr>
            <w:tcW w:w="648" w:type="dxa"/>
            <w:shd w:val="clear" w:color="auto" w:fill="auto"/>
          </w:tcPr>
          <w:p w:rsidR="00516C6C" w:rsidRPr="003E69A4" w:rsidRDefault="00122531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C6C"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516C6C" w:rsidRPr="003E69A4" w:rsidRDefault="00E6250A" w:rsidP="00E9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здравоохранения 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поликлиника </w:t>
            </w:r>
            <w:r w:rsidR="00B1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Министерства здраво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516C6C" w:rsidRPr="003E69A4" w:rsidRDefault="00E6250A" w:rsidP="00F3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1832019245</w:t>
            </w:r>
          </w:p>
        </w:tc>
        <w:tc>
          <w:tcPr>
            <w:tcW w:w="2835" w:type="dxa"/>
            <w:shd w:val="clear" w:color="auto" w:fill="auto"/>
          </w:tcPr>
          <w:p w:rsidR="00516C6C" w:rsidRPr="003E69A4" w:rsidRDefault="00E6250A" w:rsidP="00E91E2A">
            <w:pPr>
              <w:pStyle w:val="a6"/>
              <w:shd w:val="clear" w:color="auto" w:fill="FFFFFF"/>
              <w:jc w:val="both"/>
            </w:pPr>
            <w:r w:rsidRPr="00E6250A">
              <w:t>Российская Федерация</w:t>
            </w:r>
            <w:r>
              <w:t>,</w:t>
            </w:r>
            <w:r w:rsidRPr="00E6250A">
              <w:t xml:space="preserve"> 426010, Удмуртская</w:t>
            </w:r>
            <w:r>
              <w:t xml:space="preserve"> Республика</w:t>
            </w:r>
            <w:r w:rsidRPr="00E6250A">
              <w:t xml:space="preserve">, </w:t>
            </w:r>
            <w:r>
              <w:t xml:space="preserve">г. </w:t>
            </w:r>
            <w:r w:rsidRPr="00E6250A">
              <w:t xml:space="preserve">Ижевск, </w:t>
            </w:r>
            <w:r>
              <w:t xml:space="preserve">ул. </w:t>
            </w:r>
            <w:proofErr w:type="spellStart"/>
            <w:r>
              <w:t>Новоажимова</w:t>
            </w:r>
            <w:proofErr w:type="spellEnd"/>
            <w:r>
              <w:t>,</w:t>
            </w:r>
            <w:r w:rsidRPr="00E6250A">
              <w:t xml:space="preserve"> 5</w:t>
            </w:r>
          </w:p>
        </w:tc>
        <w:tc>
          <w:tcPr>
            <w:tcW w:w="6663" w:type="dxa"/>
            <w:shd w:val="clear" w:color="auto" w:fill="auto"/>
          </w:tcPr>
          <w:p w:rsidR="00516C6C" w:rsidRPr="003E69A4" w:rsidRDefault="00516C6C" w:rsidP="00B6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четвертом квартале 2016 года, в 2017 году.</w:t>
            </w:r>
          </w:p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16C6C" w:rsidRPr="003E69A4" w:rsidTr="00B14718">
        <w:trPr>
          <w:trHeight w:val="416"/>
        </w:trPr>
        <w:tc>
          <w:tcPr>
            <w:tcW w:w="648" w:type="dxa"/>
            <w:shd w:val="clear" w:color="auto" w:fill="auto"/>
          </w:tcPr>
          <w:p w:rsidR="00516C6C" w:rsidRPr="003E69A4" w:rsidRDefault="00122531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6C6C"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C6C" w:rsidRPr="003E69A4" w:rsidRDefault="00516C6C" w:rsidP="00322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shd w:val="clear" w:color="auto" w:fill="auto"/>
          </w:tcPr>
          <w:p w:rsidR="00516C6C" w:rsidRPr="003E69A4" w:rsidRDefault="00362E01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27847" w:rsidRP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Удмуртской Республики «</w:t>
            </w:r>
            <w:r w:rsidR="00B27847" w:rsidRP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клиническая больница № 9 Министерства здраво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516C6C" w:rsidRPr="003E69A4" w:rsidRDefault="00B27847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1826000503</w:t>
            </w:r>
          </w:p>
        </w:tc>
        <w:tc>
          <w:tcPr>
            <w:tcW w:w="2835" w:type="dxa"/>
            <w:shd w:val="clear" w:color="auto" w:fill="auto"/>
          </w:tcPr>
          <w:p w:rsidR="00B27847" w:rsidRPr="003E69A4" w:rsidRDefault="00D7441D" w:rsidP="00B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42606</w:t>
            </w:r>
            <w:r w:rsid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</w:t>
            </w:r>
            <w:r w:rsidR="00B27847" w:rsidRP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7847" w:rsidRP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Ижевск, ул</w:t>
            </w:r>
            <w:r w:rsid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Промышленная,</w:t>
            </w:r>
            <w:r w:rsidR="00B27847" w:rsidRPr="00B2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6663" w:type="dxa"/>
            <w:shd w:val="clear" w:color="auto" w:fill="auto"/>
          </w:tcPr>
          <w:p w:rsidR="00516C6C" w:rsidRPr="003E69A4" w:rsidRDefault="00516C6C" w:rsidP="00B6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четвертом квартале 2016 года, в 2017 году.</w:t>
            </w:r>
          </w:p>
          <w:p w:rsidR="00516C6C" w:rsidRPr="003E69A4" w:rsidRDefault="00516C6C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516C6C" w:rsidRPr="003E69A4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4020B" w:rsidRPr="003E69A4" w:rsidTr="00B14718">
        <w:trPr>
          <w:trHeight w:val="416"/>
        </w:trPr>
        <w:tc>
          <w:tcPr>
            <w:tcW w:w="648" w:type="dxa"/>
            <w:shd w:val="clear" w:color="auto" w:fill="auto"/>
          </w:tcPr>
          <w:p w:rsidR="00C4020B" w:rsidRDefault="00C4020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6" w:type="dxa"/>
            <w:shd w:val="clear" w:color="auto" w:fill="auto"/>
          </w:tcPr>
          <w:p w:rsidR="00C4020B" w:rsidRDefault="00431B55" w:rsidP="004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лужба гражданской защиты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Республики»</w:t>
            </w:r>
          </w:p>
        </w:tc>
        <w:tc>
          <w:tcPr>
            <w:tcW w:w="1559" w:type="dxa"/>
            <w:shd w:val="clear" w:color="auto" w:fill="auto"/>
          </w:tcPr>
          <w:p w:rsidR="00C4020B" w:rsidRPr="00B27847" w:rsidRDefault="00C4020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1831136940</w:t>
            </w:r>
          </w:p>
        </w:tc>
        <w:tc>
          <w:tcPr>
            <w:tcW w:w="2835" w:type="dxa"/>
            <w:shd w:val="clear" w:color="auto" w:fill="auto"/>
          </w:tcPr>
          <w:p w:rsidR="00C4020B" w:rsidRPr="003E69A4" w:rsidRDefault="00C4020B" w:rsidP="004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426069, Удмуртская 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</w:t>
            </w:r>
            <w:r w:rsidR="0043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3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Ижевск, </w:t>
            </w:r>
            <w:r w:rsidR="0043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43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есочная</w:t>
            </w:r>
            <w:r w:rsidRPr="00C4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6663" w:type="dxa"/>
            <w:shd w:val="clear" w:color="auto" w:fill="auto"/>
          </w:tcPr>
          <w:p w:rsidR="00C4020B" w:rsidRPr="003E69A4" w:rsidRDefault="00C4020B" w:rsidP="00B4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от 05 апреля 2013 года № 44-ФЗ «О 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четвертом квартале 2016 года, в 2017 году.</w:t>
            </w:r>
          </w:p>
          <w:p w:rsidR="00C4020B" w:rsidRPr="003E69A4" w:rsidRDefault="00C4020B" w:rsidP="00B4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C4020B" w:rsidRPr="003E69A4" w:rsidRDefault="00C4020B" w:rsidP="00B4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C4020B" w:rsidRPr="003E69A4" w:rsidTr="00B14718">
        <w:tc>
          <w:tcPr>
            <w:tcW w:w="648" w:type="dxa"/>
            <w:shd w:val="clear" w:color="auto" w:fill="auto"/>
          </w:tcPr>
          <w:p w:rsidR="00C4020B" w:rsidRPr="003E69A4" w:rsidRDefault="00C4020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7E32DE" w:rsidRPr="003E69A4" w:rsidRDefault="007E32DE" w:rsidP="00731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Удмуртской Республики «</w:t>
            </w:r>
            <w:r w:rsidRPr="007E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наркологический диспансер Министерства здраво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C4020B" w:rsidRPr="003E69A4" w:rsidRDefault="00A61B37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1831040854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4020B" w:rsidRPr="003E69A4" w:rsidRDefault="00A61B37" w:rsidP="007D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426021, Удмуртская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Ижевск,</w:t>
            </w:r>
            <w:r w:rsidR="007D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 </w:t>
            </w:r>
            <w:r w:rsidR="007D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Машиностроителей, </w:t>
            </w:r>
            <w:r w:rsidRP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63" w:type="dxa"/>
            <w:shd w:val="clear" w:color="auto" w:fill="auto"/>
          </w:tcPr>
          <w:p w:rsidR="00C4020B" w:rsidRPr="003E69A4" w:rsidRDefault="00C4020B" w:rsidP="00B6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четвертом квартале 2016 года, в 2017 году.</w:t>
            </w:r>
          </w:p>
          <w:p w:rsidR="00C4020B" w:rsidRPr="003E69A4" w:rsidRDefault="00C4020B" w:rsidP="005E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C4020B" w:rsidRPr="003E69A4" w:rsidRDefault="00C4020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4020B" w:rsidRPr="003E69A4" w:rsidTr="00B14718">
        <w:tc>
          <w:tcPr>
            <w:tcW w:w="648" w:type="dxa"/>
            <w:shd w:val="clear" w:color="auto" w:fill="auto"/>
          </w:tcPr>
          <w:p w:rsidR="00C4020B" w:rsidRPr="003E69A4" w:rsidRDefault="00C4020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C4020B" w:rsidRDefault="00C4020B" w:rsidP="0052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учреждение здравоохранения У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городская поликлиника № 9 М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инистерства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Республики»</w:t>
            </w:r>
          </w:p>
          <w:p w:rsidR="00C4020B" w:rsidRPr="003E69A4" w:rsidRDefault="00C4020B" w:rsidP="0052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020B" w:rsidRPr="003E69A4" w:rsidRDefault="00C4020B" w:rsidP="0041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1831064012</w:t>
            </w:r>
          </w:p>
        </w:tc>
        <w:tc>
          <w:tcPr>
            <w:tcW w:w="2835" w:type="dxa"/>
            <w:shd w:val="clear" w:color="auto" w:fill="auto"/>
          </w:tcPr>
          <w:p w:rsidR="00C4020B" w:rsidRPr="003E69A4" w:rsidRDefault="00C4020B" w:rsidP="008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 w:rsidR="00D8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426011,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дмуртская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олмогорова, 43</w:t>
            </w:r>
          </w:p>
        </w:tc>
        <w:tc>
          <w:tcPr>
            <w:tcW w:w="6663" w:type="dxa"/>
            <w:shd w:val="clear" w:color="auto" w:fill="auto"/>
          </w:tcPr>
          <w:p w:rsidR="00C4020B" w:rsidRPr="003E69A4" w:rsidRDefault="00C4020B" w:rsidP="00B6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2017 году. </w:t>
            </w:r>
          </w:p>
          <w:p w:rsidR="00C4020B" w:rsidRPr="003E69A4" w:rsidRDefault="00C4020B" w:rsidP="00B6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C4020B" w:rsidRPr="003E69A4" w:rsidRDefault="00C4020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055D8A" w:rsidRPr="003E69A4" w:rsidRDefault="00055D8A" w:rsidP="00F5640D">
      <w:pPr>
        <w:rPr>
          <w:rFonts w:ascii="Times New Roman" w:hAnsi="Times New Roman" w:cs="Times New Roman"/>
          <w:sz w:val="24"/>
          <w:szCs w:val="24"/>
        </w:rPr>
      </w:pPr>
    </w:p>
    <w:sectPr w:rsidR="00055D8A" w:rsidRPr="003E69A4" w:rsidSect="00055D8A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07C30"/>
    <w:rsid w:val="00020019"/>
    <w:rsid w:val="00055D8A"/>
    <w:rsid w:val="00063B22"/>
    <w:rsid w:val="000F3362"/>
    <w:rsid w:val="001152AA"/>
    <w:rsid w:val="00122531"/>
    <w:rsid w:val="00125011"/>
    <w:rsid w:val="00126F51"/>
    <w:rsid w:val="00143AE0"/>
    <w:rsid w:val="00171542"/>
    <w:rsid w:val="00175F6A"/>
    <w:rsid w:val="001D06B8"/>
    <w:rsid w:val="002371EC"/>
    <w:rsid w:val="00263499"/>
    <w:rsid w:val="00263AA1"/>
    <w:rsid w:val="002860D1"/>
    <w:rsid w:val="00286AF3"/>
    <w:rsid w:val="00303E8A"/>
    <w:rsid w:val="00322F27"/>
    <w:rsid w:val="0035392F"/>
    <w:rsid w:val="00360CC6"/>
    <w:rsid w:val="00362E01"/>
    <w:rsid w:val="003E69A4"/>
    <w:rsid w:val="003F63CA"/>
    <w:rsid w:val="00431B55"/>
    <w:rsid w:val="004B082E"/>
    <w:rsid w:val="004D61D0"/>
    <w:rsid w:val="004E448C"/>
    <w:rsid w:val="00516C6C"/>
    <w:rsid w:val="00520802"/>
    <w:rsid w:val="00534988"/>
    <w:rsid w:val="00540B32"/>
    <w:rsid w:val="00554382"/>
    <w:rsid w:val="00592F04"/>
    <w:rsid w:val="005F14B4"/>
    <w:rsid w:val="0060669E"/>
    <w:rsid w:val="006D7525"/>
    <w:rsid w:val="006F0A0A"/>
    <w:rsid w:val="006F6B9B"/>
    <w:rsid w:val="0071131B"/>
    <w:rsid w:val="007153F3"/>
    <w:rsid w:val="007255C2"/>
    <w:rsid w:val="00731CA3"/>
    <w:rsid w:val="007510AC"/>
    <w:rsid w:val="007D6F8D"/>
    <w:rsid w:val="007E32DE"/>
    <w:rsid w:val="0081564D"/>
    <w:rsid w:val="008857F4"/>
    <w:rsid w:val="008D37CB"/>
    <w:rsid w:val="008E5CE6"/>
    <w:rsid w:val="008F434A"/>
    <w:rsid w:val="009462D1"/>
    <w:rsid w:val="00964003"/>
    <w:rsid w:val="0099735F"/>
    <w:rsid w:val="009A1AE1"/>
    <w:rsid w:val="009B6DDA"/>
    <w:rsid w:val="009F4313"/>
    <w:rsid w:val="00A31B4D"/>
    <w:rsid w:val="00A61B37"/>
    <w:rsid w:val="00AC4BD8"/>
    <w:rsid w:val="00AF5207"/>
    <w:rsid w:val="00B03DA9"/>
    <w:rsid w:val="00B14718"/>
    <w:rsid w:val="00B21A47"/>
    <w:rsid w:val="00B27847"/>
    <w:rsid w:val="00B60310"/>
    <w:rsid w:val="00B67577"/>
    <w:rsid w:val="00B715FD"/>
    <w:rsid w:val="00B81328"/>
    <w:rsid w:val="00BA57C6"/>
    <w:rsid w:val="00BF139D"/>
    <w:rsid w:val="00BF7B78"/>
    <w:rsid w:val="00C3232A"/>
    <w:rsid w:val="00C35086"/>
    <w:rsid w:val="00C4020B"/>
    <w:rsid w:val="00C411FD"/>
    <w:rsid w:val="00C41585"/>
    <w:rsid w:val="00C67EBA"/>
    <w:rsid w:val="00CC5DDF"/>
    <w:rsid w:val="00CD200F"/>
    <w:rsid w:val="00CD5541"/>
    <w:rsid w:val="00CF110E"/>
    <w:rsid w:val="00CF5ADF"/>
    <w:rsid w:val="00D43E99"/>
    <w:rsid w:val="00D7441D"/>
    <w:rsid w:val="00D877A6"/>
    <w:rsid w:val="00E0003B"/>
    <w:rsid w:val="00E36432"/>
    <w:rsid w:val="00E56E4D"/>
    <w:rsid w:val="00E6250A"/>
    <w:rsid w:val="00E734E0"/>
    <w:rsid w:val="00E8592E"/>
    <w:rsid w:val="00E91E2A"/>
    <w:rsid w:val="00EE774E"/>
    <w:rsid w:val="00F1759C"/>
    <w:rsid w:val="00F34614"/>
    <w:rsid w:val="00F3715D"/>
    <w:rsid w:val="00F5640D"/>
    <w:rsid w:val="00F731BF"/>
    <w:rsid w:val="00FA40D6"/>
    <w:rsid w:val="00FD54CB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5FDB-1C19-408B-8E0A-19D2CA4A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66</cp:revision>
  <cp:lastPrinted>2017-06-19T05:45:00Z</cp:lastPrinted>
  <dcterms:created xsi:type="dcterms:W3CDTF">2017-01-17T10:50:00Z</dcterms:created>
  <dcterms:modified xsi:type="dcterms:W3CDTF">2017-06-19T10:05:00Z</dcterms:modified>
</cp:coreProperties>
</file>