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327D54" w:rsidTr="00731C5E">
        <w:tc>
          <w:tcPr>
            <w:tcW w:w="4503" w:type="dxa"/>
          </w:tcPr>
          <w:p w:rsidR="00327D54" w:rsidRDefault="00327D54"/>
        </w:tc>
        <w:tc>
          <w:tcPr>
            <w:tcW w:w="5068" w:type="dxa"/>
          </w:tcPr>
          <w:p w:rsidR="00327D54" w:rsidRPr="00731C5E" w:rsidRDefault="00327D54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327D54" w:rsidRPr="00731C5E" w:rsidRDefault="00327D54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C5E">
              <w:rPr>
                <w:rFonts w:ascii="Times New Roman" w:hAnsi="Times New Roman" w:cs="Times New Roman"/>
                <w:sz w:val="26"/>
                <w:szCs w:val="26"/>
              </w:rPr>
              <w:t>к Соглашению о предоставлении субсидии в форме имущественного взноса</w:t>
            </w:r>
          </w:p>
          <w:p w:rsidR="00327D54" w:rsidRPr="00731C5E" w:rsidRDefault="001416B4" w:rsidP="00EF168F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«__» ________ 20__</w:t>
            </w:r>
            <w:r w:rsidR="003A240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bookmarkStart w:id="0" w:name="_GoBack"/>
            <w:bookmarkEnd w:id="0"/>
            <w:r w:rsidR="00327D54" w:rsidRPr="00731C5E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A9432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EF168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</w:tr>
    </w:tbl>
    <w:p w:rsidR="009962B1" w:rsidRDefault="00240C4D"/>
    <w:p w:rsidR="0071167D" w:rsidRDefault="0071167D"/>
    <w:p w:rsidR="00731C5E" w:rsidRDefault="00731C5E" w:rsidP="00731C5E">
      <w:pPr>
        <w:spacing w:after="0" w:line="240" w:lineRule="auto"/>
      </w:pPr>
    </w:p>
    <w:p w:rsidR="00731C5E" w:rsidRPr="0071167D" w:rsidRDefault="00731C5E" w:rsidP="00731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67D">
        <w:rPr>
          <w:rFonts w:ascii="Times New Roman" w:hAnsi="Times New Roman" w:cs="Times New Roman"/>
          <w:b/>
          <w:sz w:val="26"/>
          <w:szCs w:val="26"/>
        </w:rPr>
        <w:t>Порядок</w:t>
      </w:r>
      <w:r w:rsidR="0071167D" w:rsidRPr="007116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167D">
        <w:rPr>
          <w:rFonts w:ascii="Times New Roman" w:hAnsi="Times New Roman" w:cs="Times New Roman"/>
          <w:b/>
          <w:sz w:val="26"/>
          <w:szCs w:val="26"/>
        </w:rPr>
        <w:t>расчета размера субсидии</w:t>
      </w:r>
    </w:p>
    <w:p w:rsidR="00731C5E" w:rsidRDefault="00731C5E" w:rsidP="00731C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3119"/>
        <w:gridCol w:w="1984"/>
        <w:gridCol w:w="1701"/>
      </w:tblGrid>
      <w:tr w:rsidR="00876AF1" w:rsidTr="00DF69E1">
        <w:tc>
          <w:tcPr>
            <w:tcW w:w="2943" w:type="dxa"/>
            <w:vAlign w:val="center"/>
          </w:tcPr>
          <w:p w:rsidR="00876AF1" w:rsidRPr="00964CA1" w:rsidRDefault="00876AF1" w:rsidP="0013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76AF1" w:rsidRPr="00964CA1" w:rsidRDefault="00876AF1" w:rsidP="00DF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A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деятельности в сфере промышленности, наименование проекта, реализуемого с привлечением займа</w:t>
            </w:r>
            <w:r w:rsidR="00DF6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1637">
              <w:rPr>
                <w:rFonts w:ascii="Times New Roman" w:hAnsi="Times New Roman" w:cs="Times New Roman"/>
                <w:sz w:val="24"/>
                <w:szCs w:val="24"/>
              </w:rPr>
              <w:t>снование для предоставления займа</w:t>
            </w:r>
            <w:r w:rsidRPr="0096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76AF1" w:rsidRPr="00964CA1" w:rsidRDefault="00876AF1" w:rsidP="0071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A1"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 проекта за счет средств займа,</w:t>
            </w:r>
          </w:p>
          <w:p w:rsidR="00876AF1" w:rsidRPr="00964CA1" w:rsidRDefault="00876AF1" w:rsidP="0071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876AF1" w:rsidRPr="00964CA1" w:rsidRDefault="00876AF1" w:rsidP="0071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A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бюджета Удмуртской Республики,</w:t>
            </w:r>
          </w:p>
          <w:p w:rsidR="00876AF1" w:rsidRPr="00964CA1" w:rsidRDefault="00876AF1" w:rsidP="00E7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259B3" w:rsidTr="00DF69E1">
        <w:tc>
          <w:tcPr>
            <w:tcW w:w="2943" w:type="dxa"/>
            <w:vAlign w:val="center"/>
          </w:tcPr>
          <w:p w:rsidR="000259B3" w:rsidRPr="00964CA1" w:rsidRDefault="000259B3" w:rsidP="0013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259B3" w:rsidRPr="00964CA1" w:rsidRDefault="000259B3" w:rsidP="00DF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59B3" w:rsidRPr="00964CA1" w:rsidRDefault="000259B3" w:rsidP="003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59B3" w:rsidRPr="00964CA1" w:rsidRDefault="000259B3" w:rsidP="003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B3" w:rsidTr="00DF69E1">
        <w:tc>
          <w:tcPr>
            <w:tcW w:w="2943" w:type="dxa"/>
            <w:vAlign w:val="center"/>
          </w:tcPr>
          <w:p w:rsidR="000259B3" w:rsidRPr="00964CA1" w:rsidRDefault="000259B3" w:rsidP="0013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259B3" w:rsidRPr="00964CA1" w:rsidRDefault="000259B3" w:rsidP="00DF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59B3" w:rsidRPr="00964CA1" w:rsidRDefault="000259B3" w:rsidP="003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59B3" w:rsidRPr="00964CA1" w:rsidRDefault="000259B3" w:rsidP="003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F1" w:rsidTr="00DF69E1">
        <w:tc>
          <w:tcPr>
            <w:tcW w:w="2943" w:type="dxa"/>
            <w:vAlign w:val="center"/>
          </w:tcPr>
          <w:p w:rsidR="00876AF1" w:rsidRPr="00964CA1" w:rsidRDefault="00876AF1" w:rsidP="0013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76AF1" w:rsidRPr="00964CA1" w:rsidRDefault="00876AF1" w:rsidP="00DF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6AF1" w:rsidRPr="00964CA1" w:rsidRDefault="00876AF1" w:rsidP="003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AF1" w:rsidRPr="00964CA1" w:rsidRDefault="00876AF1" w:rsidP="003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9B" w:rsidTr="0079619B">
        <w:trPr>
          <w:trHeight w:val="579"/>
        </w:trPr>
        <w:tc>
          <w:tcPr>
            <w:tcW w:w="8046" w:type="dxa"/>
            <w:gridSpan w:val="3"/>
            <w:vAlign w:val="center"/>
          </w:tcPr>
          <w:p w:rsidR="0079619B" w:rsidRPr="0079619B" w:rsidRDefault="0079619B" w:rsidP="003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размер субсидии</w:t>
            </w:r>
          </w:p>
        </w:tc>
        <w:tc>
          <w:tcPr>
            <w:tcW w:w="1701" w:type="dxa"/>
            <w:vAlign w:val="center"/>
          </w:tcPr>
          <w:p w:rsidR="0079619B" w:rsidRPr="00964CA1" w:rsidRDefault="0079619B" w:rsidP="003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258" w:rsidRDefault="00FF2258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6AF1" w:rsidRDefault="00876AF1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2258" w:rsidRDefault="00FF2258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611D4" w:rsidRPr="00326AB7" w:rsidTr="00135A5C">
        <w:tc>
          <w:tcPr>
            <w:tcW w:w="4927" w:type="dxa"/>
          </w:tcPr>
          <w:p w:rsidR="00153900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Главный распорядитель средств </w:t>
            </w:r>
          </w:p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бюджета Удмуртской Республики</w:t>
            </w:r>
          </w:p>
        </w:tc>
        <w:tc>
          <w:tcPr>
            <w:tcW w:w="4927" w:type="dxa"/>
          </w:tcPr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Получатель</w:t>
            </w:r>
          </w:p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1D4" w:rsidRPr="00326AB7" w:rsidTr="00135A5C">
        <w:tc>
          <w:tcPr>
            <w:tcW w:w="4927" w:type="dxa"/>
          </w:tcPr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1611D4" w:rsidRPr="00B67034" w:rsidRDefault="001611D4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258" w:rsidRPr="00326AB7" w:rsidTr="00135A5C">
        <w:tc>
          <w:tcPr>
            <w:tcW w:w="4927" w:type="dxa"/>
          </w:tcPr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B6703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________/</w:t>
            </w:r>
            <w:r w:rsidR="00B67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0476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927" w:type="dxa"/>
          </w:tcPr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FF2258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15390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 xml:space="preserve">________/ </w:t>
            </w:r>
            <w:r w:rsidR="00860476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  <w:r w:rsidRPr="00B6703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153900" w:rsidRDefault="00153900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258" w:rsidRPr="00B67034" w:rsidRDefault="00860476" w:rsidP="00B6703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F2258" w:rsidRPr="00B6703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FF2258" w:rsidRPr="00261115" w:rsidRDefault="00FF2258" w:rsidP="00305ADD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F2258" w:rsidRPr="00261115" w:rsidSect="00327D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929CE"/>
    <w:rsid w:val="00013C38"/>
    <w:rsid w:val="000259B3"/>
    <w:rsid w:val="000259F9"/>
    <w:rsid w:val="00060B88"/>
    <w:rsid w:val="000720C7"/>
    <w:rsid w:val="00104AA6"/>
    <w:rsid w:val="001416B4"/>
    <w:rsid w:val="00153900"/>
    <w:rsid w:val="001611D4"/>
    <w:rsid w:val="001C0CFB"/>
    <w:rsid w:val="00220626"/>
    <w:rsid w:val="00240C4D"/>
    <w:rsid w:val="00261115"/>
    <w:rsid w:val="002929CE"/>
    <w:rsid w:val="00305ADD"/>
    <w:rsid w:val="00327D54"/>
    <w:rsid w:val="00347020"/>
    <w:rsid w:val="003A240E"/>
    <w:rsid w:val="003A29E2"/>
    <w:rsid w:val="003F3BD2"/>
    <w:rsid w:val="004E6C3B"/>
    <w:rsid w:val="005158B6"/>
    <w:rsid w:val="00541832"/>
    <w:rsid w:val="0054668A"/>
    <w:rsid w:val="00557E44"/>
    <w:rsid w:val="006A3982"/>
    <w:rsid w:val="006E75A1"/>
    <w:rsid w:val="0071167D"/>
    <w:rsid w:val="00731C5E"/>
    <w:rsid w:val="0079619B"/>
    <w:rsid w:val="00796912"/>
    <w:rsid w:val="00860476"/>
    <w:rsid w:val="00876AF1"/>
    <w:rsid w:val="00964CA1"/>
    <w:rsid w:val="009B5689"/>
    <w:rsid w:val="009E1637"/>
    <w:rsid w:val="00A2181D"/>
    <w:rsid w:val="00A42856"/>
    <w:rsid w:val="00A446FA"/>
    <w:rsid w:val="00A94324"/>
    <w:rsid w:val="00A94D77"/>
    <w:rsid w:val="00B1329E"/>
    <w:rsid w:val="00B67034"/>
    <w:rsid w:val="00BA6D7E"/>
    <w:rsid w:val="00C03FC5"/>
    <w:rsid w:val="00C3160B"/>
    <w:rsid w:val="00C522E1"/>
    <w:rsid w:val="00C70139"/>
    <w:rsid w:val="00D166E3"/>
    <w:rsid w:val="00D70D5F"/>
    <w:rsid w:val="00DF69E1"/>
    <w:rsid w:val="00E039DE"/>
    <w:rsid w:val="00E75E8C"/>
    <w:rsid w:val="00EA5B96"/>
    <w:rsid w:val="00ED01D4"/>
    <w:rsid w:val="00EE5686"/>
    <w:rsid w:val="00EF168F"/>
    <w:rsid w:val="00F20118"/>
    <w:rsid w:val="00FA26A3"/>
    <w:rsid w:val="00FB6F76"/>
    <w:rsid w:val="00F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SRF</cp:lastModifiedBy>
  <cp:revision>2</cp:revision>
  <cp:lastPrinted>2019-07-02T06:06:00Z</cp:lastPrinted>
  <dcterms:created xsi:type="dcterms:W3CDTF">2020-06-30T07:42:00Z</dcterms:created>
  <dcterms:modified xsi:type="dcterms:W3CDTF">2020-06-30T07:42:00Z</dcterms:modified>
</cp:coreProperties>
</file>