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4961"/>
      </w:tblGrid>
      <w:tr w:rsidR="00327D54" w:rsidTr="00F45F22">
        <w:tc>
          <w:tcPr>
            <w:tcW w:w="10598" w:type="dxa"/>
          </w:tcPr>
          <w:p w:rsidR="00327D54" w:rsidRDefault="00327D54"/>
        </w:tc>
        <w:tc>
          <w:tcPr>
            <w:tcW w:w="4961" w:type="dxa"/>
          </w:tcPr>
          <w:p w:rsidR="00327D54" w:rsidRPr="00731C5E" w:rsidRDefault="00327D54" w:rsidP="00731C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C5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C847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27D54" w:rsidRPr="00731C5E" w:rsidRDefault="00327D54" w:rsidP="00731C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C5E">
              <w:rPr>
                <w:rFonts w:ascii="Times New Roman" w:hAnsi="Times New Roman" w:cs="Times New Roman"/>
                <w:sz w:val="26"/>
                <w:szCs w:val="26"/>
              </w:rPr>
              <w:t>к Соглашению о предоставлении субсидии в форме имущественного взноса</w:t>
            </w:r>
          </w:p>
          <w:p w:rsidR="00327D54" w:rsidRPr="00731C5E" w:rsidRDefault="00016C86" w:rsidP="00AD2912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«__» ________ 20__</w:t>
            </w:r>
            <w:bookmarkStart w:id="0" w:name="_GoBack"/>
            <w:bookmarkEnd w:id="0"/>
            <w:r w:rsidR="00327D54" w:rsidRPr="00731C5E">
              <w:rPr>
                <w:rFonts w:ascii="Times New Roman" w:hAnsi="Times New Roman" w:cs="Times New Roman"/>
                <w:sz w:val="26"/>
                <w:szCs w:val="26"/>
              </w:rPr>
              <w:t xml:space="preserve"> года № </w:t>
            </w:r>
            <w:r w:rsidR="00AD2912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</w:tc>
      </w:tr>
    </w:tbl>
    <w:p w:rsidR="00966478" w:rsidRDefault="00966478"/>
    <w:p w:rsidR="00231EC1" w:rsidRDefault="00C8478D" w:rsidP="00731C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0642">
        <w:rPr>
          <w:rFonts w:ascii="Times New Roman" w:hAnsi="Times New Roman" w:cs="Times New Roman"/>
          <w:b/>
          <w:sz w:val="26"/>
          <w:szCs w:val="26"/>
        </w:rPr>
        <w:t xml:space="preserve">Отчет </w:t>
      </w:r>
    </w:p>
    <w:p w:rsidR="00731C5E" w:rsidRPr="00F45F22" w:rsidRDefault="00C8478D" w:rsidP="00731C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5F22">
        <w:rPr>
          <w:rFonts w:ascii="Times New Roman" w:hAnsi="Times New Roman" w:cs="Times New Roman"/>
          <w:sz w:val="26"/>
          <w:szCs w:val="26"/>
        </w:rPr>
        <w:t>о достижении п</w:t>
      </w:r>
      <w:r w:rsidR="00731C5E" w:rsidRPr="00F45F22">
        <w:rPr>
          <w:rFonts w:ascii="Times New Roman" w:hAnsi="Times New Roman" w:cs="Times New Roman"/>
          <w:sz w:val="26"/>
          <w:szCs w:val="26"/>
        </w:rPr>
        <w:t>о</w:t>
      </w:r>
      <w:r w:rsidR="00DB672D" w:rsidRPr="00F45F22">
        <w:rPr>
          <w:rFonts w:ascii="Times New Roman" w:hAnsi="Times New Roman" w:cs="Times New Roman"/>
          <w:sz w:val="26"/>
          <w:szCs w:val="26"/>
        </w:rPr>
        <w:t>казател</w:t>
      </w:r>
      <w:r w:rsidRPr="00F45F22">
        <w:rPr>
          <w:rFonts w:ascii="Times New Roman" w:hAnsi="Times New Roman" w:cs="Times New Roman"/>
          <w:sz w:val="26"/>
          <w:szCs w:val="26"/>
        </w:rPr>
        <w:t>ей</w:t>
      </w:r>
      <w:r w:rsidR="00DB672D" w:rsidRPr="00F45F22">
        <w:rPr>
          <w:rFonts w:ascii="Times New Roman" w:hAnsi="Times New Roman" w:cs="Times New Roman"/>
          <w:sz w:val="26"/>
          <w:szCs w:val="26"/>
        </w:rPr>
        <w:t xml:space="preserve"> результативности</w:t>
      </w:r>
      <w:r w:rsidR="00230935" w:rsidRPr="00F45F22">
        <w:rPr>
          <w:rFonts w:ascii="Times New Roman" w:hAnsi="Times New Roman" w:cs="Times New Roman"/>
          <w:sz w:val="26"/>
          <w:szCs w:val="26"/>
        </w:rPr>
        <w:t xml:space="preserve"> </w:t>
      </w:r>
      <w:r w:rsidR="00DB672D" w:rsidRPr="00F45F22">
        <w:rPr>
          <w:rFonts w:ascii="Times New Roman" w:hAnsi="Times New Roman" w:cs="Times New Roman"/>
          <w:sz w:val="26"/>
          <w:szCs w:val="26"/>
        </w:rPr>
        <w:t>использования</w:t>
      </w:r>
      <w:r w:rsidR="0071167D" w:rsidRPr="00F45F22">
        <w:rPr>
          <w:rFonts w:ascii="Times New Roman" w:hAnsi="Times New Roman" w:cs="Times New Roman"/>
          <w:sz w:val="26"/>
          <w:szCs w:val="26"/>
        </w:rPr>
        <w:t xml:space="preserve"> </w:t>
      </w:r>
      <w:r w:rsidR="00731C5E" w:rsidRPr="00F45F22">
        <w:rPr>
          <w:rFonts w:ascii="Times New Roman" w:hAnsi="Times New Roman" w:cs="Times New Roman"/>
          <w:sz w:val="26"/>
          <w:szCs w:val="26"/>
        </w:rPr>
        <w:t>субсидии</w:t>
      </w:r>
    </w:p>
    <w:p w:rsidR="00731C5E" w:rsidRDefault="00231EC1" w:rsidP="00731C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______ год</w:t>
      </w:r>
    </w:p>
    <w:p w:rsidR="00571338" w:rsidRDefault="00571338" w:rsidP="00305ADD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735" w:type="dxa"/>
        <w:tblInd w:w="108" w:type="dxa"/>
        <w:tblLayout w:type="fixed"/>
        <w:tblLook w:val="04A0"/>
      </w:tblPr>
      <w:tblGrid>
        <w:gridCol w:w="4536"/>
        <w:gridCol w:w="1843"/>
        <w:gridCol w:w="1559"/>
        <w:gridCol w:w="1560"/>
        <w:gridCol w:w="1559"/>
        <w:gridCol w:w="1559"/>
        <w:gridCol w:w="1579"/>
        <w:gridCol w:w="1540"/>
      </w:tblGrid>
      <w:tr w:rsidR="006A568B" w:rsidTr="00873AC8">
        <w:tc>
          <w:tcPr>
            <w:tcW w:w="4536" w:type="dxa"/>
            <w:vAlign w:val="center"/>
          </w:tcPr>
          <w:p w:rsidR="006A568B" w:rsidRPr="000B2628" w:rsidRDefault="006A568B" w:rsidP="00F940C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62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A568B" w:rsidRPr="000B2628" w:rsidRDefault="006A568B" w:rsidP="00F940C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62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59" w:type="dxa"/>
          </w:tcPr>
          <w:p w:rsidR="006A568B" w:rsidRPr="000B2628" w:rsidRDefault="006A568B" w:rsidP="00F940C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6A568B" w:rsidRPr="000B2628" w:rsidRDefault="00CE1D1E" w:rsidP="00F940C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A568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6A568B" w:rsidRPr="000B2628" w:rsidRDefault="00CE1D1E" w:rsidP="00F940C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A568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6A568B" w:rsidRPr="000B2628" w:rsidRDefault="00CE1D1E" w:rsidP="00F940C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A568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79" w:type="dxa"/>
            <w:vAlign w:val="center"/>
          </w:tcPr>
          <w:p w:rsidR="006A568B" w:rsidRPr="000B2628" w:rsidRDefault="00CE1D1E" w:rsidP="00F940C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A568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40" w:type="dxa"/>
            <w:vAlign w:val="center"/>
          </w:tcPr>
          <w:p w:rsidR="006A568B" w:rsidRPr="000B2628" w:rsidRDefault="00CE1D1E" w:rsidP="00CE1D1E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A568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747479" w:rsidTr="00873AC8">
        <w:trPr>
          <w:trHeight w:val="902"/>
        </w:trPr>
        <w:tc>
          <w:tcPr>
            <w:tcW w:w="4536" w:type="dxa"/>
            <w:vMerge w:val="restart"/>
            <w:vAlign w:val="center"/>
          </w:tcPr>
          <w:p w:rsidR="00747479" w:rsidRPr="00E915CF" w:rsidRDefault="00CE1D1E" w:rsidP="00F9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займов субъектам деятельности в сфере промышленности</w:t>
            </w:r>
          </w:p>
        </w:tc>
        <w:tc>
          <w:tcPr>
            <w:tcW w:w="1843" w:type="dxa"/>
            <w:vMerge w:val="restart"/>
            <w:vAlign w:val="center"/>
          </w:tcPr>
          <w:p w:rsidR="00747479" w:rsidRPr="00E915CF" w:rsidRDefault="00747479" w:rsidP="00F9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CF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559" w:type="dxa"/>
            <w:vAlign w:val="center"/>
          </w:tcPr>
          <w:p w:rsidR="00747479" w:rsidRPr="00323F82" w:rsidRDefault="00747479" w:rsidP="0032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82">
              <w:rPr>
                <w:rFonts w:ascii="Times New Roman" w:hAnsi="Times New Roman" w:cs="Times New Roman"/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1560" w:type="dxa"/>
            <w:vAlign w:val="center"/>
          </w:tcPr>
          <w:p w:rsidR="00747479" w:rsidRPr="00E915CF" w:rsidRDefault="00747479" w:rsidP="00E9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7479" w:rsidRPr="00E915CF" w:rsidRDefault="00747479" w:rsidP="00E9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7479" w:rsidRPr="00E915CF" w:rsidRDefault="00747479" w:rsidP="00E9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747479" w:rsidRPr="00E915CF" w:rsidRDefault="00747479" w:rsidP="00E915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747479" w:rsidRPr="00E915CF" w:rsidRDefault="00747479" w:rsidP="00E915CF">
            <w:pPr>
              <w:jc w:val="center"/>
              <w:rPr>
                <w:sz w:val="24"/>
                <w:szCs w:val="24"/>
              </w:rPr>
            </w:pPr>
          </w:p>
        </w:tc>
      </w:tr>
      <w:tr w:rsidR="00747479" w:rsidTr="00873AC8">
        <w:trPr>
          <w:trHeight w:val="859"/>
        </w:trPr>
        <w:tc>
          <w:tcPr>
            <w:tcW w:w="4536" w:type="dxa"/>
            <w:vMerge/>
            <w:vAlign w:val="center"/>
          </w:tcPr>
          <w:p w:rsidR="00747479" w:rsidRPr="00E915CF" w:rsidRDefault="00747479" w:rsidP="00F94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47479" w:rsidRPr="00E915CF" w:rsidRDefault="00747479" w:rsidP="00F9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7479" w:rsidRPr="00323F82" w:rsidRDefault="00747479" w:rsidP="0032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82">
              <w:rPr>
                <w:rFonts w:ascii="Times New Roman" w:hAnsi="Times New Roman" w:cs="Times New Roman"/>
                <w:sz w:val="20"/>
                <w:szCs w:val="20"/>
              </w:rPr>
              <w:t>Фактически достигнуто</w:t>
            </w:r>
          </w:p>
        </w:tc>
        <w:tc>
          <w:tcPr>
            <w:tcW w:w="1560" w:type="dxa"/>
            <w:vAlign w:val="center"/>
          </w:tcPr>
          <w:p w:rsidR="00747479" w:rsidRPr="00E915CF" w:rsidRDefault="00747479" w:rsidP="00E915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7479" w:rsidRPr="00E915CF" w:rsidRDefault="00747479" w:rsidP="00E915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7479" w:rsidRPr="00E915CF" w:rsidRDefault="00747479" w:rsidP="00E915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747479" w:rsidRPr="00E915CF" w:rsidRDefault="00747479" w:rsidP="00E915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747479" w:rsidRPr="00E915CF" w:rsidRDefault="00747479" w:rsidP="00E915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23F82" w:rsidTr="00873AC8">
        <w:trPr>
          <w:trHeight w:val="687"/>
        </w:trPr>
        <w:tc>
          <w:tcPr>
            <w:tcW w:w="4536" w:type="dxa"/>
            <w:vMerge w:val="restart"/>
            <w:vAlign w:val="center"/>
          </w:tcPr>
          <w:p w:rsidR="00323F82" w:rsidRPr="00E915CF" w:rsidRDefault="00323F82" w:rsidP="00F9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CF">
              <w:rPr>
                <w:rFonts w:ascii="Times New Roman" w:hAnsi="Times New Roman" w:cs="Times New Roman"/>
                <w:sz w:val="24"/>
                <w:szCs w:val="24"/>
              </w:rPr>
              <w:t>Суммарный размер привлеченных субъектами деятельности в сфере промышленности, получивших заем, внебюджетных инвестиций</w:t>
            </w:r>
          </w:p>
        </w:tc>
        <w:tc>
          <w:tcPr>
            <w:tcW w:w="1843" w:type="dxa"/>
            <w:vMerge w:val="restart"/>
            <w:vAlign w:val="center"/>
          </w:tcPr>
          <w:p w:rsidR="00323F82" w:rsidRPr="00E915CF" w:rsidRDefault="00323F82" w:rsidP="00F9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CF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vAlign w:val="center"/>
          </w:tcPr>
          <w:p w:rsidR="00323F82" w:rsidRPr="00323F82" w:rsidRDefault="00323F82" w:rsidP="00F94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82">
              <w:rPr>
                <w:rFonts w:ascii="Times New Roman" w:hAnsi="Times New Roman" w:cs="Times New Roman"/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1560" w:type="dxa"/>
            <w:vAlign w:val="center"/>
          </w:tcPr>
          <w:p w:rsidR="00323F82" w:rsidRPr="00E915CF" w:rsidRDefault="00323F82" w:rsidP="00E91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23F82" w:rsidRPr="00E915CF" w:rsidRDefault="00323F82" w:rsidP="00E915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23F82" w:rsidRPr="00E915CF" w:rsidRDefault="00323F82" w:rsidP="00E915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323F82" w:rsidRPr="00E915CF" w:rsidRDefault="00323F82" w:rsidP="00E915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323F82" w:rsidRPr="00E915CF" w:rsidRDefault="00323F82" w:rsidP="00E915CF">
            <w:pPr>
              <w:jc w:val="center"/>
              <w:rPr>
                <w:sz w:val="24"/>
                <w:szCs w:val="24"/>
              </w:rPr>
            </w:pPr>
          </w:p>
        </w:tc>
      </w:tr>
      <w:tr w:rsidR="00323F82" w:rsidTr="00873AC8">
        <w:trPr>
          <w:trHeight w:val="699"/>
        </w:trPr>
        <w:tc>
          <w:tcPr>
            <w:tcW w:w="4536" w:type="dxa"/>
            <w:vMerge/>
            <w:vAlign w:val="center"/>
          </w:tcPr>
          <w:p w:rsidR="00323F82" w:rsidRPr="000B2628" w:rsidRDefault="00323F82" w:rsidP="00F940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323F82" w:rsidRPr="000B2628" w:rsidRDefault="00323F82" w:rsidP="00F94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23F82" w:rsidRPr="00323F82" w:rsidRDefault="00323F82" w:rsidP="00F94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82">
              <w:rPr>
                <w:rFonts w:ascii="Times New Roman" w:hAnsi="Times New Roman" w:cs="Times New Roman"/>
                <w:sz w:val="20"/>
                <w:szCs w:val="20"/>
              </w:rPr>
              <w:t>Фактически достигнуто</w:t>
            </w:r>
          </w:p>
        </w:tc>
        <w:tc>
          <w:tcPr>
            <w:tcW w:w="1560" w:type="dxa"/>
            <w:vAlign w:val="center"/>
          </w:tcPr>
          <w:p w:rsidR="00323F82" w:rsidRPr="00E71025" w:rsidRDefault="00323F82" w:rsidP="00E915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23F82" w:rsidRPr="00442BFA" w:rsidRDefault="00323F82" w:rsidP="00E915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23F82" w:rsidRPr="00442BFA" w:rsidRDefault="00323F82" w:rsidP="00E915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579" w:type="dxa"/>
            <w:vAlign w:val="center"/>
          </w:tcPr>
          <w:p w:rsidR="00323F82" w:rsidRPr="00442BFA" w:rsidRDefault="00323F82" w:rsidP="00E915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540" w:type="dxa"/>
            <w:vAlign w:val="center"/>
          </w:tcPr>
          <w:p w:rsidR="00323F82" w:rsidRPr="00442BFA" w:rsidRDefault="00323F82" w:rsidP="00E915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</w:tbl>
    <w:p w:rsidR="00FF2258" w:rsidRDefault="00FF2258" w:rsidP="00305ADD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73AC8" w:rsidRDefault="00873AC8" w:rsidP="00305ADD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73AC8" w:rsidRDefault="00873AC8" w:rsidP="00305ADD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36CE" w:rsidRPr="004936CE" w:rsidRDefault="004936CE" w:rsidP="00493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Организации</w:t>
      </w:r>
      <w:r w:rsidRPr="0049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____________________    / ____________ /</w:t>
      </w:r>
    </w:p>
    <w:p w:rsidR="004936CE" w:rsidRPr="004936CE" w:rsidRDefault="004936CE" w:rsidP="0049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М.П.</w:t>
      </w:r>
    </w:p>
    <w:p w:rsidR="00873AC8" w:rsidRPr="00873AC8" w:rsidRDefault="00873AC8" w:rsidP="0049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C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20__ г.</w:t>
      </w:r>
    </w:p>
    <w:p w:rsidR="00873AC8" w:rsidRDefault="00873AC8" w:rsidP="0049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D2B" w:rsidRDefault="00717D2B" w:rsidP="0049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CE" w:rsidRPr="004936CE" w:rsidRDefault="004936CE" w:rsidP="0049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6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Исполнитель:</w:t>
      </w:r>
    </w:p>
    <w:p w:rsidR="004936CE" w:rsidRPr="004936CE" w:rsidRDefault="004936CE" w:rsidP="0049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6C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 ________</w:t>
      </w:r>
    </w:p>
    <w:p w:rsidR="004936CE" w:rsidRPr="00261115" w:rsidRDefault="004936CE" w:rsidP="006038C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36C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proofErr w:type="gramStart"/>
      <w:r w:rsidRPr="004936CE">
        <w:rPr>
          <w:rFonts w:ascii="Times New Roman" w:eastAsia="Times New Roman" w:hAnsi="Times New Roman" w:cs="Times New Roman"/>
          <w:sz w:val="20"/>
          <w:szCs w:val="20"/>
          <w:lang w:eastAsia="ru-RU"/>
        </w:rPr>
        <w:t>.: (___) _______</w:t>
      </w:r>
      <w:proofErr w:type="gramEnd"/>
    </w:p>
    <w:sectPr w:rsidR="004936CE" w:rsidRPr="00261115" w:rsidSect="00F45F2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929CE"/>
    <w:rsid w:val="00013C38"/>
    <w:rsid w:val="00016C86"/>
    <w:rsid w:val="00021401"/>
    <w:rsid w:val="000259F9"/>
    <w:rsid w:val="00036DFF"/>
    <w:rsid w:val="00053FB8"/>
    <w:rsid w:val="00060B88"/>
    <w:rsid w:val="000720C7"/>
    <w:rsid w:val="00080642"/>
    <w:rsid w:val="000B2628"/>
    <w:rsid w:val="000F2CA4"/>
    <w:rsid w:val="00104AA6"/>
    <w:rsid w:val="0011498B"/>
    <w:rsid w:val="00153900"/>
    <w:rsid w:val="001611D4"/>
    <w:rsid w:val="0017611A"/>
    <w:rsid w:val="001A59B3"/>
    <w:rsid w:val="001C0CFB"/>
    <w:rsid w:val="001D00C3"/>
    <w:rsid w:val="00220626"/>
    <w:rsid w:val="00230935"/>
    <w:rsid w:val="00231EC1"/>
    <w:rsid w:val="00261115"/>
    <w:rsid w:val="002711C5"/>
    <w:rsid w:val="002929CE"/>
    <w:rsid w:val="00305ADD"/>
    <w:rsid w:val="00323F82"/>
    <w:rsid w:val="00327D54"/>
    <w:rsid w:val="003452A6"/>
    <w:rsid w:val="00347020"/>
    <w:rsid w:val="00371490"/>
    <w:rsid w:val="003A29E2"/>
    <w:rsid w:val="003F3BD2"/>
    <w:rsid w:val="004936CE"/>
    <w:rsid w:val="004D6AB7"/>
    <w:rsid w:val="004E6C3B"/>
    <w:rsid w:val="00501166"/>
    <w:rsid w:val="005158B6"/>
    <w:rsid w:val="00541832"/>
    <w:rsid w:val="0054668A"/>
    <w:rsid w:val="00571338"/>
    <w:rsid w:val="00576961"/>
    <w:rsid w:val="005A2CBB"/>
    <w:rsid w:val="006038CC"/>
    <w:rsid w:val="006A3982"/>
    <w:rsid w:val="006A47FD"/>
    <w:rsid w:val="006A568B"/>
    <w:rsid w:val="0071167D"/>
    <w:rsid w:val="00717D2B"/>
    <w:rsid w:val="00731C5E"/>
    <w:rsid w:val="00747479"/>
    <w:rsid w:val="0079619B"/>
    <w:rsid w:val="00796912"/>
    <w:rsid w:val="00822D8F"/>
    <w:rsid w:val="00873AC8"/>
    <w:rsid w:val="00876AF1"/>
    <w:rsid w:val="0093125A"/>
    <w:rsid w:val="0094699C"/>
    <w:rsid w:val="009505DE"/>
    <w:rsid w:val="0096106C"/>
    <w:rsid w:val="00964CA1"/>
    <w:rsid w:val="00966478"/>
    <w:rsid w:val="009B0D3E"/>
    <w:rsid w:val="009B5689"/>
    <w:rsid w:val="009E48FD"/>
    <w:rsid w:val="00A06F83"/>
    <w:rsid w:val="00A2181D"/>
    <w:rsid w:val="00A42856"/>
    <w:rsid w:val="00A446FA"/>
    <w:rsid w:val="00A94D77"/>
    <w:rsid w:val="00A959B9"/>
    <w:rsid w:val="00AD2912"/>
    <w:rsid w:val="00B15313"/>
    <w:rsid w:val="00B67034"/>
    <w:rsid w:val="00BA6D7E"/>
    <w:rsid w:val="00BB014A"/>
    <w:rsid w:val="00BF592E"/>
    <w:rsid w:val="00C03FC5"/>
    <w:rsid w:val="00C4665B"/>
    <w:rsid w:val="00C522E1"/>
    <w:rsid w:val="00C70139"/>
    <w:rsid w:val="00C749D2"/>
    <w:rsid w:val="00C77B64"/>
    <w:rsid w:val="00C8478D"/>
    <w:rsid w:val="00CE1D1E"/>
    <w:rsid w:val="00D166E3"/>
    <w:rsid w:val="00D70D5F"/>
    <w:rsid w:val="00D76AEF"/>
    <w:rsid w:val="00DB672D"/>
    <w:rsid w:val="00DB7C92"/>
    <w:rsid w:val="00E039DE"/>
    <w:rsid w:val="00E07BE3"/>
    <w:rsid w:val="00E22B79"/>
    <w:rsid w:val="00E71025"/>
    <w:rsid w:val="00E75E8C"/>
    <w:rsid w:val="00E915CF"/>
    <w:rsid w:val="00EA5B96"/>
    <w:rsid w:val="00ED01D4"/>
    <w:rsid w:val="00EE5686"/>
    <w:rsid w:val="00F20118"/>
    <w:rsid w:val="00F33A51"/>
    <w:rsid w:val="00F45F22"/>
    <w:rsid w:val="00FA26A3"/>
    <w:rsid w:val="00FB6F76"/>
    <w:rsid w:val="00FD0FEF"/>
    <w:rsid w:val="00FF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F22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9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6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F22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9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6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SRF</cp:lastModifiedBy>
  <cp:revision>2</cp:revision>
  <cp:lastPrinted>2019-07-02T06:06:00Z</cp:lastPrinted>
  <dcterms:created xsi:type="dcterms:W3CDTF">2020-06-30T07:43:00Z</dcterms:created>
  <dcterms:modified xsi:type="dcterms:W3CDTF">2020-06-30T07:43:00Z</dcterms:modified>
</cp:coreProperties>
</file>