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961"/>
      </w:tblGrid>
      <w:tr w:rsidR="00327D54" w:rsidTr="00381EDB">
        <w:tc>
          <w:tcPr>
            <w:tcW w:w="10740" w:type="dxa"/>
          </w:tcPr>
          <w:p w:rsidR="00327D54" w:rsidRDefault="00327D54"/>
        </w:tc>
        <w:tc>
          <w:tcPr>
            <w:tcW w:w="4961" w:type="dxa"/>
          </w:tcPr>
          <w:p w:rsidR="00327D54" w:rsidRPr="00731C5E" w:rsidRDefault="00327D54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F716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27D54" w:rsidRPr="00731C5E" w:rsidRDefault="00327D54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>к Соглашению о предоставлении субсидии в форме имущественного взноса</w:t>
            </w:r>
          </w:p>
          <w:p w:rsidR="00327D54" w:rsidRPr="00731C5E" w:rsidRDefault="00D35D8D" w:rsidP="00C47129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«__» ________ 20__</w:t>
            </w:r>
            <w:bookmarkStart w:id="0" w:name="_GoBack"/>
            <w:bookmarkEnd w:id="0"/>
            <w:r w:rsidR="00327D54" w:rsidRPr="00731C5E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C47129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</w:tbl>
    <w:p w:rsidR="009962B1" w:rsidRDefault="006434A7"/>
    <w:p w:rsidR="00A22B11" w:rsidRDefault="00A22B11" w:rsidP="00F87D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486" w:rsidRDefault="00AF21DC" w:rsidP="00492A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1DC"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187BB2">
        <w:rPr>
          <w:rFonts w:ascii="Times New Roman" w:hAnsi="Times New Roman" w:cs="Times New Roman"/>
          <w:b/>
          <w:sz w:val="26"/>
          <w:szCs w:val="26"/>
        </w:rPr>
        <w:t>, характеризующие эффективность использования субсидии,</w:t>
      </w:r>
      <w:r w:rsidRPr="00AF2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2AAF" w:rsidRPr="00492AAF" w:rsidRDefault="00492AAF" w:rsidP="00492A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AAF">
        <w:rPr>
          <w:rFonts w:ascii="Times New Roman" w:hAnsi="Times New Roman" w:cs="Times New Roman"/>
          <w:b/>
          <w:sz w:val="26"/>
          <w:szCs w:val="26"/>
        </w:rPr>
        <w:t>за 20__ год</w:t>
      </w:r>
    </w:p>
    <w:p w:rsidR="00187BB2" w:rsidRDefault="00187BB2" w:rsidP="00AF21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7BB9" w:rsidRDefault="00DF505F" w:rsidP="0071148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E25AC">
        <w:rPr>
          <w:rFonts w:ascii="Times New Roman" w:hAnsi="Times New Roman" w:cs="Times New Roman"/>
          <w:i/>
          <w:sz w:val="26"/>
          <w:szCs w:val="26"/>
        </w:rPr>
        <w:t>Экономические п</w:t>
      </w:r>
      <w:r w:rsidR="00AF21DC" w:rsidRPr="003E25AC">
        <w:rPr>
          <w:rFonts w:ascii="Times New Roman" w:hAnsi="Times New Roman" w:cs="Times New Roman"/>
          <w:i/>
          <w:sz w:val="26"/>
          <w:szCs w:val="26"/>
        </w:rPr>
        <w:t>оказател</w:t>
      </w:r>
      <w:r w:rsidR="00187BB2" w:rsidRPr="003E25AC">
        <w:rPr>
          <w:rFonts w:ascii="Times New Roman" w:hAnsi="Times New Roman" w:cs="Times New Roman"/>
          <w:i/>
          <w:sz w:val="26"/>
          <w:szCs w:val="26"/>
        </w:rPr>
        <w:t>и</w:t>
      </w:r>
      <w:r w:rsidR="00AF21DC" w:rsidRPr="003E25AC">
        <w:rPr>
          <w:rFonts w:ascii="Times New Roman" w:hAnsi="Times New Roman" w:cs="Times New Roman"/>
          <w:i/>
          <w:sz w:val="26"/>
          <w:szCs w:val="26"/>
        </w:rPr>
        <w:t xml:space="preserve"> хозяйственной деятельности </w:t>
      </w:r>
      <w:r w:rsidR="00275C18" w:rsidRPr="003E25AC">
        <w:rPr>
          <w:rFonts w:ascii="Times New Roman" w:hAnsi="Times New Roman" w:cs="Times New Roman"/>
          <w:i/>
          <w:sz w:val="26"/>
          <w:szCs w:val="26"/>
        </w:rPr>
        <w:t>субъектов деятельности в сфере промышленности (</w:t>
      </w:r>
      <w:r w:rsidR="00AF21DC" w:rsidRPr="003E25AC">
        <w:rPr>
          <w:rFonts w:ascii="Times New Roman" w:hAnsi="Times New Roman" w:cs="Times New Roman"/>
          <w:i/>
          <w:sz w:val="26"/>
          <w:szCs w:val="26"/>
        </w:rPr>
        <w:t>СДПД</w:t>
      </w:r>
      <w:r w:rsidR="00275C18" w:rsidRPr="003E25AC">
        <w:rPr>
          <w:rFonts w:ascii="Times New Roman" w:hAnsi="Times New Roman" w:cs="Times New Roman"/>
          <w:i/>
          <w:sz w:val="26"/>
          <w:szCs w:val="26"/>
        </w:rPr>
        <w:t>)</w:t>
      </w:r>
      <w:r w:rsidR="00AF21DC" w:rsidRPr="003E25AC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D81F5E" w:rsidRDefault="00AF21DC" w:rsidP="0071148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E25AC">
        <w:rPr>
          <w:rFonts w:ascii="Times New Roman" w:hAnsi="Times New Roman" w:cs="Times New Roman"/>
          <w:i/>
          <w:sz w:val="26"/>
          <w:szCs w:val="26"/>
        </w:rPr>
        <w:t>получивших</w:t>
      </w:r>
      <w:proofErr w:type="gramEnd"/>
      <w:r w:rsidRPr="003E25AC">
        <w:rPr>
          <w:rFonts w:ascii="Times New Roman" w:hAnsi="Times New Roman" w:cs="Times New Roman"/>
          <w:i/>
          <w:sz w:val="26"/>
          <w:szCs w:val="26"/>
        </w:rPr>
        <w:t xml:space="preserve"> займы по льготной процентной ставке</w:t>
      </w:r>
      <w:r w:rsidR="00187BB2" w:rsidRPr="003E25A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90B64" w:rsidRPr="003E25AC">
        <w:rPr>
          <w:rFonts w:ascii="Times New Roman" w:hAnsi="Times New Roman" w:cs="Times New Roman"/>
          <w:i/>
          <w:sz w:val="26"/>
          <w:szCs w:val="26"/>
        </w:rPr>
        <w:t xml:space="preserve">в </w:t>
      </w:r>
      <w:proofErr w:type="spellStart"/>
      <w:r w:rsidR="00261C93" w:rsidRPr="003E25AC">
        <w:rPr>
          <w:rFonts w:ascii="Times New Roman" w:hAnsi="Times New Roman" w:cs="Times New Roman"/>
          <w:i/>
          <w:sz w:val="26"/>
          <w:szCs w:val="26"/>
        </w:rPr>
        <w:t>Микрокредитн</w:t>
      </w:r>
      <w:r w:rsidR="00C90B64" w:rsidRPr="003E25AC">
        <w:rPr>
          <w:rFonts w:ascii="Times New Roman" w:hAnsi="Times New Roman" w:cs="Times New Roman"/>
          <w:i/>
          <w:sz w:val="26"/>
          <w:szCs w:val="26"/>
        </w:rPr>
        <w:t>ой</w:t>
      </w:r>
      <w:proofErr w:type="spellEnd"/>
      <w:r w:rsidR="00261C93" w:rsidRPr="003E25AC">
        <w:rPr>
          <w:rFonts w:ascii="Times New Roman" w:hAnsi="Times New Roman" w:cs="Times New Roman"/>
          <w:i/>
          <w:sz w:val="26"/>
          <w:szCs w:val="26"/>
        </w:rPr>
        <w:t xml:space="preserve"> компани</w:t>
      </w:r>
      <w:r w:rsidR="00C90B64" w:rsidRPr="003E25AC">
        <w:rPr>
          <w:rFonts w:ascii="Times New Roman" w:hAnsi="Times New Roman" w:cs="Times New Roman"/>
          <w:i/>
          <w:sz w:val="26"/>
          <w:szCs w:val="26"/>
        </w:rPr>
        <w:t>и</w:t>
      </w:r>
      <w:r w:rsidR="00261C93" w:rsidRPr="003E25AC">
        <w:rPr>
          <w:rFonts w:ascii="Times New Roman" w:hAnsi="Times New Roman" w:cs="Times New Roman"/>
          <w:i/>
          <w:sz w:val="26"/>
          <w:szCs w:val="26"/>
        </w:rPr>
        <w:t xml:space="preserve"> Удмуртский фонд развития предпринимательства</w:t>
      </w:r>
      <w:r w:rsidR="00187BB2" w:rsidRPr="003E25AC">
        <w:rPr>
          <w:rFonts w:ascii="Times New Roman" w:hAnsi="Times New Roman" w:cs="Times New Roman"/>
          <w:i/>
          <w:sz w:val="26"/>
          <w:szCs w:val="26"/>
        </w:rPr>
        <w:t>:</w:t>
      </w:r>
    </w:p>
    <w:p w:rsidR="00397BB9" w:rsidRPr="003E25AC" w:rsidRDefault="00397BB9" w:rsidP="0071148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969"/>
        <w:gridCol w:w="1701"/>
        <w:gridCol w:w="1843"/>
        <w:gridCol w:w="1843"/>
        <w:gridCol w:w="1842"/>
        <w:gridCol w:w="1843"/>
        <w:gridCol w:w="1843"/>
      </w:tblGrid>
      <w:tr w:rsidR="0040341B" w:rsidTr="00632E63">
        <w:tc>
          <w:tcPr>
            <w:tcW w:w="709" w:type="dxa"/>
            <w:vMerge w:val="restart"/>
            <w:vAlign w:val="center"/>
          </w:tcPr>
          <w:p w:rsidR="0040341B" w:rsidRPr="00A25988" w:rsidRDefault="0040341B" w:rsidP="00632E63">
            <w:pPr>
              <w:pStyle w:val="a6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5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59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40341B" w:rsidRPr="00A25988" w:rsidRDefault="0040341B" w:rsidP="00632E63">
            <w:pPr>
              <w:pStyle w:val="a6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СДПД</w:t>
            </w:r>
          </w:p>
        </w:tc>
        <w:tc>
          <w:tcPr>
            <w:tcW w:w="3544" w:type="dxa"/>
            <w:gridSpan w:val="2"/>
            <w:vAlign w:val="center"/>
          </w:tcPr>
          <w:p w:rsidR="0040341B" w:rsidRPr="00A25988" w:rsidRDefault="0040341B" w:rsidP="009D7336">
            <w:pPr>
              <w:pStyle w:val="a6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</w:t>
            </w:r>
            <w:r w:rsidR="009D733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3685" w:type="dxa"/>
            <w:gridSpan w:val="2"/>
            <w:vAlign w:val="center"/>
          </w:tcPr>
          <w:p w:rsidR="0040341B" w:rsidRPr="00A25988" w:rsidRDefault="0040341B" w:rsidP="00632E63">
            <w:pPr>
              <w:pStyle w:val="a6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Уплачено налогов и обязательных платежей в бюджет Удмуртской Республики</w:t>
            </w:r>
            <w:r w:rsidR="00893C6A">
              <w:rPr>
                <w:rFonts w:ascii="Times New Roman" w:hAnsi="Times New Roman" w:cs="Times New Roman"/>
                <w:sz w:val="24"/>
                <w:szCs w:val="24"/>
              </w:rPr>
              <w:t xml:space="preserve"> в целом по организации</w:t>
            </w:r>
            <w:r w:rsidR="009D7336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686" w:type="dxa"/>
            <w:gridSpan w:val="2"/>
            <w:vAlign w:val="center"/>
          </w:tcPr>
          <w:p w:rsidR="0040341B" w:rsidRPr="009D7336" w:rsidRDefault="0040341B" w:rsidP="00632E6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36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</w:t>
            </w:r>
            <w:r w:rsidR="009D7336" w:rsidRPr="009D73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9D733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года</w:t>
            </w:r>
            <w:r w:rsidR="009D7336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</w:tr>
      <w:tr w:rsidR="0040341B" w:rsidTr="003F24CB">
        <w:tc>
          <w:tcPr>
            <w:tcW w:w="709" w:type="dxa"/>
            <w:vMerge/>
            <w:vAlign w:val="center"/>
          </w:tcPr>
          <w:p w:rsidR="0040341B" w:rsidRDefault="0040341B" w:rsidP="00632E6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40341B" w:rsidRDefault="0040341B" w:rsidP="00632E6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0341B" w:rsidRPr="003F24CB" w:rsidRDefault="0040341B" w:rsidP="003F24CB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F24CB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843" w:type="dxa"/>
            <w:vAlign w:val="center"/>
          </w:tcPr>
          <w:p w:rsidR="0040341B" w:rsidRPr="003F24CB" w:rsidRDefault="0040341B" w:rsidP="003F24CB">
            <w:pPr>
              <w:pStyle w:val="a6"/>
              <w:spacing w:before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4CB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843" w:type="dxa"/>
            <w:vAlign w:val="center"/>
          </w:tcPr>
          <w:p w:rsidR="0040341B" w:rsidRPr="003F24CB" w:rsidRDefault="0040341B" w:rsidP="003F24CB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F24CB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842" w:type="dxa"/>
            <w:vAlign w:val="center"/>
          </w:tcPr>
          <w:p w:rsidR="0040341B" w:rsidRPr="003F24CB" w:rsidRDefault="0040341B" w:rsidP="003F24CB">
            <w:pPr>
              <w:pStyle w:val="a6"/>
              <w:spacing w:before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4CB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843" w:type="dxa"/>
            <w:vAlign w:val="center"/>
          </w:tcPr>
          <w:p w:rsidR="0040341B" w:rsidRPr="003F24CB" w:rsidRDefault="0040341B" w:rsidP="003F24CB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F24CB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843" w:type="dxa"/>
            <w:vAlign w:val="center"/>
          </w:tcPr>
          <w:p w:rsidR="0040341B" w:rsidRPr="003F24CB" w:rsidRDefault="0040341B" w:rsidP="003F24CB">
            <w:pPr>
              <w:pStyle w:val="a6"/>
              <w:spacing w:before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4CB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</w:tr>
      <w:tr w:rsidR="00325ED3" w:rsidTr="0040341B">
        <w:tc>
          <w:tcPr>
            <w:tcW w:w="709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5ED3" w:rsidTr="0040341B">
        <w:tc>
          <w:tcPr>
            <w:tcW w:w="709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25ED3" w:rsidRDefault="00325ED3" w:rsidP="009F2984">
            <w:pPr>
              <w:pStyle w:val="a6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81F5E" w:rsidRDefault="003F24CB" w:rsidP="009F2984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</w:t>
      </w:r>
    </w:p>
    <w:p w:rsidR="003F24CB" w:rsidRPr="00893C6A" w:rsidRDefault="003F24CB" w:rsidP="009F2984">
      <w:pPr>
        <w:pStyle w:val="a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C6A">
        <w:rPr>
          <w:rFonts w:ascii="Times New Roman" w:hAnsi="Times New Roman" w:cs="Times New Roman"/>
          <w:sz w:val="20"/>
          <w:szCs w:val="20"/>
        </w:rPr>
        <w:t xml:space="preserve">* </w:t>
      </w:r>
      <w:r w:rsidR="00893C6A" w:rsidRPr="00893C6A">
        <w:rPr>
          <w:rFonts w:ascii="Times New Roman" w:hAnsi="Times New Roman" w:cs="Times New Roman"/>
          <w:sz w:val="20"/>
          <w:szCs w:val="20"/>
        </w:rPr>
        <w:t>указывается с разбивкой по видам налогов:</w:t>
      </w:r>
      <w:r w:rsidR="00893C6A">
        <w:rPr>
          <w:rFonts w:ascii="Times New Roman" w:hAnsi="Times New Roman" w:cs="Times New Roman"/>
          <w:sz w:val="20"/>
          <w:szCs w:val="20"/>
        </w:rPr>
        <w:t xml:space="preserve"> налог на прибыль, налог на имущество</w:t>
      </w:r>
      <w:r w:rsidR="009D7336">
        <w:rPr>
          <w:rFonts w:ascii="Times New Roman" w:hAnsi="Times New Roman" w:cs="Times New Roman"/>
          <w:sz w:val="20"/>
          <w:szCs w:val="20"/>
        </w:rPr>
        <w:t xml:space="preserve">, </w:t>
      </w:r>
      <w:r w:rsidR="00491577">
        <w:rPr>
          <w:rFonts w:ascii="Times New Roman" w:hAnsi="Times New Roman" w:cs="Times New Roman"/>
          <w:sz w:val="20"/>
          <w:szCs w:val="20"/>
        </w:rPr>
        <w:t>налог на доходы физических лиц,</w:t>
      </w:r>
      <w:r w:rsidR="00491577" w:rsidRPr="00491577">
        <w:rPr>
          <w:rFonts w:ascii="Times New Roman" w:hAnsi="Times New Roman" w:cs="Times New Roman"/>
          <w:sz w:val="20"/>
          <w:szCs w:val="20"/>
        </w:rPr>
        <w:t xml:space="preserve"> земельный, транспортный,</w:t>
      </w:r>
      <w:r w:rsidR="00491577">
        <w:rPr>
          <w:rFonts w:ascii="Times New Roman" w:hAnsi="Times New Roman" w:cs="Times New Roman"/>
          <w:sz w:val="20"/>
          <w:szCs w:val="20"/>
        </w:rPr>
        <w:t xml:space="preserve"> иные платежи (плата за землю, негативное воздействие на окружающую среду</w:t>
      </w:r>
      <w:r w:rsidR="008839D3">
        <w:rPr>
          <w:rFonts w:ascii="Times New Roman" w:hAnsi="Times New Roman" w:cs="Times New Roman"/>
          <w:sz w:val="20"/>
          <w:szCs w:val="20"/>
        </w:rPr>
        <w:t xml:space="preserve"> и пр.)</w:t>
      </w:r>
    </w:p>
    <w:p w:rsidR="00FF2258" w:rsidRDefault="00FF2258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2AAF" w:rsidRDefault="00492AAF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2AAF" w:rsidRPr="00315AB1" w:rsidRDefault="00492AAF" w:rsidP="00492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15AB1">
        <w:rPr>
          <w:rFonts w:ascii="Times New Roman" w:hAnsi="Times New Roman" w:cs="Times New Roman"/>
          <w:i/>
          <w:sz w:val="26"/>
          <w:szCs w:val="26"/>
        </w:rPr>
        <w:t>Руководитель Организации</w:t>
      </w:r>
      <w:r w:rsidRPr="00315AB1">
        <w:rPr>
          <w:rFonts w:ascii="Times New Roman" w:hAnsi="Times New Roman" w:cs="Times New Roman"/>
          <w:sz w:val="26"/>
          <w:szCs w:val="26"/>
        </w:rPr>
        <w:t xml:space="preserve">       ____________________    / ____________ /</w:t>
      </w:r>
    </w:p>
    <w:p w:rsidR="00492AAF" w:rsidRPr="00315AB1" w:rsidRDefault="00492AAF" w:rsidP="00492A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5A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М.П.</w:t>
      </w:r>
    </w:p>
    <w:p w:rsidR="00492AAF" w:rsidRPr="00315AB1" w:rsidRDefault="00492AAF" w:rsidP="00492A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5AB1">
        <w:rPr>
          <w:rFonts w:ascii="Times New Roman" w:hAnsi="Times New Roman" w:cs="Times New Roman"/>
          <w:sz w:val="26"/>
          <w:szCs w:val="26"/>
        </w:rPr>
        <w:t>«___» ___________ 20__ г.</w:t>
      </w:r>
    </w:p>
    <w:p w:rsidR="00492AAF" w:rsidRPr="00315AB1" w:rsidRDefault="00492AAF" w:rsidP="0049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2AAF" w:rsidRDefault="00492AAF" w:rsidP="0049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2AAF" w:rsidRDefault="00492AAF" w:rsidP="0049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2AAF" w:rsidRPr="00315AB1" w:rsidRDefault="00492AAF" w:rsidP="0049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2AAF" w:rsidRPr="00315AB1" w:rsidRDefault="00492AAF" w:rsidP="0049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5AB1">
        <w:rPr>
          <w:rFonts w:ascii="Times New Roman" w:hAnsi="Times New Roman" w:cs="Times New Roman"/>
          <w:sz w:val="18"/>
          <w:szCs w:val="18"/>
        </w:rPr>
        <w:t xml:space="preserve"> Исполнитель:</w:t>
      </w:r>
    </w:p>
    <w:p w:rsidR="00492AAF" w:rsidRPr="00315AB1" w:rsidRDefault="00492AAF" w:rsidP="0049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5AB1">
        <w:rPr>
          <w:rFonts w:ascii="Times New Roman" w:hAnsi="Times New Roman" w:cs="Times New Roman"/>
          <w:sz w:val="18"/>
          <w:szCs w:val="18"/>
        </w:rPr>
        <w:t>(Ф.И.О.) ________</w:t>
      </w:r>
    </w:p>
    <w:p w:rsidR="00492AAF" w:rsidRPr="00315AB1" w:rsidRDefault="00492AAF" w:rsidP="0049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5AB1">
        <w:rPr>
          <w:rFonts w:ascii="Times New Roman" w:hAnsi="Times New Roman" w:cs="Times New Roman"/>
          <w:sz w:val="18"/>
          <w:szCs w:val="18"/>
        </w:rPr>
        <w:t>тел</w:t>
      </w:r>
      <w:proofErr w:type="gramStart"/>
      <w:r w:rsidRPr="00315AB1">
        <w:rPr>
          <w:rFonts w:ascii="Times New Roman" w:hAnsi="Times New Roman" w:cs="Times New Roman"/>
          <w:sz w:val="18"/>
          <w:szCs w:val="18"/>
        </w:rPr>
        <w:t>.: (___) _______</w:t>
      </w:r>
      <w:proofErr w:type="gramEnd"/>
    </w:p>
    <w:p w:rsidR="00492AAF" w:rsidRPr="00261115" w:rsidRDefault="00492AAF" w:rsidP="0049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2AAF" w:rsidRPr="00261115" w:rsidRDefault="00492AAF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92AAF" w:rsidRPr="00261115" w:rsidSect="00381ED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7E1"/>
    <w:multiLevelType w:val="hybridMultilevel"/>
    <w:tmpl w:val="6BF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929CE"/>
    <w:rsid w:val="00013C38"/>
    <w:rsid w:val="00014633"/>
    <w:rsid w:val="00021401"/>
    <w:rsid w:val="000259F9"/>
    <w:rsid w:val="00033E18"/>
    <w:rsid w:val="00036DFF"/>
    <w:rsid w:val="00053FB8"/>
    <w:rsid w:val="00060B88"/>
    <w:rsid w:val="000702DB"/>
    <w:rsid w:val="000720C7"/>
    <w:rsid w:val="00080642"/>
    <w:rsid w:val="000A4DF1"/>
    <w:rsid w:val="000B2628"/>
    <w:rsid w:val="000D1F3B"/>
    <w:rsid w:val="000F2CA4"/>
    <w:rsid w:val="00104AA6"/>
    <w:rsid w:val="0011498B"/>
    <w:rsid w:val="00133555"/>
    <w:rsid w:val="00136F20"/>
    <w:rsid w:val="00153900"/>
    <w:rsid w:val="001611D4"/>
    <w:rsid w:val="0017611A"/>
    <w:rsid w:val="00187BB2"/>
    <w:rsid w:val="001A1789"/>
    <w:rsid w:val="001C0CFB"/>
    <w:rsid w:val="001D00C3"/>
    <w:rsid w:val="001D438E"/>
    <w:rsid w:val="001E0086"/>
    <w:rsid w:val="00220626"/>
    <w:rsid w:val="0022652F"/>
    <w:rsid w:val="00230935"/>
    <w:rsid w:val="00261115"/>
    <w:rsid w:val="00261C93"/>
    <w:rsid w:val="002711C5"/>
    <w:rsid w:val="00275C18"/>
    <w:rsid w:val="002929CE"/>
    <w:rsid w:val="002B3307"/>
    <w:rsid w:val="002C70BB"/>
    <w:rsid w:val="00305ADD"/>
    <w:rsid w:val="00325ED3"/>
    <w:rsid w:val="00327D54"/>
    <w:rsid w:val="00331462"/>
    <w:rsid w:val="003452A6"/>
    <w:rsid w:val="00347020"/>
    <w:rsid w:val="00371490"/>
    <w:rsid w:val="00381EDB"/>
    <w:rsid w:val="00397BB9"/>
    <w:rsid w:val="003A29E2"/>
    <w:rsid w:val="003E25AC"/>
    <w:rsid w:val="003F24CB"/>
    <w:rsid w:val="003F3BD2"/>
    <w:rsid w:val="0040341B"/>
    <w:rsid w:val="00425C37"/>
    <w:rsid w:val="00491577"/>
    <w:rsid w:val="00492AAF"/>
    <w:rsid w:val="004D6AB7"/>
    <w:rsid w:val="004E6C3B"/>
    <w:rsid w:val="005158B6"/>
    <w:rsid w:val="00541832"/>
    <w:rsid w:val="0054668A"/>
    <w:rsid w:val="00571338"/>
    <w:rsid w:val="00576961"/>
    <w:rsid w:val="00594C74"/>
    <w:rsid w:val="005A2CBB"/>
    <w:rsid w:val="00632E63"/>
    <w:rsid w:val="006434A7"/>
    <w:rsid w:val="006A3982"/>
    <w:rsid w:val="006A3BE8"/>
    <w:rsid w:val="006A47FD"/>
    <w:rsid w:val="00711486"/>
    <w:rsid w:val="0071167D"/>
    <w:rsid w:val="00731C5E"/>
    <w:rsid w:val="00747091"/>
    <w:rsid w:val="0079619B"/>
    <w:rsid w:val="00796912"/>
    <w:rsid w:val="007E261A"/>
    <w:rsid w:val="00822D8F"/>
    <w:rsid w:val="00876AF1"/>
    <w:rsid w:val="008839D3"/>
    <w:rsid w:val="00893C6A"/>
    <w:rsid w:val="008A5446"/>
    <w:rsid w:val="0093125A"/>
    <w:rsid w:val="0093159A"/>
    <w:rsid w:val="0094699C"/>
    <w:rsid w:val="009505DE"/>
    <w:rsid w:val="0096490B"/>
    <w:rsid w:val="00964CA1"/>
    <w:rsid w:val="00966478"/>
    <w:rsid w:val="00971A8F"/>
    <w:rsid w:val="009819EC"/>
    <w:rsid w:val="009B0D3E"/>
    <w:rsid w:val="009B5689"/>
    <w:rsid w:val="009B74CD"/>
    <w:rsid w:val="009C5963"/>
    <w:rsid w:val="009D7336"/>
    <w:rsid w:val="009E48FD"/>
    <w:rsid w:val="009F2984"/>
    <w:rsid w:val="00A06F83"/>
    <w:rsid w:val="00A2181D"/>
    <w:rsid w:val="00A22B11"/>
    <w:rsid w:val="00A25988"/>
    <w:rsid w:val="00A42856"/>
    <w:rsid w:val="00A446FA"/>
    <w:rsid w:val="00A94D77"/>
    <w:rsid w:val="00A959B9"/>
    <w:rsid w:val="00AD27AA"/>
    <w:rsid w:val="00AF21DC"/>
    <w:rsid w:val="00B075CC"/>
    <w:rsid w:val="00B15313"/>
    <w:rsid w:val="00B35500"/>
    <w:rsid w:val="00B67034"/>
    <w:rsid w:val="00BA6D7E"/>
    <w:rsid w:val="00BB014A"/>
    <w:rsid w:val="00BE1892"/>
    <w:rsid w:val="00BF592E"/>
    <w:rsid w:val="00C03FC5"/>
    <w:rsid w:val="00C2072A"/>
    <w:rsid w:val="00C4665B"/>
    <w:rsid w:val="00C47129"/>
    <w:rsid w:val="00C522E1"/>
    <w:rsid w:val="00C70139"/>
    <w:rsid w:val="00C749D2"/>
    <w:rsid w:val="00C77B64"/>
    <w:rsid w:val="00C8478D"/>
    <w:rsid w:val="00C90B64"/>
    <w:rsid w:val="00CD0CC1"/>
    <w:rsid w:val="00D166E3"/>
    <w:rsid w:val="00D35AE9"/>
    <w:rsid w:val="00D35D8D"/>
    <w:rsid w:val="00D70D5F"/>
    <w:rsid w:val="00D76AEF"/>
    <w:rsid w:val="00D81F5E"/>
    <w:rsid w:val="00DB672D"/>
    <w:rsid w:val="00DB7C92"/>
    <w:rsid w:val="00DC576B"/>
    <w:rsid w:val="00DF505F"/>
    <w:rsid w:val="00E039DE"/>
    <w:rsid w:val="00E07BE3"/>
    <w:rsid w:val="00E71025"/>
    <w:rsid w:val="00E75E8C"/>
    <w:rsid w:val="00EA0911"/>
    <w:rsid w:val="00EA5B96"/>
    <w:rsid w:val="00ED01D4"/>
    <w:rsid w:val="00ED29A3"/>
    <w:rsid w:val="00EE1269"/>
    <w:rsid w:val="00EE5686"/>
    <w:rsid w:val="00F20118"/>
    <w:rsid w:val="00F33A51"/>
    <w:rsid w:val="00F40FA3"/>
    <w:rsid w:val="00F716FF"/>
    <w:rsid w:val="00F87D06"/>
    <w:rsid w:val="00FA26A3"/>
    <w:rsid w:val="00FA7592"/>
    <w:rsid w:val="00FB6F76"/>
    <w:rsid w:val="00FD0FEF"/>
    <w:rsid w:val="00FF2258"/>
    <w:rsid w:val="00FF29AA"/>
    <w:rsid w:val="00F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SRF</cp:lastModifiedBy>
  <cp:revision>2</cp:revision>
  <cp:lastPrinted>2019-07-23T11:59:00Z</cp:lastPrinted>
  <dcterms:created xsi:type="dcterms:W3CDTF">2020-06-30T07:44:00Z</dcterms:created>
  <dcterms:modified xsi:type="dcterms:W3CDTF">2020-06-30T07:44:00Z</dcterms:modified>
</cp:coreProperties>
</file>