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D376BB" w:rsidTr="00D376BB">
        <w:tc>
          <w:tcPr>
            <w:tcW w:w="4926" w:type="dxa"/>
          </w:tcPr>
          <w:p w:rsidR="00D376BB" w:rsidRDefault="00D376BB" w:rsidP="00B528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3A11F8" w:rsidRDefault="003A11F8" w:rsidP="00B528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1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44"/>
        <w:gridCol w:w="5209"/>
      </w:tblGrid>
      <w:tr w:rsidR="00B821E6" w:rsidRPr="004F694E" w:rsidTr="00FE5B96">
        <w:tc>
          <w:tcPr>
            <w:tcW w:w="4644" w:type="dxa"/>
          </w:tcPr>
          <w:p w:rsidR="00B821E6" w:rsidRPr="004F694E" w:rsidRDefault="00B821E6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09" w:type="dxa"/>
          </w:tcPr>
          <w:p w:rsidR="00B821E6" w:rsidRPr="004F694E" w:rsidRDefault="00B821E6" w:rsidP="00FE5B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694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2B23D4" w:rsidRPr="004F694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B821E6" w:rsidRPr="004F694E" w:rsidRDefault="00B821E6" w:rsidP="00FE5B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694E">
              <w:rPr>
                <w:rFonts w:ascii="Times New Roman" w:hAnsi="Times New Roman" w:cs="Times New Roman"/>
                <w:sz w:val="26"/>
                <w:szCs w:val="26"/>
              </w:rPr>
              <w:t xml:space="preserve">к договору о предоставлении субсидии </w:t>
            </w:r>
          </w:p>
          <w:p w:rsidR="00B821E6" w:rsidRPr="004F694E" w:rsidRDefault="00B821E6" w:rsidP="00FE5B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694E">
              <w:rPr>
                <w:rFonts w:ascii="Times New Roman" w:hAnsi="Times New Roman" w:cs="Times New Roman"/>
                <w:sz w:val="26"/>
                <w:szCs w:val="26"/>
              </w:rPr>
              <w:t>на возмещение части затрат по оплате коммунальных услуг</w:t>
            </w:r>
          </w:p>
          <w:p w:rsidR="00B821E6" w:rsidRPr="004F694E" w:rsidRDefault="00B821E6" w:rsidP="00FE5B9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694E">
              <w:rPr>
                <w:rFonts w:ascii="Times New Roman" w:hAnsi="Times New Roman" w:cs="Times New Roman"/>
                <w:sz w:val="26"/>
                <w:szCs w:val="26"/>
              </w:rPr>
              <w:t>от «__»________20__года  № БС 4-__/__</w:t>
            </w:r>
          </w:p>
          <w:p w:rsidR="00B821E6" w:rsidRPr="004F694E" w:rsidRDefault="00B821E6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21E6" w:rsidRPr="004F694E" w:rsidRDefault="00B821E6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23D4" w:rsidRPr="004F694E" w:rsidRDefault="002B23D4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23D4" w:rsidRPr="004F694E" w:rsidRDefault="002B23D4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23D4" w:rsidRPr="004F694E" w:rsidRDefault="002B23D4" w:rsidP="00FE5B9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436AF" w:rsidRPr="004F694E" w:rsidRDefault="00C436AF" w:rsidP="002B23D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694E">
        <w:rPr>
          <w:rFonts w:ascii="Times New Roman" w:hAnsi="Times New Roman" w:cs="Times New Roman"/>
          <w:b/>
          <w:sz w:val="26"/>
          <w:szCs w:val="26"/>
        </w:rPr>
        <w:t xml:space="preserve">Отчет </w:t>
      </w:r>
    </w:p>
    <w:p w:rsidR="00612944" w:rsidRDefault="00C436AF" w:rsidP="002B23D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694E">
        <w:rPr>
          <w:rFonts w:ascii="Times New Roman" w:hAnsi="Times New Roman" w:cs="Times New Roman"/>
          <w:b/>
          <w:sz w:val="26"/>
          <w:szCs w:val="26"/>
        </w:rPr>
        <w:t xml:space="preserve">о достижении </w:t>
      </w:r>
      <w:r w:rsidR="00612944">
        <w:rPr>
          <w:rFonts w:ascii="Times New Roman" w:hAnsi="Times New Roman" w:cs="Times New Roman"/>
          <w:b/>
          <w:sz w:val="26"/>
          <w:szCs w:val="26"/>
        </w:rPr>
        <w:t xml:space="preserve">значений </w:t>
      </w:r>
      <w:r w:rsidRPr="004F694E">
        <w:rPr>
          <w:rFonts w:ascii="Times New Roman" w:hAnsi="Times New Roman" w:cs="Times New Roman"/>
          <w:b/>
          <w:sz w:val="26"/>
          <w:szCs w:val="26"/>
        </w:rPr>
        <w:t>п</w:t>
      </w:r>
      <w:r w:rsidR="002B23D4" w:rsidRPr="002B23D4">
        <w:rPr>
          <w:rFonts w:ascii="Times New Roman" w:hAnsi="Times New Roman" w:cs="Times New Roman"/>
          <w:b/>
          <w:sz w:val="26"/>
          <w:szCs w:val="26"/>
        </w:rPr>
        <w:t>оказател</w:t>
      </w:r>
      <w:r w:rsidRPr="004F694E">
        <w:rPr>
          <w:rFonts w:ascii="Times New Roman" w:hAnsi="Times New Roman" w:cs="Times New Roman"/>
          <w:b/>
          <w:sz w:val="26"/>
          <w:szCs w:val="26"/>
        </w:rPr>
        <w:t>ей</w:t>
      </w:r>
      <w:r w:rsidR="002B23D4" w:rsidRPr="002B23D4">
        <w:rPr>
          <w:rFonts w:ascii="Times New Roman" w:hAnsi="Times New Roman" w:cs="Times New Roman"/>
          <w:b/>
          <w:sz w:val="26"/>
          <w:szCs w:val="26"/>
        </w:rPr>
        <w:t xml:space="preserve"> результативности </w:t>
      </w:r>
    </w:p>
    <w:p w:rsidR="002B23D4" w:rsidRPr="002B23D4" w:rsidRDefault="002B23D4" w:rsidP="002B23D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23D4">
        <w:rPr>
          <w:rFonts w:ascii="Times New Roman" w:hAnsi="Times New Roman" w:cs="Times New Roman"/>
          <w:b/>
          <w:sz w:val="26"/>
          <w:szCs w:val="26"/>
        </w:rPr>
        <w:t>предоставления субсидии</w:t>
      </w:r>
    </w:p>
    <w:p w:rsidR="002B23D4" w:rsidRPr="002B23D4" w:rsidRDefault="002B23D4" w:rsidP="002B23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B23D4">
        <w:rPr>
          <w:rFonts w:ascii="Times New Roman" w:hAnsi="Times New Roman" w:cs="Times New Roman"/>
          <w:sz w:val="26"/>
          <w:szCs w:val="26"/>
        </w:rPr>
        <w:t xml:space="preserve">по договору о предоставлении субсидии на возмещение части затрат </w:t>
      </w:r>
    </w:p>
    <w:p w:rsidR="002B23D4" w:rsidRPr="002B23D4" w:rsidRDefault="002B23D4" w:rsidP="002B23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B23D4">
        <w:rPr>
          <w:rFonts w:ascii="Times New Roman" w:hAnsi="Times New Roman" w:cs="Times New Roman"/>
          <w:sz w:val="26"/>
          <w:szCs w:val="26"/>
        </w:rPr>
        <w:t>по оплате коммунальных услуг от «__»________20__года  № БС 4-__/__</w:t>
      </w:r>
    </w:p>
    <w:p w:rsidR="002B23D4" w:rsidRPr="002B23D4" w:rsidRDefault="002B23D4" w:rsidP="002B23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B23D4">
        <w:rPr>
          <w:rFonts w:ascii="Times New Roman" w:hAnsi="Times New Roman" w:cs="Times New Roman"/>
          <w:sz w:val="26"/>
          <w:szCs w:val="26"/>
        </w:rPr>
        <w:t xml:space="preserve">между Министерством промышленности и торговли Удмуртской Республики </w:t>
      </w:r>
    </w:p>
    <w:p w:rsidR="002B23D4" w:rsidRPr="002B23D4" w:rsidRDefault="002B23D4" w:rsidP="002B23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B23D4">
        <w:rPr>
          <w:rFonts w:ascii="Times New Roman" w:hAnsi="Times New Roman" w:cs="Times New Roman"/>
          <w:sz w:val="26"/>
          <w:szCs w:val="26"/>
        </w:rPr>
        <w:t>и _____________________________________________________________</w:t>
      </w:r>
    </w:p>
    <w:p w:rsidR="002B23D4" w:rsidRPr="002B23D4" w:rsidRDefault="002B23D4" w:rsidP="002B23D4">
      <w:pPr>
        <w:spacing w:after="0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r w:rsidRPr="002B23D4">
        <w:rPr>
          <w:rFonts w:ascii="Times New Roman" w:hAnsi="Times New Roman" w:cs="Times New Roman"/>
          <w:sz w:val="26"/>
          <w:szCs w:val="26"/>
          <w:vertAlign w:val="subscript"/>
        </w:rPr>
        <w:t>(</w:t>
      </w:r>
      <w:r w:rsidRPr="002B23D4">
        <w:rPr>
          <w:rFonts w:ascii="Times New Roman" w:hAnsi="Times New Roman" w:cs="Times New Roman"/>
          <w:i/>
          <w:sz w:val="26"/>
          <w:szCs w:val="26"/>
          <w:vertAlign w:val="subscript"/>
        </w:rPr>
        <w:t>Наименование Получателя</w:t>
      </w:r>
      <w:r w:rsidRPr="002B23D4">
        <w:rPr>
          <w:rFonts w:ascii="Times New Roman" w:hAnsi="Times New Roman" w:cs="Times New Roman"/>
          <w:sz w:val="26"/>
          <w:szCs w:val="26"/>
          <w:vertAlign w:val="subscript"/>
        </w:rPr>
        <w:t>)</w:t>
      </w:r>
    </w:p>
    <w:p w:rsidR="002B23D4" w:rsidRPr="002B23D4" w:rsidRDefault="002B23D4" w:rsidP="002B23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B23D4" w:rsidRPr="002B23D4" w:rsidRDefault="002B23D4" w:rsidP="002B23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701"/>
        <w:gridCol w:w="2268"/>
        <w:gridCol w:w="2232"/>
      </w:tblGrid>
      <w:tr w:rsidR="007F7CC1" w:rsidRPr="004F694E" w:rsidTr="007F7CC1">
        <w:trPr>
          <w:trHeight w:val="835"/>
        </w:trPr>
        <w:tc>
          <w:tcPr>
            <w:tcW w:w="675" w:type="dxa"/>
            <w:vMerge w:val="restart"/>
            <w:vAlign w:val="center"/>
          </w:tcPr>
          <w:p w:rsidR="007F7CC1" w:rsidRPr="002B23D4" w:rsidRDefault="007F7CC1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</w:tcPr>
          <w:p w:rsidR="007F7CC1" w:rsidRPr="002B23D4" w:rsidRDefault="007F7CC1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Наименование показателя результативности</w:t>
            </w:r>
            <w:r w:rsidR="00321FA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предоставления субсидии</w:t>
            </w:r>
          </w:p>
        </w:tc>
        <w:tc>
          <w:tcPr>
            <w:tcW w:w="1701" w:type="dxa"/>
            <w:vMerge w:val="restart"/>
            <w:vAlign w:val="center"/>
          </w:tcPr>
          <w:p w:rsidR="007F7CC1" w:rsidRPr="002B23D4" w:rsidRDefault="007F7CC1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Единица измерения</w:t>
            </w:r>
          </w:p>
        </w:tc>
        <w:tc>
          <w:tcPr>
            <w:tcW w:w="4500" w:type="dxa"/>
            <w:gridSpan w:val="2"/>
            <w:vAlign w:val="center"/>
          </w:tcPr>
          <w:p w:rsidR="007F7CC1" w:rsidRPr="002B23D4" w:rsidRDefault="007F7CC1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Значение показателя </w:t>
            </w:r>
          </w:p>
          <w:p w:rsidR="007F7CC1" w:rsidRPr="004F694E" w:rsidRDefault="007F7CC1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 20__ год</w:t>
            </w:r>
          </w:p>
        </w:tc>
      </w:tr>
      <w:tr w:rsidR="007F7CC1" w:rsidRPr="004F694E" w:rsidTr="00321FA8">
        <w:trPr>
          <w:trHeight w:val="990"/>
        </w:trPr>
        <w:tc>
          <w:tcPr>
            <w:tcW w:w="675" w:type="dxa"/>
            <w:vMerge/>
            <w:vAlign w:val="center"/>
          </w:tcPr>
          <w:p w:rsidR="007F7CC1" w:rsidRPr="004F694E" w:rsidRDefault="007F7CC1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977" w:type="dxa"/>
            <w:vMerge/>
            <w:vAlign w:val="center"/>
          </w:tcPr>
          <w:p w:rsidR="007F7CC1" w:rsidRPr="004F694E" w:rsidRDefault="007F7CC1" w:rsidP="002B23D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7F7CC1" w:rsidRPr="004F694E" w:rsidRDefault="007F7CC1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7F7CC1" w:rsidRPr="004F694E" w:rsidRDefault="007F7CC1" w:rsidP="00692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F694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предусмотрено Договором</w:t>
            </w:r>
          </w:p>
        </w:tc>
        <w:tc>
          <w:tcPr>
            <w:tcW w:w="2232" w:type="dxa"/>
            <w:vAlign w:val="center"/>
          </w:tcPr>
          <w:p w:rsidR="007F7CC1" w:rsidRPr="004F694E" w:rsidRDefault="007F7CC1" w:rsidP="00692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F694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фактически достигнуто</w:t>
            </w:r>
          </w:p>
        </w:tc>
      </w:tr>
      <w:tr w:rsidR="00692703" w:rsidRPr="004F694E" w:rsidTr="007F7CC1">
        <w:trPr>
          <w:trHeight w:val="843"/>
        </w:trPr>
        <w:tc>
          <w:tcPr>
            <w:tcW w:w="675" w:type="dxa"/>
            <w:vAlign w:val="center"/>
          </w:tcPr>
          <w:p w:rsidR="00692703" w:rsidRPr="002B23D4" w:rsidRDefault="00692703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2977" w:type="dxa"/>
            <w:vAlign w:val="center"/>
          </w:tcPr>
          <w:p w:rsidR="00692703" w:rsidRPr="002B23D4" w:rsidRDefault="00692703" w:rsidP="002B23D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Удельный вес численности работающих инвалидов</w:t>
            </w:r>
          </w:p>
        </w:tc>
        <w:tc>
          <w:tcPr>
            <w:tcW w:w="1701" w:type="dxa"/>
            <w:vAlign w:val="center"/>
          </w:tcPr>
          <w:p w:rsidR="00692703" w:rsidRPr="002B23D4" w:rsidRDefault="00692703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процент</w:t>
            </w:r>
          </w:p>
        </w:tc>
        <w:tc>
          <w:tcPr>
            <w:tcW w:w="2268" w:type="dxa"/>
            <w:vAlign w:val="center"/>
          </w:tcPr>
          <w:p w:rsidR="00692703" w:rsidRPr="002B23D4" w:rsidRDefault="00692703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32" w:type="dxa"/>
          </w:tcPr>
          <w:p w:rsidR="00692703" w:rsidRPr="004F694E" w:rsidRDefault="00692703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692703" w:rsidRPr="004F694E" w:rsidTr="007F7CC1">
        <w:trPr>
          <w:trHeight w:val="827"/>
        </w:trPr>
        <w:tc>
          <w:tcPr>
            <w:tcW w:w="675" w:type="dxa"/>
            <w:vAlign w:val="center"/>
          </w:tcPr>
          <w:p w:rsidR="00692703" w:rsidRPr="002B23D4" w:rsidRDefault="00692703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2977" w:type="dxa"/>
            <w:vAlign w:val="center"/>
          </w:tcPr>
          <w:p w:rsidR="00692703" w:rsidRPr="002B23D4" w:rsidRDefault="00692703" w:rsidP="002B23D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Темп роста объема отгруженных товаров, работ, услуг</w:t>
            </w:r>
          </w:p>
        </w:tc>
        <w:tc>
          <w:tcPr>
            <w:tcW w:w="1701" w:type="dxa"/>
            <w:vAlign w:val="center"/>
          </w:tcPr>
          <w:p w:rsidR="00692703" w:rsidRPr="002B23D4" w:rsidRDefault="00692703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B23D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процент</w:t>
            </w:r>
          </w:p>
        </w:tc>
        <w:tc>
          <w:tcPr>
            <w:tcW w:w="2268" w:type="dxa"/>
            <w:vAlign w:val="center"/>
          </w:tcPr>
          <w:p w:rsidR="00692703" w:rsidRPr="002B23D4" w:rsidRDefault="00692703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32" w:type="dxa"/>
          </w:tcPr>
          <w:p w:rsidR="00692703" w:rsidRPr="004F694E" w:rsidRDefault="00692703" w:rsidP="002B23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2B23D4" w:rsidRPr="002B23D4" w:rsidRDefault="002B23D4" w:rsidP="002B23D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B23D4" w:rsidRPr="002B23D4" w:rsidRDefault="002B23D4" w:rsidP="002B23D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56D3C" w:rsidRPr="004F694E" w:rsidRDefault="00A56D3C" w:rsidP="00CF4B3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56D3C" w:rsidRPr="004F694E" w:rsidRDefault="00A56D3C" w:rsidP="00CF4B3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F694E">
        <w:rPr>
          <w:rFonts w:ascii="Times New Roman" w:hAnsi="Times New Roman" w:cs="Times New Roman"/>
          <w:i/>
          <w:sz w:val="26"/>
          <w:szCs w:val="26"/>
        </w:rPr>
        <w:t xml:space="preserve">Руководитель </w:t>
      </w:r>
      <w:r w:rsidR="004D67A7" w:rsidRPr="004F694E">
        <w:rPr>
          <w:rFonts w:ascii="Times New Roman" w:hAnsi="Times New Roman" w:cs="Times New Roman"/>
          <w:i/>
          <w:sz w:val="26"/>
          <w:szCs w:val="26"/>
        </w:rPr>
        <w:t>О</w:t>
      </w:r>
      <w:r w:rsidRPr="004F694E">
        <w:rPr>
          <w:rFonts w:ascii="Times New Roman" w:hAnsi="Times New Roman" w:cs="Times New Roman"/>
          <w:i/>
          <w:sz w:val="26"/>
          <w:szCs w:val="26"/>
        </w:rPr>
        <w:t>рганизации</w:t>
      </w:r>
      <w:r w:rsidRPr="004F694E">
        <w:rPr>
          <w:rFonts w:ascii="Times New Roman" w:hAnsi="Times New Roman" w:cs="Times New Roman"/>
          <w:sz w:val="26"/>
          <w:szCs w:val="26"/>
        </w:rPr>
        <w:t xml:space="preserve"> </w:t>
      </w:r>
      <w:r w:rsidR="00C84D57" w:rsidRPr="004F694E">
        <w:rPr>
          <w:rFonts w:ascii="Times New Roman" w:hAnsi="Times New Roman" w:cs="Times New Roman"/>
          <w:sz w:val="26"/>
          <w:szCs w:val="26"/>
        </w:rPr>
        <w:t xml:space="preserve">      </w:t>
      </w:r>
      <w:r w:rsidRPr="004F694E">
        <w:rPr>
          <w:rFonts w:ascii="Times New Roman" w:hAnsi="Times New Roman" w:cs="Times New Roman"/>
          <w:sz w:val="26"/>
          <w:szCs w:val="26"/>
        </w:rPr>
        <w:t>____________________</w:t>
      </w:r>
      <w:r w:rsidR="00C84D57" w:rsidRPr="004F694E">
        <w:rPr>
          <w:rFonts w:ascii="Times New Roman" w:hAnsi="Times New Roman" w:cs="Times New Roman"/>
          <w:sz w:val="26"/>
          <w:szCs w:val="26"/>
        </w:rPr>
        <w:t xml:space="preserve">   </w:t>
      </w:r>
      <w:r w:rsidRPr="004F694E">
        <w:rPr>
          <w:rFonts w:ascii="Times New Roman" w:hAnsi="Times New Roman" w:cs="Times New Roman"/>
          <w:sz w:val="26"/>
          <w:szCs w:val="26"/>
        </w:rPr>
        <w:t xml:space="preserve"> / _________________</w:t>
      </w:r>
      <w:r w:rsidRPr="004F694E">
        <w:rPr>
          <w:rFonts w:ascii="Times New Roman" w:hAnsi="Times New Roman" w:cs="Times New Roman"/>
          <w:b/>
          <w:sz w:val="26"/>
          <w:szCs w:val="26"/>
        </w:rPr>
        <w:t xml:space="preserve"> /</w:t>
      </w:r>
    </w:p>
    <w:p w:rsidR="00A56D3C" w:rsidRPr="004F694E" w:rsidRDefault="00A56D3C" w:rsidP="00CF4B3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84D57" w:rsidRPr="004F694E" w:rsidRDefault="00C84D57" w:rsidP="00CF4B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F694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М.П.</w:t>
      </w:r>
    </w:p>
    <w:p w:rsidR="004E73EC" w:rsidRPr="004F694E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73EC" w:rsidRPr="004F694E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73EC" w:rsidRPr="004F694E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694E">
        <w:rPr>
          <w:rFonts w:ascii="Times New Roman" w:hAnsi="Times New Roman" w:cs="Times New Roman"/>
          <w:sz w:val="20"/>
          <w:szCs w:val="20"/>
        </w:rPr>
        <w:t xml:space="preserve"> Исполнитель:</w:t>
      </w:r>
    </w:p>
    <w:p w:rsidR="004E73EC" w:rsidRPr="004F694E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694E">
        <w:rPr>
          <w:rFonts w:ascii="Times New Roman" w:hAnsi="Times New Roman" w:cs="Times New Roman"/>
          <w:sz w:val="20"/>
          <w:szCs w:val="20"/>
        </w:rPr>
        <w:t>(Ф.И.О.) ________</w:t>
      </w:r>
    </w:p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694E">
        <w:rPr>
          <w:rFonts w:ascii="Times New Roman" w:hAnsi="Times New Roman" w:cs="Times New Roman"/>
          <w:sz w:val="20"/>
          <w:szCs w:val="20"/>
        </w:rPr>
        <w:t>тел.: (___) _______</w:t>
      </w:r>
    </w:p>
    <w:p w:rsidR="00321FA8" w:rsidRDefault="00321FA8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1FA8" w:rsidRDefault="00321FA8" w:rsidP="00CF4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1FA8" w:rsidRPr="004F694E" w:rsidRDefault="00321FA8" w:rsidP="00321FA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</w:t>
      </w:r>
    </w:p>
    <w:sectPr w:rsidR="00321FA8" w:rsidRPr="004F694E" w:rsidSect="00972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851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CCE" w:rsidRDefault="00505CCE" w:rsidP="00D86BE3">
      <w:pPr>
        <w:spacing w:after="0" w:line="240" w:lineRule="auto"/>
      </w:pPr>
      <w:r>
        <w:separator/>
      </w:r>
    </w:p>
  </w:endnote>
  <w:endnote w:type="continuationSeparator" w:id="0">
    <w:p w:rsidR="00505CCE" w:rsidRDefault="00505CCE" w:rsidP="00D86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CCE" w:rsidRDefault="00505CCE" w:rsidP="00D86BE3">
      <w:pPr>
        <w:spacing w:after="0" w:line="240" w:lineRule="auto"/>
      </w:pPr>
      <w:r>
        <w:separator/>
      </w:r>
    </w:p>
  </w:footnote>
  <w:footnote w:type="continuationSeparator" w:id="0">
    <w:p w:rsidR="00505CCE" w:rsidRDefault="00505CCE" w:rsidP="00D86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B3"/>
    <w:rsid w:val="0001524F"/>
    <w:rsid w:val="0002301F"/>
    <w:rsid w:val="00026DFE"/>
    <w:rsid w:val="000B79D9"/>
    <w:rsid w:val="000D1E4E"/>
    <w:rsid w:val="00102C97"/>
    <w:rsid w:val="001115CC"/>
    <w:rsid w:val="001204D8"/>
    <w:rsid w:val="001711CA"/>
    <w:rsid w:val="0018069A"/>
    <w:rsid w:val="001842B3"/>
    <w:rsid w:val="001D7B24"/>
    <w:rsid w:val="002B23D4"/>
    <w:rsid w:val="002D5C1F"/>
    <w:rsid w:val="00321FA8"/>
    <w:rsid w:val="00336B5F"/>
    <w:rsid w:val="0035140E"/>
    <w:rsid w:val="003A11F8"/>
    <w:rsid w:val="003B2B0F"/>
    <w:rsid w:val="00415A03"/>
    <w:rsid w:val="00473A70"/>
    <w:rsid w:val="004C24D7"/>
    <w:rsid w:val="004D67A7"/>
    <w:rsid w:val="004E73EC"/>
    <w:rsid w:val="004F694E"/>
    <w:rsid w:val="00504E78"/>
    <w:rsid w:val="00505CCE"/>
    <w:rsid w:val="005426BF"/>
    <w:rsid w:val="0058582A"/>
    <w:rsid w:val="005A7706"/>
    <w:rsid w:val="005E04C0"/>
    <w:rsid w:val="00612944"/>
    <w:rsid w:val="0067733C"/>
    <w:rsid w:val="00692703"/>
    <w:rsid w:val="006D6A99"/>
    <w:rsid w:val="0071370E"/>
    <w:rsid w:val="007F7CC1"/>
    <w:rsid w:val="00856C4D"/>
    <w:rsid w:val="00863F74"/>
    <w:rsid w:val="008A6FDD"/>
    <w:rsid w:val="009373DF"/>
    <w:rsid w:val="00957253"/>
    <w:rsid w:val="009720F6"/>
    <w:rsid w:val="0098026A"/>
    <w:rsid w:val="00A56D3C"/>
    <w:rsid w:val="00AB1497"/>
    <w:rsid w:val="00AD595F"/>
    <w:rsid w:val="00AE2B41"/>
    <w:rsid w:val="00B52847"/>
    <w:rsid w:val="00B821E6"/>
    <w:rsid w:val="00C14D41"/>
    <w:rsid w:val="00C436AF"/>
    <w:rsid w:val="00C62EA3"/>
    <w:rsid w:val="00C84D57"/>
    <w:rsid w:val="00CC3899"/>
    <w:rsid w:val="00CF4B35"/>
    <w:rsid w:val="00D04E77"/>
    <w:rsid w:val="00D168DF"/>
    <w:rsid w:val="00D323DF"/>
    <w:rsid w:val="00D376BB"/>
    <w:rsid w:val="00D611BD"/>
    <w:rsid w:val="00D7518B"/>
    <w:rsid w:val="00D86BE3"/>
    <w:rsid w:val="00DA5FC8"/>
    <w:rsid w:val="00E3391F"/>
    <w:rsid w:val="00E630D2"/>
    <w:rsid w:val="00E80ED4"/>
    <w:rsid w:val="00EC0F6C"/>
    <w:rsid w:val="00EF0B43"/>
    <w:rsid w:val="00F5281E"/>
    <w:rsid w:val="00F8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F6C"/>
    <w:pPr>
      <w:ind w:left="720"/>
      <w:contextualSpacing/>
    </w:pPr>
  </w:style>
  <w:style w:type="table" w:styleId="a4">
    <w:name w:val="Table Grid"/>
    <w:basedOn w:val="a1"/>
    <w:uiPriority w:val="59"/>
    <w:rsid w:val="00EC0F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3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6BE3"/>
  </w:style>
  <w:style w:type="paragraph" w:styleId="a9">
    <w:name w:val="footer"/>
    <w:basedOn w:val="a"/>
    <w:link w:val="aa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6BE3"/>
  </w:style>
  <w:style w:type="table" w:customStyle="1" w:styleId="1">
    <w:name w:val="Сетка таблицы1"/>
    <w:basedOn w:val="a1"/>
    <w:next w:val="a4"/>
    <w:uiPriority w:val="59"/>
    <w:rsid w:val="00B821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F6C"/>
    <w:pPr>
      <w:ind w:left="720"/>
      <w:contextualSpacing/>
    </w:pPr>
  </w:style>
  <w:style w:type="table" w:styleId="a4">
    <w:name w:val="Table Grid"/>
    <w:basedOn w:val="a1"/>
    <w:uiPriority w:val="59"/>
    <w:rsid w:val="00EC0F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3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6BE3"/>
  </w:style>
  <w:style w:type="paragraph" w:styleId="a9">
    <w:name w:val="footer"/>
    <w:basedOn w:val="a"/>
    <w:link w:val="aa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6BE3"/>
  </w:style>
  <w:style w:type="table" w:customStyle="1" w:styleId="1">
    <w:name w:val="Сетка таблицы1"/>
    <w:basedOn w:val="a1"/>
    <w:next w:val="a4"/>
    <w:uiPriority w:val="59"/>
    <w:rsid w:val="00B821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C3191-4C39-41AF-B1E7-592628BF2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86B83DE5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usernew2</dc:creator>
  <cp:lastModifiedBy>user</cp:lastModifiedBy>
  <cp:revision>2</cp:revision>
  <cp:lastPrinted>2017-06-19T10:32:00Z</cp:lastPrinted>
  <dcterms:created xsi:type="dcterms:W3CDTF">2019-05-22T07:54:00Z</dcterms:created>
  <dcterms:modified xsi:type="dcterms:W3CDTF">2019-05-22T07:54:00Z</dcterms:modified>
</cp:coreProperties>
</file>