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44"/>
        <w:gridCol w:w="5209"/>
      </w:tblGrid>
      <w:tr w:rsidR="00994C47" w:rsidRPr="008D1E51" w:rsidTr="00994C47">
        <w:trPr>
          <w:trHeight w:val="1833"/>
        </w:trPr>
        <w:tc>
          <w:tcPr>
            <w:tcW w:w="4644" w:type="dxa"/>
          </w:tcPr>
          <w:p w:rsidR="00994C47" w:rsidRPr="008D1E51" w:rsidRDefault="00994C47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209" w:type="dxa"/>
          </w:tcPr>
          <w:p w:rsidR="00994C47" w:rsidRPr="008D1E51" w:rsidRDefault="00994C47" w:rsidP="00FE5B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D1E51">
              <w:rPr>
                <w:rFonts w:ascii="Times New Roman" w:hAnsi="Times New Roman" w:cs="Times New Roman"/>
                <w:sz w:val="26"/>
                <w:szCs w:val="26"/>
              </w:rPr>
              <w:t>Приложение 3</w:t>
            </w:r>
          </w:p>
          <w:p w:rsidR="00994C47" w:rsidRPr="008D1E51" w:rsidRDefault="00994C47" w:rsidP="00FE5B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D1E51">
              <w:rPr>
                <w:rFonts w:ascii="Times New Roman" w:hAnsi="Times New Roman" w:cs="Times New Roman"/>
                <w:sz w:val="26"/>
                <w:szCs w:val="26"/>
              </w:rPr>
              <w:t xml:space="preserve">к договору о предоставлении субсидии </w:t>
            </w:r>
          </w:p>
          <w:p w:rsidR="00994C47" w:rsidRPr="008D1E51" w:rsidRDefault="00994C47" w:rsidP="00FE5B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D1E51">
              <w:rPr>
                <w:rFonts w:ascii="Times New Roman" w:hAnsi="Times New Roman" w:cs="Times New Roman"/>
                <w:sz w:val="26"/>
                <w:szCs w:val="26"/>
              </w:rPr>
              <w:t>на возмещение части затрат по оплате коммунальных услуг</w:t>
            </w:r>
          </w:p>
          <w:p w:rsidR="00994C47" w:rsidRPr="008D1E51" w:rsidRDefault="00994C47" w:rsidP="00FE5B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D1E51">
              <w:rPr>
                <w:rFonts w:ascii="Times New Roman" w:hAnsi="Times New Roman" w:cs="Times New Roman"/>
                <w:sz w:val="26"/>
                <w:szCs w:val="26"/>
              </w:rPr>
              <w:t>от «__»________20__года  № БС 4-__/__</w:t>
            </w:r>
          </w:p>
          <w:p w:rsidR="00994C47" w:rsidRPr="008D1E51" w:rsidRDefault="00994C47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4C47" w:rsidRPr="008D1E51" w:rsidRDefault="00994C47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94C47" w:rsidRPr="008D1E51" w:rsidRDefault="00994C47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52847" w:rsidRPr="008D1E51" w:rsidRDefault="008F683B" w:rsidP="008F683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D1E51">
        <w:rPr>
          <w:rFonts w:ascii="Times New Roman" w:hAnsi="Times New Roman" w:cs="Times New Roman"/>
          <w:b/>
          <w:sz w:val="26"/>
          <w:szCs w:val="26"/>
        </w:rPr>
        <w:t xml:space="preserve">Информация о </w:t>
      </w:r>
      <w:r w:rsidR="00F91C68">
        <w:rPr>
          <w:rFonts w:ascii="Times New Roman" w:hAnsi="Times New Roman" w:cs="Times New Roman"/>
          <w:b/>
          <w:sz w:val="26"/>
          <w:szCs w:val="26"/>
        </w:rPr>
        <w:t>технико-экономических показателях</w:t>
      </w:r>
      <w:r w:rsidRPr="008D1E51">
        <w:rPr>
          <w:rFonts w:ascii="Times New Roman" w:hAnsi="Times New Roman" w:cs="Times New Roman"/>
          <w:b/>
          <w:sz w:val="26"/>
          <w:szCs w:val="26"/>
        </w:rPr>
        <w:t xml:space="preserve"> __________________________________________</w:t>
      </w:r>
    </w:p>
    <w:p w:rsidR="008F683B" w:rsidRPr="00F53507" w:rsidRDefault="008F683B" w:rsidP="008F683B">
      <w:pPr>
        <w:spacing w:after="0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r w:rsidRPr="00F53507">
        <w:rPr>
          <w:rFonts w:ascii="Times New Roman" w:hAnsi="Times New Roman" w:cs="Times New Roman"/>
          <w:sz w:val="26"/>
          <w:szCs w:val="26"/>
          <w:vertAlign w:val="subscript"/>
        </w:rPr>
        <w:t xml:space="preserve"> (</w:t>
      </w:r>
      <w:r w:rsidRPr="00F53507">
        <w:rPr>
          <w:rFonts w:ascii="Times New Roman" w:hAnsi="Times New Roman" w:cs="Times New Roman"/>
          <w:i/>
          <w:sz w:val="26"/>
          <w:szCs w:val="26"/>
          <w:vertAlign w:val="subscript"/>
        </w:rPr>
        <w:t xml:space="preserve">Наименование </w:t>
      </w:r>
      <w:r w:rsidR="001C2D7C" w:rsidRPr="00F53507">
        <w:rPr>
          <w:rFonts w:ascii="Times New Roman" w:hAnsi="Times New Roman" w:cs="Times New Roman"/>
          <w:i/>
          <w:sz w:val="26"/>
          <w:szCs w:val="26"/>
          <w:vertAlign w:val="subscript"/>
        </w:rPr>
        <w:t>Получателя</w:t>
      </w:r>
      <w:r w:rsidRPr="00F53507">
        <w:rPr>
          <w:rFonts w:ascii="Times New Roman" w:hAnsi="Times New Roman" w:cs="Times New Roman"/>
          <w:sz w:val="26"/>
          <w:szCs w:val="26"/>
          <w:vertAlign w:val="subscript"/>
        </w:rPr>
        <w:t>)</w:t>
      </w:r>
    </w:p>
    <w:p w:rsidR="003351E4" w:rsidRPr="008D1E51" w:rsidRDefault="003351E4" w:rsidP="008F683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D1E51">
        <w:rPr>
          <w:rFonts w:ascii="Times New Roman" w:hAnsi="Times New Roman" w:cs="Times New Roman"/>
          <w:sz w:val="26"/>
          <w:szCs w:val="26"/>
        </w:rPr>
        <w:t>за период _________ -__________ 20__ года</w:t>
      </w:r>
    </w:p>
    <w:p w:rsidR="003351E4" w:rsidRPr="008D1E51" w:rsidRDefault="003351E4" w:rsidP="008F683B">
      <w:pPr>
        <w:spacing w:after="0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r w:rsidRPr="008D1E51">
        <w:rPr>
          <w:rFonts w:ascii="Times New Roman" w:hAnsi="Times New Roman" w:cs="Times New Roman"/>
          <w:sz w:val="26"/>
          <w:szCs w:val="26"/>
          <w:vertAlign w:val="subscript"/>
        </w:rPr>
        <w:t>(нарастающим итогом с начала года)</w:t>
      </w:r>
    </w:p>
    <w:p w:rsidR="003C7E7A" w:rsidRPr="008D1E51" w:rsidRDefault="003C7E7A" w:rsidP="008F683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F5D38" w:rsidRPr="008D1E51" w:rsidRDefault="005F5D38" w:rsidP="005F5D38">
      <w:pPr>
        <w:pStyle w:val="ab"/>
        <w:jc w:val="both"/>
        <w:rPr>
          <w:rFonts w:ascii="Times New Roman" w:hAnsi="Times New Roman"/>
          <w:sz w:val="26"/>
          <w:szCs w:val="26"/>
        </w:rPr>
      </w:pPr>
    </w:p>
    <w:p w:rsidR="008F683B" w:rsidRPr="008D1E51" w:rsidRDefault="008F683B" w:rsidP="005F5D38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8D1E51">
        <w:rPr>
          <w:rFonts w:ascii="Times New Roman" w:hAnsi="Times New Roman"/>
          <w:sz w:val="26"/>
          <w:szCs w:val="26"/>
        </w:rPr>
        <w:t>Производимая продукция: ______________________________.</w:t>
      </w:r>
    </w:p>
    <w:p w:rsidR="008F683B" w:rsidRDefault="008F683B" w:rsidP="008F683B">
      <w:pPr>
        <w:pStyle w:val="ab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8575E" w:rsidRPr="008D1E51" w:rsidRDefault="00A8575E" w:rsidP="008F683B">
      <w:pPr>
        <w:pStyle w:val="ab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843"/>
        <w:gridCol w:w="1843"/>
        <w:gridCol w:w="1948"/>
      </w:tblGrid>
      <w:tr w:rsidR="008D1E51" w:rsidRPr="008D1E51" w:rsidTr="0045481D">
        <w:trPr>
          <w:trHeight w:val="423"/>
        </w:trPr>
        <w:tc>
          <w:tcPr>
            <w:tcW w:w="4219" w:type="dxa"/>
            <w:vMerge w:val="restart"/>
            <w:shd w:val="clear" w:color="auto" w:fill="auto"/>
            <w:vAlign w:val="center"/>
            <w:hideMark/>
          </w:tcPr>
          <w:p w:rsidR="008D1E51" w:rsidRPr="008D1E51" w:rsidRDefault="00573F34" w:rsidP="00573F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п</w:t>
            </w:r>
            <w:r w:rsidR="008D1E51"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оказател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я</w:t>
            </w:r>
          </w:p>
        </w:tc>
        <w:tc>
          <w:tcPr>
            <w:tcW w:w="3686" w:type="dxa"/>
            <w:gridSpan w:val="2"/>
          </w:tcPr>
          <w:p w:rsidR="008D1E51" w:rsidRPr="008D1E51" w:rsidRDefault="008D1E51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Значение показателя </w:t>
            </w:r>
          </w:p>
        </w:tc>
        <w:tc>
          <w:tcPr>
            <w:tcW w:w="1948" w:type="dxa"/>
            <w:vMerge w:val="restart"/>
            <w:shd w:val="clear" w:color="auto" w:fill="auto"/>
          </w:tcPr>
          <w:p w:rsidR="008D1E51" w:rsidRPr="008D1E51" w:rsidRDefault="008D1E51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Темп роста, </w:t>
            </w:r>
          </w:p>
          <w:p w:rsidR="008D1E51" w:rsidRPr="008D1E51" w:rsidRDefault="008D1E51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% к соответствующему периоду прошлого года</w:t>
            </w:r>
          </w:p>
        </w:tc>
      </w:tr>
      <w:tr w:rsidR="008D1E51" w:rsidRPr="008D1E51" w:rsidTr="0045481D">
        <w:trPr>
          <w:trHeight w:val="578"/>
        </w:trPr>
        <w:tc>
          <w:tcPr>
            <w:tcW w:w="4219" w:type="dxa"/>
            <w:vMerge/>
            <w:shd w:val="clear" w:color="auto" w:fill="auto"/>
          </w:tcPr>
          <w:p w:rsidR="008D1E51" w:rsidRPr="008D1E51" w:rsidRDefault="008D1E51" w:rsidP="008C428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</w:tcPr>
          <w:p w:rsidR="008D1E51" w:rsidRPr="008D1E51" w:rsidRDefault="008D1E51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нарастающим итогом с начала текущего года</w:t>
            </w:r>
          </w:p>
        </w:tc>
        <w:tc>
          <w:tcPr>
            <w:tcW w:w="1843" w:type="dxa"/>
            <w:vAlign w:val="center"/>
          </w:tcPr>
          <w:p w:rsidR="008D1E51" w:rsidRPr="008D1E51" w:rsidRDefault="0045481D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</w:t>
            </w:r>
            <w:r w:rsidR="008D1E51"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а аналогичный период прошлого года</w:t>
            </w: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8D1E51" w:rsidRPr="008D1E51" w:rsidRDefault="008D1E51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74365" w:rsidRPr="008D1E51" w:rsidTr="00EC7E55">
        <w:trPr>
          <w:trHeight w:val="1032"/>
        </w:trPr>
        <w:tc>
          <w:tcPr>
            <w:tcW w:w="4219" w:type="dxa"/>
            <w:shd w:val="clear" w:color="auto" w:fill="auto"/>
            <w:hideMark/>
          </w:tcPr>
          <w:p w:rsidR="00F74365" w:rsidRPr="008D1E51" w:rsidRDefault="00F74365" w:rsidP="008C428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Объем отгрузки товаров, работ и услуг в фактических ценах (без НДС и акциза), млн. руб.</w:t>
            </w:r>
          </w:p>
        </w:tc>
        <w:tc>
          <w:tcPr>
            <w:tcW w:w="1843" w:type="dxa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48" w:type="dxa"/>
            <w:shd w:val="clear" w:color="auto" w:fill="auto"/>
            <w:vAlign w:val="center"/>
            <w:hideMark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74365" w:rsidRPr="008D1E51" w:rsidTr="00EC7E55">
        <w:trPr>
          <w:trHeight w:val="693"/>
        </w:trPr>
        <w:tc>
          <w:tcPr>
            <w:tcW w:w="4219" w:type="dxa"/>
            <w:shd w:val="clear" w:color="auto" w:fill="auto"/>
            <w:hideMark/>
          </w:tcPr>
          <w:p w:rsidR="00F74365" w:rsidRPr="008D1E51" w:rsidRDefault="00F74365" w:rsidP="004531F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Среднесписочная численность сотрудников всего, чел.</w:t>
            </w:r>
          </w:p>
        </w:tc>
        <w:tc>
          <w:tcPr>
            <w:tcW w:w="1843" w:type="dxa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74365" w:rsidRPr="008D1E51" w:rsidTr="00EC7E55">
        <w:trPr>
          <w:trHeight w:val="1128"/>
        </w:trPr>
        <w:tc>
          <w:tcPr>
            <w:tcW w:w="4219" w:type="dxa"/>
            <w:shd w:val="clear" w:color="auto" w:fill="auto"/>
            <w:hideMark/>
          </w:tcPr>
          <w:p w:rsidR="00F53507" w:rsidRPr="008B128D" w:rsidRDefault="00F74365" w:rsidP="004531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8B128D">
              <w:rPr>
                <w:rFonts w:ascii="Times New Roman" w:hAnsi="Times New Roman"/>
                <w:i/>
                <w:color w:val="000000"/>
                <w:sz w:val="26"/>
                <w:szCs w:val="26"/>
                <w:u w:val="single"/>
              </w:rPr>
              <w:t>в том числе</w:t>
            </w:r>
            <w:r w:rsidRPr="008B128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: </w:t>
            </w:r>
          </w:p>
          <w:p w:rsidR="00F74365" w:rsidRPr="008D1E51" w:rsidRDefault="00F74365" w:rsidP="004531F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среднесписочная численность работающих инвалидов</w:t>
            </w:r>
            <w:r w:rsidR="008B128D">
              <w:rPr>
                <w:rFonts w:ascii="Times New Roman" w:hAnsi="Times New Roman"/>
                <w:color w:val="000000"/>
                <w:sz w:val="26"/>
                <w:szCs w:val="26"/>
              </w:rPr>
              <w:t>, чел.</w:t>
            </w:r>
          </w:p>
        </w:tc>
        <w:tc>
          <w:tcPr>
            <w:tcW w:w="1843" w:type="dxa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74365" w:rsidRPr="008D1E51" w:rsidTr="00EC7E55">
        <w:trPr>
          <w:trHeight w:val="691"/>
        </w:trPr>
        <w:tc>
          <w:tcPr>
            <w:tcW w:w="4219" w:type="dxa"/>
            <w:shd w:val="clear" w:color="auto" w:fill="auto"/>
            <w:hideMark/>
          </w:tcPr>
          <w:p w:rsidR="00F74365" w:rsidRPr="008D1E51" w:rsidRDefault="00F74365" w:rsidP="004531F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Количество сокращённых сотрудников всего, чел.</w:t>
            </w:r>
          </w:p>
        </w:tc>
        <w:tc>
          <w:tcPr>
            <w:tcW w:w="1843" w:type="dxa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48" w:type="dxa"/>
            <w:vAlign w:val="bottom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74365" w:rsidRPr="008D1E51" w:rsidTr="00D20A85">
        <w:trPr>
          <w:trHeight w:val="700"/>
        </w:trPr>
        <w:tc>
          <w:tcPr>
            <w:tcW w:w="4219" w:type="dxa"/>
            <w:shd w:val="clear" w:color="auto" w:fill="auto"/>
            <w:hideMark/>
          </w:tcPr>
          <w:p w:rsidR="008B128D" w:rsidRPr="0045481D" w:rsidRDefault="00F74365" w:rsidP="004531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45481D">
              <w:rPr>
                <w:rFonts w:ascii="Times New Roman" w:hAnsi="Times New Roman"/>
                <w:i/>
                <w:color w:val="000000"/>
                <w:sz w:val="26"/>
                <w:szCs w:val="26"/>
                <w:u w:val="single"/>
              </w:rPr>
              <w:t>в том числе</w:t>
            </w:r>
            <w:r w:rsidRPr="0045481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: </w:t>
            </w:r>
          </w:p>
          <w:p w:rsidR="00F74365" w:rsidRPr="008D1E51" w:rsidRDefault="00F74365" w:rsidP="004531F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инвалидов</w:t>
            </w:r>
            <w:r w:rsidR="008B128D">
              <w:rPr>
                <w:rFonts w:ascii="Times New Roman" w:hAnsi="Times New Roman"/>
                <w:color w:val="000000"/>
                <w:sz w:val="26"/>
                <w:szCs w:val="26"/>
              </w:rPr>
              <w:t>, чел.</w:t>
            </w:r>
          </w:p>
        </w:tc>
        <w:tc>
          <w:tcPr>
            <w:tcW w:w="1843" w:type="dxa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48" w:type="dxa"/>
            <w:vAlign w:val="bottom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74365" w:rsidRPr="008D1E51" w:rsidTr="00EC7E55">
        <w:trPr>
          <w:trHeight w:val="710"/>
        </w:trPr>
        <w:tc>
          <w:tcPr>
            <w:tcW w:w="4219" w:type="dxa"/>
            <w:shd w:val="clear" w:color="auto" w:fill="auto"/>
            <w:hideMark/>
          </w:tcPr>
          <w:p w:rsidR="00F74365" w:rsidRPr="008D1E51" w:rsidRDefault="00F74365" w:rsidP="008C428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Уровень среднемесячной заработной платы всего, руб.</w:t>
            </w:r>
          </w:p>
        </w:tc>
        <w:tc>
          <w:tcPr>
            <w:tcW w:w="1843" w:type="dxa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74365" w:rsidRPr="008D1E51" w:rsidTr="00D20A85">
        <w:trPr>
          <w:trHeight w:val="976"/>
        </w:trPr>
        <w:tc>
          <w:tcPr>
            <w:tcW w:w="4219" w:type="dxa"/>
            <w:shd w:val="clear" w:color="auto" w:fill="auto"/>
            <w:hideMark/>
          </w:tcPr>
          <w:p w:rsidR="008B128D" w:rsidRPr="0045481D" w:rsidRDefault="00F74365" w:rsidP="004531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45481D">
              <w:rPr>
                <w:rFonts w:ascii="Times New Roman" w:hAnsi="Times New Roman"/>
                <w:i/>
                <w:color w:val="000000"/>
                <w:sz w:val="26"/>
                <w:szCs w:val="26"/>
                <w:u w:val="single"/>
              </w:rPr>
              <w:t>в том числе</w:t>
            </w:r>
            <w:r w:rsidRPr="0045481D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: </w:t>
            </w:r>
          </w:p>
          <w:p w:rsidR="00F74365" w:rsidRPr="008D1E51" w:rsidRDefault="00F74365" w:rsidP="004531F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среднемесячная заработная плата у работающих инвалидов</w:t>
            </w:r>
            <w:r w:rsidR="008B128D">
              <w:rPr>
                <w:rFonts w:ascii="Times New Roman" w:hAnsi="Times New Roman"/>
                <w:color w:val="000000"/>
                <w:sz w:val="26"/>
                <w:szCs w:val="26"/>
              </w:rPr>
              <w:t>, руб.</w:t>
            </w:r>
          </w:p>
        </w:tc>
        <w:tc>
          <w:tcPr>
            <w:tcW w:w="1843" w:type="dxa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48" w:type="dxa"/>
            <w:shd w:val="clear" w:color="auto" w:fill="auto"/>
            <w:vAlign w:val="bottom"/>
            <w:hideMark/>
          </w:tcPr>
          <w:p w:rsidR="00F74365" w:rsidRPr="008D1E51" w:rsidRDefault="00F74365" w:rsidP="00453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5A7706" w:rsidRPr="008D1E51" w:rsidRDefault="005A7706" w:rsidP="00CF4B3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B3D75" w:rsidRDefault="007A636F" w:rsidP="00531B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Информация об и</w:t>
      </w:r>
      <w:r w:rsidR="00AC4B83">
        <w:rPr>
          <w:rFonts w:ascii="Times New Roman" w:hAnsi="Times New Roman" w:cs="Times New Roman"/>
          <w:sz w:val="26"/>
          <w:szCs w:val="26"/>
        </w:rPr>
        <w:t>сполнени</w:t>
      </w:r>
      <w:r>
        <w:rPr>
          <w:rFonts w:ascii="Times New Roman" w:hAnsi="Times New Roman" w:cs="Times New Roman"/>
          <w:sz w:val="26"/>
          <w:szCs w:val="26"/>
        </w:rPr>
        <w:t>и</w:t>
      </w:r>
      <w:r w:rsidR="00AC4B83">
        <w:rPr>
          <w:rFonts w:ascii="Times New Roman" w:hAnsi="Times New Roman" w:cs="Times New Roman"/>
          <w:sz w:val="26"/>
          <w:szCs w:val="26"/>
        </w:rPr>
        <w:t xml:space="preserve"> </w:t>
      </w:r>
      <w:r w:rsidR="00AC4B83" w:rsidRPr="00AC4B83">
        <w:rPr>
          <w:rFonts w:ascii="Times New Roman" w:hAnsi="Times New Roman" w:cs="Times New Roman"/>
          <w:sz w:val="26"/>
          <w:szCs w:val="26"/>
        </w:rPr>
        <w:t>обязанност</w:t>
      </w:r>
      <w:r w:rsidR="00AC4B83">
        <w:rPr>
          <w:rFonts w:ascii="Times New Roman" w:hAnsi="Times New Roman" w:cs="Times New Roman"/>
          <w:sz w:val="26"/>
          <w:szCs w:val="26"/>
        </w:rPr>
        <w:t>и</w:t>
      </w:r>
      <w:r w:rsidR="00AC4B83" w:rsidRPr="00AC4B83">
        <w:rPr>
          <w:rFonts w:ascii="Times New Roman" w:hAnsi="Times New Roman" w:cs="Times New Roman"/>
          <w:sz w:val="26"/>
          <w:szCs w:val="26"/>
        </w:rPr>
        <w:t xml:space="preserve"> по уплате налогов, сборов, страховых взносов,  подлежащих уплате в соответствии с законодательством Российской Федерации о налогах и сборах</w:t>
      </w:r>
      <w:r w:rsidR="00B17FBE">
        <w:rPr>
          <w:rFonts w:ascii="Times New Roman" w:hAnsi="Times New Roman" w:cs="Times New Roman"/>
          <w:sz w:val="26"/>
          <w:szCs w:val="26"/>
        </w:rPr>
        <w:t>; выплате заработной платы</w:t>
      </w:r>
      <w:r w:rsidR="00A8575E">
        <w:rPr>
          <w:rFonts w:ascii="Times New Roman" w:hAnsi="Times New Roman" w:cs="Times New Roman"/>
          <w:sz w:val="26"/>
          <w:szCs w:val="26"/>
        </w:rPr>
        <w:t>:</w:t>
      </w:r>
    </w:p>
    <w:p w:rsidR="00B17FBE" w:rsidRDefault="00B17FBE" w:rsidP="00AC4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  <w:gridCol w:w="1985"/>
        <w:gridCol w:w="1984"/>
      </w:tblGrid>
      <w:tr w:rsidR="00D63864" w:rsidTr="007C385E">
        <w:tc>
          <w:tcPr>
            <w:tcW w:w="5778" w:type="dxa"/>
            <w:vMerge w:val="restart"/>
            <w:vAlign w:val="center"/>
          </w:tcPr>
          <w:p w:rsidR="00D63864" w:rsidRDefault="00D63864" w:rsidP="007C385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п</w:t>
            </w: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оказател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я</w:t>
            </w:r>
          </w:p>
        </w:tc>
        <w:tc>
          <w:tcPr>
            <w:tcW w:w="3969" w:type="dxa"/>
            <w:gridSpan w:val="2"/>
            <w:vAlign w:val="center"/>
          </w:tcPr>
          <w:p w:rsidR="00D63864" w:rsidRPr="008D1E51" w:rsidRDefault="00D63864" w:rsidP="007C385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Значение показателя</w:t>
            </w:r>
          </w:p>
        </w:tc>
      </w:tr>
      <w:tr w:rsidR="00D63864" w:rsidTr="007C385E">
        <w:tc>
          <w:tcPr>
            <w:tcW w:w="5778" w:type="dxa"/>
            <w:vMerge/>
            <w:vAlign w:val="center"/>
          </w:tcPr>
          <w:p w:rsidR="00D63864" w:rsidRDefault="00D63864" w:rsidP="007C38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D63864" w:rsidRPr="008D1E51" w:rsidRDefault="00D63864" w:rsidP="007C385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нарастающим итогом с начала текущего года</w:t>
            </w:r>
          </w:p>
        </w:tc>
        <w:tc>
          <w:tcPr>
            <w:tcW w:w="1984" w:type="dxa"/>
            <w:vAlign w:val="center"/>
          </w:tcPr>
          <w:p w:rsidR="00D63864" w:rsidRPr="008D1E51" w:rsidRDefault="007C385E" w:rsidP="007C385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</w:t>
            </w:r>
            <w:r w:rsidR="00D63864"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а аналогичный период прошлого года</w:t>
            </w: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Просроченная задолженность по заработной плате, млн. руб.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Начислено налогов в бюджеты всех уровней всего, млн. руб., в т.ч.: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ind w:firstLineChars="200" w:firstLine="52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в бюджет РФ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ind w:firstLineChars="200" w:firstLine="52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в бюджет УР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ind w:firstLineChars="200" w:firstLine="52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во внебюджетные фонды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Уплачено налогов в бюджеты всех уровней всего, млн. руб., в т.ч.: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ind w:firstLineChars="200" w:firstLine="52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в бюджет РФ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ind w:firstLineChars="200" w:firstLine="52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в бюджет УР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ind w:firstLineChars="200" w:firstLine="52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во внебюджетные фонды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Просроченная задолженность по налогам и сборам всего, млн. руб., в т.ч.: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ind w:firstLineChars="200" w:firstLine="52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в бюджет РФ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ind w:firstLineChars="200" w:firstLine="52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в бюджет УР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85E" w:rsidTr="00573F34">
        <w:tc>
          <w:tcPr>
            <w:tcW w:w="5778" w:type="dxa"/>
          </w:tcPr>
          <w:p w:rsidR="007C385E" w:rsidRPr="008D1E51" w:rsidRDefault="007C385E" w:rsidP="00FE5B96">
            <w:pPr>
              <w:ind w:firstLineChars="200" w:firstLine="52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D1E51">
              <w:rPr>
                <w:rFonts w:ascii="Times New Roman" w:hAnsi="Times New Roman"/>
                <w:color w:val="000000"/>
                <w:sz w:val="26"/>
                <w:szCs w:val="26"/>
              </w:rPr>
              <w:t>во внебюджетные фонды</w:t>
            </w:r>
          </w:p>
        </w:tc>
        <w:tc>
          <w:tcPr>
            <w:tcW w:w="1985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C385E" w:rsidRDefault="007C385E" w:rsidP="00AC4B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B3D75" w:rsidRDefault="001B3D75" w:rsidP="008C428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75E42" w:rsidRDefault="00F361A6" w:rsidP="00531B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 </w:t>
      </w:r>
      <w:r w:rsidR="007A636F">
        <w:rPr>
          <w:rFonts w:ascii="Times New Roman" w:hAnsi="Times New Roman" w:cs="Times New Roman"/>
          <w:sz w:val="26"/>
          <w:szCs w:val="26"/>
        </w:rPr>
        <w:t>Информация об оказании финансовой п</w:t>
      </w:r>
      <w:r w:rsidR="008C4289" w:rsidRPr="008D1E51">
        <w:rPr>
          <w:rFonts w:ascii="Times New Roman" w:hAnsi="Times New Roman" w:cs="Times New Roman"/>
          <w:sz w:val="26"/>
          <w:szCs w:val="26"/>
        </w:rPr>
        <w:t>оддержк</w:t>
      </w:r>
      <w:r w:rsidR="007A636F">
        <w:rPr>
          <w:rFonts w:ascii="Times New Roman" w:hAnsi="Times New Roman" w:cs="Times New Roman"/>
          <w:sz w:val="26"/>
          <w:szCs w:val="26"/>
        </w:rPr>
        <w:t>и</w:t>
      </w:r>
      <w:r w:rsidR="008C4289" w:rsidRPr="008D1E5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4289" w:rsidRDefault="008C4289" w:rsidP="00531BE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D1E51">
        <w:rPr>
          <w:rFonts w:ascii="Times New Roman" w:hAnsi="Times New Roman" w:cs="Times New Roman"/>
          <w:sz w:val="26"/>
          <w:szCs w:val="26"/>
        </w:rPr>
        <w:t>из вышестоящей организации и федерального бюджета, в том числе в рамках гос</w:t>
      </w:r>
      <w:r w:rsidR="007A636F">
        <w:rPr>
          <w:rFonts w:ascii="Times New Roman" w:hAnsi="Times New Roman" w:cs="Times New Roman"/>
          <w:sz w:val="26"/>
          <w:szCs w:val="26"/>
        </w:rPr>
        <w:t xml:space="preserve">ударственной </w:t>
      </w:r>
      <w:r w:rsidRPr="008D1E51">
        <w:rPr>
          <w:rFonts w:ascii="Times New Roman" w:hAnsi="Times New Roman" w:cs="Times New Roman"/>
          <w:sz w:val="26"/>
          <w:szCs w:val="26"/>
        </w:rPr>
        <w:t>программы Р</w:t>
      </w:r>
      <w:r w:rsidR="007A636F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Pr="008D1E51">
        <w:rPr>
          <w:rFonts w:ascii="Times New Roman" w:hAnsi="Times New Roman" w:cs="Times New Roman"/>
          <w:sz w:val="26"/>
          <w:szCs w:val="26"/>
        </w:rPr>
        <w:t>Ф</w:t>
      </w:r>
      <w:r w:rsidR="007A636F">
        <w:rPr>
          <w:rFonts w:ascii="Times New Roman" w:hAnsi="Times New Roman" w:cs="Times New Roman"/>
          <w:sz w:val="26"/>
          <w:szCs w:val="26"/>
        </w:rPr>
        <w:t>едерации</w:t>
      </w:r>
      <w:r w:rsidRPr="008D1E51">
        <w:rPr>
          <w:rFonts w:ascii="Times New Roman" w:hAnsi="Times New Roman" w:cs="Times New Roman"/>
          <w:sz w:val="26"/>
          <w:szCs w:val="26"/>
        </w:rPr>
        <w:t xml:space="preserve"> «Доступная среда»</w:t>
      </w:r>
    </w:p>
    <w:p w:rsidR="008C4289" w:rsidRPr="008D1E51" w:rsidRDefault="008C4289" w:rsidP="008C428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513"/>
        <w:gridCol w:w="1417"/>
      </w:tblGrid>
      <w:tr w:rsidR="008C4289" w:rsidRPr="008D1E51" w:rsidTr="00FC5C99">
        <w:tc>
          <w:tcPr>
            <w:tcW w:w="817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1E51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7513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1E51">
              <w:rPr>
                <w:rFonts w:ascii="Times New Roman" w:hAnsi="Times New Roman" w:cs="Times New Roman"/>
                <w:sz w:val="26"/>
                <w:szCs w:val="26"/>
              </w:rPr>
              <w:t>Направление поддержки (с указанием источника поддержки)</w:t>
            </w:r>
          </w:p>
        </w:tc>
        <w:tc>
          <w:tcPr>
            <w:tcW w:w="1417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1E51">
              <w:rPr>
                <w:rFonts w:ascii="Times New Roman" w:hAnsi="Times New Roman" w:cs="Times New Roman"/>
                <w:sz w:val="26"/>
                <w:szCs w:val="26"/>
              </w:rPr>
              <w:t>Сумма, млн. руб.</w:t>
            </w:r>
          </w:p>
        </w:tc>
      </w:tr>
      <w:tr w:rsidR="008C4289" w:rsidRPr="008D1E51" w:rsidTr="00FC5C99">
        <w:tc>
          <w:tcPr>
            <w:tcW w:w="817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13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4289" w:rsidRPr="008D1E51" w:rsidTr="00FC5C99">
        <w:tc>
          <w:tcPr>
            <w:tcW w:w="817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13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4289" w:rsidRPr="008D1E51" w:rsidTr="00FC5C99">
        <w:tc>
          <w:tcPr>
            <w:tcW w:w="817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13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4289" w:rsidRPr="008D1E51" w:rsidTr="008C4289">
        <w:tc>
          <w:tcPr>
            <w:tcW w:w="8330" w:type="dxa"/>
            <w:gridSpan w:val="2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1E51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417" w:type="dxa"/>
            <w:vAlign w:val="center"/>
          </w:tcPr>
          <w:p w:rsidR="008C4289" w:rsidRPr="008D1E51" w:rsidRDefault="008C4289" w:rsidP="008C4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4289" w:rsidRDefault="00F361A6" w:rsidP="008C42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</w:t>
      </w:r>
    </w:p>
    <w:p w:rsidR="00F361A6" w:rsidRPr="00F361A6" w:rsidRDefault="00F361A6" w:rsidP="00F361A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361A6">
        <w:rPr>
          <w:rFonts w:ascii="Times New Roman" w:hAnsi="Times New Roman" w:cs="Times New Roman"/>
          <w:sz w:val="20"/>
          <w:szCs w:val="20"/>
        </w:rPr>
        <w:t xml:space="preserve">* </w:t>
      </w:r>
      <w:r w:rsidRPr="00F361A6">
        <w:rPr>
          <w:rFonts w:ascii="Times New Roman" w:hAnsi="Times New Roman" w:cs="Times New Roman"/>
          <w:i/>
          <w:sz w:val="20"/>
          <w:szCs w:val="20"/>
        </w:rPr>
        <w:t>предоставляется за период предыдущих трех лет и за текущий год</w:t>
      </w:r>
    </w:p>
    <w:p w:rsidR="00F361A6" w:rsidRDefault="00F361A6" w:rsidP="008C42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2174" w:rsidRPr="008D1E51" w:rsidRDefault="000A2174" w:rsidP="008C42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6D3C" w:rsidRPr="008D1E51" w:rsidRDefault="00A56D3C" w:rsidP="00CF4B3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D1E51">
        <w:rPr>
          <w:rFonts w:ascii="Times New Roman" w:hAnsi="Times New Roman" w:cs="Times New Roman"/>
          <w:i/>
          <w:sz w:val="26"/>
          <w:szCs w:val="26"/>
        </w:rPr>
        <w:t xml:space="preserve">Руководитель </w:t>
      </w:r>
      <w:r w:rsidR="004D67A7" w:rsidRPr="008D1E51">
        <w:rPr>
          <w:rFonts w:ascii="Times New Roman" w:hAnsi="Times New Roman" w:cs="Times New Roman"/>
          <w:i/>
          <w:sz w:val="26"/>
          <w:szCs w:val="26"/>
        </w:rPr>
        <w:t>О</w:t>
      </w:r>
      <w:r w:rsidRPr="008D1E51">
        <w:rPr>
          <w:rFonts w:ascii="Times New Roman" w:hAnsi="Times New Roman" w:cs="Times New Roman"/>
          <w:i/>
          <w:sz w:val="26"/>
          <w:szCs w:val="26"/>
        </w:rPr>
        <w:t>рганизации</w:t>
      </w:r>
      <w:r w:rsidRPr="008D1E51">
        <w:rPr>
          <w:rFonts w:ascii="Times New Roman" w:hAnsi="Times New Roman" w:cs="Times New Roman"/>
          <w:sz w:val="26"/>
          <w:szCs w:val="26"/>
        </w:rPr>
        <w:t xml:space="preserve"> </w:t>
      </w:r>
      <w:r w:rsidR="00C84D57" w:rsidRPr="008D1E51">
        <w:rPr>
          <w:rFonts w:ascii="Times New Roman" w:hAnsi="Times New Roman" w:cs="Times New Roman"/>
          <w:sz w:val="26"/>
          <w:szCs w:val="26"/>
        </w:rPr>
        <w:t xml:space="preserve">      </w:t>
      </w:r>
      <w:r w:rsidRPr="008D1E51">
        <w:rPr>
          <w:rFonts w:ascii="Times New Roman" w:hAnsi="Times New Roman" w:cs="Times New Roman"/>
          <w:sz w:val="26"/>
          <w:szCs w:val="26"/>
        </w:rPr>
        <w:t>____________________</w:t>
      </w:r>
      <w:r w:rsidR="00C84D57" w:rsidRPr="008D1E51">
        <w:rPr>
          <w:rFonts w:ascii="Times New Roman" w:hAnsi="Times New Roman" w:cs="Times New Roman"/>
          <w:sz w:val="26"/>
          <w:szCs w:val="26"/>
        </w:rPr>
        <w:t xml:space="preserve">   </w:t>
      </w:r>
      <w:r w:rsidRPr="008D1E51">
        <w:rPr>
          <w:rFonts w:ascii="Times New Roman" w:hAnsi="Times New Roman" w:cs="Times New Roman"/>
          <w:sz w:val="26"/>
          <w:szCs w:val="26"/>
        </w:rPr>
        <w:t xml:space="preserve"> / _________________</w:t>
      </w:r>
      <w:r w:rsidRPr="008D1E51">
        <w:rPr>
          <w:rFonts w:ascii="Times New Roman" w:hAnsi="Times New Roman" w:cs="Times New Roman"/>
          <w:b/>
          <w:sz w:val="26"/>
          <w:szCs w:val="26"/>
        </w:rPr>
        <w:t xml:space="preserve"> /</w:t>
      </w:r>
    </w:p>
    <w:p w:rsidR="00C84D57" w:rsidRPr="008D1E51" w:rsidRDefault="00C84D57" w:rsidP="00CF4B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D1E5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М.П.</w:t>
      </w:r>
    </w:p>
    <w:p w:rsidR="004E73EC" w:rsidRPr="00EC7E55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7E55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E73EC" w:rsidRPr="00EC7E55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7E55">
        <w:rPr>
          <w:rFonts w:ascii="Times New Roman" w:hAnsi="Times New Roman" w:cs="Times New Roman"/>
          <w:sz w:val="20"/>
          <w:szCs w:val="20"/>
        </w:rPr>
        <w:t>(Ф.И.О.) ________</w:t>
      </w:r>
    </w:p>
    <w:p w:rsidR="004E73E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7E55">
        <w:rPr>
          <w:rFonts w:ascii="Times New Roman" w:hAnsi="Times New Roman" w:cs="Times New Roman"/>
          <w:sz w:val="20"/>
          <w:szCs w:val="20"/>
        </w:rPr>
        <w:t>тел.: (___) _______</w:t>
      </w:r>
    </w:p>
    <w:p w:rsidR="000A2174" w:rsidRDefault="000A2174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2174" w:rsidRDefault="000A2174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A2174" w:rsidRPr="00EC7E55" w:rsidRDefault="000A2174" w:rsidP="000A217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</w:t>
      </w:r>
    </w:p>
    <w:sectPr w:rsidR="000A2174" w:rsidRPr="00EC7E55" w:rsidSect="00A857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418" w:header="567" w:footer="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C9D" w:rsidRDefault="00373C9D" w:rsidP="00D86BE3">
      <w:pPr>
        <w:spacing w:after="0" w:line="240" w:lineRule="auto"/>
      </w:pPr>
      <w:r>
        <w:separator/>
      </w:r>
    </w:p>
  </w:endnote>
  <w:endnote w:type="continuationSeparator" w:id="0">
    <w:p w:rsidR="00373C9D" w:rsidRDefault="00373C9D" w:rsidP="00D86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C9D" w:rsidRDefault="00373C9D" w:rsidP="00D86BE3">
      <w:pPr>
        <w:spacing w:after="0" w:line="240" w:lineRule="auto"/>
      </w:pPr>
      <w:r>
        <w:separator/>
      </w:r>
    </w:p>
  </w:footnote>
  <w:footnote w:type="continuationSeparator" w:id="0">
    <w:p w:rsidR="00373C9D" w:rsidRDefault="00373C9D" w:rsidP="00D86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B3"/>
    <w:rsid w:val="000003ED"/>
    <w:rsid w:val="0001524F"/>
    <w:rsid w:val="0002301F"/>
    <w:rsid w:val="00025325"/>
    <w:rsid w:val="00026DFE"/>
    <w:rsid w:val="000A2174"/>
    <w:rsid w:val="000D1E4E"/>
    <w:rsid w:val="00102C97"/>
    <w:rsid w:val="001115CC"/>
    <w:rsid w:val="001204D8"/>
    <w:rsid w:val="00143D25"/>
    <w:rsid w:val="001711CA"/>
    <w:rsid w:val="0018069A"/>
    <w:rsid w:val="001842B3"/>
    <w:rsid w:val="001A764B"/>
    <w:rsid w:val="001B3D75"/>
    <w:rsid w:val="001C037B"/>
    <w:rsid w:val="001C2D7C"/>
    <w:rsid w:val="002D5C1F"/>
    <w:rsid w:val="003351E4"/>
    <w:rsid w:val="00336B5F"/>
    <w:rsid w:val="0035140E"/>
    <w:rsid w:val="00373C9D"/>
    <w:rsid w:val="003A11F8"/>
    <w:rsid w:val="003B2B0F"/>
    <w:rsid w:val="003C7E7A"/>
    <w:rsid w:val="00415A03"/>
    <w:rsid w:val="0045481D"/>
    <w:rsid w:val="00473A70"/>
    <w:rsid w:val="004D67A7"/>
    <w:rsid w:val="004E73EC"/>
    <w:rsid w:val="00504E78"/>
    <w:rsid w:val="00531BEE"/>
    <w:rsid w:val="005426BF"/>
    <w:rsid w:val="00573F34"/>
    <w:rsid w:val="005A7706"/>
    <w:rsid w:val="005E04C0"/>
    <w:rsid w:val="005F5D38"/>
    <w:rsid w:val="0067733C"/>
    <w:rsid w:val="006908D1"/>
    <w:rsid w:val="006D6A99"/>
    <w:rsid w:val="0071370E"/>
    <w:rsid w:val="007A636F"/>
    <w:rsid w:val="007C385E"/>
    <w:rsid w:val="007D2AD3"/>
    <w:rsid w:val="00856C4D"/>
    <w:rsid w:val="00863F74"/>
    <w:rsid w:val="008A6FDD"/>
    <w:rsid w:val="008B128D"/>
    <w:rsid w:val="008C4289"/>
    <w:rsid w:val="008D1E51"/>
    <w:rsid w:val="008F683B"/>
    <w:rsid w:val="009373DF"/>
    <w:rsid w:val="00957253"/>
    <w:rsid w:val="009720F6"/>
    <w:rsid w:val="0098026A"/>
    <w:rsid w:val="00994C47"/>
    <w:rsid w:val="00A56D3C"/>
    <w:rsid w:val="00A8575E"/>
    <w:rsid w:val="00AC4B83"/>
    <w:rsid w:val="00AD595F"/>
    <w:rsid w:val="00AE2B41"/>
    <w:rsid w:val="00B17FBE"/>
    <w:rsid w:val="00B52847"/>
    <w:rsid w:val="00B75E42"/>
    <w:rsid w:val="00C14D41"/>
    <w:rsid w:val="00C565EE"/>
    <w:rsid w:val="00C62EA3"/>
    <w:rsid w:val="00C84D57"/>
    <w:rsid w:val="00CC3899"/>
    <w:rsid w:val="00CF4B35"/>
    <w:rsid w:val="00D04E77"/>
    <w:rsid w:val="00D168DF"/>
    <w:rsid w:val="00D20A85"/>
    <w:rsid w:val="00D323DF"/>
    <w:rsid w:val="00D376BB"/>
    <w:rsid w:val="00D611BD"/>
    <w:rsid w:val="00D63864"/>
    <w:rsid w:val="00D7518B"/>
    <w:rsid w:val="00D86BE3"/>
    <w:rsid w:val="00DA5FC8"/>
    <w:rsid w:val="00E3391F"/>
    <w:rsid w:val="00E349DC"/>
    <w:rsid w:val="00E60DD3"/>
    <w:rsid w:val="00E630D2"/>
    <w:rsid w:val="00E80ED4"/>
    <w:rsid w:val="00EC0F6C"/>
    <w:rsid w:val="00EC7E55"/>
    <w:rsid w:val="00EF0B43"/>
    <w:rsid w:val="00F361A6"/>
    <w:rsid w:val="00F53467"/>
    <w:rsid w:val="00F53507"/>
    <w:rsid w:val="00F74365"/>
    <w:rsid w:val="00F8402C"/>
    <w:rsid w:val="00F91C68"/>
    <w:rsid w:val="00FC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F6C"/>
    <w:pPr>
      <w:ind w:left="720"/>
      <w:contextualSpacing/>
    </w:pPr>
  </w:style>
  <w:style w:type="table" w:styleId="a4">
    <w:name w:val="Table Grid"/>
    <w:basedOn w:val="a1"/>
    <w:uiPriority w:val="59"/>
    <w:rsid w:val="00EC0F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3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6BE3"/>
  </w:style>
  <w:style w:type="paragraph" w:styleId="a9">
    <w:name w:val="footer"/>
    <w:basedOn w:val="a"/>
    <w:link w:val="aa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6BE3"/>
  </w:style>
  <w:style w:type="paragraph" w:styleId="ab">
    <w:name w:val="No Spacing"/>
    <w:uiPriority w:val="1"/>
    <w:qFormat/>
    <w:rsid w:val="008F683B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994C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F6C"/>
    <w:pPr>
      <w:ind w:left="720"/>
      <w:contextualSpacing/>
    </w:pPr>
  </w:style>
  <w:style w:type="table" w:styleId="a4">
    <w:name w:val="Table Grid"/>
    <w:basedOn w:val="a1"/>
    <w:uiPriority w:val="59"/>
    <w:rsid w:val="00EC0F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3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6BE3"/>
  </w:style>
  <w:style w:type="paragraph" w:styleId="a9">
    <w:name w:val="footer"/>
    <w:basedOn w:val="a"/>
    <w:link w:val="aa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6BE3"/>
  </w:style>
  <w:style w:type="paragraph" w:styleId="ab">
    <w:name w:val="No Spacing"/>
    <w:uiPriority w:val="1"/>
    <w:qFormat/>
    <w:rsid w:val="008F683B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994C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479F2-3BBE-4CEF-820A-C8F64613F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B119E2B5</Template>
  <TotalTime>1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usernew2</dc:creator>
  <cp:lastModifiedBy>user</cp:lastModifiedBy>
  <cp:revision>2</cp:revision>
  <cp:lastPrinted>2019-03-14T11:30:00Z</cp:lastPrinted>
  <dcterms:created xsi:type="dcterms:W3CDTF">2019-05-22T07:55:00Z</dcterms:created>
  <dcterms:modified xsi:type="dcterms:W3CDTF">2019-05-22T07:55:00Z</dcterms:modified>
</cp:coreProperties>
</file>