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1470"/>
        <w:tblW w:w="0" w:type="auto"/>
        <w:tblLook w:val="04A0" w:firstRow="1" w:lastRow="0" w:firstColumn="1" w:lastColumn="0" w:noHBand="0" w:noVBand="1"/>
      </w:tblPr>
      <w:tblGrid>
        <w:gridCol w:w="400"/>
        <w:gridCol w:w="2076"/>
        <w:gridCol w:w="1640"/>
        <w:gridCol w:w="1131"/>
        <w:gridCol w:w="1755"/>
        <w:gridCol w:w="2569"/>
      </w:tblGrid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569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, сайт</w:t>
            </w:r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Воткинская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промышленная компания»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Мухаметзянов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 Рустем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Мансурович</w:t>
            </w:r>
            <w:proofErr w:type="spellEnd"/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(34145) 5-89-00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427433, Россия, Удмуртия, г. Воткинск,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ечная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, д.2.</w:t>
            </w: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vpk@topol.ru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www.topol.ru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ООО «Все для сварки»</w:t>
            </w:r>
          </w:p>
        </w:tc>
        <w:tc>
          <w:tcPr>
            <w:tcW w:w="1640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proofErr w:type="spellStart"/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Муранов</w:t>
              </w:r>
              <w:proofErr w:type="spellEnd"/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Алексей Владимирович</w:t>
              </w:r>
            </w:hyperlink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(3412) 60-15-27, 60-15- 28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УР, г. Ижевск, ул.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Воткинское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 шоссе, 298</w:t>
            </w: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0" w:tgtFrame="_blank" w:history="1">
              <w:r w:rsidR="004F384A" w:rsidRPr="004F384A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office@promjet.ru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1" w:tgtFrame="_blank" w:history="1">
              <w:r w:rsidR="004F384A" w:rsidRPr="004F384A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promjet.ru</w:t>
              </w:r>
            </w:hyperlink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84A" w:rsidRPr="004F384A" w:rsidTr="00FB291E">
        <w:trPr>
          <w:trHeight w:val="539"/>
        </w:trPr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4F384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ООО "</w:t>
            </w:r>
            <w:proofErr w:type="spellStart"/>
            <w:r w:rsidRPr="004F384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Вторчермет</w:t>
            </w:r>
            <w:proofErr w:type="spellEnd"/>
            <w:r w:rsidRPr="004F384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НЛМК Восток"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Пермяков Олег Александрович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(3412) 600-603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426006, г. Ижевск, ул. Восьмая, 15</w:t>
            </w:r>
          </w:p>
        </w:tc>
        <w:tc>
          <w:tcPr>
            <w:tcW w:w="2569" w:type="dxa"/>
          </w:tcPr>
          <w:p w:rsidR="004F384A" w:rsidRDefault="00656870" w:rsidP="00FB291E">
            <w:pPr>
              <w:pStyle w:val="a6"/>
              <w:rPr>
                <w:rStyle w:val="a3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hyperlink r:id="rId12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vtormet@vtormet.izhnet.ru</w:t>
              </w:r>
            </w:hyperlink>
          </w:p>
          <w:p w:rsidR="009A2468" w:rsidRPr="004F384A" w:rsidRDefault="009A2468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2468">
              <w:rPr>
                <w:rFonts w:ascii="Times New Roman" w:hAnsi="Times New Roman" w:cs="Times New Roman"/>
                <w:sz w:val="20"/>
                <w:szCs w:val="20"/>
              </w:rPr>
              <w:t>uvchm.ru</w:t>
            </w:r>
            <w:bookmarkStart w:id="0" w:name="_GoBack"/>
            <w:bookmarkEnd w:id="0"/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gram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Гефест-Маш</w:t>
            </w:r>
            <w:proofErr w:type="gram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Сергеева Оксана Викторовна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(3412) 561729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426006, Россия, УР, г. Ижевск, ул</w:t>
            </w:r>
            <w:proofErr w:type="gram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елегина,30</w:t>
            </w:r>
          </w:p>
        </w:tc>
        <w:tc>
          <w:tcPr>
            <w:tcW w:w="2569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561729@mail.ru , </w:t>
            </w:r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gefest-gfm.com</w:t>
            </w:r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384A" w:rsidRPr="009A2468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 завод «Металлист»</w:t>
            </w:r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Подгорнов Константин Александрович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 (34141) 3−82−00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 427627, Удмуртская республика, г. Глазов, ул. 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Юкаменская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, 10</w:t>
            </w:r>
          </w:p>
        </w:tc>
        <w:tc>
          <w:tcPr>
            <w:tcW w:w="2569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hyperlink r:id="rId13" w:history="1">
              <w:r w:rsidRPr="004F384A">
                <w:rPr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metallist@metallist-udm.ru</w:t>
              </w:r>
            </w:hyperlink>
          </w:p>
          <w:p w:rsidR="004F384A" w:rsidRPr="004F384A" w:rsidRDefault="008D251C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4" w:tgtFrame="_blank" w:history="1">
              <w:r w:rsidR="004F384A" w:rsidRPr="004F384A">
                <w:rPr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www.metallist-udm.ru</w:t>
              </w:r>
            </w:hyperlink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 завод «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Химмаш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0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proofErr w:type="spellStart"/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Штучко</w:t>
              </w:r>
              <w:proofErr w:type="spellEnd"/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Олег Павлович</w:t>
              </w:r>
            </w:hyperlink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(34141) 3-70-60</w:t>
            </w:r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427620,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лазов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Химмашевское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 ш., 9</w:t>
            </w:r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69" w:type="dxa"/>
          </w:tcPr>
          <w:p w:rsidR="004F384A" w:rsidRPr="004F384A" w:rsidRDefault="008D251C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16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office_glazov@omzglobal.com</w:t>
              </w:r>
            </w:hyperlink>
            <w:r w:rsidR="004F384A" w:rsidRPr="004F38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  <w:p w:rsidR="004F384A" w:rsidRPr="004F384A" w:rsidRDefault="008D251C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himmash@inbox.ru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www.zavodhimmash.ru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ООО «Глазов. Электрон»</w:t>
            </w:r>
          </w:p>
        </w:tc>
        <w:tc>
          <w:tcPr>
            <w:tcW w:w="1640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" w:history="1">
              <w:proofErr w:type="spellStart"/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Гедола</w:t>
              </w:r>
              <w:proofErr w:type="spellEnd"/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Татьяна Ивановна</w:t>
              </w:r>
            </w:hyperlink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(34141) 3-73-15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7620, г"/>
              </w:smartTagPr>
              <w:r w:rsidRPr="004F384A">
                <w:rPr>
                  <w:rFonts w:ascii="Times New Roman" w:hAnsi="Times New Roman" w:cs="Times New Roman"/>
                  <w:sz w:val="20"/>
                  <w:szCs w:val="20"/>
                </w:rPr>
                <w:t>427620, г</w:t>
              </w:r>
            </w:smartTag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. Глазов, ул. Драгунова, 69</w:t>
            </w: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info</w:t>
              </w:r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proofErr w:type="spellStart"/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glazov</w:t>
              </w:r>
              <w:proofErr w:type="spellEnd"/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proofErr w:type="spellStart"/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elektron</w:t>
              </w:r>
              <w:proofErr w:type="spellEnd"/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glazov-elektron.com</w:t>
            </w:r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Донвард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 — Гидравлические системы»</w:t>
            </w:r>
          </w:p>
        </w:tc>
        <w:tc>
          <w:tcPr>
            <w:tcW w:w="1640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Перескоков Алексей Михайлович</w:t>
              </w:r>
            </w:hyperlink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(3412) 90-41-42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426000, г. Ижевск,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втозаводская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, д.5/1</w:t>
            </w: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info@donvard.ru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tgtFrame="_blank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www.donvard.ru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ООО «Завод НГО «ТЕХНОВЕК»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Парамонов Юрий Николаевич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(34145) 6-63-42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 427433, Россия, Удмуртия, г. Воткинск, 6-й км Камской железной дороги, площадка «Сива».</w:t>
            </w: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info</w:t>
              </w:r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proofErr w:type="spellStart"/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technovek</w:t>
              </w:r>
              <w:proofErr w:type="spellEnd"/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proofErr w:type="spellStart"/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tgtFrame="_blank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http://www.technovek.ru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ЗАО «Ижевский завод мебельной фурнитуры «ФМС»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Михлик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 Алексей Эдуардович    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 </w:t>
            </w: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(3412) 570-500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6053, г"/>
              </w:smartTagPr>
              <w:r w:rsidRPr="004F384A">
                <w:rPr>
                  <w:rFonts w:ascii="Times New Roman" w:hAnsi="Times New Roman" w:cs="Times New Roman"/>
                  <w:sz w:val="20"/>
                  <w:szCs w:val="20"/>
                </w:rPr>
                <w:t>426053, г</w:t>
              </w:r>
            </w:smartTag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. Ижевск, ул. Восточная магистраль, 1  </w:t>
            </w:r>
          </w:p>
        </w:tc>
        <w:tc>
          <w:tcPr>
            <w:tcW w:w="2569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384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hyperlink r:id="rId26" w:history="1">
              <w:r w:rsidRPr="004F384A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com@izmf-fms.ru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27" w:tgtFrame="_blank" w:history="1">
              <w:r w:rsidR="004F384A" w:rsidRPr="004F384A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www.izmf-fms.ru</w:t>
              </w:r>
            </w:hyperlink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gram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Ижевский</w:t>
            </w:r>
            <w:proofErr w:type="gram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опытно-механический завод»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Кузнецов Антон Юрьевич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  <w:shd w:val="clear" w:color="auto" w:fill="FCFDFE"/>
              </w:rPr>
              <w:t>(3412) 66-73-00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426049, Россия, Удмуртская Республика, г. Ижевск, ул. Гагарина 51б</w:t>
            </w: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office@iomz.ru</w:t>
              </w:r>
            </w:hyperlink>
            <w:r w:rsidR="004F384A" w:rsidRPr="004F384A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29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info@iomz.ru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tgtFrame="_blank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http://www.iomz.ru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ООО «ИП «Спутник»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саенко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 Е.М.»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Трофимов Иван Николаевич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(3412) 733-833</w:t>
            </w:r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6001, г"/>
              </w:smartTagPr>
              <w:r w:rsidRPr="004F384A">
                <w:rPr>
                  <w:rFonts w:ascii="Times New Roman" w:hAnsi="Times New Roman" w:cs="Times New Roman"/>
                  <w:sz w:val="20"/>
                  <w:szCs w:val="20"/>
                </w:rPr>
                <w:t>426001, г</w:t>
              </w:r>
            </w:smartTag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. Ижевск, ул. К. Маркса, 437</w:t>
            </w:r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3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sputnik</w:t>
            </w: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tgtFrame="_blank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http://www.ip-sputnik.ru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ООО «ИЖ-РЭСТ»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Киперман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 Андрей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Фридрихович</w:t>
            </w:r>
            <w:proofErr w:type="spellEnd"/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(3412) 51-76-45</w:t>
            </w:r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426039 г. Ижевск, ул.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Воткинское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 шоссе, 298</w:t>
            </w: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4F384A" w:rsidRPr="004F384A">
                <w:rPr>
                  <w:rFonts w:ascii="Times New Roman" w:hAnsi="Times New Roman" w:cs="Times New Roman"/>
                  <w:sz w:val="20"/>
                  <w:szCs w:val="20"/>
                </w:rPr>
                <w:t>Izhrest@udm.ru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tgtFrame="_blank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www.izh-rest.com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Ижевскхиммаш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Придворный Александр Ильич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(3412)90-45-90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426039,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жевск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ул.В.Шоссе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, 298, а/я 556</w:t>
            </w: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market-ihm@yandex.ru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http://www.i-h-m.ru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ООО «ИЗАН»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Нестерова Екатерина Васильевна</w:t>
            </w:r>
          </w:p>
        </w:tc>
        <w:tc>
          <w:tcPr>
            <w:tcW w:w="1131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(3412) 956-711</w:t>
              </w:r>
            </w:hyperlink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жевск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Воткинское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 шоссе, дом 298, 426039, а/я 3288</w:t>
            </w: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tgtFrame="_blank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hello@izan.ru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tgtFrame="_blank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www.izan.ru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ОАО "Комбинат производственных </w:t>
            </w:r>
            <w:r w:rsidRPr="004F3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предприятий"</w:t>
            </w:r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Карпов Александр </w:t>
              </w:r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lastRenderedPageBreak/>
                <w:t>Николаевич</w:t>
              </w:r>
            </w:hyperlink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(3412) 51-11-90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426057, г. Ижевск, ул.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М.Горького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, 54</w:t>
            </w: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kombin@list.ru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tgtFrame="_blank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kombin.udmnet.ru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Криотехника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0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Тарасов Сергей Сергеевич</w:t>
              </w:r>
            </w:hyperlink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(3412) 26-05-13</w:t>
            </w:r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Ижевск</w:t>
            </w:r>
            <w:proofErr w:type="gramStart"/>
            <w:r w:rsidRPr="004F38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4F38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Кирова, 172, оф. 118</w:t>
            </w:r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mail@gazificator.com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https://gazificator.com/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ООО «Машиностроительный комплекс ЧМЗ»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Анищук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Денис Сергеевич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(34141) 961-83</w:t>
            </w:r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ф.9-60-72</w:t>
            </w:r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427622,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лазов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ул.Белова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chmz@rosatom.ru</w:t>
              </w:r>
            </w:hyperlink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chmz.net</w:t>
            </w:r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ООО «Нефть»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Ахмадуллин Руслан Альфредович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(3412)570-366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426039, Удмуртская Республика,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жевск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, а/я 498, ул.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Воткинское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 шоссе, 298</w:t>
            </w: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info@neftcom.ru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tgtFrame="_blank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http://www.neftcom.ru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ООО «Ника»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Коваль Александр Николаевич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(3412) 55-00-00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426052, УР, г. Ижевск, ул. </w:t>
            </w:r>
            <w:proofErr w:type="gram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Лесозаводская</w:t>
            </w:r>
            <w:proofErr w:type="gram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, 23/175</w:t>
            </w: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mpk.nika@gmail.com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tgtFrame="_blank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http://www.nika-foryou.ru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ООО «Новый дом»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Телицына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(3412) 46-47-00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426053, Удмуртская Республика, г. Ижевск, ул.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Салютовская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, д. 31</w:t>
            </w:r>
          </w:p>
        </w:tc>
        <w:tc>
          <w:tcPr>
            <w:tcW w:w="2569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F384A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"mailto:palitra@udm.ru" </w:instrText>
            </w:r>
            <w:r w:rsidRPr="004F384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F384A">
              <w:rPr>
                <w:rStyle w:val="a3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palitra</w:t>
            </w:r>
            <w:proofErr w:type="spellEnd"/>
            <w:r w:rsidRPr="004F384A">
              <w:rPr>
                <w:rStyle w:val="a3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.</w:t>
            </w:r>
            <w:proofErr w:type="spellStart"/>
            <w:r w:rsidRPr="004F384A">
              <w:rPr>
                <w:rStyle w:val="a3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  <w:t>ru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tgtFrame="_blank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www.palizh.ru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ООО НПО «НОРТ»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Кисляков Андрей Петрович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(3412) 941-941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426077 г. Ижевск, а/я 2921</w:t>
            </w: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inform@nort-udm.ru</w:t>
              </w:r>
            </w:hyperlink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nort-udm.ru</w:t>
            </w:r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Научно-производственная фирма «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Евродеталь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Коновалов</w:t>
            </w:r>
            <w:proofErr w:type="gram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 Михаил Григорьевич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(3412) 918-266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426039, г. Ижевск,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Воткинское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 шоссе, дом 298, корпус 7, помещение 67</w:t>
            </w: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npfed@bk.ru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tgtFrame="_blank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evrodetal-npf.ru/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ООО «Научно-производственный центр «Пружина»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Кривошеев  Сергей Юрьевич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(3412) </w:t>
            </w: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230-415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426057,  </w:t>
            </w:r>
            <w:proofErr w:type="spellStart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жевск</w:t>
            </w:r>
            <w:proofErr w:type="spellEnd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проезд </w:t>
            </w:r>
            <w:proofErr w:type="spellStart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им.Дерябина</w:t>
            </w:r>
            <w:proofErr w:type="spellEnd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2/55, </w:t>
            </w: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66"/>
                  <w:sz w:val="20"/>
                  <w:szCs w:val="20"/>
                  <w:u w:val="none"/>
                </w:rPr>
                <w:t>info@npc-springs.ru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tgtFrame="_blank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66"/>
                  <w:sz w:val="20"/>
                  <w:szCs w:val="20"/>
                  <w:u w:val="none"/>
                </w:rPr>
                <w:t>www.npc-springs.ru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"Предприятие Луч"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Зарипов</w:t>
            </w:r>
            <w:proofErr w:type="spellEnd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Фарид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Хайбдрахманович</w:t>
            </w:r>
            <w:proofErr w:type="spellEnd"/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(34138) 4-27-39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427820, УР, </w:t>
            </w:r>
            <w:proofErr w:type="gramStart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Малая</w:t>
            </w:r>
            <w:proofErr w:type="gramEnd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Пурга, ул. Ленина, 25</w:t>
            </w:r>
          </w:p>
        </w:tc>
        <w:tc>
          <w:tcPr>
            <w:tcW w:w="2569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56" w:history="1">
              <w:r w:rsidRPr="004F384A">
                <w:rPr>
                  <w:rStyle w:val="a3"/>
                  <w:rFonts w:ascii="Times New Roman" w:hAnsi="Times New Roman" w:cs="Times New Roman"/>
                  <w:color w:val="000066"/>
                  <w:sz w:val="20"/>
                  <w:szCs w:val="20"/>
                  <w:u w:val="none"/>
                </w:rPr>
                <w:t>luchplast@udm.net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tgtFrame="_blank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66"/>
                  <w:sz w:val="20"/>
                  <w:szCs w:val="20"/>
                  <w:u w:val="none"/>
                </w:rPr>
                <w:t>luchplast.ru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«Прибор-Сервис»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 Константин Александрович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(34141) 9-65-31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427622, УР, </w:t>
            </w:r>
            <w:proofErr w:type="spellStart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лазов</w:t>
            </w:r>
            <w:proofErr w:type="spellEnd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ул.Белова</w:t>
            </w:r>
            <w:proofErr w:type="spellEnd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</w:t>
            </w: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66"/>
                  <w:sz w:val="20"/>
                  <w:szCs w:val="20"/>
                  <w:u w:val="none"/>
                </w:rPr>
                <w:t>glazov@pribor-serv.ru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tgtFrame="_blank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66"/>
                  <w:sz w:val="20"/>
                  <w:szCs w:val="20"/>
                  <w:u w:val="none"/>
                </w:rPr>
                <w:t>http://pribor-serv.ru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АО «Редуктор»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Молчанов Сергей Михайлович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(3412) 57-32-95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426008,г. Ижевск, ул. Кирова, 172</w:t>
            </w: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66"/>
                  <w:sz w:val="20"/>
                  <w:szCs w:val="20"/>
                  <w:u w:val="none"/>
                </w:rPr>
                <w:t>general@reduktor.udm.ru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tgtFrame="_blank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66"/>
                  <w:sz w:val="20"/>
                  <w:szCs w:val="20"/>
                  <w:u w:val="none"/>
                </w:rPr>
                <w:t>izh-reduktor.ru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17. ОАО «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Реммаш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Веретенников Иван Николаевич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(34141) 3-72-72; </w:t>
            </w:r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ф.2-81-18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427627,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лазов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ул.Драгунова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, 13</w:t>
            </w:r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4F384A" w:rsidRPr="004F384A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remmash</w:t>
              </w:r>
              <w:r w:rsidR="004F384A" w:rsidRPr="004F384A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@</w:t>
              </w:r>
              <w:r w:rsidR="004F384A" w:rsidRPr="004F384A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glazov</w:t>
              </w:r>
              <w:r w:rsidR="004F384A" w:rsidRPr="004F384A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.</w:t>
              </w:r>
              <w:r w:rsidR="004F384A" w:rsidRPr="004F384A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net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tgtFrame="_blank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66"/>
                  <w:sz w:val="20"/>
                  <w:szCs w:val="20"/>
                  <w:u w:val="none"/>
                </w:rPr>
                <w:t>www.glazovmash.ru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ООО СП "Техника"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Тагашева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(34147) 3-13-19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427960,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арапул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ул.Некрасова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, 16Б</w:t>
            </w: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66"/>
                  <w:sz w:val="20"/>
                  <w:szCs w:val="20"/>
                  <w:u w:val="none"/>
                </w:rPr>
                <w:t>info@sppromtex.ru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tgtFrame="_blank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66"/>
                  <w:sz w:val="20"/>
                  <w:szCs w:val="20"/>
                  <w:u w:val="none"/>
                </w:rPr>
                <w:t>sppromtex.ru/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АО «Свет»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Крюков Андрей Сергеевич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(34139) 3-81-35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427792, Россия, Удмуртская Республика, </w:t>
            </w:r>
            <w:proofErr w:type="spellStart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ожга</w:t>
            </w:r>
            <w:proofErr w:type="spellEnd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Свердловский бульвар, 39</w:t>
            </w:r>
          </w:p>
        </w:tc>
        <w:tc>
          <w:tcPr>
            <w:tcW w:w="2569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66" w:history="1">
              <w:r w:rsidRPr="004F384A">
                <w:rPr>
                  <w:rStyle w:val="a3"/>
                  <w:rFonts w:ascii="Times New Roman" w:hAnsi="Times New Roman" w:cs="Times New Roman"/>
                  <w:color w:val="000066"/>
                  <w:sz w:val="20"/>
                  <w:szCs w:val="20"/>
                  <w:u w:val="none"/>
                </w:rPr>
                <w:t>market@zavodsvet.ru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tgtFrame="_blank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66"/>
                  <w:sz w:val="20"/>
                  <w:szCs w:val="20"/>
                  <w:u w:val="none"/>
                </w:rPr>
                <w:t>http://zavodsvet.ru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F3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ИП Суслова Н.М.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Суслова Нина </w:t>
            </w: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Михайловна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8 (3424)1 </w:t>
            </w: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4 61 12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427906, УР г. </w:t>
            </w: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Сарапул, ул. Речка </w:t>
            </w:r>
            <w:proofErr w:type="spellStart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Юрманка</w:t>
            </w:r>
            <w:proofErr w:type="spellEnd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19</w:t>
            </w:r>
          </w:p>
        </w:tc>
        <w:tc>
          <w:tcPr>
            <w:tcW w:w="2569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urmanka@mail.ru</w:t>
            </w:r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ЗАО </w:t>
            </w: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«Технология»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Артеменко Александр Васильевич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(34145) 4-13-25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427730, УР, г. Воткинск, </w:t>
            </w:r>
            <w:proofErr w:type="spellStart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орфозаводская</w:t>
            </w:r>
            <w:proofErr w:type="spellEnd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14</w:t>
            </w: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8" w:history="1">
              <w:r w:rsidR="004F384A" w:rsidRPr="004F384A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info@prod-oil.ru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tgtFrame="_blank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66"/>
                  <w:sz w:val="20"/>
                  <w:szCs w:val="20"/>
                  <w:u w:val="none"/>
                </w:rPr>
                <w:t>prod-oil.ru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ОАО «Торговый дом «</w:t>
            </w:r>
            <w:proofErr w:type="spellStart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Воткинский</w:t>
            </w:r>
            <w:proofErr w:type="spellEnd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завод»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Бобылев Игорь Владимирович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(34145) 5-16-22,</w:t>
            </w: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6-52-15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427433, Россия, Удмуртия, г. Воткинск, ул. Декабристов, д. 8</w:t>
            </w: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70" w:history="1">
              <w:r w:rsidR="004F384A" w:rsidRPr="004F384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u w:val="none"/>
                  <w:lang w:eastAsia="ru-RU"/>
                </w:rPr>
                <w:t>tdvz@topol.ru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71" w:tgtFrame="_blank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66"/>
                  <w:sz w:val="20"/>
                  <w:szCs w:val="20"/>
                  <w:u w:val="none"/>
                </w:rPr>
                <w:t>www.topol.ru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363636"/>
                <w:sz w:val="20"/>
                <w:szCs w:val="20"/>
                <w:shd w:val="clear" w:color="auto" w:fill="FFFFFF"/>
              </w:rPr>
              <w:t>Опытно-экспериментальный завод «</w:t>
            </w:r>
            <w:proofErr w:type="spellStart"/>
            <w:r w:rsidRPr="004F384A">
              <w:rPr>
                <w:rFonts w:ascii="Times New Roman" w:hAnsi="Times New Roman" w:cs="Times New Roman"/>
                <w:color w:val="363636"/>
                <w:sz w:val="20"/>
                <w:szCs w:val="20"/>
                <w:shd w:val="clear" w:color="auto" w:fill="FFFFFF"/>
              </w:rPr>
              <w:t>Теплоагрегат</w:t>
            </w:r>
            <w:proofErr w:type="spellEnd"/>
            <w:r w:rsidRPr="004F384A">
              <w:rPr>
                <w:rFonts w:ascii="Times New Roman" w:hAnsi="Times New Roman" w:cs="Times New Roman"/>
                <w:color w:val="363636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Шампаров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 Игорь Николаевич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(34141) 2-84-10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427600 г. Глазов, ул. </w:t>
            </w:r>
            <w:proofErr w:type="gramStart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Сибирская</w:t>
            </w:r>
            <w:proofErr w:type="gramEnd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81а</w:t>
            </w: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66"/>
                  <w:sz w:val="20"/>
                  <w:szCs w:val="20"/>
                  <w:u w:val="none"/>
                </w:rPr>
                <w:t>teplo@teploagregat.ru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tgtFrame="_blank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66"/>
                  <w:sz w:val="20"/>
                  <w:szCs w:val="20"/>
                  <w:u w:val="none"/>
                </w:rPr>
                <w:t>teploagregat.ru</w:t>
              </w:r>
            </w:hyperlink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ООО «Управляющая компания «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ПромТехКомплект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4A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Жаркова</w:t>
            </w:r>
            <w:proofErr w:type="spellEnd"/>
            <w:r w:rsidRPr="004F384A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Ольга Владиславовна 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(3412) 230-210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426006, г. Ижевск, пр.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дерябина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, 2/62, 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4F384A" w:rsidRPr="004F384A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info</w:t>
              </w:r>
              <w:r w:rsidR="004F384A" w:rsidRPr="004F384A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@</w:t>
              </w:r>
              <w:proofErr w:type="spellStart"/>
              <w:r w:rsidR="004F384A" w:rsidRPr="004F384A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promtk</w:t>
              </w:r>
              <w:proofErr w:type="spellEnd"/>
              <w:r w:rsidR="004F384A" w:rsidRPr="004F384A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.</w:t>
              </w:r>
              <w:r w:rsidR="004F384A" w:rsidRPr="004F384A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promtk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F3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Чайковский завод газовой аппаратуры – филиал АО «</w:t>
            </w: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Газмаш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Маратканов</w:t>
            </w:r>
            <w:proofErr w:type="spellEnd"/>
            <w:r w:rsidRPr="004F384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4241) 7-28-05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617762, Россия, Пермский край, г. Чайковский, ул. Советская, д.45, а/я 402</w:t>
            </w:r>
          </w:p>
        </w:tc>
        <w:tc>
          <w:tcPr>
            <w:tcW w:w="2569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75" w:history="1">
              <w:r w:rsidRPr="004F384A">
                <w:rPr>
                  <w:rStyle w:val="a3"/>
                  <w:rFonts w:ascii="Times New Roman" w:hAnsi="Times New Roman" w:cs="Times New Roman"/>
                  <w:color w:val="000066"/>
                  <w:sz w:val="20"/>
                  <w:szCs w:val="20"/>
                  <w:u w:val="none"/>
                </w:rPr>
                <w:t>info@darina.su</w:t>
              </w:r>
            </w:hyperlink>
          </w:p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darina.su</w:t>
            </w:r>
          </w:p>
        </w:tc>
      </w:tr>
      <w:tr w:rsidR="004F384A" w:rsidRPr="004F384A" w:rsidTr="00FB291E">
        <w:tc>
          <w:tcPr>
            <w:tcW w:w="40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76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Энергоремонт</w:t>
            </w:r>
            <w:proofErr w:type="spellEnd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40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Югай</w:t>
            </w:r>
            <w:proofErr w:type="spellEnd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Игорь Владимирович</w:t>
            </w:r>
          </w:p>
        </w:tc>
        <w:tc>
          <w:tcPr>
            <w:tcW w:w="1131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(34141) 9-63-52</w:t>
            </w:r>
          </w:p>
        </w:tc>
        <w:tc>
          <w:tcPr>
            <w:tcW w:w="1755" w:type="dxa"/>
          </w:tcPr>
          <w:p w:rsidR="004F384A" w:rsidRPr="004F384A" w:rsidRDefault="004F384A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427622, УР, </w:t>
            </w:r>
            <w:proofErr w:type="spellStart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лазов</w:t>
            </w:r>
            <w:proofErr w:type="spellEnd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ул.Белова</w:t>
            </w:r>
            <w:proofErr w:type="spellEnd"/>
            <w:r w:rsidRPr="004F3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</w:t>
            </w:r>
          </w:p>
        </w:tc>
        <w:tc>
          <w:tcPr>
            <w:tcW w:w="2569" w:type="dxa"/>
          </w:tcPr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666666"/>
                  <w:sz w:val="20"/>
                  <w:szCs w:val="20"/>
                  <w:u w:val="none"/>
                </w:rPr>
                <w:t>energy-r@mail.ru</w:t>
              </w:r>
            </w:hyperlink>
          </w:p>
          <w:p w:rsidR="004F384A" w:rsidRPr="004F384A" w:rsidRDefault="00656870" w:rsidP="00FB2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tgtFrame="_blank" w:history="1">
              <w:r w:rsidR="004F384A" w:rsidRPr="004F384A">
                <w:rPr>
                  <w:rStyle w:val="a3"/>
                  <w:rFonts w:ascii="Times New Roman" w:hAnsi="Times New Roman" w:cs="Times New Roman"/>
                  <w:color w:val="000066"/>
                  <w:sz w:val="20"/>
                  <w:szCs w:val="20"/>
                  <w:u w:val="none"/>
                </w:rPr>
                <w:t>energy-r.ru</w:t>
              </w:r>
            </w:hyperlink>
          </w:p>
        </w:tc>
      </w:tr>
    </w:tbl>
    <w:p w:rsidR="0064530B" w:rsidRDefault="00656870"/>
    <w:sectPr w:rsidR="0064530B">
      <w:headerReference w:type="default" r:id="rId7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70" w:rsidRDefault="00656870" w:rsidP="00FB291E">
      <w:pPr>
        <w:spacing w:after="0" w:line="240" w:lineRule="auto"/>
      </w:pPr>
      <w:r>
        <w:separator/>
      </w:r>
    </w:p>
  </w:endnote>
  <w:endnote w:type="continuationSeparator" w:id="0">
    <w:p w:rsidR="00656870" w:rsidRDefault="00656870" w:rsidP="00FB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70" w:rsidRDefault="00656870" w:rsidP="00FB291E">
      <w:pPr>
        <w:spacing w:after="0" w:line="240" w:lineRule="auto"/>
      </w:pPr>
      <w:r>
        <w:separator/>
      </w:r>
    </w:p>
  </w:footnote>
  <w:footnote w:type="continuationSeparator" w:id="0">
    <w:p w:rsidR="00656870" w:rsidRDefault="00656870" w:rsidP="00FB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91E" w:rsidRPr="00FB291E" w:rsidRDefault="00FB291E" w:rsidP="00FB291E">
    <w:pPr>
      <w:pStyle w:val="a7"/>
    </w:pPr>
    <w:r w:rsidRPr="00C01B5D">
      <w:rPr>
        <w:b/>
        <w:color w:val="052635"/>
        <w:sz w:val="28"/>
        <w:szCs w:val="28"/>
      </w:rPr>
      <w:t>Ассоциация промышленных предприятий Удмуртии (АППУ)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4A"/>
    <w:rsid w:val="004F384A"/>
    <w:rsid w:val="00656870"/>
    <w:rsid w:val="008D251C"/>
    <w:rsid w:val="009A2468"/>
    <w:rsid w:val="00CD2B09"/>
    <w:rsid w:val="00FB291E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4A"/>
  </w:style>
  <w:style w:type="paragraph" w:styleId="1">
    <w:name w:val="heading 1"/>
    <w:basedOn w:val="a"/>
    <w:link w:val="10"/>
    <w:uiPriority w:val="9"/>
    <w:qFormat/>
    <w:rsid w:val="004F3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F384A"/>
    <w:rPr>
      <w:color w:val="0000FF"/>
      <w:u w:val="single"/>
    </w:rPr>
  </w:style>
  <w:style w:type="table" w:styleId="a4">
    <w:name w:val="Table Grid"/>
    <w:basedOn w:val="a1"/>
    <w:uiPriority w:val="59"/>
    <w:rsid w:val="004F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F384A"/>
    <w:rPr>
      <w:b/>
      <w:bCs/>
    </w:rPr>
  </w:style>
  <w:style w:type="paragraph" w:styleId="a6">
    <w:name w:val="No Spacing"/>
    <w:uiPriority w:val="1"/>
    <w:qFormat/>
    <w:rsid w:val="004F384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B2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291E"/>
  </w:style>
  <w:style w:type="paragraph" w:styleId="a9">
    <w:name w:val="footer"/>
    <w:basedOn w:val="a"/>
    <w:link w:val="aa"/>
    <w:uiPriority w:val="99"/>
    <w:unhideWhenUsed/>
    <w:rsid w:val="00FB2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2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4A"/>
  </w:style>
  <w:style w:type="paragraph" w:styleId="1">
    <w:name w:val="heading 1"/>
    <w:basedOn w:val="a"/>
    <w:link w:val="10"/>
    <w:uiPriority w:val="9"/>
    <w:qFormat/>
    <w:rsid w:val="004F3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F384A"/>
    <w:rPr>
      <w:color w:val="0000FF"/>
      <w:u w:val="single"/>
    </w:rPr>
  </w:style>
  <w:style w:type="table" w:styleId="a4">
    <w:name w:val="Table Grid"/>
    <w:basedOn w:val="a1"/>
    <w:uiPriority w:val="59"/>
    <w:rsid w:val="004F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F384A"/>
    <w:rPr>
      <w:b/>
      <w:bCs/>
    </w:rPr>
  </w:style>
  <w:style w:type="paragraph" w:styleId="a6">
    <w:name w:val="No Spacing"/>
    <w:uiPriority w:val="1"/>
    <w:qFormat/>
    <w:rsid w:val="004F384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B2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291E"/>
  </w:style>
  <w:style w:type="paragraph" w:styleId="a9">
    <w:name w:val="footer"/>
    <w:basedOn w:val="a"/>
    <w:link w:val="aa"/>
    <w:uiPriority w:val="99"/>
    <w:unhideWhenUsed/>
    <w:rsid w:val="00FB2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etallist@metallist-udm.ru" TargetMode="External"/><Relationship Id="rId18" Type="http://schemas.openxmlformats.org/officeDocument/2006/relationships/hyperlink" Target="http://www.zavodhimmash.ru" TargetMode="External"/><Relationship Id="rId26" Type="http://schemas.openxmlformats.org/officeDocument/2006/relationships/hyperlink" Target="mailto:com@izmf-fms.ru" TargetMode="External"/><Relationship Id="rId39" Type="http://schemas.openxmlformats.org/officeDocument/2006/relationships/hyperlink" Target="https://www.rusprofile.ru/person/karpov-an-183500735813" TargetMode="External"/><Relationship Id="rId21" Type="http://schemas.openxmlformats.org/officeDocument/2006/relationships/hyperlink" Target="https://www.rusprofile.ru/person/pereskokov-am-183500687687" TargetMode="External"/><Relationship Id="rId34" Type="http://schemas.openxmlformats.org/officeDocument/2006/relationships/hyperlink" Target="mailto:market-ihm@yandex.ru" TargetMode="External"/><Relationship Id="rId42" Type="http://schemas.openxmlformats.org/officeDocument/2006/relationships/hyperlink" Target="https://www.rusprofile.ru/person/tarasov-ss-183509201326" TargetMode="External"/><Relationship Id="rId47" Type="http://schemas.openxmlformats.org/officeDocument/2006/relationships/hyperlink" Target="http://www.neftcom.ru/" TargetMode="External"/><Relationship Id="rId50" Type="http://schemas.openxmlformats.org/officeDocument/2006/relationships/hyperlink" Target="http://www.palizh.ru/" TargetMode="External"/><Relationship Id="rId55" Type="http://schemas.openxmlformats.org/officeDocument/2006/relationships/hyperlink" Target="http://npc-springs.ru/" TargetMode="External"/><Relationship Id="rId63" Type="http://schemas.openxmlformats.org/officeDocument/2006/relationships/hyperlink" Target="http://www.glazovmash.ru/" TargetMode="External"/><Relationship Id="rId68" Type="http://schemas.openxmlformats.org/officeDocument/2006/relationships/hyperlink" Target="mailto:info@prod-oil.ru" TargetMode="External"/><Relationship Id="rId76" Type="http://schemas.openxmlformats.org/officeDocument/2006/relationships/hyperlink" Target="mailto:energy-r@mail.ru" TargetMode="External"/><Relationship Id="rId7" Type="http://schemas.openxmlformats.org/officeDocument/2006/relationships/hyperlink" Target="mailto:vpk@topol.ru" TargetMode="External"/><Relationship Id="rId71" Type="http://schemas.openxmlformats.org/officeDocument/2006/relationships/hyperlink" Target="http://www.topol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e.pozdeeva@omzglobal.com" TargetMode="External"/><Relationship Id="rId29" Type="http://schemas.openxmlformats.org/officeDocument/2006/relationships/hyperlink" Target="mailto:info@iomz.ru" TargetMode="External"/><Relationship Id="rId11" Type="http://schemas.openxmlformats.org/officeDocument/2006/relationships/hyperlink" Target="http://promjet.ru/" TargetMode="External"/><Relationship Id="rId24" Type="http://schemas.openxmlformats.org/officeDocument/2006/relationships/hyperlink" Target="mailto:info@technovek.ru" TargetMode="External"/><Relationship Id="rId32" Type="http://schemas.openxmlformats.org/officeDocument/2006/relationships/hyperlink" Target="mailto:Izhrest@udm.ru" TargetMode="External"/><Relationship Id="rId37" Type="http://schemas.openxmlformats.org/officeDocument/2006/relationships/hyperlink" Target="mailto:hello@izan.ru" TargetMode="External"/><Relationship Id="rId40" Type="http://schemas.openxmlformats.org/officeDocument/2006/relationships/hyperlink" Target="mailto:kombin@list.ru" TargetMode="External"/><Relationship Id="rId45" Type="http://schemas.openxmlformats.org/officeDocument/2006/relationships/hyperlink" Target="mailto:chmz@rosatom.ru" TargetMode="External"/><Relationship Id="rId53" Type="http://schemas.openxmlformats.org/officeDocument/2006/relationships/hyperlink" Target="http://www.evrodetal-npf.ru/" TargetMode="External"/><Relationship Id="rId58" Type="http://schemas.openxmlformats.org/officeDocument/2006/relationships/hyperlink" Target="mailto:glazov@pribor-serv.ru" TargetMode="External"/><Relationship Id="rId66" Type="http://schemas.openxmlformats.org/officeDocument/2006/relationships/hyperlink" Target="mailto:market@zavodsvet.ru" TargetMode="External"/><Relationship Id="rId74" Type="http://schemas.openxmlformats.org/officeDocument/2006/relationships/hyperlink" Target="mailto:info@promtk.com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izh-reduktor.ru/" TargetMode="External"/><Relationship Id="rId10" Type="http://schemas.openxmlformats.org/officeDocument/2006/relationships/hyperlink" Target="mailto:office@promjet.ru" TargetMode="External"/><Relationship Id="rId19" Type="http://schemas.openxmlformats.org/officeDocument/2006/relationships/hyperlink" Target="https://www.rusprofile.ru/person/gedola-ti-182900732702" TargetMode="External"/><Relationship Id="rId31" Type="http://schemas.openxmlformats.org/officeDocument/2006/relationships/hyperlink" Target="http://www.ip-sputnik.ru/" TargetMode="External"/><Relationship Id="rId44" Type="http://schemas.openxmlformats.org/officeDocument/2006/relationships/hyperlink" Target="https://gazificator.com/" TargetMode="External"/><Relationship Id="rId52" Type="http://schemas.openxmlformats.org/officeDocument/2006/relationships/hyperlink" Target="mailto:npfed@bk.ru" TargetMode="External"/><Relationship Id="rId60" Type="http://schemas.openxmlformats.org/officeDocument/2006/relationships/hyperlink" Target="mailto:general@reduktor.udm.ru" TargetMode="External"/><Relationship Id="rId65" Type="http://schemas.openxmlformats.org/officeDocument/2006/relationships/hyperlink" Target="http://sppromtex.ru/" TargetMode="External"/><Relationship Id="rId73" Type="http://schemas.openxmlformats.org/officeDocument/2006/relationships/hyperlink" Target="http://www.teploagregat.ru/" TargetMode="External"/><Relationship Id="rId78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usprofile.ru/person/muranov-av-183109323182" TargetMode="External"/><Relationship Id="rId14" Type="http://schemas.openxmlformats.org/officeDocument/2006/relationships/hyperlink" Target="http://www.metallist-udm.ru/" TargetMode="External"/><Relationship Id="rId22" Type="http://schemas.openxmlformats.org/officeDocument/2006/relationships/hyperlink" Target="mailto:info@donvard.ru" TargetMode="External"/><Relationship Id="rId27" Type="http://schemas.openxmlformats.org/officeDocument/2006/relationships/hyperlink" Target="http://www.izmf-fms.ru/" TargetMode="External"/><Relationship Id="rId30" Type="http://schemas.openxmlformats.org/officeDocument/2006/relationships/hyperlink" Target="http://www.iomz.ru/" TargetMode="External"/><Relationship Id="rId35" Type="http://schemas.openxmlformats.org/officeDocument/2006/relationships/hyperlink" Target="http://www.i-h-m.ru/" TargetMode="External"/><Relationship Id="rId43" Type="http://schemas.openxmlformats.org/officeDocument/2006/relationships/hyperlink" Target="mailto:mail@gazificator.com" TargetMode="External"/><Relationship Id="rId48" Type="http://schemas.openxmlformats.org/officeDocument/2006/relationships/hyperlink" Target="mailto:mpk.nika@gmail.com" TargetMode="External"/><Relationship Id="rId56" Type="http://schemas.openxmlformats.org/officeDocument/2006/relationships/hyperlink" Target="mailto:luchplast@udm.net" TargetMode="External"/><Relationship Id="rId64" Type="http://schemas.openxmlformats.org/officeDocument/2006/relationships/hyperlink" Target="mailto:info@sppromtex.ru" TargetMode="External"/><Relationship Id="rId69" Type="http://schemas.openxmlformats.org/officeDocument/2006/relationships/hyperlink" Target="http://www.prod-oil.ru/" TargetMode="External"/><Relationship Id="rId77" Type="http://schemas.openxmlformats.org/officeDocument/2006/relationships/hyperlink" Target="http://www.energy-r.ru/" TargetMode="External"/><Relationship Id="rId8" Type="http://schemas.openxmlformats.org/officeDocument/2006/relationships/hyperlink" Target="http://www.topol.ru/" TargetMode="External"/><Relationship Id="rId51" Type="http://schemas.openxmlformats.org/officeDocument/2006/relationships/hyperlink" Target="mailto:inform@nort-udm.ru?&amp;subject=%D0%97%D0%B0%D0%BF%D1%80%D0%BE%D1%81%20%D1%81%20%D1%81%D0%B0%D0%B9%D1%82%D0%B0%20nort-udm.ru" TargetMode="External"/><Relationship Id="rId72" Type="http://schemas.openxmlformats.org/officeDocument/2006/relationships/hyperlink" Target="mailto:teplo@teploagregat.ru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vtormet@vtormet.izhnet.ru" TargetMode="External"/><Relationship Id="rId17" Type="http://schemas.openxmlformats.org/officeDocument/2006/relationships/hyperlink" Target="mailto:himmash@inbox.ru" TargetMode="External"/><Relationship Id="rId25" Type="http://schemas.openxmlformats.org/officeDocument/2006/relationships/hyperlink" Target="http://www.technovek.ru/" TargetMode="External"/><Relationship Id="rId33" Type="http://schemas.openxmlformats.org/officeDocument/2006/relationships/hyperlink" Target="http://www.izh-rest.com/" TargetMode="External"/><Relationship Id="rId38" Type="http://schemas.openxmlformats.org/officeDocument/2006/relationships/hyperlink" Target="http://www.izan.ru/" TargetMode="External"/><Relationship Id="rId46" Type="http://schemas.openxmlformats.org/officeDocument/2006/relationships/hyperlink" Target="mailto:info@neftcom.ru" TargetMode="External"/><Relationship Id="rId59" Type="http://schemas.openxmlformats.org/officeDocument/2006/relationships/hyperlink" Target="http://pribor-serv.ru/" TargetMode="External"/><Relationship Id="rId67" Type="http://schemas.openxmlformats.org/officeDocument/2006/relationships/hyperlink" Target="http://zavodsvet.ru/" TargetMode="External"/><Relationship Id="rId20" Type="http://schemas.openxmlformats.org/officeDocument/2006/relationships/hyperlink" Target="mailto:info@glazov-elektron.com" TargetMode="External"/><Relationship Id="rId41" Type="http://schemas.openxmlformats.org/officeDocument/2006/relationships/hyperlink" Target="http://www.kombin.udmnet.ru/" TargetMode="External"/><Relationship Id="rId54" Type="http://schemas.openxmlformats.org/officeDocument/2006/relationships/hyperlink" Target="mailto:info@npc-springs.ru" TargetMode="External"/><Relationship Id="rId62" Type="http://schemas.openxmlformats.org/officeDocument/2006/relationships/hyperlink" Target="mailto:remmash@glazov.net" TargetMode="External"/><Relationship Id="rId70" Type="http://schemas.openxmlformats.org/officeDocument/2006/relationships/hyperlink" Target="mailto:tdvz@topol.ru" TargetMode="External"/><Relationship Id="rId75" Type="http://schemas.openxmlformats.org/officeDocument/2006/relationships/hyperlink" Target="mailto:info@darina.s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www.rusprofile.ru/person/shtuchko-op-667410213715" TargetMode="External"/><Relationship Id="rId23" Type="http://schemas.openxmlformats.org/officeDocument/2006/relationships/hyperlink" Target="http://www.donvard.ru/" TargetMode="External"/><Relationship Id="rId28" Type="http://schemas.openxmlformats.org/officeDocument/2006/relationships/hyperlink" Target="mailto:office@iomz.ru" TargetMode="External"/><Relationship Id="rId36" Type="http://schemas.openxmlformats.org/officeDocument/2006/relationships/hyperlink" Target="tel:+73412956711" TargetMode="External"/><Relationship Id="rId49" Type="http://schemas.openxmlformats.org/officeDocument/2006/relationships/hyperlink" Target="http://www.nika-foryou.ru/" TargetMode="External"/><Relationship Id="rId57" Type="http://schemas.openxmlformats.org/officeDocument/2006/relationships/hyperlink" Target="http://www.luchpl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Чиркова</dc:creator>
  <cp:lastModifiedBy>Юлия Чиркова</cp:lastModifiedBy>
  <cp:revision>3</cp:revision>
  <dcterms:created xsi:type="dcterms:W3CDTF">2020-06-08T12:46:00Z</dcterms:created>
  <dcterms:modified xsi:type="dcterms:W3CDTF">2020-06-10T09:23:00Z</dcterms:modified>
</cp:coreProperties>
</file>