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B4D" w:rsidRPr="00FA58F3" w:rsidRDefault="00A31B4D" w:rsidP="00A31B4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687EC3" w:rsidRPr="00FA58F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</w:t>
      </w:r>
    </w:p>
    <w:p w:rsidR="00A31B4D" w:rsidRPr="00FA58F3" w:rsidRDefault="00A31B4D" w:rsidP="00A31B4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58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58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58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58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58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A58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Министерства промышленности </w:t>
      </w:r>
    </w:p>
    <w:p w:rsidR="00A31B4D" w:rsidRPr="00FA58F3" w:rsidRDefault="00A31B4D" w:rsidP="00A31B4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8F3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торговли Удмуртской Республики</w:t>
      </w:r>
    </w:p>
    <w:p w:rsidR="00BB23E2" w:rsidRPr="00FA58F3" w:rsidRDefault="00A31B4D" w:rsidP="00A31B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5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A5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687EC3" w:rsidRPr="00FA5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181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="002579F1" w:rsidRPr="00FA5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94900" w:rsidRPr="00FA5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декабря</w:t>
      </w:r>
      <w:r w:rsidR="00284A64" w:rsidRPr="00FA5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2579F1" w:rsidRPr="00FA5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687EC3" w:rsidRPr="00FA5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 </w:t>
      </w:r>
      <w:r w:rsidR="00181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158</w:t>
      </w:r>
    </w:p>
    <w:p w:rsidR="00C411FD" w:rsidRPr="00FA58F3" w:rsidRDefault="00A31B4D" w:rsidP="00FA58F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5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A5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A5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A5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</w:t>
      </w:r>
    </w:p>
    <w:p w:rsidR="00360CC6" w:rsidRPr="00FA58F3" w:rsidRDefault="00360CC6" w:rsidP="00360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A58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 Л А Н</w:t>
      </w:r>
    </w:p>
    <w:p w:rsidR="00E0003B" w:rsidRPr="00FA58F3" w:rsidRDefault="00E0003B" w:rsidP="00E00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A58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Министерства промышленности и торговли Удмуртской Республики  </w:t>
      </w:r>
    </w:p>
    <w:p w:rsidR="00E0003B" w:rsidRPr="00FA58F3" w:rsidRDefault="00E0003B" w:rsidP="00614C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A58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 </w:t>
      </w:r>
      <w:r w:rsidR="00CD5541" w:rsidRPr="00FA58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="00E54778" w:rsidRPr="00FA58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2579F1" w:rsidRPr="00FA58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="00614CCE" w:rsidRPr="00FA58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 </w:t>
      </w:r>
      <w:r w:rsidRPr="00FA58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 проведению </w:t>
      </w:r>
      <w:r w:rsidR="00360CC6" w:rsidRPr="00FA58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проверок </w:t>
      </w:r>
      <w:r w:rsidRPr="00FA58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осуществления закупок товаров, работ, услуг для </w:t>
      </w:r>
    </w:p>
    <w:p w:rsidR="00360CC6" w:rsidRPr="00FA58F3" w:rsidRDefault="00E0003B" w:rsidP="00E000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A58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обеспечения государственных нужд Удмуртской Республики</w:t>
      </w:r>
    </w:p>
    <w:p w:rsidR="00360CC6" w:rsidRPr="00FA58F3" w:rsidRDefault="00360CC6" w:rsidP="00360C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604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889"/>
        <w:gridCol w:w="1559"/>
        <w:gridCol w:w="1984"/>
        <w:gridCol w:w="4990"/>
        <w:gridCol w:w="1559"/>
        <w:gridCol w:w="1418"/>
      </w:tblGrid>
      <w:tr w:rsidR="007B6DB9" w:rsidRPr="00FA58F3" w:rsidTr="00FA58F3">
        <w:tc>
          <w:tcPr>
            <w:tcW w:w="648" w:type="dxa"/>
            <w:shd w:val="clear" w:color="auto" w:fill="auto"/>
            <w:vAlign w:val="center"/>
          </w:tcPr>
          <w:p w:rsidR="0021641C" w:rsidRPr="00FA58F3" w:rsidRDefault="0021641C" w:rsidP="006C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21641C" w:rsidRPr="00FA58F3" w:rsidRDefault="0021641C" w:rsidP="006C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889" w:type="dxa"/>
            <w:shd w:val="clear" w:color="auto" w:fill="auto"/>
            <w:vAlign w:val="center"/>
          </w:tcPr>
          <w:p w:rsidR="0021641C" w:rsidRPr="00FA58F3" w:rsidRDefault="0021641C" w:rsidP="006C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21641C" w:rsidRPr="00FA58F3" w:rsidRDefault="0021641C" w:rsidP="006C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субъекта проверки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641C" w:rsidRPr="00FA58F3" w:rsidRDefault="0021641C" w:rsidP="006C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ИНН</w:t>
            </w:r>
          </w:p>
          <w:p w:rsidR="0021641C" w:rsidRPr="00FA58F3" w:rsidRDefault="0021641C" w:rsidP="006C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субъекта проверки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641C" w:rsidRPr="00FA58F3" w:rsidRDefault="0021641C" w:rsidP="006C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местонахождения субъекта проверки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21641C" w:rsidRPr="00FA58F3" w:rsidRDefault="0021641C" w:rsidP="006C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 и основания</w:t>
            </w:r>
          </w:p>
          <w:p w:rsidR="0021641C" w:rsidRPr="00FA58F3" w:rsidRDefault="0021641C" w:rsidP="006C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проведения проверки</w:t>
            </w:r>
          </w:p>
          <w:p w:rsidR="0021641C" w:rsidRPr="00FA58F3" w:rsidRDefault="0021641C" w:rsidP="006C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1641C" w:rsidRPr="00FA58F3" w:rsidRDefault="0021641C" w:rsidP="006C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FA58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Месяц  начала</w:t>
            </w:r>
            <w:proofErr w:type="gramEnd"/>
            <w:r w:rsidRPr="00FA58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проведения проверки</w:t>
            </w:r>
          </w:p>
        </w:tc>
        <w:tc>
          <w:tcPr>
            <w:tcW w:w="1418" w:type="dxa"/>
          </w:tcPr>
          <w:p w:rsidR="0021641C" w:rsidRPr="00FA58F3" w:rsidRDefault="0021641C" w:rsidP="006C6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Проверяемый период</w:t>
            </w:r>
          </w:p>
        </w:tc>
      </w:tr>
      <w:tr w:rsidR="007B6DB9" w:rsidRPr="00FA58F3" w:rsidTr="00FA58F3">
        <w:tc>
          <w:tcPr>
            <w:tcW w:w="648" w:type="dxa"/>
            <w:shd w:val="clear" w:color="auto" w:fill="auto"/>
          </w:tcPr>
          <w:p w:rsidR="00535115" w:rsidRPr="00FA58F3" w:rsidRDefault="00535115" w:rsidP="0053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89" w:type="dxa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115" w:rsidRPr="00FA58F3" w:rsidRDefault="00535115" w:rsidP="00535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>БЮДЖЕТНОЕ УЧРЕЖДЕНИЕ ЗДРАВООХРАНЕНИЯ УДМУРТСКОЙ РЕСПУБЛИКИ "ЯРСКАЯ РАЙОННАЯ БОЛЬНИЦА МИНИСТЕРСТВА ЗДРАВООХРАНЕНИЯ УДМУРТСКОЙ РЕСПУБЛИКИ"</w:t>
            </w:r>
          </w:p>
        </w:tc>
        <w:tc>
          <w:tcPr>
            <w:tcW w:w="1559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115" w:rsidRPr="00FA58F3" w:rsidRDefault="00535115" w:rsidP="00535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>1825000116</w:t>
            </w:r>
          </w:p>
        </w:tc>
        <w:tc>
          <w:tcPr>
            <w:tcW w:w="1984" w:type="dxa"/>
            <w:shd w:val="clear" w:color="auto" w:fill="auto"/>
          </w:tcPr>
          <w:p w:rsidR="00535115" w:rsidRPr="00FA58F3" w:rsidRDefault="00535115" w:rsidP="007B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427500,</w:t>
            </w:r>
            <w:r w:rsidR="007B7BFE"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Удмуртская Республика, </w:t>
            </w:r>
            <w:proofErr w:type="spellStart"/>
            <w:r w:rsidR="007B7BFE"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Ярский</w:t>
            </w:r>
            <w:proofErr w:type="spellEnd"/>
            <w:r w:rsidR="007B7BFE"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пос. Яр, ул. Советская, д. 31а</w:t>
            </w:r>
          </w:p>
        </w:tc>
        <w:tc>
          <w:tcPr>
            <w:tcW w:w="4990" w:type="dxa"/>
            <w:shd w:val="clear" w:color="auto" w:fill="auto"/>
          </w:tcPr>
          <w:p w:rsidR="00535115" w:rsidRPr="00FA58F3" w:rsidRDefault="00535115" w:rsidP="0053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Установить соблюдение субъектом проверки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 w:rsidR="00535115" w:rsidRPr="00FA58F3" w:rsidRDefault="00535115" w:rsidP="0053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проведения: Постановление Правительства Российской Федерации от 01.10.2020 № 1576.</w:t>
            </w:r>
          </w:p>
        </w:tc>
        <w:tc>
          <w:tcPr>
            <w:tcW w:w="1559" w:type="dxa"/>
            <w:shd w:val="clear" w:color="auto" w:fill="auto"/>
          </w:tcPr>
          <w:p w:rsidR="00535115" w:rsidRPr="00FA58F3" w:rsidRDefault="00535115" w:rsidP="0053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418" w:type="dxa"/>
          </w:tcPr>
          <w:p w:rsidR="00535115" w:rsidRPr="00FA58F3" w:rsidRDefault="00535115" w:rsidP="00FA5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</w:t>
            </w:r>
            <w:r w:rsid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-31.12.2022</w:t>
            </w:r>
          </w:p>
        </w:tc>
      </w:tr>
      <w:tr w:rsidR="007B6DB9" w:rsidRPr="00FA58F3" w:rsidTr="00FA58F3">
        <w:tc>
          <w:tcPr>
            <w:tcW w:w="648" w:type="dxa"/>
            <w:shd w:val="clear" w:color="auto" w:fill="auto"/>
          </w:tcPr>
          <w:p w:rsidR="00535115" w:rsidRPr="00FA58F3" w:rsidRDefault="00535115" w:rsidP="0053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889" w:type="dxa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115" w:rsidRPr="00FA58F3" w:rsidRDefault="00535115" w:rsidP="00535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>КАЗЁННОЕ УЧРЕЖДЕНИЕ УДМУРТСКОЙ РЕСПУБЛИКИ "УПРАВЛЕНИЕ АВТОМОБИЛЬНЫМИ ДОРОГАМИ УДМУРТСКОЙ РЕСПУБЛИКИ"</w:t>
            </w:r>
          </w:p>
        </w:tc>
        <w:tc>
          <w:tcPr>
            <w:tcW w:w="1559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115" w:rsidRPr="00FA58F3" w:rsidRDefault="00535115" w:rsidP="00535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>1831088158</w:t>
            </w:r>
          </w:p>
        </w:tc>
        <w:tc>
          <w:tcPr>
            <w:tcW w:w="1984" w:type="dxa"/>
            <w:shd w:val="clear" w:color="auto" w:fill="auto"/>
          </w:tcPr>
          <w:p w:rsidR="00535115" w:rsidRPr="00FA58F3" w:rsidRDefault="00535115" w:rsidP="007B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426033,</w:t>
            </w:r>
            <w:r w:rsidR="007B7BFE"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</w:t>
            </w:r>
            <w:r w:rsidR="007B7BFE"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ублика</w:t>
            </w: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B7BFE"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Ижевск</w:t>
            </w: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B7BFE"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</w:t>
            </w: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B7BFE"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B7BFE"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</w:t>
            </w: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90" w:type="dxa"/>
            <w:shd w:val="clear" w:color="auto" w:fill="auto"/>
          </w:tcPr>
          <w:p w:rsidR="00535115" w:rsidRPr="00FA58F3" w:rsidRDefault="00535115" w:rsidP="0053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 w:rsidR="00535115" w:rsidRPr="00FA58F3" w:rsidRDefault="00535115" w:rsidP="0053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проведения: Постановление Правительства Российской Федерации от 01.10.2020 № 1576.</w:t>
            </w:r>
          </w:p>
        </w:tc>
        <w:tc>
          <w:tcPr>
            <w:tcW w:w="1559" w:type="dxa"/>
            <w:shd w:val="clear" w:color="auto" w:fill="auto"/>
          </w:tcPr>
          <w:p w:rsidR="00535115" w:rsidRPr="00FA58F3" w:rsidRDefault="00535115" w:rsidP="0053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418" w:type="dxa"/>
          </w:tcPr>
          <w:p w:rsidR="00535115" w:rsidRPr="00FA58F3" w:rsidRDefault="00535115" w:rsidP="00FA5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</w:t>
            </w:r>
            <w:r w:rsid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-31.12.202</w:t>
            </w:r>
            <w:r w:rsidR="003A4490"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B6DB9" w:rsidRPr="00FA58F3" w:rsidTr="00FA58F3">
        <w:tc>
          <w:tcPr>
            <w:tcW w:w="648" w:type="dxa"/>
            <w:shd w:val="clear" w:color="auto" w:fill="auto"/>
          </w:tcPr>
          <w:p w:rsidR="00535115" w:rsidRPr="00FA58F3" w:rsidRDefault="00535115" w:rsidP="00846E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89" w:type="dxa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115" w:rsidRPr="00FA58F3" w:rsidRDefault="00535115" w:rsidP="0084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>МИНИСТЕРСТВО ТРАНСПОРТА И ДОРОЖНОГО ХОЗЯЙСТВА УДМУРТСКОЙ РЕСПУБЛИКИ</w:t>
            </w:r>
          </w:p>
        </w:tc>
        <w:tc>
          <w:tcPr>
            <w:tcW w:w="1559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115" w:rsidRPr="00FA58F3" w:rsidRDefault="00535115" w:rsidP="00846E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>1831138480</w:t>
            </w:r>
          </w:p>
        </w:tc>
        <w:tc>
          <w:tcPr>
            <w:tcW w:w="1984" w:type="dxa"/>
            <w:shd w:val="clear" w:color="auto" w:fill="auto"/>
          </w:tcPr>
          <w:p w:rsidR="00535115" w:rsidRPr="00FA58F3" w:rsidRDefault="007B7BFE" w:rsidP="00846E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426033, Удмуртская Республика, г. Ижевск, ул. Кирова, д. 22</w:t>
            </w:r>
          </w:p>
        </w:tc>
        <w:tc>
          <w:tcPr>
            <w:tcW w:w="4990" w:type="dxa"/>
            <w:shd w:val="clear" w:color="auto" w:fill="auto"/>
          </w:tcPr>
          <w:p w:rsidR="00535115" w:rsidRPr="00FA58F3" w:rsidRDefault="00535115" w:rsidP="0053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 w:rsidR="00535115" w:rsidRPr="00FA58F3" w:rsidRDefault="00535115" w:rsidP="0053511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Основание проведения: Постановление Правительства Российской Федерации от 01.10.2020 № 1576.</w:t>
            </w:r>
          </w:p>
        </w:tc>
        <w:tc>
          <w:tcPr>
            <w:tcW w:w="1559" w:type="dxa"/>
            <w:shd w:val="clear" w:color="auto" w:fill="auto"/>
          </w:tcPr>
          <w:p w:rsidR="00535115" w:rsidRPr="00FA58F3" w:rsidRDefault="003A4490" w:rsidP="00846E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1418" w:type="dxa"/>
          </w:tcPr>
          <w:p w:rsidR="00535115" w:rsidRPr="00FA58F3" w:rsidRDefault="003A4490" w:rsidP="00FA58F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FA58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>-31.12.2022</w:t>
            </w:r>
          </w:p>
        </w:tc>
      </w:tr>
      <w:tr w:rsidR="007B6DB9" w:rsidRPr="00FA58F3" w:rsidTr="00FA58F3">
        <w:tc>
          <w:tcPr>
            <w:tcW w:w="648" w:type="dxa"/>
            <w:shd w:val="clear" w:color="auto" w:fill="auto"/>
          </w:tcPr>
          <w:p w:rsidR="00535115" w:rsidRPr="00FA58F3" w:rsidRDefault="00535115" w:rsidP="0053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3889" w:type="dxa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115" w:rsidRPr="00FA58F3" w:rsidRDefault="00535115" w:rsidP="00535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>АВТОНОМНОЕ УЧРЕЖДЕНИЕ КУЛЬТУРЫ УДМУРТСКОЙ РЕСПУБЛИКИ "НАЦИОНАЛЬНАЯ БИБЛИОТЕКА УДМУРТСКОЙ РЕСПУБЛИКИ"</w:t>
            </w:r>
          </w:p>
        </w:tc>
        <w:tc>
          <w:tcPr>
            <w:tcW w:w="1559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115" w:rsidRPr="00FA58F3" w:rsidRDefault="00535115" w:rsidP="00535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>1831059823</w:t>
            </w:r>
          </w:p>
        </w:tc>
        <w:tc>
          <w:tcPr>
            <w:tcW w:w="1984" w:type="dxa"/>
            <w:shd w:val="clear" w:color="auto" w:fill="auto"/>
          </w:tcPr>
          <w:p w:rsidR="00535115" w:rsidRPr="00FA58F3" w:rsidRDefault="00535115" w:rsidP="007B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426008, </w:t>
            </w:r>
            <w:r w:rsidR="007B7BFE"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г. Ижевск</w:t>
            </w: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7B7BFE"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7B7BFE"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7B7BFE"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4990" w:type="dxa"/>
            <w:shd w:val="clear" w:color="auto" w:fill="auto"/>
          </w:tcPr>
          <w:p w:rsidR="00535115" w:rsidRPr="00FA58F3" w:rsidRDefault="00535115" w:rsidP="0053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 w:rsidR="00535115" w:rsidRPr="00FA58F3" w:rsidRDefault="00535115" w:rsidP="0053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проведения: Постановление Правительства Российской Федерации от 01.10.2020 № 1576.</w:t>
            </w:r>
          </w:p>
        </w:tc>
        <w:tc>
          <w:tcPr>
            <w:tcW w:w="1559" w:type="dxa"/>
            <w:shd w:val="clear" w:color="auto" w:fill="auto"/>
          </w:tcPr>
          <w:p w:rsidR="00535115" w:rsidRPr="00FA58F3" w:rsidRDefault="00535115" w:rsidP="0053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418" w:type="dxa"/>
          </w:tcPr>
          <w:p w:rsidR="00535115" w:rsidRPr="00FA58F3" w:rsidRDefault="00535115" w:rsidP="00FA5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</w:t>
            </w:r>
            <w:r w:rsid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-31.03.202</w:t>
            </w:r>
            <w:r w:rsidR="003A4490"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B6DB9" w:rsidRPr="00FA58F3" w:rsidTr="00FA58F3">
        <w:tc>
          <w:tcPr>
            <w:tcW w:w="648" w:type="dxa"/>
            <w:shd w:val="clear" w:color="auto" w:fill="auto"/>
          </w:tcPr>
          <w:p w:rsidR="00535115" w:rsidRPr="00FA58F3" w:rsidRDefault="00535115" w:rsidP="0053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889" w:type="dxa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115" w:rsidRPr="00FA58F3" w:rsidRDefault="00535115" w:rsidP="00535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>БЮДЖЕТНОЕ ПРОФЕССИОНАЛЬНОЕ ОБРАЗОВАТЕЛЬНОЕ УЧРЕЖДЕНИЕ УДМУРТСКОЙ РЕСПУБЛИКИ "ИЖЕВСКИЙ ТЕХНИКУМ ИНДУСТРИИ ПИТАНИЯ"</w:t>
            </w:r>
          </w:p>
        </w:tc>
        <w:tc>
          <w:tcPr>
            <w:tcW w:w="1559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115" w:rsidRPr="00FA58F3" w:rsidRDefault="00535115" w:rsidP="00535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>1834045089</w:t>
            </w:r>
          </w:p>
        </w:tc>
        <w:tc>
          <w:tcPr>
            <w:tcW w:w="1984" w:type="dxa"/>
            <w:shd w:val="clear" w:color="auto" w:fill="auto"/>
          </w:tcPr>
          <w:p w:rsidR="00535115" w:rsidRPr="00FA58F3" w:rsidRDefault="00535115" w:rsidP="007B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426061, </w:t>
            </w:r>
            <w:r w:rsidR="007B7BFE"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г. Ижевск, ул.</w:t>
            </w: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B7BFE"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Ворошилова</w:t>
            </w: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</w:t>
            </w:r>
            <w:r w:rsidR="007B7BFE"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</w:t>
            </w:r>
          </w:p>
        </w:tc>
        <w:tc>
          <w:tcPr>
            <w:tcW w:w="4990" w:type="dxa"/>
            <w:shd w:val="clear" w:color="auto" w:fill="auto"/>
          </w:tcPr>
          <w:p w:rsidR="00535115" w:rsidRPr="00FA58F3" w:rsidRDefault="00535115" w:rsidP="0053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 w:rsidR="00535115" w:rsidRPr="00FA58F3" w:rsidRDefault="00535115" w:rsidP="0053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проведения: Постановление Правительства Российской Федерации от 01.10.2020 № 1576.</w:t>
            </w:r>
          </w:p>
        </w:tc>
        <w:tc>
          <w:tcPr>
            <w:tcW w:w="1559" w:type="dxa"/>
            <w:shd w:val="clear" w:color="auto" w:fill="auto"/>
          </w:tcPr>
          <w:p w:rsidR="00535115" w:rsidRPr="00FA58F3" w:rsidRDefault="00535115" w:rsidP="0053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418" w:type="dxa"/>
          </w:tcPr>
          <w:p w:rsidR="00535115" w:rsidRPr="00FA58F3" w:rsidRDefault="00535115" w:rsidP="00FA5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</w:t>
            </w:r>
            <w:r w:rsid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-31.03.202</w:t>
            </w:r>
            <w:r w:rsidR="003A4490"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B6DB9" w:rsidRPr="00FA58F3" w:rsidTr="00FA58F3">
        <w:tc>
          <w:tcPr>
            <w:tcW w:w="648" w:type="dxa"/>
            <w:shd w:val="clear" w:color="auto" w:fill="auto"/>
          </w:tcPr>
          <w:p w:rsidR="00535115" w:rsidRPr="00FA58F3" w:rsidRDefault="00535115" w:rsidP="0053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889" w:type="dxa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115" w:rsidRPr="00FA58F3" w:rsidRDefault="00535115" w:rsidP="00535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>БЮДЖЕТНОЕ УЧРЕЖДЕНИЕ ЗДРАВООХРАНЕНИЯ УДМУРТСКОЙ РЕСПУБЛИКИ "РЕСПУБЛИКАНСКИЙ КЛИНИЧЕСКИЙ ОНКОЛОГИЧЕСКИЙ ДИСПАНСЕР ИМЕНИ СЕРГЕЯ ГРИГОРЬЕВИЧА ПРИМУШКО МИНИСТЕРСТВА ЗДРАВООХРАНЕНИЯ УДМУРТСКОЙ РЕСПУБЛИКИ"</w:t>
            </w:r>
          </w:p>
        </w:tc>
        <w:tc>
          <w:tcPr>
            <w:tcW w:w="1559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115" w:rsidRPr="00FA58F3" w:rsidRDefault="00535115" w:rsidP="00535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>1835033791</w:t>
            </w:r>
          </w:p>
        </w:tc>
        <w:tc>
          <w:tcPr>
            <w:tcW w:w="1984" w:type="dxa"/>
            <w:shd w:val="clear" w:color="auto" w:fill="auto"/>
          </w:tcPr>
          <w:p w:rsidR="00535115" w:rsidRPr="00FA58F3" w:rsidRDefault="00535115" w:rsidP="007B7BF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 xml:space="preserve">426009, </w:t>
            </w:r>
            <w:r w:rsidR="007B7BFE" w:rsidRPr="00FA58F3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г. Ижевск</w:t>
            </w: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B7BFE" w:rsidRPr="00FA58F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>. Л</w:t>
            </w:r>
            <w:r w:rsidR="007B7BFE" w:rsidRPr="00FA58F3">
              <w:rPr>
                <w:rFonts w:ascii="Times New Roman" w:hAnsi="Times New Roman" w:cs="Times New Roman"/>
                <w:sz w:val="20"/>
                <w:szCs w:val="20"/>
              </w:rPr>
              <w:t xml:space="preserve">енина, д. </w:t>
            </w: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990" w:type="dxa"/>
            <w:shd w:val="clear" w:color="auto" w:fill="auto"/>
          </w:tcPr>
          <w:p w:rsidR="00535115" w:rsidRPr="00FA58F3" w:rsidRDefault="00535115" w:rsidP="0053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 w:rsidR="00535115" w:rsidRPr="00FA58F3" w:rsidRDefault="00535115" w:rsidP="00535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проведения: Постановление Правительства Российской Федерации от 01.10.2020 № 1576.</w:t>
            </w:r>
          </w:p>
        </w:tc>
        <w:tc>
          <w:tcPr>
            <w:tcW w:w="1559" w:type="dxa"/>
            <w:shd w:val="clear" w:color="auto" w:fill="auto"/>
          </w:tcPr>
          <w:p w:rsidR="00535115" w:rsidRPr="00FA58F3" w:rsidRDefault="00535115" w:rsidP="005351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535115" w:rsidRPr="00FA58F3" w:rsidRDefault="00535115" w:rsidP="009876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</w:t>
            </w:r>
            <w:r w:rsidR="00987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-30.04.202</w:t>
            </w:r>
            <w:r w:rsidR="003A4490"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B6DB9" w:rsidRPr="00FA58F3" w:rsidTr="00FA58F3">
        <w:tc>
          <w:tcPr>
            <w:tcW w:w="648" w:type="dxa"/>
            <w:shd w:val="clear" w:color="auto" w:fill="auto"/>
          </w:tcPr>
          <w:p w:rsidR="00535115" w:rsidRPr="00FA58F3" w:rsidRDefault="00535115" w:rsidP="0053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889" w:type="dxa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115" w:rsidRPr="00FA58F3" w:rsidRDefault="00535115" w:rsidP="00535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>БЮДЖЕТНОЕ УЧРЕЖДЕНИЕ ЗДРАВООХРАНЕНИЯ УДМУРТСКОЙ РЕСПУБЛИКИ "ВОТКИНСКАЯ ГОРОДСКАЯ ДЕТСКАЯ БОЛЬНИЦА МИНИСТЕРСТВА ЗДРАВООХРАНЕНИЯ УДМУРТСКОЙ РЕСПУБЛИКИ"</w:t>
            </w:r>
          </w:p>
        </w:tc>
        <w:tc>
          <w:tcPr>
            <w:tcW w:w="1559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115" w:rsidRPr="00FA58F3" w:rsidRDefault="00535115" w:rsidP="00535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>1828008434</w:t>
            </w:r>
          </w:p>
        </w:tc>
        <w:tc>
          <w:tcPr>
            <w:tcW w:w="1984" w:type="dxa"/>
            <w:shd w:val="clear" w:color="auto" w:fill="auto"/>
          </w:tcPr>
          <w:p w:rsidR="00535115" w:rsidRPr="00FA58F3" w:rsidRDefault="00535115" w:rsidP="007B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427433,</w:t>
            </w:r>
            <w:r w:rsidR="007B7BFE"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</w:t>
            </w:r>
            <w:r w:rsidR="007B7BFE"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ублика</w:t>
            </w: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B7BFE"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</w:t>
            </w: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Воткинск</w:t>
            </w:r>
            <w:r w:rsidR="007B7BFE"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B7BFE"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B7BFE"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Орджоникидзе</w:t>
            </w: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B7BFE"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</w:t>
            </w: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990" w:type="dxa"/>
            <w:shd w:val="clear" w:color="auto" w:fill="auto"/>
          </w:tcPr>
          <w:p w:rsidR="00535115" w:rsidRPr="00FA58F3" w:rsidRDefault="00535115" w:rsidP="0053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 w:rsidR="00535115" w:rsidRPr="00FA58F3" w:rsidRDefault="00535115" w:rsidP="0053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проведения: Постановление Правительства Российской Федерации от 01.10.2020 № 1576.</w:t>
            </w:r>
          </w:p>
        </w:tc>
        <w:tc>
          <w:tcPr>
            <w:tcW w:w="1559" w:type="dxa"/>
            <w:shd w:val="clear" w:color="auto" w:fill="auto"/>
          </w:tcPr>
          <w:p w:rsidR="00535115" w:rsidRPr="00FA58F3" w:rsidRDefault="00535115" w:rsidP="0053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418" w:type="dxa"/>
          </w:tcPr>
          <w:p w:rsidR="00535115" w:rsidRPr="00FA58F3" w:rsidRDefault="00535115" w:rsidP="00987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</w:t>
            </w:r>
            <w:r w:rsidR="00987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-30.04.202</w:t>
            </w:r>
            <w:r w:rsidR="003A4490"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B6DB9" w:rsidRPr="00FA58F3" w:rsidTr="00FA58F3">
        <w:tc>
          <w:tcPr>
            <w:tcW w:w="648" w:type="dxa"/>
            <w:shd w:val="clear" w:color="auto" w:fill="auto"/>
          </w:tcPr>
          <w:p w:rsidR="00535115" w:rsidRPr="00FA58F3" w:rsidRDefault="00535115" w:rsidP="0053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889" w:type="dxa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115" w:rsidRPr="00FA58F3" w:rsidRDefault="00535115" w:rsidP="00535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 xml:space="preserve">БЮДЖЕТНОЕ УЧРЕЖДЕНИЕ ЗДРАВООХРАНЕНИЯ УДМУРТСКОЙ </w:t>
            </w:r>
            <w:r w:rsidRPr="00FA58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 "ВОТКИНСКАЯ ГОРОДСКАЯ СТОМАТОЛОГИЧЕСКАЯ ПОЛИКЛИНИКА МИНИСТЕРСТВА ЗДРАВООХРАНЕНИЯ УДМУРТСКОЙ РЕСПУБЛИКИ"</w:t>
            </w:r>
          </w:p>
        </w:tc>
        <w:tc>
          <w:tcPr>
            <w:tcW w:w="1559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115" w:rsidRPr="00FA58F3" w:rsidRDefault="00535115" w:rsidP="00535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8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1828007871</w:t>
            </w:r>
          </w:p>
        </w:tc>
        <w:tc>
          <w:tcPr>
            <w:tcW w:w="1984" w:type="dxa"/>
            <w:shd w:val="clear" w:color="auto" w:fill="auto"/>
          </w:tcPr>
          <w:p w:rsidR="00535115" w:rsidRPr="00FA58F3" w:rsidRDefault="00535115" w:rsidP="0053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427439</w:t>
            </w:r>
            <w:r w:rsidR="007B7BFE"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Удмуртская Республика, г. </w:t>
            </w:r>
            <w:r w:rsidR="007B7BFE"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Воткинск, </w:t>
            </w: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r w:rsidR="003A4490"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Королева, д</w:t>
            </w:r>
            <w:r w:rsidR="003A4490"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  <w:p w:rsidR="00535115" w:rsidRPr="00FA58F3" w:rsidRDefault="00535115" w:rsidP="0053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shd w:val="clear" w:color="auto" w:fill="auto"/>
          </w:tcPr>
          <w:p w:rsidR="00535115" w:rsidRPr="00FA58F3" w:rsidRDefault="00535115" w:rsidP="0053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Установить соблюдение субъектом проверки требований Федерального закона № 44-ФЗ и иных </w:t>
            </w: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 w:rsidR="00535115" w:rsidRPr="00FA58F3" w:rsidRDefault="00535115" w:rsidP="0053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проведения: Постановление Правительства Российской Федерации от 01.10.2020 № 1576.</w:t>
            </w:r>
          </w:p>
        </w:tc>
        <w:tc>
          <w:tcPr>
            <w:tcW w:w="1559" w:type="dxa"/>
            <w:shd w:val="clear" w:color="auto" w:fill="auto"/>
          </w:tcPr>
          <w:p w:rsidR="00535115" w:rsidRPr="00FA58F3" w:rsidRDefault="00535115" w:rsidP="0053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Июнь</w:t>
            </w:r>
          </w:p>
        </w:tc>
        <w:tc>
          <w:tcPr>
            <w:tcW w:w="1418" w:type="dxa"/>
          </w:tcPr>
          <w:p w:rsidR="00535115" w:rsidRPr="00FA58F3" w:rsidRDefault="00535115" w:rsidP="00987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 w:rsidR="009876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A58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>-31.05.202</w:t>
            </w:r>
            <w:r w:rsidR="003A4490" w:rsidRPr="00FA58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6DB9" w:rsidRPr="00FA58F3" w:rsidTr="00FA58F3">
        <w:tc>
          <w:tcPr>
            <w:tcW w:w="648" w:type="dxa"/>
            <w:shd w:val="clear" w:color="auto" w:fill="auto"/>
          </w:tcPr>
          <w:p w:rsidR="00535115" w:rsidRPr="00FA58F3" w:rsidRDefault="00535115" w:rsidP="0053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3889" w:type="dxa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115" w:rsidRPr="00FA58F3" w:rsidRDefault="00535115" w:rsidP="00535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>БЮДЖЕТНОЕ УЧРЕЖДЕНИЕ ЗДРАВООХРАНЕНИЯ УДМУРТСКОЙ РЕСПУБЛИКИ "ВОТКИНСКАЯ РАЙОННАЯ БОЛЬНИЦА МИНИСТЕРСТВА ЗДРАВООХРАНЕНИЯ УДМУРТСКОЙ РЕСПУБЛИКИ"</w:t>
            </w:r>
          </w:p>
        </w:tc>
        <w:tc>
          <w:tcPr>
            <w:tcW w:w="1559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115" w:rsidRPr="00FA58F3" w:rsidRDefault="00535115" w:rsidP="00535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>1828005793</w:t>
            </w:r>
          </w:p>
        </w:tc>
        <w:tc>
          <w:tcPr>
            <w:tcW w:w="1984" w:type="dxa"/>
            <w:shd w:val="clear" w:color="auto" w:fill="auto"/>
          </w:tcPr>
          <w:p w:rsidR="00535115" w:rsidRPr="00FA58F3" w:rsidRDefault="00535115" w:rsidP="003A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427433, </w:t>
            </w:r>
            <w:r w:rsidR="003A4490"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г. Воткинск</w:t>
            </w: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A4490"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</w:t>
            </w: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М</w:t>
            </w:r>
            <w:r w:rsidR="003A4490"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</w:t>
            </w:r>
            <w:r w:rsidR="003A4490"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990" w:type="dxa"/>
            <w:shd w:val="clear" w:color="auto" w:fill="auto"/>
          </w:tcPr>
          <w:p w:rsidR="00535115" w:rsidRPr="00FA58F3" w:rsidRDefault="00535115" w:rsidP="0053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 w:rsidR="00535115" w:rsidRPr="00FA58F3" w:rsidRDefault="00535115" w:rsidP="0053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проведения: Постановление Правительства Российской Федерации от 01.10.2020 № 1576.</w:t>
            </w:r>
          </w:p>
        </w:tc>
        <w:tc>
          <w:tcPr>
            <w:tcW w:w="1559" w:type="dxa"/>
            <w:shd w:val="clear" w:color="auto" w:fill="auto"/>
          </w:tcPr>
          <w:p w:rsidR="00535115" w:rsidRPr="00FA58F3" w:rsidRDefault="00535115" w:rsidP="0053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418" w:type="dxa"/>
          </w:tcPr>
          <w:p w:rsidR="00535115" w:rsidRPr="00FA58F3" w:rsidRDefault="00535115" w:rsidP="00987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</w:t>
            </w:r>
            <w:r w:rsidR="00987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-31.05.202</w:t>
            </w:r>
            <w:r w:rsidR="003A4490"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B6DB9" w:rsidRPr="00FA58F3" w:rsidTr="00FA58F3">
        <w:tc>
          <w:tcPr>
            <w:tcW w:w="648" w:type="dxa"/>
            <w:shd w:val="clear" w:color="auto" w:fill="auto"/>
          </w:tcPr>
          <w:p w:rsidR="00535115" w:rsidRPr="00FA58F3" w:rsidRDefault="00535115" w:rsidP="0053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889" w:type="dxa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115" w:rsidRPr="00FA58F3" w:rsidRDefault="00535115" w:rsidP="00535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>БЮДЖЕТНОЕ УЧРЕЖДЕНИЕ ЗДРАВООХРАНЕНИЯ УДМУРТСКОЙ РЕСПУБЛИКИ "ГОРОДСКАЯ КЛИНИЧЕСКАЯ БОЛЬНИЦА № 9 МИНИСТЕРСТВА ЗДРАВООХРАНЕНИЯ УДМУРТСКОЙ РЕСПУБЛИКИ"</w:t>
            </w:r>
          </w:p>
        </w:tc>
        <w:tc>
          <w:tcPr>
            <w:tcW w:w="1559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115" w:rsidRPr="00FA58F3" w:rsidRDefault="00535115" w:rsidP="00535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>1826000503</w:t>
            </w:r>
          </w:p>
        </w:tc>
        <w:tc>
          <w:tcPr>
            <w:tcW w:w="1984" w:type="dxa"/>
            <w:shd w:val="clear" w:color="auto" w:fill="auto"/>
          </w:tcPr>
          <w:p w:rsidR="00535115" w:rsidRPr="00FA58F3" w:rsidRDefault="00535115" w:rsidP="003A4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 xml:space="preserve">426063, </w:t>
            </w:r>
            <w:r w:rsidR="003A4490" w:rsidRPr="00FA58F3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г. Ижевск, ул.</w:t>
            </w: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3A4490" w:rsidRPr="00FA58F3">
              <w:rPr>
                <w:rFonts w:ascii="Times New Roman" w:hAnsi="Times New Roman" w:cs="Times New Roman"/>
                <w:sz w:val="20"/>
                <w:szCs w:val="20"/>
              </w:rPr>
              <w:t>ромышленная</w:t>
            </w: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>, д</w:t>
            </w:r>
            <w:r w:rsidR="003A4490" w:rsidRPr="00FA58F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990" w:type="dxa"/>
            <w:shd w:val="clear" w:color="auto" w:fill="auto"/>
          </w:tcPr>
          <w:p w:rsidR="00535115" w:rsidRPr="00FA58F3" w:rsidRDefault="00535115" w:rsidP="0053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 w:rsidR="00535115" w:rsidRPr="00FA58F3" w:rsidRDefault="00535115" w:rsidP="00535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проведения: Постановление Правительства Российской Федерации от 01.10.2020 № 1576.</w:t>
            </w:r>
          </w:p>
        </w:tc>
        <w:tc>
          <w:tcPr>
            <w:tcW w:w="1559" w:type="dxa"/>
            <w:shd w:val="clear" w:color="auto" w:fill="auto"/>
          </w:tcPr>
          <w:p w:rsidR="00535115" w:rsidRPr="00FA58F3" w:rsidRDefault="00535115" w:rsidP="005351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418" w:type="dxa"/>
          </w:tcPr>
          <w:p w:rsidR="00535115" w:rsidRPr="00FA58F3" w:rsidRDefault="00535115" w:rsidP="009876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</w:t>
            </w:r>
            <w:r w:rsidR="00987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-30.06.202</w:t>
            </w:r>
            <w:r w:rsidR="003A4490"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B6DB9" w:rsidRPr="00FA58F3" w:rsidTr="0098766A">
        <w:trPr>
          <w:trHeight w:val="1945"/>
        </w:trPr>
        <w:tc>
          <w:tcPr>
            <w:tcW w:w="648" w:type="dxa"/>
            <w:shd w:val="clear" w:color="auto" w:fill="auto"/>
          </w:tcPr>
          <w:p w:rsidR="00535115" w:rsidRPr="00FA58F3" w:rsidRDefault="00535115" w:rsidP="0053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889" w:type="dxa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115" w:rsidRPr="00FA58F3" w:rsidRDefault="00535115" w:rsidP="00535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>БЮДЖЕТНОЕ УЧРЕЖДЕНИЕ ЗДРАВООХРАНЕНИЯ УДМУРТСКОЙ РЕСПУБЛИКИ "ГОРОДСКАЯ ПОЛИКЛИНИКА № 1 МИНИСТЕРСТВА ЗДРАВООХРАНЕНИЯ УДМУРТСКОЙ РЕСПУБЛИКИ"</w:t>
            </w:r>
          </w:p>
        </w:tc>
        <w:tc>
          <w:tcPr>
            <w:tcW w:w="1559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115" w:rsidRPr="00FA58F3" w:rsidRDefault="00535115" w:rsidP="00535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>1831090301</w:t>
            </w:r>
          </w:p>
        </w:tc>
        <w:tc>
          <w:tcPr>
            <w:tcW w:w="1984" w:type="dxa"/>
            <w:shd w:val="clear" w:color="auto" w:fill="auto"/>
          </w:tcPr>
          <w:p w:rsidR="00535115" w:rsidRPr="00FA58F3" w:rsidRDefault="007B7BFE" w:rsidP="003A4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 xml:space="preserve">426057, </w:t>
            </w:r>
            <w:r w:rsidR="003A4490" w:rsidRPr="00FA58F3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Республика, г. Ижевск, ул.</w:t>
            </w: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4490" w:rsidRPr="00FA58F3">
              <w:rPr>
                <w:rFonts w:ascii="Times New Roman" w:hAnsi="Times New Roman" w:cs="Times New Roman"/>
                <w:sz w:val="20"/>
                <w:szCs w:val="20"/>
              </w:rPr>
              <w:t>Бородина</w:t>
            </w: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>, д</w:t>
            </w:r>
            <w:r w:rsidR="003A4490" w:rsidRPr="00FA58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4990" w:type="dxa"/>
            <w:shd w:val="clear" w:color="auto" w:fill="auto"/>
          </w:tcPr>
          <w:p w:rsidR="00535115" w:rsidRPr="00FA58F3" w:rsidRDefault="00535115" w:rsidP="0053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 w:rsidR="00535115" w:rsidRPr="00FA58F3" w:rsidRDefault="00535115" w:rsidP="00535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проведения: Постановление Правительства Российской Федерации от 01.10.2020 № 1576.</w:t>
            </w:r>
          </w:p>
        </w:tc>
        <w:tc>
          <w:tcPr>
            <w:tcW w:w="1559" w:type="dxa"/>
            <w:shd w:val="clear" w:color="auto" w:fill="auto"/>
          </w:tcPr>
          <w:p w:rsidR="00535115" w:rsidRPr="00FA58F3" w:rsidRDefault="00535115" w:rsidP="005351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418" w:type="dxa"/>
          </w:tcPr>
          <w:p w:rsidR="00535115" w:rsidRPr="00FA58F3" w:rsidRDefault="00535115" w:rsidP="009876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</w:t>
            </w:r>
            <w:r w:rsidR="00987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-30.06.202</w:t>
            </w:r>
            <w:r w:rsidR="003A4490"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B6DB9" w:rsidRPr="00FA58F3" w:rsidTr="00FA58F3">
        <w:tc>
          <w:tcPr>
            <w:tcW w:w="648" w:type="dxa"/>
            <w:shd w:val="clear" w:color="auto" w:fill="auto"/>
          </w:tcPr>
          <w:p w:rsidR="00535115" w:rsidRPr="00FA58F3" w:rsidRDefault="00535115" w:rsidP="0053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889" w:type="dxa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115" w:rsidRPr="00FA58F3" w:rsidRDefault="00535115" w:rsidP="00535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>БЮДЖЕТНОЕ УЧРЕЖДЕНИЕ ЗДРАВООХРАНЕНИЯ УДМУРТСКОЙ РЕСПУБЛИКИ "ДЕТСКАЯ ГОРОДСКАЯ ПОЛИКЛИНИКА № 6 МИНИСТЕРСТВА ЗДРАВООХРАНЕНИЯ УДМУРТСКОЙ РЕСПУБЛИКИ"</w:t>
            </w:r>
          </w:p>
        </w:tc>
        <w:tc>
          <w:tcPr>
            <w:tcW w:w="1559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115" w:rsidRPr="00FA58F3" w:rsidRDefault="00535115" w:rsidP="00535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>1832019950</w:t>
            </w:r>
          </w:p>
        </w:tc>
        <w:tc>
          <w:tcPr>
            <w:tcW w:w="1984" w:type="dxa"/>
            <w:shd w:val="clear" w:color="auto" w:fill="auto"/>
          </w:tcPr>
          <w:p w:rsidR="00535115" w:rsidRPr="00FA58F3" w:rsidRDefault="007B7BFE" w:rsidP="0053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426006, </w:t>
            </w:r>
            <w:r w:rsidR="003A4490"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г. Ижевск</w:t>
            </w: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</w:t>
            </w:r>
            <w:r w:rsidR="003A4490"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Баранова, д</w:t>
            </w:r>
            <w:r w:rsidR="003A4490"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 </w:t>
            </w:r>
          </w:p>
          <w:p w:rsidR="00535115" w:rsidRPr="00FA58F3" w:rsidRDefault="00535115" w:rsidP="0053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shd w:val="clear" w:color="auto" w:fill="auto"/>
          </w:tcPr>
          <w:p w:rsidR="00535115" w:rsidRPr="00FA58F3" w:rsidRDefault="00535115" w:rsidP="0053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 w:rsidR="00535115" w:rsidRPr="00FA58F3" w:rsidRDefault="00535115" w:rsidP="0053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проведения: Постановление Правительства Российской Федерации от 01.10.2020 № 1576.</w:t>
            </w:r>
          </w:p>
        </w:tc>
        <w:tc>
          <w:tcPr>
            <w:tcW w:w="1559" w:type="dxa"/>
            <w:shd w:val="clear" w:color="auto" w:fill="auto"/>
          </w:tcPr>
          <w:p w:rsidR="00535115" w:rsidRPr="00FA58F3" w:rsidRDefault="00535115" w:rsidP="0053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418" w:type="dxa"/>
          </w:tcPr>
          <w:p w:rsidR="00535115" w:rsidRPr="00FA58F3" w:rsidRDefault="00535115" w:rsidP="00987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</w:t>
            </w:r>
            <w:r w:rsidR="00987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-31.07.202</w:t>
            </w:r>
            <w:r w:rsidR="003A4490"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B6DB9" w:rsidRPr="00FA58F3" w:rsidTr="00FA58F3">
        <w:tc>
          <w:tcPr>
            <w:tcW w:w="648" w:type="dxa"/>
            <w:shd w:val="clear" w:color="auto" w:fill="auto"/>
          </w:tcPr>
          <w:p w:rsidR="00535115" w:rsidRPr="00FA58F3" w:rsidRDefault="00535115" w:rsidP="0053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3889" w:type="dxa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115" w:rsidRPr="00FA58F3" w:rsidRDefault="00535115" w:rsidP="00535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>БЮДЖЕТНОЕ УЧРЕЖДЕНИЕ ЗДРАВООХРАНЕНИЯ УДМУРТСКОЙ РЕСПУБЛИКИ "САРАПУЛЬСКАЯ ГОРОДСКАЯ СТОМАТОЛОГИЧЕСКАЯ ПОЛИКЛИНИКА МИНИСТЕРСТВА ЗДРАВООХРАНЕНИЯ УДМУРТСКОЙ РЕСПУБЛИКИ"</w:t>
            </w:r>
          </w:p>
        </w:tc>
        <w:tc>
          <w:tcPr>
            <w:tcW w:w="1559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115" w:rsidRPr="00FA58F3" w:rsidRDefault="00535115" w:rsidP="00535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>1827009026</w:t>
            </w:r>
          </w:p>
        </w:tc>
        <w:tc>
          <w:tcPr>
            <w:tcW w:w="1984" w:type="dxa"/>
            <w:shd w:val="clear" w:color="auto" w:fill="auto"/>
          </w:tcPr>
          <w:p w:rsidR="00535115" w:rsidRPr="00FA58F3" w:rsidRDefault="007B7BFE" w:rsidP="003A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427961, </w:t>
            </w:r>
            <w:r w:rsidR="003A4490"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г. Сарапул, ул.</w:t>
            </w: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</w:t>
            </w:r>
            <w:r w:rsidR="003A4490"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рунзе</w:t>
            </w: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</w:t>
            </w:r>
            <w:r w:rsidR="003A4490"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90" w:type="dxa"/>
            <w:shd w:val="clear" w:color="auto" w:fill="auto"/>
          </w:tcPr>
          <w:p w:rsidR="00535115" w:rsidRPr="00FA58F3" w:rsidRDefault="00535115" w:rsidP="0053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 w:rsidR="00535115" w:rsidRPr="00FA58F3" w:rsidRDefault="00535115" w:rsidP="0053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проведения: Постановление Правительства Российской Федерации от 01.10.2020 № 1576.</w:t>
            </w:r>
          </w:p>
        </w:tc>
        <w:tc>
          <w:tcPr>
            <w:tcW w:w="1559" w:type="dxa"/>
            <w:shd w:val="clear" w:color="auto" w:fill="auto"/>
          </w:tcPr>
          <w:p w:rsidR="00535115" w:rsidRPr="00FA58F3" w:rsidRDefault="00535115" w:rsidP="0053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418" w:type="dxa"/>
          </w:tcPr>
          <w:p w:rsidR="00535115" w:rsidRPr="00FA58F3" w:rsidRDefault="00535115" w:rsidP="00987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</w:t>
            </w:r>
            <w:r w:rsidR="00987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-31.07.202</w:t>
            </w:r>
            <w:r w:rsidR="003A4490"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B6DB9" w:rsidRPr="00FA58F3" w:rsidTr="00FA58F3">
        <w:tc>
          <w:tcPr>
            <w:tcW w:w="648" w:type="dxa"/>
            <w:shd w:val="clear" w:color="auto" w:fill="auto"/>
          </w:tcPr>
          <w:p w:rsidR="00535115" w:rsidRPr="00FA58F3" w:rsidRDefault="00535115" w:rsidP="0053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889" w:type="dxa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115" w:rsidRPr="00FA58F3" w:rsidRDefault="00535115" w:rsidP="00535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>БЮДЖЕТНОЕ УЧРЕЖДЕНИЕ ЗДРАВООХРАНЕНИЯ УДМУРТСКОЙ РЕСПУБЛИКИ "САРАПУЛЬСКАЯ РАЙОННАЯ БОЛЬНИЦА МИНИСТЕРСТВА ЗДРАВООХРАНЕНИЯ УДМУРТСКОЙ РЕСПУБЛИКИ"</w:t>
            </w:r>
          </w:p>
        </w:tc>
        <w:tc>
          <w:tcPr>
            <w:tcW w:w="1559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115" w:rsidRPr="00FA58F3" w:rsidRDefault="00535115" w:rsidP="00535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>1818001750</w:t>
            </w:r>
          </w:p>
        </w:tc>
        <w:tc>
          <w:tcPr>
            <w:tcW w:w="1984" w:type="dxa"/>
            <w:shd w:val="clear" w:color="auto" w:fill="auto"/>
          </w:tcPr>
          <w:p w:rsidR="00535115" w:rsidRPr="00FA58F3" w:rsidRDefault="007B7BFE" w:rsidP="003A449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 xml:space="preserve">427990, </w:t>
            </w:r>
            <w:r w:rsidR="003A4490" w:rsidRPr="00FA58F3"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</w:t>
            </w: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A4490" w:rsidRPr="00FA58F3">
              <w:rPr>
                <w:rFonts w:ascii="Times New Roman" w:hAnsi="Times New Roman" w:cs="Times New Roman"/>
                <w:sz w:val="20"/>
                <w:szCs w:val="20"/>
              </w:rPr>
              <w:t>Сарапульский</w:t>
            </w:r>
            <w:proofErr w:type="spellEnd"/>
            <w:r w:rsidR="003A4490" w:rsidRPr="00FA58F3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A4490" w:rsidRPr="00FA58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A4490" w:rsidRPr="00FA58F3">
              <w:rPr>
                <w:rFonts w:ascii="Times New Roman" w:hAnsi="Times New Roman" w:cs="Times New Roman"/>
                <w:sz w:val="20"/>
                <w:szCs w:val="20"/>
              </w:rPr>
              <w:t>Сигаево</w:t>
            </w:r>
            <w:proofErr w:type="spellEnd"/>
            <w:r w:rsidRPr="00FA58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A4490" w:rsidRPr="00FA58F3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3A4490" w:rsidRPr="00FA58F3"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>, д</w:t>
            </w:r>
            <w:r w:rsidR="003A4490" w:rsidRPr="00FA58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 xml:space="preserve"> 110</w:t>
            </w:r>
          </w:p>
        </w:tc>
        <w:tc>
          <w:tcPr>
            <w:tcW w:w="4990" w:type="dxa"/>
            <w:shd w:val="clear" w:color="auto" w:fill="auto"/>
          </w:tcPr>
          <w:p w:rsidR="00535115" w:rsidRPr="00FA58F3" w:rsidRDefault="00535115" w:rsidP="0053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 w:rsidR="00535115" w:rsidRPr="00FA58F3" w:rsidRDefault="00535115" w:rsidP="00535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проведения: Постановление Правительства Российской Федерации от 01.10.2020 № 1576.</w:t>
            </w:r>
          </w:p>
        </w:tc>
        <w:tc>
          <w:tcPr>
            <w:tcW w:w="1559" w:type="dxa"/>
            <w:shd w:val="clear" w:color="auto" w:fill="auto"/>
          </w:tcPr>
          <w:p w:rsidR="00535115" w:rsidRPr="00FA58F3" w:rsidRDefault="00535115" w:rsidP="0053511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418" w:type="dxa"/>
          </w:tcPr>
          <w:p w:rsidR="00535115" w:rsidRPr="00FA58F3" w:rsidRDefault="00535115" w:rsidP="009876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 w:rsidR="009876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A58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>-31.08.202</w:t>
            </w:r>
            <w:r w:rsidR="003A4490" w:rsidRPr="00FA58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6DB9" w:rsidRPr="00FA58F3" w:rsidTr="00FA58F3">
        <w:tc>
          <w:tcPr>
            <w:tcW w:w="648" w:type="dxa"/>
            <w:shd w:val="clear" w:color="auto" w:fill="auto"/>
          </w:tcPr>
          <w:p w:rsidR="00535115" w:rsidRPr="00FA58F3" w:rsidRDefault="00535115" w:rsidP="0053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889" w:type="dxa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115" w:rsidRPr="00FA58F3" w:rsidRDefault="00535115" w:rsidP="00535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>БЮДЖЕТНОЕ УЧРЕЖДЕНИЕ ЗДРАВООХРАНЕНИЯ УДМУРТСКОЙ РЕСПУБЛИКИ "ЯКШУР-БОДЬИНСКАЯ РАЙОННАЯ БОЛЬНИЦА МИНИСТЕРСТВА ЗДРАВООХРАНЕНИЯ УДМУРТСКОЙ РЕСПУБЛИКИ"</w:t>
            </w:r>
          </w:p>
        </w:tc>
        <w:tc>
          <w:tcPr>
            <w:tcW w:w="1559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115" w:rsidRPr="00FA58F3" w:rsidRDefault="00535115" w:rsidP="00535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>1824002030</w:t>
            </w:r>
          </w:p>
        </w:tc>
        <w:tc>
          <w:tcPr>
            <w:tcW w:w="1984" w:type="dxa"/>
            <w:shd w:val="clear" w:color="auto" w:fill="auto"/>
          </w:tcPr>
          <w:p w:rsidR="00535115" w:rsidRPr="00FA58F3" w:rsidRDefault="007B7BFE" w:rsidP="003A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427100, </w:t>
            </w:r>
            <w:r w:rsidR="003A4490"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</w:t>
            </w: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A4490"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A4490"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="003A4490"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Село Якшур-Бодья, ул. Володарского</w:t>
            </w: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</w:t>
            </w:r>
            <w:r w:rsidR="003A4490"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</w:t>
            </w:r>
          </w:p>
        </w:tc>
        <w:tc>
          <w:tcPr>
            <w:tcW w:w="4990" w:type="dxa"/>
            <w:shd w:val="clear" w:color="auto" w:fill="auto"/>
          </w:tcPr>
          <w:p w:rsidR="00535115" w:rsidRPr="00FA58F3" w:rsidRDefault="00535115" w:rsidP="0053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 w:rsidR="00535115" w:rsidRPr="00FA58F3" w:rsidRDefault="00535115" w:rsidP="0053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проведения: Постановление Правительства Российской Федерации от 01.10.2020 № 1576.</w:t>
            </w:r>
          </w:p>
        </w:tc>
        <w:tc>
          <w:tcPr>
            <w:tcW w:w="1559" w:type="dxa"/>
            <w:shd w:val="clear" w:color="auto" w:fill="auto"/>
          </w:tcPr>
          <w:p w:rsidR="00535115" w:rsidRPr="00FA58F3" w:rsidRDefault="00535115" w:rsidP="0053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418" w:type="dxa"/>
          </w:tcPr>
          <w:p w:rsidR="00535115" w:rsidRPr="00FA58F3" w:rsidRDefault="00535115" w:rsidP="00987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 w:rsidR="009876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A58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>-31.08.202</w:t>
            </w:r>
            <w:r w:rsidR="003A4490" w:rsidRPr="00FA58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80D11" w:rsidRPr="00FA58F3" w:rsidTr="004436BB">
        <w:tc>
          <w:tcPr>
            <w:tcW w:w="648" w:type="dxa"/>
            <w:shd w:val="clear" w:color="auto" w:fill="auto"/>
          </w:tcPr>
          <w:p w:rsidR="00B80D11" w:rsidRPr="00181791" w:rsidRDefault="00B80D11" w:rsidP="00B80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889" w:type="dxa"/>
            <w:tcBorders>
              <w:top w:val="single" w:sz="8" w:space="0" w:color="959595"/>
              <w:left w:val="single" w:sz="4" w:space="0" w:color="000000"/>
              <w:bottom w:val="single" w:sz="8" w:space="0" w:color="959595"/>
              <w:right w:val="single" w:sz="4" w:space="0" w:color="000000"/>
            </w:tcBorders>
            <w:shd w:val="clear" w:color="auto" w:fill="auto"/>
          </w:tcPr>
          <w:p w:rsidR="00B80D11" w:rsidRPr="00181791" w:rsidRDefault="00B80D11" w:rsidP="00B8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791">
              <w:rPr>
                <w:rFonts w:ascii="Times New Roman" w:hAnsi="Times New Roman" w:cs="Times New Roman"/>
                <w:sz w:val="20"/>
                <w:szCs w:val="20"/>
              </w:rPr>
              <w:t>МИНИСТЕРСТВО ЗДРАВООХРАНЕНИЯ УДМУРТСКОЙ РЕСПУБЛИКИ</w:t>
            </w:r>
          </w:p>
        </w:tc>
        <w:tc>
          <w:tcPr>
            <w:tcW w:w="1559" w:type="dxa"/>
            <w:tcBorders>
              <w:top w:val="single" w:sz="8" w:space="0" w:color="959595"/>
              <w:left w:val="single" w:sz="8" w:space="0" w:color="959595"/>
              <w:bottom w:val="single" w:sz="8" w:space="0" w:color="959595"/>
              <w:right w:val="single" w:sz="4" w:space="0" w:color="000000"/>
            </w:tcBorders>
            <w:shd w:val="clear" w:color="auto" w:fill="auto"/>
          </w:tcPr>
          <w:p w:rsidR="00B80D11" w:rsidRPr="00181791" w:rsidRDefault="00B80D11" w:rsidP="00B8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791">
              <w:rPr>
                <w:rFonts w:ascii="Times New Roman" w:hAnsi="Times New Roman" w:cs="Times New Roman"/>
                <w:sz w:val="20"/>
                <w:szCs w:val="20"/>
              </w:rPr>
              <w:t>1831044979</w:t>
            </w:r>
          </w:p>
        </w:tc>
        <w:tc>
          <w:tcPr>
            <w:tcW w:w="1984" w:type="dxa"/>
            <w:shd w:val="clear" w:color="auto" w:fill="auto"/>
          </w:tcPr>
          <w:p w:rsidR="00B80D11" w:rsidRPr="00181791" w:rsidRDefault="00B80D11" w:rsidP="00B80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426008, Удмуртская Республика, г. Ижевск пер. Интернациональный, д. 15</w:t>
            </w:r>
          </w:p>
        </w:tc>
        <w:tc>
          <w:tcPr>
            <w:tcW w:w="4990" w:type="dxa"/>
            <w:shd w:val="clear" w:color="auto" w:fill="auto"/>
          </w:tcPr>
          <w:p w:rsidR="00B80D11" w:rsidRPr="00181791" w:rsidRDefault="00B80D11" w:rsidP="00B80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 w:rsidR="00B80D11" w:rsidRPr="00181791" w:rsidRDefault="00B80D11" w:rsidP="00B80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проведения: Постановление Правительства Российской Федерации от 01.10.2020 № 1576.</w:t>
            </w:r>
          </w:p>
        </w:tc>
        <w:tc>
          <w:tcPr>
            <w:tcW w:w="1559" w:type="dxa"/>
            <w:shd w:val="clear" w:color="auto" w:fill="auto"/>
          </w:tcPr>
          <w:p w:rsidR="00B80D11" w:rsidRPr="00181791" w:rsidRDefault="00B80D11" w:rsidP="00B80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791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418" w:type="dxa"/>
          </w:tcPr>
          <w:p w:rsidR="00B80D11" w:rsidRPr="00181791" w:rsidRDefault="00B80D11" w:rsidP="00B80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791">
              <w:rPr>
                <w:rFonts w:ascii="Times New Roman" w:hAnsi="Times New Roman" w:cs="Times New Roman"/>
                <w:sz w:val="20"/>
                <w:szCs w:val="20"/>
              </w:rPr>
              <w:t>01.10.2020-30.09.2023</w:t>
            </w:r>
          </w:p>
        </w:tc>
      </w:tr>
      <w:tr w:rsidR="007B6DB9" w:rsidRPr="00FA58F3" w:rsidTr="00FA58F3">
        <w:tc>
          <w:tcPr>
            <w:tcW w:w="648" w:type="dxa"/>
            <w:shd w:val="clear" w:color="auto" w:fill="auto"/>
          </w:tcPr>
          <w:p w:rsidR="00535115" w:rsidRPr="00FA58F3" w:rsidRDefault="00535115" w:rsidP="0053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889" w:type="dxa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115" w:rsidRPr="00FA58F3" w:rsidRDefault="00535115" w:rsidP="00535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 xml:space="preserve">КАЗЁННОЕ УЧРЕЖДЕНИЕ ЗДРАВООХРАНЕНИЯ УДМУРТСКОЙ РЕСПУБЛИКИ "МОЖГИНСКИЙ МЕЖРАЙОННЫЙ ПРОТИВОТУБЕРКУЛЕЗНЫЙ </w:t>
            </w:r>
            <w:r w:rsidRPr="00FA58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ДИСПАНСЕР МИНИСТЕРСТВА ЗДРАВООХРАНЕНИЯ УДМУРТСКОЙ РЕСПУБЛИКИ"</w:t>
            </w:r>
          </w:p>
        </w:tc>
        <w:tc>
          <w:tcPr>
            <w:tcW w:w="1559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115" w:rsidRPr="00FA58F3" w:rsidRDefault="00535115" w:rsidP="00535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8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1830003151</w:t>
            </w:r>
          </w:p>
        </w:tc>
        <w:tc>
          <w:tcPr>
            <w:tcW w:w="1984" w:type="dxa"/>
            <w:shd w:val="clear" w:color="auto" w:fill="auto"/>
          </w:tcPr>
          <w:p w:rsidR="00535115" w:rsidRPr="00FA58F3" w:rsidRDefault="007B7BFE" w:rsidP="003A4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>427790,</w:t>
            </w:r>
            <w:r w:rsidR="003A4490" w:rsidRPr="00FA58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>Удмуртская Респ</w:t>
            </w:r>
            <w:r w:rsidR="003A4490" w:rsidRPr="00FA58F3">
              <w:rPr>
                <w:rFonts w:ascii="Times New Roman" w:hAnsi="Times New Roman" w:cs="Times New Roman"/>
                <w:sz w:val="20"/>
                <w:szCs w:val="20"/>
              </w:rPr>
              <w:t>ублика</w:t>
            </w: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A4490" w:rsidRPr="00FA58F3">
              <w:rPr>
                <w:rFonts w:ascii="Times New Roman" w:hAnsi="Times New Roman" w:cs="Times New Roman"/>
                <w:sz w:val="20"/>
                <w:szCs w:val="20"/>
              </w:rPr>
              <w:t xml:space="preserve"> г. Можга, ул.</w:t>
            </w: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4490" w:rsidRPr="00FA58F3">
              <w:rPr>
                <w:rFonts w:ascii="Times New Roman" w:hAnsi="Times New Roman" w:cs="Times New Roman"/>
                <w:sz w:val="20"/>
                <w:szCs w:val="20"/>
              </w:rPr>
              <w:t>Наговицына</w:t>
            </w: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A4490" w:rsidRPr="00FA58F3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90" w:type="dxa"/>
            <w:shd w:val="clear" w:color="auto" w:fill="auto"/>
          </w:tcPr>
          <w:p w:rsidR="00535115" w:rsidRPr="00FA58F3" w:rsidRDefault="00535115" w:rsidP="0053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 w:rsidR="00535115" w:rsidRPr="00FA58F3" w:rsidRDefault="00535115" w:rsidP="0053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Основание проведения: Постановление Правительства Российской Федерации от 01.10.2020 № 1576.</w:t>
            </w:r>
          </w:p>
        </w:tc>
        <w:tc>
          <w:tcPr>
            <w:tcW w:w="1559" w:type="dxa"/>
            <w:shd w:val="clear" w:color="auto" w:fill="auto"/>
          </w:tcPr>
          <w:p w:rsidR="00535115" w:rsidRPr="00FA58F3" w:rsidRDefault="00535115" w:rsidP="0053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1418" w:type="dxa"/>
          </w:tcPr>
          <w:p w:rsidR="00535115" w:rsidRPr="00FA58F3" w:rsidRDefault="00535115" w:rsidP="00987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="009876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A58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>-30.09.202</w:t>
            </w:r>
            <w:r w:rsidR="003A4490" w:rsidRPr="00FA58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80D11" w:rsidRPr="00FA58F3" w:rsidTr="00FA58F3">
        <w:tc>
          <w:tcPr>
            <w:tcW w:w="648" w:type="dxa"/>
            <w:shd w:val="clear" w:color="auto" w:fill="auto"/>
          </w:tcPr>
          <w:p w:rsidR="00B80D11" w:rsidRPr="00FA58F3" w:rsidRDefault="00B80D11" w:rsidP="00B80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18.</w:t>
            </w:r>
          </w:p>
        </w:tc>
        <w:tc>
          <w:tcPr>
            <w:tcW w:w="3889" w:type="dxa"/>
            <w:tcBorders>
              <w:top w:val="single" w:sz="8" w:space="0" w:color="959595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D11" w:rsidRPr="00FA58F3" w:rsidRDefault="00B80D11" w:rsidP="00B8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>ГОСУДАРСТВЕННОЕ КАЗЕННОЕ ОБЩЕОБРАЗОВАТЕЛЬНОЕ УЧРЕЖДЕНИЕ УДМУРТСКОЙ РЕСПУБЛИКИ "ЯКШУР-БОДЬИНСКАЯ ШКОЛА-ИНТЕРНАТ"</w:t>
            </w:r>
          </w:p>
        </w:tc>
        <w:tc>
          <w:tcPr>
            <w:tcW w:w="1559" w:type="dxa"/>
            <w:tcBorders>
              <w:top w:val="single" w:sz="8" w:space="0" w:color="959595"/>
              <w:left w:val="single" w:sz="8" w:space="0" w:color="959595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D11" w:rsidRPr="00FA58F3" w:rsidRDefault="00B80D11" w:rsidP="00B80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>1824002801</w:t>
            </w:r>
          </w:p>
        </w:tc>
        <w:tc>
          <w:tcPr>
            <w:tcW w:w="1984" w:type="dxa"/>
            <w:shd w:val="clear" w:color="auto" w:fill="auto"/>
          </w:tcPr>
          <w:p w:rsidR="00B80D11" w:rsidRPr="00FA58F3" w:rsidRDefault="00B80D11" w:rsidP="00B80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427100, Удмуртская Республика, </w:t>
            </w:r>
            <w:proofErr w:type="spellStart"/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Якшур-Бодьинский</w:t>
            </w:r>
            <w:proofErr w:type="spellEnd"/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Село Якшур-Бодья, ул. </w:t>
            </w:r>
            <w:proofErr w:type="spellStart"/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Пушиной</w:t>
            </w:r>
            <w:proofErr w:type="spellEnd"/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д.75</w:t>
            </w:r>
          </w:p>
        </w:tc>
        <w:tc>
          <w:tcPr>
            <w:tcW w:w="4990" w:type="dxa"/>
            <w:shd w:val="clear" w:color="auto" w:fill="auto"/>
          </w:tcPr>
          <w:p w:rsidR="00B80D11" w:rsidRPr="00FA58F3" w:rsidRDefault="00B80D11" w:rsidP="00B80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 w:rsidR="00B80D11" w:rsidRPr="00FA58F3" w:rsidRDefault="00B80D11" w:rsidP="00B80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проведения: Постановление Правительства Российской Федерации от 01.10.2020 № 1576.</w:t>
            </w:r>
          </w:p>
        </w:tc>
        <w:tc>
          <w:tcPr>
            <w:tcW w:w="1559" w:type="dxa"/>
            <w:shd w:val="clear" w:color="auto" w:fill="auto"/>
          </w:tcPr>
          <w:p w:rsidR="00B80D11" w:rsidRPr="00FA58F3" w:rsidRDefault="00B80D11" w:rsidP="00B80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418" w:type="dxa"/>
          </w:tcPr>
          <w:p w:rsidR="00B80D11" w:rsidRPr="00FA58F3" w:rsidRDefault="00B80D11" w:rsidP="00B80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A58F3">
              <w:rPr>
                <w:rFonts w:ascii="Times New Roman" w:hAnsi="Times New Roman" w:cs="Times New Roman"/>
                <w:sz w:val="20"/>
                <w:szCs w:val="20"/>
              </w:rPr>
              <w:t>-31.10.2023</w:t>
            </w:r>
          </w:p>
        </w:tc>
      </w:tr>
    </w:tbl>
    <w:p w:rsidR="00B325B2" w:rsidRPr="00FA58F3" w:rsidRDefault="006C6EE6" w:rsidP="006C6EE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B325B2" w:rsidRPr="00FA58F3" w:rsidSect="004F407D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r w:rsidRPr="00FA58F3">
        <w:rPr>
          <w:rFonts w:ascii="Times New Roman" w:hAnsi="Times New Roman" w:cs="Times New Roman"/>
          <w:sz w:val="20"/>
          <w:szCs w:val="20"/>
        </w:rPr>
        <w:t>_______________________</w:t>
      </w:r>
    </w:p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B325B2" w:rsidTr="00B325B2">
        <w:trPr>
          <w:jc w:val="center"/>
        </w:trPr>
        <w:tc>
          <w:tcPr>
            <w:tcW w:w="4200" w:type="dxa"/>
            <w:vAlign w:val="center"/>
          </w:tcPr>
          <w:p w:rsidR="00B325B2" w:rsidRDefault="00B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325B2" w:rsidRDefault="00B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Министерство</w:t>
            </w:r>
          </w:p>
          <w:p w:rsidR="00B325B2" w:rsidRDefault="00B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B325B2" w:rsidRDefault="00B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763270" cy="7315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B325B2" w:rsidRDefault="00B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325B2" w:rsidRDefault="00B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Удмурт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Элькунысь</w:t>
            </w:r>
            <w:proofErr w:type="spellEnd"/>
          </w:p>
          <w:p w:rsidR="00B325B2" w:rsidRDefault="00B32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промышленностья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но</w:t>
            </w:r>
          </w:p>
          <w:p w:rsidR="00B325B2" w:rsidRDefault="00B325B2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вузкаронъя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министерство</w:t>
            </w:r>
          </w:p>
        </w:tc>
      </w:tr>
    </w:tbl>
    <w:p w:rsidR="00B325B2" w:rsidRDefault="00B325B2" w:rsidP="00B325B2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5B2" w:rsidRDefault="00B325B2" w:rsidP="00B325B2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5B2" w:rsidRDefault="00B325B2" w:rsidP="00B325B2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:rsidR="00B325B2" w:rsidRDefault="00B325B2" w:rsidP="00B325B2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B325B2" w:rsidRPr="006C6EE6" w:rsidRDefault="00181791" w:rsidP="00B325B2">
      <w:pPr>
        <w:tabs>
          <w:tab w:val="left" w:pos="368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F94900" w:rsidRPr="006C6EE6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AB44A7" w:rsidRPr="006C6EE6">
        <w:rPr>
          <w:rFonts w:ascii="Times New Roman" w:hAnsi="Times New Roman" w:cs="Times New Roman"/>
          <w:sz w:val="28"/>
          <w:szCs w:val="28"/>
        </w:rPr>
        <w:t xml:space="preserve"> 202</w:t>
      </w:r>
      <w:r w:rsidR="007B6DB9">
        <w:rPr>
          <w:rFonts w:ascii="Times New Roman" w:hAnsi="Times New Roman" w:cs="Times New Roman"/>
          <w:sz w:val="28"/>
          <w:szCs w:val="28"/>
        </w:rPr>
        <w:t>2</w:t>
      </w:r>
      <w:r w:rsidR="00B325B2" w:rsidRPr="006C6EE6">
        <w:rPr>
          <w:rFonts w:ascii="Times New Roman" w:hAnsi="Times New Roman" w:cs="Times New Roman"/>
          <w:sz w:val="28"/>
          <w:szCs w:val="28"/>
        </w:rPr>
        <w:t xml:space="preserve"> года</w:t>
      </w:r>
      <w:r w:rsidR="00B325B2" w:rsidRPr="006C6EE6">
        <w:rPr>
          <w:rFonts w:ascii="Times New Roman" w:hAnsi="Times New Roman" w:cs="Times New Roman"/>
          <w:sz w:val="28"/>
          <w:szCs w:val="28"/>
        </w:rPr>
        <w:tab/>
      </w:r>
      <w:r w:rsidR="00B325B2" w:rsidRPr="006C6E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25B2" w:rsidRPr="006C6E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25B2" w:rsidRPr="006C6E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25B2" w:rsidRPr="006C6E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25B2" w:rsidRPr="006C6E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25B2" w:rsidRPr="006C6E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325FF5" w:rsidRPr="006C6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325B2" w:rsidRPr="006C6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158</w:t>
      </w:r>
    </w:p>
    <w:p w:rsidR="00B325B2" w:rsidRDefault="00B325B2" w:rsidP="00B325B2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Ижевск</w:t>
      </w:r>
    </w:p>
    <w:p w:rsidR="00B325B2" w:rsidRDefault="00B325B2" w:rsidP="00B32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25B2" w:rsidRDefault="00B325B2" w:rsidP="00B325B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плана проверок</w:t>
      </w:r>
    </w:p>
    <w:p w:rsidR="00C304D7" w:rsidRDefault="00B325B2" w:rsidP="00B325B2">
      <w:pPr>
        <w:widowControl w:val="0"/>
        <w:tabs>
          <w:tab w:val="left" w:pos="8565"/>
        </w:tabs>
        <w:spacing w:after="0" w:line="240" w:lineRule="auto"/>
        <w:ind w:firstLine="709"/>
        <w:jc w:val="both"/>
        <w:rPr>
          <w:rFonts w:ascii="Times New Roman" w:eastAsia="Times New Roman" w:hAnsi="Times New Roman" w:cs="MS Sans Serif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MS Sans Serif"/>
          <w:sz w:val="28"/>
          <w:szCs w:val="28"/>
          <w:lang w:eastAsia="ar-SA"/>
        </w:rPr>
        <w:t>Во исп</w:t>
      </w:r>
      <w:r w:rsidR="00320856"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олнение Федерального закона от </w:t>
      </w:r>
      <w:r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="00687EC3">
        <w:rPr>
          <w:rFonts w:ascii="Times New Roman" w:eastAsia="Times New Roman" w:hAnsi="Times New Roman" w:cs="MS Sans Serif"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 w:cs="MS Sans Serif"/>
          <w:sz w:val="28"/>
          <w:szCs w:val="28"/>
          <w:lang w:eastAsia="ar-SA"/>
        </w:rPr>
        <w:t>остановления Правительства Удмуртской Республики от 22 декабря 2014 года № 550 «О Министерстве промышленности и торговли Удмуртской Республики»</w:t>
      </w:r>
      <w:r w:rsidR="009B5049"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, </w:t>
      </w:r>
      <w:r w:rsidR="009B5049" w:rsidRPr="009B5049">
        <w:rPr>
          <w:rFonts w:ascii="Times New Roman" w:eastAsia="Times New Roman" w:hAnsi="Times New Roman" w:cs="MS Sans Serif"/>
          <w:bCs/>
          <w:sz w:val="28"/>
          <w:szCs w:val="28"/>
          <w:lang w:eastAsia="ar-SA"/>
        </w:rPr>
        <w:t>постановления Правительства Российской Федерации от 01.10.2020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</w:t>
      </w:r>
    </w:p>
    <w:p w:rsidR="009B5049" w:rsidRPr="009B5049" w:rsidRDefault="009B5049" w:rsidP="00B325B2">
      <w:pPr>
        <w:widowControl w:val="0"/>
        <w:tabs>
          <w:tab w:val="left" w:pos="8565"/>
        </w:tabs>
        <w:spacing w:after="0" w:line="240" w:lineRule="auto"/>
        <w:ind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</w:p>
    <w:p w:rsidR="00C304D7" w:rsidRDefault="00C304D7" w:rsidP="00B325B2">
      <w:pPr>
        <w:widowControl w:val="0"/>
        <w:tabs>
          <w:tab w:val="left" w:pos="8565"/>
        </w:tabs>
        <w:spacing w:after="0" w:line="240" w:lineRule="auto"/>
        <w:ind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  <w:r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п р и </w:t>
      </w:r>
      <w:proofErr w:type="gramStart"/>
      <w:r>
        <w:rPr>
          <w:rFonts w:ascii="Times New Roman" w:eastAsia="Times New Roman" w:hAnsi="Times New Roman" w:cs="MS Sans Serif"/>
          <w:sz w:val="28"/>
          <w:szCs w:val="28"/>
          <w:lang w:eastAsia="ar-SA"/>
        </w:rPr>
        <w:t>к</w:t>
      </w:r>
      <w:proofErr w:type="gramEnd"/>
      <w:r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 а з ы в а ю:</w:t>
      </w:r>
    </w:p>
    <w:p w:rsidR="00C304D7" w:rsidRDefault="00C304D7" w:rsidP="00B325B2">
      <w:pPr>
        <w:widowControl w:val="0"/>
        <w:tabs>
          <w:tab w:val="left" w:pos="8565"/>
        </w:tabs>
        <w:spacing w:after="0" w:line="240" w:lineRule="auto"/>
        <w:ind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</w:p>
    <w:p w:rsidR="00B325B2" w:rsidRDefault="00B325B2" w:rsidP="00B325B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MS Sans Serif"/>
          <w:sz w:val="28"/>
          <w:szCs w:val="28"/>
          <w:lang w:eastAsia="ar-SA"/>
        </w:rPr>
        <w:t>1. Утвердить план Министерства промышленности и торговли Удмуртской Республики на 20</w:t>
      </w:r>
      <w:r w:rsidR="00320856">
        <w:rPr>
          <w:rFonts w:ascii="Times New Roman" w:eastAsia="Times New Roman" w:hAnsi="Times New Roman" w:cs="MS Sans Serif"/>
          <w:sz w:val="28"/>
          <w:szCs w:val="28"/>
          <w:lang w:eastAsia="ar-SA"/>
        </w:rPr>
        <w:t>2</w:t>
      </w:r>
      <w:r w:rsidR="007B6DB9">
        <w:rPr>
          <w:rFonts w:ascii="Times New Roman" w:eastAsia="Times New Roman" w:hAnsi="Times New Roman" w:cs="MS Sans Serif"/>
          <w:sz w:val="28"/>
          <w:szCs w:val="28"/>
          <w:lang w:eastAsia="ar-SA"/>
        </w:rPr>
        <w:t>3</w:t>
      </w:r>
      <w:r w:rsidR="004F320A"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 год</w:t>
      </w:r>
      <w:r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 по проведению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 осуществления закупок товаров, работ, услуг для обеспечения государственных нужд Удмуртской Республики.</w:t>
      </w:r>
    </w:p>
    <w:p w:rsidR="00B325B2" w:rsidRDefault="00B325B2" w:rsidP="00B325B2">
      <w:pPr>
        <w:widowControl w:val="0"/>
        <w:tabs>
          <w:tab w:val="left" w:pos="8565"/>
        </w:tabs>
        <w:spacing w:after="0" w:line="240" w:lineRule="auto"/>
        <w:ind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  <w:r>
        <w:rPr>
          <w:rFonts w:ascii="Times New Roman" w:eastAsia="Times New Roman" w:hAnsi="Times New Roman" w:cs="MS Sans Serif"/>
          <w:sz w:val="28"/>
          <w:szCs w:val="28"/>
          <w:lang w:eastAsia="ar-SA"/>
        </w:rPr>
        <w:t>2. Контроль за исполнением настоящего приказа оставляю за собой.</w:t>
      </w:r>
    </w:p>
    <w:p w:rsidR="00B325B2" w:rsidRDefault="00B325B2" w:rsidP="00B325B2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5B2" w:rsidRDefault="00B325B2" w:rsidP="00B325B2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5B2" w:rsidRDefault="00B325B2" w:rsidP="00B325B2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DB9" w:rsidRDefault="007B6DB9" w:rsidP="00B325B2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5B2" w:rsidRDefault="00B325B2" w:rsidP="00181791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0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20856">
        <w:rPr>
          <w:rFonts w:ascii="Times New Roman" w:hAnsi="Times New Roman" w:cs="Times New Roman"/>
          <w:sz w:val="28"/>
          <w:szCs w:val="28"/>
        </w:rPr>
        <w:t xml:space="preserve">   </w:t>
      </w:r>
      <w:r w:rsidR="00320856">
        <w:rPr>
          <w:rFonts w:ascii="Times New Roman" w:hAnsi="Times New Roman" w:cs="Times New Roman"/>
          <w:sz w:val="28"/>
          <w:szCs w:val="28"/>
        </w:rPr>
        <w:t xml:space="preserve">    </w:t>
      </w:r>
      <w:r w:rsidRPr="003208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0856">
        <w:rPr>
          <w:rFonts w:ascii="Times New Roman" w:hAnsi="Times New Roman" w:cs="Times New Roman"/>
          <w:sz w:val="28"/>
          <w:szCs w:val="28"/>
        </w:rPr>
        <w:t xml:space="preserve">   </w:t>
      </w:r>
      <w:r w:rsidR="00181791" w:rsidRPr="001817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&lt;</w:t>
      </w:r>
      <w:proofErr w:type="gramEnd"/>
      <w:r w:rsidR="00181791" w:rsidRPr="001817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…&gt;</w:t>
      </w:r>
    </w:p>
    <w:p w:rsidR="00B325B2" w:rsidRDefault="00B325B2" w:rsidP="00F5640D">
      <w:pPr>
        <w:rPr>
          <w:rFonts w:ascii="Times New Roman" w:hAnsi="Times New Roman" w:cs="Times New Roman"/>
          <w:sz w:val="23"/>
          <w:szCs w:val="23"/>
        </w:rPr>
      </w:pPr>
    </w:p>
    <w:p w:rsidR="00325FF5" w:rsidRPr="00325FF5" w:rsidRDefault="00325FF5" w:rsidP="00325F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25FF5" w:rsidRPr="00325FF5" w:rsidSect="00B325B2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20B05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F57B78"/>
    <w:multiLevelType w:val="hybridMultilevel"/>
    <w:tmpl w:val="12C0A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BF"/>
    <w:rsid w:val="00007C30"/>
    <w:rsid w:val="00010D5E"/>
    <w:rsid w:val="00020019"/>
    <w:rsid w:val="00030AE0"/>
    <w:rsid w:val="000374AE"/>
    <w:rsid w:val="00055D8A"/>
    <w:rsid w:val="00063B22"/>
    <w:rsid w:val="00077AEE"/>
    <w:rsid w:val="000B26F5"/>
    <w:rsid w:val="000C660C"/>
    <w:rsid w:val="000D2E93"/>
    <w:rsid w:val="000D4253"/>
    <w:rsid w:val="000D4288"/>
    <w:rsid w:val="000E009D"/>
    <w:rsid w:val="000E4F60"/>
    <w:rsid w:val="000F07DC"/>
    <w:rsid w:val="000F3362"/>
    <w:rsid w:val="000F5F79"/>
    <w:rsid w:val="000F7038"/>
    <w:rsid w:val="00103F35"/>
    <w:rsid w:val="00104528"/>
    <w:rsid w:val="001120B3"/>
    <w:rsid w:val="0011494C"/>
    <w:rsid w:val="001152AA"/>
    <w:rsid w:val="00122531"/>
    <w:rsid w:val="00123230"/>
    <w:rsid w:val="00125011"/>
    <w:rsid w:val="00126F51"/>
    <w:rsid w:val="001353D6"/>
    <w:rsid w:val="00135859"/>
    <w:rsid w:val="00136D57"/>
    <w:rsid w:val="00143AE0"/>
    <w:rsid w:val="001560C9"/>
    <w:rsid w:val="00171542"/>
    <w:rsid w:val="00175F6A"/>
    <w:rsid w:val="00181791"/>
    <w:rsid w:val="00181EE5"/>
    <w:rsid w:val="00187809"/>
    <w:rsid w:val="00191E16"/>
    <w:rsid w:val="001C7F59"/>
    <w:rsid w:val="001D06B8"/>
    <w:rsid w:val="001F400E"/>
    <w:rsid w:val="002114C6"/>
    <w:rsid w:val="00215295"/>
    <w:rsid w:val="0021641C"/>
    <w:rsid w:val="0023371D"/>
    <w:rsid w:val="002371EC"/>
    <w:rsid w:val="00245688"/>
    <w:rsid w:val="002579F1"/>
    <w:rsid w:val="00263499"/>
    <w:rsid w:val="00263AA1"/>
    <w:rsid w:val="00277E3A"/>
    <w:rsid w:val="00284A64"/>
    <w:rsid w:val="002860D1"/>
    <w:rsid w:val="00286AF3"/>
    <w:rsid w:val="00294B0D"/>
    <w:rsid w:val="00296A16"/>
    <w:rsid w:val="002C51B6"/>
    <w:rsid w:val="002F4FD4"/>
    <w:rsid w:val="00303E8A"/>
    <w:rsid w:val="00311232"/>
    <w:rsid w:val="00317D9B"/>
    <w:rsid w:val="00320856"/>
    <w:rsid w:val="00322E43"/>
    <w:rsid w:val="00322F27"/>
    <w:rsid w:val="00325FF5"/>
    <w:rsid w:val="0034250D"/>
    <w:rsid w:val="00346717"/>
    <w:rsid w:val="003479BD"/>
    <w:rsid w:val="0035392F"/>
    <w:rsid w:val="0035600A"/>
    <w:rsid w:val="00360CC6"/>
    <w:rsid w:val="00362E01"/>
    <w:rsid w:val="003676E0"/>
    <w:rsid w:val="00372917"/>
    <w:rsid w:val="00383E66"/>
    <w:rsid w:val="003842D8"/>
    <w:rsid w:val="003A0466"/>
    <w:rsid w:val="003A4490"/>
    <w:rsid w:val="003A46BA"/>
    <w:rsid w:val="003A5F1E"/>
    <w:rsid w:val="003C1342"/>
    <w:rsid w:val="003C5AD0"/>
    <w:rsid w:val="003D6347"/>
    <w:rsid w:val="003E2F83"/>
    <w:rsid w:val="003E69A4"/>
    <w:rsid w:val="003F63CA"/>
    <w:rsid w:val="003F7811"/>
    <w:rsid w:val="00403138"/>
    <w:rsid w:val="004057ED"/>
    <w:rsid w:val="00406CFC"/>
    <w:rsid w:val="00431B55"/>
    <w:rsid w:val="00432E2C"/>
    <w:rsid w:val="00433CD7"/>
    <w:rsid w:val="004420E9"/>
    <w:rsid w:val="00443FB5"/>
    <w:rsid w:val="004612C7"/>
    <w:rsid w:val="00494994"/>
    <w:rsid w:val="004A08F0"/>
    <w:rsid w:val="004B082E"/>
    <w:rsid w:val="004B1CA0"/>
    <w:rsid w:val="004C1575"/>
    <w:rsid w:val="004D1039"/>
    <w:rsid w:val="004D10F1"/>
    <w:rsid w:val="004D61D0"/>
    <w:rsid w:val="004D654C"/>
    <w:rsid w:val="004D797D"/>
    <w:rsid w:val="004E448C"/>
    <w:rsid w:val="004F320A"/>
    <w:rsid w:val="004F407D"/>
    <w:rsid w:val="00501C48"/>
    <w:rsid w:val="00502930"/>
    <w:rsid w:val="00504BFF"/>
    <w:rsid w:val="00506E24"/>
    <w:rsid w:val="0051341B"/>
    <w:rsid w:val="00516C6C"/>
    <w:rsid w:val="00520802"/>
    <w:rsid w:val="00526E73"/>
    <w:rsid w:val="00534988"/>
    <w:rsid w:val="00535115"/>
    <w:rsid w:val="00540B32"/>
    <w:rsid w:val="005436DD"/>
    <w:rsid w:val="00554382"/>
    <w:rsid w:val="00561C2A"/>
    <w:rsid w:val="00563E7A"/>
    <w:rsid w:val="0056490A"/>
    <w:rsid w:val="00574541"/>
    <w:rsid w:val="00583F84"/>
    <w:rsid w:val="00586EDA"/>
    <w:rsid w:val="0059140A"/>
    <w:rsid w:val="005917D6"/>
    <w:rsid w:val="00592F04"/>
    <w:rsid w:val="005A5476"/>
    <w:rsid w:val="005B5484"/>
    <w:rsid w:val="005B5B60"/>
    <w:rsid w:val="005C1628"/>
    <w:rsid w:val="005D6089"/>
    <w:rsid w:val="005E3331"/>
    <w:rsid w:val="005E42CD"/>
    <w:rsid w:val="005F14B4"/>
    <w:rsid w:val="00603F65"/>
    <w:rsid w:val="0060669E"/>
    <w:rsid w:val="006106AE"/>
    <w:rsid w:val="00614CCE"/>
    <w:rsid w:val="006356A0"/>
    <w:rsid w:val="00636883"/>
    <w:rsid w:val="0064518C"/>
    <w:rsid w:val="006475BF"/>
    <w:rsid w:val="00650F19"/>
    <w:rsid w:val="00652907"/>
    <w:rsid w:val="0065293D"/>
    <w:rsid w:val="006559D0"/>
    <w:rsid w:val="00661FFD"/>
    <w:rsid w:val="00680F52"/>
    <w:rsid w:val="00681D7F"/>
    <w:rsid w:val="00683AA2"/>
    <w:rsid w:val="00687EC3"/>
    <w:rsid w:val="006B66B0"/>
    <w:rsid w:val="006C20AB"/>
    <w:rsid w:val="006C4C66"/>
    <w:rsid w:val="006C6EE6"/>
    <w:rsid w:val="006D4AAA"/>
    <w:rsid w:val="006D7525"/>
    <w:rsid w:val="006F0A0A"/>
    <w:rsid w:val="006F6B9B"/>
    <w:rsid w:val="006F6C62"/>
    <w:rsid w:val="006F7A5C"/>
    <w:rsid w:val="00700793"/>
    <w:rsid w:val="007068F3"/>
    <w:rsid w:val="0071131B"/>
    <w:rsid w:val="007153F3"/>
    <w:rsid w:val="0072071D"/>
    <w:rsid w:val="0072301A"/>
    <w:rsid w:val="007255C2"/>
    <w:rsid w:val="00731576"/>
    <w:rsid w:val="00731CA3"/>
    <w:rsid w:val="007358D1"/>
    <w:rsid w:val="007510AC"/>
    <w:rsid w:val="00761357"/>
    <w:rsid w:val="007824E1"/>
    <w:rsid w:val="007876E3"/>
    <w:rsid w:val="007910F7"/>
    <w:rsid w:val="007B0980"/>
    <w:rsid w:val="007B6DB9"/>
    <w:rsid w:val="007B7BFE"/>
    <w:rsid w:val="007C40EC"/>
    <w:rsid w:val="007C5DED"/>
    <w:rsid w:val="007C6075"/>
    <w:rsid w:val="007C7ACB"/>
    <w:rsid w:val="007D06CA"/>
    <w:rsid w:val="007D08DD"/>
    <w:rsid w:val="007D177F"/>
    <w:rsid w:val="007D30E7"/>
    <w:rsid w:val="007D6F8D"/>
    <w:rsid w:val="007E224B"/>
    <w:rsid w:val="007E32DE"/>
    <w:rsid w:val="007F4414"/>
    <w:rsid w:val="00803C5A"/>
    <w:rsid w:val="0081089E"/>
    <w:rsid w:val="0081564D"/>
    <w:rsid w:val="00822E16"/>
    <w:rsid w:val="0084363B"/>
    <w:rsid w:val="008503AB"/>
    <w:rsid w:val="008675F1"/>
    <w:rsid w:val="00872BD9"/>
    <w:rsid w:val="008857F4"/>
    <w:rsid w:val="00894AD8"/>
    <w:rsid w:val="00896DA0"/>
    <w:rsid w:val="008A2852"/>
    <w:rsid w:val="008A4BB1"/>
    <w:rsid w:val="008C0DAD"/>
    <w:rsid w:val="008C3198"/>
    <w:rsid w:val="008D37CB"/>
    <w:rsid w:val="008D66BB"/>
    <w:rsid w:val="008E0F4D"/>
    <w:rsid w:val="008E43CD"/>
    <w:rsid w:val="008E5CE6"/>
    <w:rsid w:val="008F01AF"/>
    <w:rsid w:val="008F434A"/>
    <w:rsid w:val="00911F8A"/>
    <w:rsid w:val="00915666"/>
    <w:rsid w:val="00934DA0"/>
    <w:rsid w:val="009462D1"/>
    <w:rsid w:val="00951FBF"/>
    <w:rsid w:val="00964003"/>
    <w:rsid w:val="0096669C"/>
    <w:rsid w:val="0098766A"/>
    <w:rsid w:val="0099735F"/>
    <w:rsid w:val="009A1AE1"/>
    <w:rsid w:val="009A5889"/>
    <w:rsid w:val="009B5049"/>
    <w:rsid w:val="009B5D6A"/>
    <w:rsid w:val="009B5EAF"/>
    <w:rsid w:val="009B6DDA"/>
    <w:rsid w:val="009C5A00"/>
    <w:rsid w:val="009C7300"/>
    <w:rsid w:val="009D2AD4"/>
    <w:rsid w:val="009E0EE7"/>
    <w:rsid w:val="009E2BF6"/>
    <w:rsid w:val="009E7112"/>
    <w:rsid w:val="009F2C6C"/>
    <w:rsid w:val="009F4313"/>
    <w:rsid w:val="00A23B90"/>
    <w:rsid w:val="00A31B4D"/>
    <w:rsid w:val="00A3685A"/>
    <w:rsid w:val="00A54CAA"/>
    <w:rsid w:val="00A55B1B"/>
    <w:rsid w:val="00A61B37"/>
    <w:rsid w:val="00A62D67"/>
    <w:rsid w:val="00A75188"/>
    <w:rsid w:val="00AA4FB0"/>
    <w:rsid w:val="00AA5CFD"/>
    <w:rsid w:val="00AB2941"/>
    <w:rsid w:val="00AB44A7"/>
    <w:rsid w:val="00AC4BD8"/>
    <w:rsid w:val="00AD0D31"/>
    <w:rsid w:val="00AE685D"/>
    <w:rsid w:val="00AF157A"/>
    <w:rsid w:val="00AF4755"/>
    <w:rsid w:val="00AF4EA4"/>
    <w:rsid w:val="00AF5207"/>
    <w:rsid w:val="00B02B56"/>
    <w:rsid w:val="00B03DA9"/>
    <w:rsid w:val="00B114C5"/>
    <w:rsid w:val="00B14718"/>
    <w:rsid w:val="00B163C6"/>
    <w:rsid w:val="00B21A47"/>
    <w:rsid w:val="00B2683A"/>
    <w:rsid w:val="00B27847"/>
    <w:rsid w:val="00B325B2"/>
    <w:rsid w:val="00B40B2C"/>
    <w:rsid w:val="00B52BCA"/>
    <w:rsid w:val="00B60310"/>
    <w:rsid w:val="00B60F09"/>
    <w:rsid w:val="00B67577"/>
    <w:rsid w:val="00B714D8"/>
    <w:rsid w:val="00B715FD"/>
    <w:rsid w:val="00B73CEC"/>
    <w:rsid w:val="00B80D11"/>
    <w:rsid w:val="00B81328"/>
    <w:rsid w:val="00B82F60"/>
    <w:rsid w:val="00BA32B4"/>
    <w:rsid w:val="00BA57C6"/>
    <w:rsid w:val="00BA6710"/>
    <w:rsid w:val="00BB23E2"/>
    <w:rsid w:val="00BB7140"/>
    <w:rsid w:val="00BC5522"/>
    <w:rsid w:val="00BC6445"/>
    <w:rsid w:val="00BD4681"/>
    <w:rsid w:val="00BD577A"/>
    <w:rsid w:val="00BD79FF"/>
    <w:rsid w:val="00BE0950"/>
    <w:rsid w:val="00BE2073"/>
    <w:rsid w:val="00BF139D"/>
    <w:rsid w:val="00BF1A33"/>
    <w:rsid w:val="00BF255F"/>
    <w:rsid w:val="00BF4EB5"/>
    <w:rsid w:val="00BF7B78"/>
    <w:rsid w:val="00C17FFA"/>
    <w:rsid w:val="00C304D7"/>
    <w:rsid w:val="00C31083"/>
    <w:rsid w:val="00C3232A"/>
    <w:rsid w:val="00C33AE8"/>
    <w:rsid w:val="00C35086"/>
    <w:rsid w:val="00C4020B"/>
    <w:rsid w:val="00C411FD"/>
    <w:rsid w:val="00C41585"/>
    <w:rsid w:val="00C51DBA"/>
    <w:rsid w:val="00C64E7D"/>
    <w:rsid w:val="00C67EBA"/>
    <w:rsid w:val="00C818EB"/>
    <w:rsid w:val="00C85490"/>
    <w:rsid w:val="00C90B95"/>
    <w:rsid w:val="00CB23FC"/>
    <w:rsid w:val="00CC1B2D"/>
    <w:rsid w:val="00CC2689"/>
    <w:rsid w:val="00CC5DDF"/>
    <w:rsid w:val="00CD200F"/>
    <w:rsid w:val="00CD5541"/>
    <w:rsid w:val="00CD5E72"/>
    <w:rsid w:val="00CF110E"/>
    <w:rsid w:val="00CF115A"/>
    <w:rsid w:val="00CF5ADF"/>
    <w:rsid w:val="00CF66FF"/>
    <w:rsid w:val="00D05F67"/>
    <w:rsid w:val="00D11F3C"/>
    <w:rsid w:val="00D2061E"/>
    <w:rsid w:val="00D30139"/>
    <w:rsid w:val="00D36647"/>
    <w:rsid w:val="00D43E99"/>
    <w:rsid w:val="00D44A2C"/>
    <w:rsid w:val="00D47272"/>
    <w:rsid w:val="00D519BC"/>
    <w:rsid w:val="00D7160B"/>
    <w:rsid w:val="00D7441D"/>
    <w:rsid w:val="00D75660"/>
    <w:rsid w:val="00D83071"/>
    <w:rsid w:val="00D86AD3"/>
    <w:rsid w:val="00D877A6"/>
    <w:rsid w:val="00D97DF6"/>
    <w:rsid w:val="00DA4C6E"/>
    <w:rsid w:val="00DB3F7F"/>
    <w:rsid w:val="00DC2941"/>
    <w:rsid w:val="00DD0532"/>
    <w:rsid w:val="00DE0973"/>
    <w:rsid w:val="00E0003B"/>
    <w:rsid w:val="00E10801"/>
    <w:rsid w:val="00E16496"/>
    <w:rsid w:val="00E231EE"/>
    <w:rsid w:val="00E23E23"/>
    <w:rsid w:val="00E24F91"/>
    <w:rsid w:val="00E27548"/>
    <w:rsid w:val="00E3564E"/>
    <w:rsid w:val="00E36432"/>
    <w:rsid w:val="00E43FC5"/>
    <w:rsid w:val="00E4744C"/>
    <w:rsid w:val="00E54778"/>
    <w:rsid w:val="00E56E4D"/>
    <w:rsid w:val="00E6250A"/>
    <w:rsid w:val="00E723F7"/>
    <w:rsid w:val="00E734E0"/>
    <w:rsid w:val="00E8592E"/>
    <w:rsid w:val="00E91E2A"/>
    <w:rsid w:val="00E94C2D"/>
    <w:rsid w:val="00E9558F"/>
    <w:rsid w:val="00EA27B5"/>
    <w:rsid w:val="00EA313D"/>
    <w:rsid w:val="00EB0772"/>
    <w:rsid w:val="00EB4736"/>
    <w:rsid w:val="00EC1366"/>
    <w:rsid w:val="00EC4BE9"/>
    <w:rsid w:val="00EE0ED1"/>
    <w:rsid w:val="00EE6AAF"/>
    <w:rsid w:val="00EE774E"/>
    <w:rsid w:val="00F00FEE"/>
    <w:rsid w:val="00F04669"/>
    <w:rsid w:val="00F1759C"/>
    <w:rsid w:val="00F26D39"/>
    <w:rsid w:val="00F34614"/>
    <w:rsid w:val="00F3714F"/>
    <w:rsid w:val="00F3715D"/>
    <w:rsid w:val="00F464DF"/>
    <w:rsid w:val="00F5640D"/>
    <w:rsid w:val="00F676C0"/>
    <w:rsid w:val="00F731BF"/>
    <w:rsid w:val="00F8509D"/>
    <w:rsid w:val="00F90BBE"/>
    <w:rsid w:val="00F922F8"/>
    <w:rsid w:val="00F94900"/>
    <w:rsid w:val="00FA0B70"/>
    <w:rsid w:val="00FA40D6"/>
    <w:rsid w:val="00FA58F3"/>
    <w:rsid w:val="00FC6F95"/>
    <w:rsid w:val="00FC7EBF"/>
    <w:rsid w:val="00FD4BDF"/>
    <w:rsid w:val="00FD54CB"/>
    <w:rsid w:val="00FD796A"/>
    <w:rsid w:val="00FE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2ECC0-841D-431A-B13A-1773BACD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43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31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1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52AA"/>
  </w:style>
  <w:style w:type="character" w:customStyle="1" w:styleId="pinkbg1">
    <w:name w:val="pinkbg1"/>
    <w:basedOn w:val="a0"/>
    <w:rsid w:val="003E69A4"/>
    <w:rPr>
      <w:shd w:val="clear" w:color="auto" w:fill="FDD7C9"/>
    </w:rPr>
  </w:style>
  <w:style w:type="character" w:customStyle="1" w:styleId="upper">
    <w:name w:val="upper"/>
    <w:basedOn w:val="a0"/>
    <w:rsid w:val="00DE0973"/>
  </w:style>
  <w:style w:type="paragraph" w:styleId="a7">
    <w:name w:val="List Paragraph"/>
    <w:basedOn w:val="a"/>
    <w:uiPriority w:val="34"/>
    <w:qFormat/>
    <w:rsid w:val="00DE0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55149">
          <w:marLeft w:val="-6150"/>
          <w:marRight w:val="0"/>
          <w:marTop w:val="23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6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1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6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8967">
          <w:marLeft w:val="-6150"/>
          <w:marRight w:val="0"/>
          <w:marTop w:val="14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30144">
          <w:marLeft w:val="-615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4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9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38046">
          <w:marLeft w:val="-60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4277">
          <w:marLeft w:val="-6150"/>
          <w:marRight w:val="0"/>
          <w:marTop w:val="13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7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AB6C6-DD21-466C-A65F-A26F6B27D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6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Ксения Столович</cp:lastModifiedBy>
  <cp:revision>22</cp:revision>
  <cp:lastPrinted>2022-12-20T04:42:00Z</cp:lastPrinted>
  <dcterms:created xsi:type="dcterms:W3CDTF">2020-12-24T05:27:00Z</dcterms:created>
  <dcterms:modified xsi:type="dcterms:W3CDTF">2023-01-11T11:56:00Z</dcterms:modified>
</cp:coreProperties>
</file>