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2754E2" w:rsidRDefault="00E97905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  <w:r w:rsidRPr="00E97905">
        <w:rPr>
          <w:rFonts w:ascii="Times New Roman" w:hAnsi="Times New Roman" w:cs="Times New Roman"/>
          <w:sz w:val="26"/>
          <w:szCs w:val="26"/>
        </w:rPr>
        <w:t>01.02</w:t>
      </w:r>
      <w:r w:rsidR="002754E2" w:rsidRPr="00E97905">
        <w:rPr>
          <w:rFonts w:ascii="Times New Roman" w:hAnsi="Times New Roman" w:cs="Times New Roman"/>
          <w:sz w:val="26"/>
          <w:szCs w:val="26"/>
        </w:rPr>
        <w:t>.2022</w:t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</w:r>
      <w:r w:rsidR="00D85FEE" w:rsidRPr="00990BB7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1A1703" w:rsidRPr="00990BB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327A0" w:rsidRPr="00990BB7">
        <w:rPr>
          <w:rFonts w:ascii="Times New Roman" w:hAnsi="Times New Roman" w:cs="Times New Roman"/>
          <w:sz w:val="26"/>
          <w:szCs w:val="26"/>
        </w:rPr>
        <w:t xml:space="preserve">    </w:t>
      </w:r>
      <w:r w:rsidR="002754E2" w:rsidRPr="00E9790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754E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85FEE" w:rsidRPr="00990BB7">
        <w:rPr>
          <w:rFonts w:ascii="Times New Roman" w:hAnsi="Times New Roman" w:cs="Times New Roman"/>
          <w:sz w:val="26"/>
          <w:szCs w:val="26"/>
        </w:rPr>
        <w:t>№</w:t>
      </w:r>
      <w:r w:rsidR="00475E52" w:rsidRPr="00990B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616BAC" w:rsidRPr="005F174F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7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4648" w:rsidRPr="00BC4648" w:rsidRDefault="00616BAC" w:rsidP="00BC46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</w:t>
      </w:r>
      <w:r w:rsidR="00CF2E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проверки</w:t>
      </w: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754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бюджетного учреждения</w:t>
      </w:r>
      <w:r w:rsidR="002754E2" w:rsidRPr="002754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здравоохранения Удмуртской Республики «Республиканский госпиталь для ветеранов войн М</w:t>
      </w:r>
      <w:r w:rsidR="002754E2" w:rsidRPr="002754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2754E2" w:rsidRPr="002754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нистерства здравоохранения Удмуртской Республики»</w:t>
      </w:r>
    </w:p>
    <w:p w:rsidR="003D2F2C" w:rsidRDefault="003D2F2C" w:rsidP="00BC4648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44-ФЗ «О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трактной системе в сфере закупок товаров, работ, услуг для обеспечения госуда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ственных и муниципальных нужд»</w:t>
      </w:r>
      <w:r w:rsidR="00FE164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новления Правительства Российской Федерации от 01.10.2020 № 1576 «Об утве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ждении правил осуществления контроля в сфере закупок товаров, работ, услуг в о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ношении заказчиков, контрактных служб, контрактных управляющих, комиссий по осуществлению закупок товаров, работ, услуг и их членов, уполномоченных орг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становления Правительства Удмуртской Республики от </w:t>
      </w:r>
      <w:r w:rsidR="00424F78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550 «О Мин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стерстве промышленности и торговли Удмуртской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Республики» (далее – Министе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proofErr w:type="gramStart"/>
      <w:r w:rsidRPr="008464A9">
        <w:rPr>
          <w:sz w:val="26"/>
          <w:szCs w:val="26"/>
        </w:rPr>
        <w:t>п</w:t>
      </w:r>
      <w:proofErr w:type="gramEnd"/>
      <w:r w:rsidRPr="008464A9">
        <w:rPr>
          <w:sz w:val="26"/>
          <w:szCs w:val="26"/>
        </w:rPr>
        <w:t xml:space="preserve"> р и к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8553B8" w:rsidRDefault="00616BAC" w:rsidP="00D723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4F6F">
        <w:rPr>
          <w:rFonts w:ascii="Times New Roman" w:eastAsia="Times New Roman" w:hAnsi="Times New Roman" w:cs="Times New Roman"/>
          <w:sz w:val="26"/>
          <w:szCs w:val="26"/>
          <w:lang w:eastAsia="ru-RU"/>
        </w:rPr>
        <w:t>14.02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94F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B94F6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4F6F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94F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1A1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AE0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8E7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4F6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бюджетного</w:t>
      </w:r>
      <w:r w:rsidR="00B94F6F" w:rsidRPr="00B94F6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учр</w:t>
      </w:r>
      <w:r w:rsidR="00B94F6F" w:rsidRPr="00B94F6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е</w:t>
      </w:r>
      <w:r w:rsidR="00B94F6F" w:rsidRPr="00B94F6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жде</w:t>
      </w:r>
      <w:r w:rsidR="00B94F6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ния</w:t>
      </w:r>
      <w:r w:rsidR="00B94F6F" w:rsidRPr="00B94F6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здравоохранения Удмуртской Республики «Республиканский госпиталь для ветеранов войн Министерства здравоохранения Удмуртской Республики» </w:t>
      </w:r>
      <w:r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8553B8">
        <w:rPr>
          <w:rFonts w:ascii="Times New Roman" w:hAnsi="Times New Roman" w:cs="Times New Roman"/>
          <w:sz w:val="26"/>
          <w:szCs w:val="26"/>
        </w:rPr>
        <w:t>:</w:t>
      </w:r>
      <w:r w:rsidR="00445386" w:rsidRPr="008553B8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A31804" w:rsidRDefault="00B8692E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B8692E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Pr="009B4349" w:rsidRDefault="00B8692E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8692E">
                          <w:rPr>
                            <w:rFonts w:ascii="Times New Roman" w:eastAsia="Times New Roman" w:hAnsi="Times New Roman" w:cs="Times New Roman"/>
                            <w:bCs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ства промышленности и торговли У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</w:p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171B3" w:rsidRDefault="006077A6" w:rsidP="008E7A52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ления торгово-закупочной деятельн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</w:t>
                        </w: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сти Министерства промышленности и торговли Удмуртской Республики</w:t>
                        </w:r>
                      </w:p>
                      <w:p w:rsidR="006077A6" w:rsidRPr="009B4349" w:rsidRDefault="006077A6" w:rsidP="008E7A52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8E7A52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B8692E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  <w:lang w:val="en-US"/>
                          </w:rPr>
                          <w:lastRenderedPageBreak/>
                          <w:t xml:space="preserve">           </w:t>
                        </w:r>
                        <w:bookmarkStart w:id="0" w:name="_GoBack"/>
                        <w:bookmarkEnd w:id="0"/>
                        <w:r w:rsidRPr="00B8692E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057E6" w:rsidRDefault="00E057E6" w:rsidP="007B7615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B8692E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B8692E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02D3F" w:rsidRDefault="00E02D3F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02D3F" w:rsidRDefault="00E02D3F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02D3F" w:rsidRDefault="00B8692E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B8692E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E02D3F" w:rsidRDefault="00E02D3F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E02D3F" w:rsidRDefault="00E02D3F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28308A" w:rsidRPr="00E057E6" w:rsidRDefault="0028308A" w:rsidP="006077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ственных нужд Удмуртской Респу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лики Управления торгово-закупочной деятельности Министерства промы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ш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ленности и торговли Удмуртской Ре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CA6B18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8441D7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главный государственный инспектор 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ства промышленности и торговли У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28308A" w:rsidRPr="00CA6B18" w:rsidRDefault="0028308A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Default="00E02D3F" w:rsidP="006077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старший государственный инспе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к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тор отдела по контролю в сфере зак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у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пок товаров, работ, услуг для обесп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е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чения государственных нужд Удмур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т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ской Республики Управления торгово-закупочной деятельности Министе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р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ства промышленности и торговли У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д</w:t>
                        </w:r>
                        <w:r w:rsidRPr="00E02D3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муртской Республики    </w:t>
                        </w:r>
                      </w:p>
                      <w:p w:rsidR="00E02D3F" w:rsidRPr="00785129" w:rsidRDefault="00E02D3F" w:rsidP="006077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</w:t>
                  </w:r>
                  <w:r w:rsidR="00E057E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0268A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.1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  <w:r w:rsidR="00FA7C5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</w:t>
                  </w:r>
                  <w:r w:rsidR="00A31804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</w:t>
                  </w:r>
                  <w:r w:rsidR="00FE164C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786850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Цель проверки: установление соблюдения Субъектом проверки требований Ф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дерального закона № 44-</w:t>
                  </w:r>
                  <w:r w:rsidR="00FE164C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од с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01.01.202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3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0268A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.1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  <w:r w:rsidR="004426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</w:t>
                  </w:r>
                  <w:r w:rsidR="006D326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проверки не заключены контракты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BE0F3E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план проведения проверок на 20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  <w:r w:rsidR="007A37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утвержденный приказом Министерства</w:t>
                  </w:r>
                  <w:r w:rsidR="008E7A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E7A52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1E46B2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22.12.2021 № 143</w:t>
                  </w:r>
                  <w:r w:rsidRPr="00BE0F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торым на момент начала проверки не заключены контракты;</w:t>
                  </w:r>
                </w:p>
                <w:p w:rsidR="00786850" w:rsidRPr="00254CFC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01.01.2021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3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0268A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.1</w:t>
                  </w:r>
                  <w:r w:rsidR="001E46B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  <w:r w:rsidR="004426C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28308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Срок составления акта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результатам проведения проверки: в течение </w:t>
                  </w:r>
                  <w:r w:rsid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 раб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чих дней с даты окончания проведения проверки.</w:t>
                  </w:r>
                </w:p>
                <w:p w:rsidR="00F7362F" w:rsidRPr="008464A9" w:rsidRDefault="00F7362F" w:rsidP="00823B9B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4"/>
                    </w:numPr>
                    <w:ind w:right="-1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Pr="009B4349" w:rsidRDefault="00F7362F" w:rsidP="0028308A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="00B8692E" w:rsidRPr="00B8692E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&lt;…&gt;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28308A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349" w:rsidRPr="00561964" w:rsidRDefault="009B4349" w:rsidP="00B8692E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B4349" w:rsidRPr="00561964" w:rsidSect="00E057E6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2D6"/>
    <w:multiLevelType w:val="hybridMultilevel"/>
    <w:tmpl w:val="A8FC572A"/>
    <w:lvl w:ilvl="0" w:tplc="04E2AF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045EE"/>
    <w:rsid w:val="000268AB"/>
    <w:rsid w:val="000350CC"/>
    <w:rsid w:val="00042716"/>
    <w:rsid w:val="000705E9"/>
    <w:rsid w:val="00076F9B"/>
    <w:rsid w:val="00082720"/>
    <w:rsid w:val="000A40DB"/>
    <w:rsid w:val="000A5190"/>
    <w:rsid w:val="000B7619"/>
    <w:rsid w:val="000C0347"/>
    <w:rsid w:val="000C089E"/>
    <w:rsid w:val="000C1AF9"/>
    <w:rsid w:val="000D0DE8"/>
    <w:rsid w:val="000D1A91"/>
    <w:rsid w:val="000D3693"/>
    <w:rsid w:val="000D4D37"/>
    <w:rsid w:val="000D6D5C"/>
    <w:rsid w:val="000E00A8"/>
    <w:rsid w:val="000F5D6F"/>
    <w:rsid w:val="001140BD"/>
    <w:rsid w:val="001260DA"/>
    <w:rsid w:val="001270C7"/>
    <w:rsid w:val="00131C4D"/>
    <w:rsid w:val="00133B13"/>
    <w:rsid w:val="00147325"/>
    <w:rsid w:val="00165F3C"/>
    <w:rsid w:val="00166C25"/>
    <w:rsid w:val="00171AC5"/>
    <w:rsid w:val="00190239"/>
    <w:rsid w:val="001948A7"/>
    <w:rsid w:val="0019504A"/>
    <w:rsid w:val="001A1703"/>
    <w:rsid w:val="001A52EE"/>
    <w:rsid w:val="001C716E"/>
    <w:rsid w:val="001E46B2"/>
    <w:rsid w:val="001E6BF9"/>
    <w:rsid w:val="001F0029"/>
    <w:rsid w:val="001F0DA0"/>
    <w:rsid w:val="001F1400"/>
    <w:rsid w:val="001F7598"/>
    <w:rsid w:val="00205CA6"/>
    <w:rsid w:val="0021614F"/>
    <w:rsid w:val="002245DE"/>
    <w:rsid w:val="00230050"/>
    <w:rsid w:val="002327A0"/>
    <w:rsid w:val="002328CF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54E2"/>
    <w:rsid w:val="002766FA"/>
    <w:rsid w:val="0028308A"/>
    <w:rsid w:val="00283235"/>
    <w:rsid w:val="002A16AD"/>
    <w:rsid w:val="002A3F95"/>
    <w:rsid w:val="002A6426"/>
    <w:rsid w:val="002C1722"/>
    <w:rsid w:val="002C220E"/>
    <w:rsid w:val="002C45B9"/>
    <w:rsid w:val="002D02D2"/>
    <w:rsid w:val="002D6359"/>
    <w:rsid w:val="002D726D"/>
    <w:rsid w:val="002F5566"/>
    <w:rsid w:val="003011C2"/>
    <w:rsid w:val="00316B37"/>
    <w:rsid w:val="00334293"/>
    <w:rsid w:val="003512B1"/>
    <w:rsid w:val="00352139"/>
    <w:rsid w:val="00371E87"/>
    <w:rsid w:val="00372E1A"/>
    <w:rsid w:val="00374FEB"/>
    <w:rsid w:val="0038023E"/>
    <w:rsid w:val="00381522"/>
    <w:rsid w:val="00391274"/>
    <w:rsid w:val="003A45A6"/>
    <w:rsid w:val="003A4875"/>
    <w:rsid w:val="003B3A4A"/>
    <w:rsid w:val="003C6D49"/>
    <w:rsid w:val="003D2F2C"/>
    <w:rsid w:val="003D50E9"/>
    <w:rsid w:val="003D7A95"/>
    <w:rsid w:val="003F2099"/>
    <w:rsid w:val="003F26DD"/>
    <w:rsid w:val="003F3470"/>
    <w:rsid w:val="004037A0"/>
    <w:rsid w:val="00405540"/>
    <w:rsid w:val="00424F78"/>
    <w:rsid w:val="00436E39"/>
    <w:rsid w:val="004426CA"/>
    <w:rsid w:val="00443605"/>
    <w:rsid w:val="0044535D"/>
    <w:rsid w:val="00445386"/>
    <w:rsid w:val="00466C8B"/>
    <w:rsid w:val="00475E52"/>
    <w:rsid w:val="004841AD"/>
    <w:rsid w:val="00495106"/>
    <w:rsid w:val="004971DC"/>
    <w:rsid w:val="004C093B"/>
    <w:rsid w:val="004C423A"/>
    <w:rsid w:val="004D6847"/>
    <w:rsid w:val="004D6AF6"/>
    <w:rsid w:val="004F41DB"/>
    <w:rsid w:val="00521536"/>
    <w:rsid w:val="00524C4F"/>
    <w:rsid w:val="00530BC7"/>
    <w:rsid w:val="00551416"/>
    <w:rsid w:val="00561964"/>
    <w:rsid w:val="005630BE"/>
    <w:rsid w:val="0058247A"/>
    <w:rsid w:val="00584EE1"/>
    <w:rsid w:val="005B3D46"/>
    <w:rsid w:val="005B7AA4"/>
    <w:rsid w:val="005C7C29"/>
    <w:rsid w:val="005D7561"/>
    <w:rsid w:val="005F174F"/>
    <w:rsid w:val="005F739A"/>
    <w:rsid w:val="006021D7"/>
    <w:rsid w:val="006077A6"/>
    <w:rsid w:val="00613B6F"/>
    <w:rsid w:val="00616BAC"/>
    <w:rsid w:val="00624408"/>
    <w:rsid w:val="00625EF7"/>
    <w:rsid w:val="00627E22"/>
    <w:rsid w:val="006354DA"/>
    <w:rsid w:val="00637347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E303B"/>
    <w:rsid w:val="006F2970"/>
    <w:rsid w:val="00701D72"/>
    <w:rsid w:val="00702E15"/>
    <w:rsid w:val="00704292"/>
    <w:rsid w:val="007128FB"/>
    <w:rsid w:val="00712ADE"/>
    <w:rsid w:val="00716B25"/>
    <w:rsid w:val="00721395"/>
    <w:rsid w:val="0072282F"/>
    <w:rsid w:val="007324C7"/>
    <w:rsid w:val="007352E3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B7615"/>
    <w:rsid w:val="007D29B1"/>
    <w:rsid w:val="007E0304"/>
    <w:rsid w:val="00801A1E"/>
    <w:rsid w:val="00801C87"/>
    <w:rsid w:val="00816C0C"/>
    <w:rsid w:val="00823B9B"/>
    <w:rsid w:val="008308DC"/>
    <w:rsid w:val="0083399A"/>
    <w:rsid w:val="008441D7"/>
    <w:rsid w:val="008464A9"/>
    <w:rsid w:val="008515D7"/>
    <w:rsid w:val="008553B8"/>
    <w:rsid w:val="00864CA9"/>
    <w:rsid w:val="0087024B"/>
    <w:rsid w:val="008709AF"/>
    <w:rsid w:val="0087755B"/>
    <w:rsid w:val="00880D77"/>
    <w:rsid w:val="00881A36"/>
    <w:rsid w:val="008949AF"/>
    <w:rsid w:val="00897428"/>
    <w:rsid w:val="008A1892"/>
    <w:rsid w:val="008A1C11"/>
    <w:rsid w:val="008A33A7"/>
    <w:rsid w:val="008C2575"/>
    <w:rsid w:val="008D0D5F"/>
    <w:rsid w:val="008D6E73"/>
    <w:rsid w:val="008D7005"/>
    <w:rsid w:val="008E7A52"/>
    <w:rsid w:val="00916853"/>
    <w:rsid w:val="00951269"/>
    <w:rsid w:val="00954E94"/>
    <w:rsid w:val="00982257"/>
    <w:rsid w:val="00985FBE"/>
    <w:rsid w:val="00990BB7"/>
    <w:rsid w:val="009B4349"/>
    <w:rsid w:val="009C24E2"/>
    <w:rsid w:val="009C4CA7"/>
    <w:rsid w:val="009D6228"/>
    <w:rsid w:val="009F04B9"/>
    <w:rsid w:val="009F0592"/>
    <w:rsid w:val="009F18EB"/>
    <w:rsid w:val="009F7016"/>
    <w:rsid w:val="00A00D8D"/>
    <w:rsid w:val="00A010B9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B5BD8"/>
    <w:rsid w:val="00AC1A6A"/>
    <w:rsid w:val="00AC1E4E"/>
    <w:rsid w:val="00AE0647"/>
    <w:rsid w:val="00AF732A"/>
    <w:rsid w:val="00B004BA"/>
    <w:rsid w:val="00B065EF"/>
    <w:rsid w:val="00B171B3"/>
    <w:rsid w:val="00B20BB1"/>
    <w:rsid w:val="00B32D56"/>
    <w:rsid w:val="00B36F3B"/>
    <w:rsid w:val="00B40AC1"/>
    <w:rsid w:val="00B41812"/>
    <w:rsid w:val="00B4439F"/>
    <w:rsid w:val="00B47509"/>
    <w:rsid w:val="00B619BC"/>
    <w:rsid w:val="00B6602A"/>
    <w:rsid w:val="00B8692E"/>
    <w:rsid w:val="00B86BDC"/>
    <w:rsid w:val="00B92C74"/>
    <w:rsid w:val="00B94F6F"/>
    <w:rsid w:val="00BC4648"/>
    <w:rsid w:val="00BD0D9E"/>
    <w:rsid w:val="00BE0F3E"/>
    <w:rsid w:val="00BE1972"/>
    <w:rsid w:val="00C0217A"/>
    <w:rsid w:val="00C06428"/>
    <w:rsid w:val="00C1287C"/>
    <w:rsid w:val="00C400EC"/>
    <w:rsid w:val="00C437F0"/>
    <w:rsid w:val="00C47739"/>
    <w:rsid w:val="00C56E90"/>
    <w:rsid w:val="00C63B74"/>
    <w:rsid w:val="00C6615D"/>
    <w:rsid w:val="00C6618F"/>
    <w:rsid w:val="00C6623A"/>
    <w:rsid w:val="00C668CA"/>
    <w:rsid w:val="00C72C1F"/>
    <w:rsid w:val="00C745BB"/>
    <w:rsid w:val="00C76E9E"/>
    <w:rsid w:val="00C81E98"/>
    <w:rsid w:val="00C8754C"/>
    <w:rsid w:val="00C91196"/>
    <w:rsid w:val="00CA128F"/>
    <w:rsid w:val="00CA6B18"/>
    <w:rsid w:val="00CC2EDE"/>
    <w:rsid w:val="00CD0C0A"/>
    <w:rsid w:val="00CD14AF"/>
    <w:rsid w:val="00CD231F"/>
    <w:rsid w:val="00CD755C"/>
    <w:rsid w:val="00CE032A"/>
    <w:rsid w:val="00CF2EFF"/>
    <w:rsid w:val="00D05F1C"/>
    <w:rsid w:val="00D237BC"/>
    <w:rsid w:val="00D36722"/>
    <w:rsid w:val="00D45D09"/>
    <w:rsid w:val="00D53566"/>
    <w:rsid w:val="00D569A1"/>
    <w:rsid w:val="00D607F2"/>
    <w:rsid w:val="00D6632A"/>
    <w:rsid w:val="00D72380"/>
    <w:rsid w:val="00D82FB1"/>
    <w:rsid w:val="00D83942"/>
    <w:rsid w:val="00D85FEE"/>
    <w:rsid w:val="00D86559"/>
    <w:rsid w:val="00D90C03"/>
    <w:rsid w:val="00D949A7"/>
    <w:rsid w:val="00DE00FE"/>
    <w:rsid w:val="00DE4F18"/>
    <w:rsid w:val="00DF630C"/>
    <w:rsid w:val="00DF7E2C"/>
    <w:rsid w:val="00E0251E"/>
    <w:rsid w:val="00E02D3F"/>
    <w:rsid w:val="00E057E6"/>
    <w:rsid w:val="00E23C2D"/>
    <w:rsid w:val="00E43E64"/>
    <w:rsid w:val="00E63646"/>
    <w:rsid w:val="00E67E75"/>
    <w:rsid w:val="00E72E24"/>
    <w:rsid w:val="00E7326D"/>
    <w:rsid w:val="00E73F40"/>
    <w:rsid w:val="00E857E1"/>
    <w:rsid w:val="00E97905"/>
    <w:rsid w:val="00EA3AA0"/>
    <w:rsid w:val="00EA5C5D"/>
    <w:rsid w:val="00EA60E8"/>
    <w:rsid w:val="00ED1DC9"/>
    <w:rsid w:val="00ED7614"/>
    <w:rsid w:val="00EF4633"/>
    <w:rsid w:val="00EF6AAB"/>
    <w:rsid w:val="00F038A3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95728"/>
    <w:rsid w:val="00FA4C40"/>
    <w:rsid w:val="00FA73A6"/>
    <w:rsid w:val="00FA7C59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53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53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484F-D50B-41C8-AB3C-AD91CC3A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Галина Рябова</cp:lastModifiedBy>
  <cp:revision>3</cp:revision>
  <cp:lastPrinted>2022-02-01T06:34:00Z</cp:lastPrinted>
  <dcterms:created xsi:type="dcterms:W3CDTF">2022-02-01T10:06:00Z</dcterms:created>
  <dcterms:modified xsi:type="dcterms:W3CDTF">2022-02-01T10:08:00Z</dcterms:modified>
</cp:coreProperties>
</file>