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FD" w:rsidRPr="001173FD" w:rsidRDefault="001173FD" w:rsidP="001173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73FD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1173FD" w:rsidRPr="001173FD" w:rsidRDefault="001173FD" w:rsidP="001173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73FD">
        <w:rPr>
          <w:rFonts w:ascii="Times New Roman" w:eastAsia="Calibri" w:hAnsi="Times New Roman" w:cs="Times New Roman"/>
          <w:b/>
          <w:sz w:val="28"/>
          <w:szCs w:val="28"/>
        </w:rPr>
        <w:t xml:space="preserve">для размещения  на  официальном  сайте </w:t>
      </w:r>
    </w:p>
    <w:p w:rsidR="001173FD" w:rsidRPr="001173FD" w:rsidRDefault="001173FD" w:rsidP="001173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73FD">
        <w:rPr>
          <w:rFonts w:ascii="Times New Roman" w:eastAsia="Calibri" w:hAnsi="Times New Roman" w:cs="Times New Roman"/>
          <w:b/>
          <w:sz w:val="28"/>
          <w:szCs w:val="28"/>
        </w:rPr>
        <w:t>Министерства  промышленности и торговли Удмуртской  Республики</w:t>
      </w:r>
    </w:p>
    <w:p w:rsidR="001173FD" w:rsidRPr="001173FD" w:rsidRDefault="001173FD" w:rsidP="001173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73F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1173F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173FD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73F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173FD" w:rsidRPr="001173FD" w:rsidRDefault="001173FD" w:rsidP="001173FD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173FD">
        <w:rPr>
          <w:rFonts w:ascii="Times New Roman" w:eastAsia="Calibri" w:hAnsi="Times New Roman" w:cs="Times New Roman"/>
          <w:b/>
          <w:sz w:val="28"/>
          <w:szCs w:val="28"/>
        </w:rPr>
        <w:t>В раздел: «Главная» / «</w:t>
      </w:r>
      <w:r w:rsidR="009C25E5">
        <w:rPr>
          <w:rFonts w:ascii="Times New Roman" w:eastAsia="Calibri" w:hAnsi="Times New Roman" w:cs="Times New Roman"/>
          <w:b/>
          <w:sz w:val="28"/>
          <w:szCs w:val="28"/>
        </w:rPr>
        <w:t>Потребительский рынок</w:t>
      </w:r>
      <w:r w:rsidRPr="001173FD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1173FD">
        <w:rPr>
          <w:rFonts w:ascii="Times New Roman" w:eastAsia="Calibri" w:hAnsi="Times New Roman" w:cs="Times New Roman"/>
          <w:sz w:val="28"/>
          <w:szCs w:val="28"/>
        </w:rPr>
        <w:t>(</w:t>
      </w:r>
      <w:r w:rsidR="009C25E5" w:rsidRPr="009C25E5">
        <w:rPr>
          <w:rFonts w:ascii="Times New Roman" w:eastAsia="Calibri" w:hAnsi="Times New Roman" w:cs="Times New Roman"/>
          <w:sz w:val="28"/>
          <w:szCs w:val="28"/>
        </w:rPr>
        <w:t>http://minpromtorg.udmurt.ru/materials/33</w:t>
      </w:r>
      <w:r w:rsidRPr="001173F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173FD" w:rsidRPr="001173FD" w:rsidRDefault="001173FD" w:rsidP="001173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25E5" w:rsidRDefault="009C25E5" w:rsidP="00031F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132" w:rsidRPr="00D35328" w:rsidRDefault="00031F99" w:rsidP="00031F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F243E" w:rsidRPr="00D35328">
        <w:rPr>
          <w:rFonts w:ascii="Times New Roman" w:hAnsi="Times New Roman" w:cs="Times New Roman"/>
          <w:b/>
          <w:sz w:val="28"/>
          <w:szCs w:val="28"/>
        </w:rPr>
        <w:t xml:space="preserve"> наличии свободных площадей</w:t>
      </w:r>
    </w:p>
    <w:tbl>
      <w:tblPr>
        <w:tblStyle w:val="a3"/>
        <w:tblW w:w="8957" w:type="dxa"/>
        <w:tblLook w:val="04A0" w:firstRow="1" w:lastRow="0" w:firstColumn="1" w:lastColumn="0" w:noHBand="0" w:noVBand="1"/>
      </w:tblPr>
      <w:tblGrid>
        <w:gridCol w:w="3854"/>
        <w:gridCol w:w="5103"/>
      </w:tblGrid>
      <w:tr w:rsidR="00031F99" w:rsidTr="00031F99">
        <w:tc>
          <w:tcPr>
            <w:tcW w:w="3854" w:type="dxa"/>
          </w:tcPr>
          <w:p w:rsidR="00031F99" w:rsidRPr="00D35328" w:rsidRDefault="00031F99" w:rsidP="00A6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ТЦ</w:t>
            </w:r>
          </w:p>
        </w:tc>
        <w:tc>
          <w:tcPr>
            <w:tcW w:w="5103" w:type="dxa"/>
          </w:tcPr>
          <w:p w:rsidR="00031F99" w:rsidRPr="00D35328" w:rsidRDefault="00031F99" w:rsidP="00031F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нтактн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ое</w:t>
            </w: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лицо</w:t>
            </w:r>
          </w:p>
        </w:tc>
      </w:tr>
      <w:tr w:rsidR="00031F99" w:rsidTr="00031F99">
        <w:tc>
          <w:tcPr>
            <w:tcW w:w="3854" w:type="dxa"/>
          </w:tcPr>
          <w:p w:rsidR="00031F99" w:rsidRDefault="00031F99" w:rsidP="00340E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F99" w:rsidRDefault="00031F99" w:rsidP="00340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ТЦ «Пушкинский»</w:t>
            </w: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F99" w:rsidRDefault="00031F99" w:rsidP="00340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(ул. Пушкинская, 130) </w:t>
            </w:r>
          </w:p>
          <w:p w:rsidR="00031F99" w:rsidRPr="00D35328" w:rsidRDefault="00031F99" w:rsidP="00340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031F99" w:rsidRDefault="00031F99" w:rsidP="004F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F99" w:rsidRDefault="00031F99" w:rsidP="004F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Валимухаметов</w:t>
            </w:r>
            <w:proofErr w:type="spellEnd"/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Фарид </w:t>
            </w:r>
            <w:proofErr w:type="spellStart"/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Махмутович</w:t>
            </w:r>
            <w:proofErr w:type="spellEnd"/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279CF" w:rsidRDefault="00E279CF" w:rsidP="004F2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8(963)482-08-45</w:t>
            </w:r>
          </w:p>
          <w:p w:rsidR="00031F99" w:rsidRPr="00D35328" w:rsidRDefault="00031F99" w:rsidP="00C820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31F99" w:rsidTr="00031F99">
        <w:tc>
          <w:tcPr>
            <w:tcW w:w="3854" w:type="dxa"/>
          </w:tcPr>
          <w:p w:rsidR="00031F99" w:rsidRDefault="00031F99" w:rsidP="004F2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F99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ТЦ «Октябрьский»</w:t>
            </w: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F99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(ул. 10 Лет Октября, 17)</w:t>
            </w:r>
          </w:p>
          <w:p w:rsidR="00031F99" w:rsidRPr="00D35328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31F99" w:rsidRPr="00265ECB" w:rsidRDefault="00031F99" w:rsidP="005A63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F99" w:rsidTr="00031F99">
        <w:tc>
          <w:tcPr>
            <w:tcW w:w="3854" w:type="dxa"/>
          </w:tcPr>
          <w:p w:rsidR="00031F99" w:rsidRDefault="00031F99" w:rsidP="004F2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F99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ТЦ «СЭЛДОМ»</w:t>
            </w: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F99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(ул. Пушкинская, 136 а)</w:t>
            </w:r>
          </w:p>
          <w:p w:rsidR="00031F99" w:rsidRPr="00D35328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31F99" w:rsidRDefault="00031F99" w:rsidP="005A63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F99" w:rsidTr="00031F99">
        <w:tc>
          <w:tcPr>
            <w:tcW w:w="3854" w:type="dxa"/>
          </w:tcPr>
          <w:p w:rsidR="00031F99" w:rsidRDefault="00031F99" w:rsidP="00D353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F99" w:rsidRDefault="00031F99" w:rsidP="00D3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Цоколь 380 м</w:t>
            </w:r>
            <w:proofErr w:type="gramStart"/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F99" w:rsidRDefault="00031F99" w:rsidP="00D3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(ул.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Пушкинская, 216)</w:t>
            </w:r>
          </w:p>
          <w:p w:rsidR="00031F99" w:rsidRPr="00D35328" w:rsidRDefault="00031F99" w:rsidP="00D35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Merge/>
          </w:tcPr>
          <w:p w:rsidR="00031F99" w:rsidRDefault="00031F99" w:rsidP="005A63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F99" w:rsidTr="00031F99">
        <w:tc>
          <w:tcPr>
            <w:tcW w:w="3854" w:type="dxa"/>
          </w:tcPr>
          <w:p w:rsidR="00031F99" w:rsidRDefault="00031F99" w:rsidP="004F24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F99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 1600 м</w:t>
            </w:r>
            <w:proofErr w:type="gramStart"/>
            <w:r w:rsidRPr="00D353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3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F99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328">
              <w:rPr>
                <w:rFonts w:ascii="Times New Roman" w:hAnsi="Times New Roman" w:cs="Times New Roman"/>
                <w:sz w:val="28"/>
                <w:szCs w:val="28"/>
              </w:rPr>
              <w:t>(ул. Клубная, 37)</w:t>
            </w:r>
          </w:p>
          <w:p w:rsidR="00031F99" w:rsidRPr="00D35328" w:rsidRDefault="00031F99" w:rsidP="004F2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31F99" w:rsidRDefault="00031F99" w:rsidP="005A63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23D7" w:rsidRPr="004F243E" w:rsidRDefault="00CD23D7" w:rsidP="004B3E24">
      <w:pPr>
        <w:jc w:val="both"/>
      </w:pPr>
    </w:p>
    <w:sectPr w:rsidR="00CD23D7" w:rsidRPr="004F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24"/>
    <w:rsid w:val="00031F99"/>
    <w:rsid w:val="000B4C95"/>
    <w:rsid w:val="001173FD"/>
    <w:rsid w:val="0014373A"/>
    <w:rsid w:val="00296055"/>
    <w:rsid w:val="00340EF8"/>
    <w:rsid w:val="00366AC2"/>
    <w:rsid w:val="004B3E24"/>
    <w:rsid w:val="004F243E"/>
    <w:rsid w:val="00555CD9"/>
    <w:rsid w:val="00570F9E"/>
    <w:rsid w:val="006D1263"/>
    <w:rsid w:val="00705132"/>
    <w:rsid w:val="00742697"/>
    <w:rsid w:val="00790B88"/>
    <w:rsid w:val="007D0D12"/>
    <w:rsid w:val="008D7C2E"/>
    <w:rsid w:val="008F1077"/>
    <w:rsid w:val="009C25E5"/>
    <w:rsid w:val="009E7872"/>
    <w:rsid w:val="00A2142B"/>
    <w:rsid w:val="00A61E8A"/>
    <w:rsid w:val="00C04C9B"/>
    <w:rsid w:val="00C8203C"/>
    <w:rsid w:val="00CD23D7"/>
    <w:rsid w:val="00D35328"/>
    <w:rsid w:val="00D71C24"/>
    <w:rsid w:val="00D90134"/>
    <w:rsid w:val="00DF16C1"/>
    <w:rsid w:val="00E279CF"/>
    <w:rsid w:val="00E92735"/>
    <w:rsid w:val="00F8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1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1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Галина Александровна</dc:creator>
  <cp:lastModifiedBy>Повышева Галина Александровна</cp:lastModifiedBy>
  <cp:revision>20</cp:revision>
  <cp:lastPrinted>2022-10-03T09:23:00Z</cp:lastPrinted>
  <dcterms:created xsi:type="dcterms:W3CDTF">2022-10-03T10:24:00Z</dcterms:created>
  <dcterms:modified xsi:type="dcterms:W3CDTF">2023-01-13T08:19:00Z</dcterms:modified>
</cp:coreProperties>
</file>