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83" w:rsidRPr="00F138DD" w:rsidRDefault="00182883" w:rsidP="00182883">
      <w:pPr>
        <w:jc w:val="center"/>
        <w:rPr>
          <w:b/>
          <w:bCs/>
          <w:sz w:val="24"/>
          <w:szCs w:val="24"/>
        </w:rPr>
      </w:pPr>
      <w:r w:rsidRPr="00F138DD">
        <w:rPr>
          <w:b/>
          <w:bCs/>
          <w:sz w:val="24"/>
          <w:szCs w:val="24"/>
        </w:rPr>
        <w:t>Реестр субъектов малого и среднего предпринимательс</w:t>
      </w:r>
      <w:r w:rsidR="007868FE" w:rsidRPr="00F138DD">
        <w:rPr>
          <w:b/>
          <w:bCs/>
          <w:sz w:val="24"/>
          <w:szCs w:val="24"/>
        </w:rPr>
        <w:t>тва – получателей поддержки 202</w:t>
      </w:r>
      <w:r w:rsidR="002639B5">
        <w:rPr>
          <w:b/>
          <w:bCs/>
          <w:sz w:val="24"/>
          <w:szCs w:val="24"/>
        </w:rPr>
        <w:t>1</w:t>
      </w:r>
    </w:p>
    <w:p w:rsidR="00182883" w:rsidRDefault="00182883" w:rsidP="00182883">
      <w:pPr>
        <w:ind w:left="2835" w:right="2835"/>
        <w:jc w:val="center"/>
        <w:rPr>
          <w:sz w:val="24"/>
          <w:szCs w:val="24"/>
        </w:rPr>
      </w:pPr>
    </w:p>
    <w:p w:rsidR="00182883" w:rsidRPr="00F138DD" w:rsidRDefault="00182883" w:rsidP="00182883">
      <w:pPr>
        <w:ind w:left="2835" w:right="2835"/>
        <w:jc w:val="center"/>
        <w:rPr>
          <w:sz w:val="22"/>
          <w:szCs w:val="22"/>
        </w:rPr>
      </w:pPr>
      <w:r w:rsidRPr="00F138DD">
        <w:rPr>
          <w:sz w:val="22"/>
          <w:szCs w:val="22"/>
        </w:rPr>
        <w:t>Министерство промышленности и торговли Удмуртской Республики</w:t>
      </w:r>
    </w:p>
    <w:p w:rsidR="00182883" w:rsidRDefault="00182883" w:rsidP="00182883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p w:rsidR="00182883" w:rsidRDefault="00182883" w:rsidP="00182883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2411"/>
        <w:gridCol w:w="42"/>
        <w:gridCol w:w="2003"/>
        <w:gridCol w:w="1396"/>
        <w:gridCol w:w="22"/>
        <w:gridCol w:w="1073"/>
        <w:gridCol w:w="64"/>
        <w:gridCol w:w="8"/>
        <w:gridCol w:w="3527"/>
        <w:gridCol w:w="11"/>
        <w:gridCol w:w="964"/>
        <w:gridCol w:w="33"/>
        <w:gridCol w:w="687"/>
        <w:gridCol w:w="21"/>
        <w:gridCol w:w="1275"/>
        <w:gridCol w:w="33"/>
      </w:tblGrid>
      <w:tr w:rsidR="00182883" w:rsidRPr="006D027B" w:rsidTr="00A97B68">
        <w:trPr>
          <w:cantSplit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Номер реестровой записи и дата включения сведений в реестр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Сведения о субъекте малого и сред</w:t>
            </w:r>
            <w:r w:rsidR="007868FE" w:rsidRPr="006D027B">
              <w:rPr>
                <w:sz w:val="18"/>
                <w:szCs w:val="18"/>
              </w:rPr>
              <w:t>него предпринимательства – полу</w:t>
            </w:r>
            <w:r w:rsidRPr="006D027B">
              <w:rPr>
                <w:sz w:val="18"/>
                <w:szCs w:val="18"/>
              </w:rPr>
              <w:t>чателей поддержки</w:t>
            </w: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Информация о нарушени</w:t>
            </w:r>
            <w:r w:rsidR="00F138DD" w:rsidRPr="006D027B">
              <w:rPr>
                <w:sz w:val="18"/>
                <w:szCs w:val="18"/>
              </w:rPr>
              <w:t>и порядка и условий предоставле</w:t>
            </w:r>
            <w:r w:rsidRPr="006D027B">
              <w:rPr>
                <w:sz w:val="18"/>
                <w:szCs w:val="18"/>
              </w:rPr>
              <w:t>ния поддер</w:t>
            </w:r>
            <w:r w:rsidR="00F138DD" w:rsidRPr="006D027B">
              <w:rPr>
                <w:sz w:val="18"/>
                <w:szCs w:val="18"/>
              </w:rPr>
              <w:t>ж</w:t>
            </w:r>
            <w:r w:rsidRPr="006D027B">
              <w:rPr>
                <w:sz w:val="18"/>
                <w:szCs w:val="18"/>
              </w:rPr>
              <w:t>ки (есл</w:t>
            </w:r>
            <w:r w:rsidR="00F138DD" w:rsidRPr="006D027B">
              <w:rPr>
                <w:sz w:val="18"/>
                <w:szCs w:val="18"/>
              </w:rPr>
              <w:t>и имеется), в том числе о нецелевом исполь</w:t>
            </w:r>
            <w:r w:rsidRPr="006D027B">
              <w:rPr>
                <w:sz w:val="18"/>
                <w:szCs w:val="18"/>
              </w:rPr>
              <w:t>зовании средств под</w:t>
            </w:r>
            <w:r w:rsidRPr="006D027B">
              <w:rPr>
                <w:sz w:val="18"/>
                <w:szCs w:val="18"/>
              </w:rPr>
              <w:softHyphen/>
              <w:t>держки</w:t>
            </w:r>
          </w:p>
          <w:p w:rsidR="00F918F7" w:rsidRPr="006D027B" w:rsidRDefault="00F918F7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182883" w:rsidRPr="006D027B" w:rsidTr="00FE7EE9">
        <w:trPr>
          <w:cantSplit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6D027B" w:rsidRDefault="00182883" w:rsidP="00701251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6D027B" w:rsidRDefault="00182883" w:rsidP="00701251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C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наименование юридического лица или фамилия, имя и </w:t>
            </w:r>
          </w:p>
          <w:p w:rsidR="00182883" w:rsidRPr="006D027B" w:rsidRDefault="00A74D3C" w:rsidP="00701251">
            <w:pPr>
              <w:jc w:val="center"/>
              <w:rPr>
                <w:sz w:val="18"/>
                <w:szCs w:val="18"/>
                <w:highlight w:val="yellow"/>
              </w:rPr>
            </w:pPr>
            <w:r w:rsidRPr="006D027B">
              <w:rPr>
                <w:sz w:val="18"/>
                <w:szCs w:val="18"/>
              </w:rPr>
              <w:t xml:space="preserve">(при наличии) </w:t>
            </w:r>
            <w:r w:rsidR="00182883" w:rsidRPr="006D027B">
              <w:rPr>
                <w:sz w:val="18"/>
                <w:szCs w:val="18"/>
              </w:rPr>
              <w:t>отчество индивидуального предпринимателя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идентифи</w:t>
            </w:r>
            <w:r w:rsidRPr="006D027B">
              <w:rPr>
                <w:sz w:val="18"/>
                <w:szCs w:val="18"/>
              </w:rPr>
              <w:softHyphen/>
              <w:t>кационный номер нало</w:t>
            </w:r>
            <w:r w:rsidRPr="006D027B">
              <w:rPr>
                <w:sz w:val="18"/>
                <w:szCs w:val="18"/>
              </w:rPr>
              <w:softHyphen/>
              <w:t>гоплательщика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A74D3C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A74D3C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вид поддержки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размер поддержки, рублей</w:t>
            </w:r>
            <w:r w:rsidR="00DE7232" w:rsidRPr="006D027B">
              <w:rPr>
                <w:sz w:val="18"/>
                <w:szCs w:val="18"/>
              </w:rPr>
              <w:t xml:space="preserve"> (</w:t>
            </w:r>
            <w:proofErr w:type="spellStart"/>
            <w:r w:rsidR="00DE7232" w:rsidRPr="006D027B">
              <w:rPr>
                <w:sz w:val="18"/>
                <w:szCs w:val="18"/>
              </w:rPr>
              <w:t>тыс</w:t>
            </w:r>
            <w:proofErr w:type="gramStart"/>
            <w:r w:rsidR="00DE7232" w:rsidRPr="006D027B">
              <w:rPr>
                <w:sz w:val="18"/>
                <w:szCs w:val="18"/>
              </w:rPr>
              <w:t>.р</w:t>
            </w:r>
            <w:proofErr w:type="gramEnd"/>
            <w:r w:rsidR="00DE7232" w:rsidRPr="006D027B">
              <w:rPr>
                <w:sz w:val="18"/>
                <w:szCs w:val="18"/>
              </w:rPr>
              <w:t>уб</w:t>
            </w:r>
            <w:proofErr w:type="spellEnd"/>
            <w:r w:rsidR="00DE7232" w:rsidRPr="006D027B">
              <w:rPr>
                <w:sz w:val="18"/>
                <w:szCs w:val="18"/>
              </w:rPr>
              <w:t>.</w:t>
            </w:r>
            <w:r w:rsidR="000556AB" w:rsidRPr="006D027B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срок ока</w:t>
            </w:r>
            <w:r w:rsidRPr="006D027B">
              <w:rPr>
                <w:sz w:val="18"/>
                <w:szCs w:val="18"/>
              </w:rPr>
              <w:softHyphen/>
              <w:t>зания под</w:t>
            </w:r>
            <w:r w:rsidRPr="006D027B">
              <w:rPr>
                <w:sz w:val="18"/>
                <w:szCs w:val="18"/>
              </w:rPr>
              <w:softHyphen/>
              <w:t>держки</w:t>
            </w: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6D027B" w:rsidRDefault="00182883" w:rsidP="00701251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182883" w:rsidRPr="006D027B" w:rsidTr="00FE7EE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5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 w:rsidP="00701251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9</w:t>
            </w:r>
          </w:p>
        </w:tc>
      </w:tr>
      <w:tr w:rsidR="00182883" w:rsidRPr="00DF7C5C" w:rsidTr="00A97B68">
        <w:trPr>
          <w:trHeight w:val="475"/>
        </w:trPr>
        <w:tc>
          <w:tcPr>
            <w:tcW w:w="147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F7" w:rsidRPr="00DF7C5C" w:rsidRDefault="00182883" w:rsidP="008341DE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  <w:lang w:val="en-US"/>
              </w:rPr>
              <w:t>I</w:t>
            </w:r>
            <w:r w:rsidRPr="00DF7C5C">
              <w:rPr>
                <w:sz w:val="18"/>
                <w:szCs w:val="18"/>
              </w:rPr>
              <w:t xml:space="preserve">. </w:t>
            </w:r>
            <w:proofErr w:type="spellStart"/>
            <w:r w:rsidR="00A74D3C" w:rsidRPr="00DF7C5C">
              <w:rPr>
                <w:sz w:val="18"/>
                <w:szCs w:val="18"/>
              </w:rPr>
              <w:t>Микропредприятия</w:t>
            </w:r>
            <w:proofErr w:type="spellEnd"/>
          </w:p>
        </w:tc>
      </w:tr>
      <w:tr w:rsidR="00335C0B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0B" w:rsidRPr="00DF7C5C" w:rsidRDefault="00335C0B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1/1</w:t>
            </w:r>
          </w:p>
          <w:p w:rsidR="00335C0B" w:rsidRPr="00DF7C5C" w:rsidRDefault="009641BA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23.04.2021</w:t>
            </w:r>
          </w:p>
          <w:p w:rsidR="009641BA" w:rsidRPr="00DF7C5C" w:rsidRDefault="009641BA" w:rsidP="00335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0B" w:rsidRPr="00DF7C5C" w:rsidRDefault="00335C0B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 w:rsidR="00B10F24" w:rsidRPr="00DF7C5C">
              <w:rPr>
                <w:sz w:val="18"/>
                <w:szCs w:val="18"/>
              </w:rPr>
              <w:t>24.03.</w:t>
            </w:r>
            <w:r w:rsidR="009641BA" w:rsidRPr="00DF7C5C">
              <w:rPr>
                <w:sz w:val="18"/>
                <w:szCs w:val="18"/>
              </w:rPr>
              <w:t>20</w:t>
            </w:r>
            <w:r w:rsidR="00B10F24" w:rsidRPr="00DF7C5C">
              <w:rPr>
                <w:sz w:val="18"/>
                <w:szCs w:val="18"/>
              </w:rPr>
              <w:t>21</w:t>
            </w:r>
            <w:r w:rsidRPr="00DF7C5C">
              <w:rPr>
                <w:sz w:val="18"/>
                <w:szCs w:val="18"/>
              </w:rPr>
              <w:t xml:space="preserve"> № </w:t>
            </w:r>
            <w:r w:rsidR="00B10F24" w:rsidRPr="00DF7C5C">
              <w:rPr>
                <w:sz w:val="18"/>
                <w:szCs w:val="18"/>
              </w:rPr>
              <w:t>33</w:t>
            </w:r>
          </w:p>
          <w:p w:rsidR="00335C0B" w:rsidRPr="000169EA" w:rsidRDefault="00335C0B" w:rsidP="00335C0B">
            <w:pPr>
              <w:jc w:val="center"/>
              <w:rPr>
                <w:sz w:val="16"/>
                <w:szCs w:val="16"/>
              </w:rPr>
            </w:pPr>
          </w:p>
          <w:p w:rsidR="00335C0B" w:rsidRPr="00DF7C5C" w:rsidRDefault="00335C0B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</w:t>
            </w:r>
            <w:r w:rsidR="00B10F24" w:rsidRPr="00DF7C5C">
              <w:rPr>
                <w:sz w:val="18"/>
                <w:szCs w:val="18"/>
              </w:rPr>
              <w:t>26.03.2021</w:t>
            </w:r>
            <w:r w:rsidRPr="00DF7C5C">
              <w:rPr>
                <w:sz w:val="18"/>
                <w:szCs w:val="18"/>
              </w:rPr>
              <w:t xml:space="preserve"> </w:t>
            </w:r>
          </w:p>
          <w:p w:rsidR="00335C0B" w:rsidRPr="00DF7C5C" w:rsidRDefault="00335C0B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№ </w:t>
            </w:r>
            <w:r w:rsidR="009641BA" w:rsidRPr="00DF7C5C">
              <w:rPr>
                <w:sz w:val="18"/>
                <w:szCs w:val="18"/>
              </w:rPr>
              <w:t>10-2021-07858</w:t>
            </w:r>
          </w:p>
          <w:p w:rsidR="00335C0B" w:rsidRPr="000169EA" w:rsidRDefault="00335C0B" w:rsidP="00335C0B">
            <w:pPr>
              <w:jc w:val="center"/>
              <w:rPr>
                <w:sz w:val="16"/>
                <w:szCs w:val="16"/>
              </w:rPr>
            </w:pPr>
          </w:p>
          <w:p w:rsidR="00D91016" w:rsidRPr="00DF7C5C" w:rsidRDefault="00D91016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22.06.2021 № 74</w:t>
            </w:r>
          </w:p>
          <w:p w:rsidR="00D91016" w:rsidRPr="00DF7C5C" w:rsidRDefault="00D91016" w:rsidP="00D9101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15.07.2021 №10-2021-07858/2)</w:t>
            </w:r>
          </w:p>
          <w:p w:rsidR="00D91016" w:rsidRPr="000169EA" w:rsidRDefault="00D91016" w:rsidP="00D91016">
            <w:pPr>
              <w:jc w:val="center"/>
              <w:rPr>
                <w:sz w:val="16"/>
                <w:szCs w:val="16"/>
              </w:rPr>
            </w:pPr>
          </w:p>
          <w:p w:rsidR="00D91016" w:rsidRPr="00DF7C5C" w:rsidRDefault="00D91016" w:rsidP="00D9101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11.08.2021 № 88</w:t>
            </w:r>
          </w:p>
          <w:p w:rsidR="00D91016" w:rsidRDefault="00D91016" w:rsidP="00D9101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16.08.2021 №10-2021-07858/3)</w:t>
            </w:r>
          </w:p>
          <w:p w:rsidR="003E25E6" w:rsidRPr="000169EA" w:rsidRDefault="003E25E6" w:rsidP="00D91016">
            <w:pPr>
              <w:jc w:val="center"/>
              <w:rPr>
                <w:sz w:val="16"/>
                <w:szCs w:val="16"/>
              </w:rPr>
            </w:pPr>
          </w:p>
          <w:p w:rsidR="003E25E6" w:rsidRPr="00DF7C5C" w:rsidRDefault="003E25E6" w:rsidP="003E25E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</w:t>
            </w:r>
            <w:r>
              <w:rPr>
                <w:sz w:val="18"/>
                <w:szCs w:val="18"/>
              </w:rPr>
              <w:t>7</w:t>
            </w:r>
            <w:r w:rsidRPr="00DF7C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F7C5C">
              <w:rPr>
                <w:sz w:val="18"/>
                <w:szCs w:val="18"/>
              </w:rPr>
              <w:t xml:space="preserve">.2021 № </w:t>
            </w:r>
            <w:r>
              <w:rPr>
                <w:sz w:val="18"/>
                <w:szCs w:val="18"/>
              </w:rPr>
              <w:t>123</w:t>
            </w:r>
          </w:p>
          <w:p w:rsidR="003E25E6" w:rsidRDefault="003E25E6" w:rsidP="003E25E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24</w:t>
            </w:r>
            <w:r w:rsidRPr="00DF7C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F7C5C">
              <w:rPr>
                <w:sz w:val="18"/>
                <w:szCs w:val="18"/>
              </w:rPr>
              <w:t>.2021 №10-2021-07858/</w:t>
            </w:r>
            <w:r>
              <w:rPr>
                <w:sz w:val="18"/>
                <w:szCs w:val="18"/>
              </w:rPr>
              <w:t>4</w:t>
            </w:r>
            <w:r w:rsidRPr="00DF7C5C">
              <w:rPr>
                <w:sz w:val="18"/>
                <w:szCs w:val="18"/>
              </w:rPr>
              <w:t>)</w:t>
            </w:r>
          </w:p>
          <w:p w:rsidR="003E25E6" w:rsidRDefault="003E25E6" w:rsidP="003E25E6">
            <w:pPr>
              <w:jc w:val="center"/>
              <w:rPr>
                <w:sz w:val="18"/>
                <w:szCs w:val="18"/>
              </w:rPr>
            </w:pPr>
          </w:p>
          <w:p w:rsidR="003E25E6" w:rsidRPr="003E25E6" w:rsidRDefault="003E25E6" w:rsidP="003E25E6">
            <w:pPr>
              <w:jc w:val="center"/>
              <w:rPr>
                <w:sz w:val="18"/>
                <w:szCs w:val="18"/>
              </w:rPr>
            </w:pPr>
            <w:r w:rsidRPr="003E25E6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22</w:t>
            </w:r>
            <w:r w:rsidRPr="003E25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3E25E6">
              <w:rPr>
                <w:sz w:val="18"/>
                <w:szCs w:val="18"/>
              </w:rPr>
              <w:t xml:space="preserve">.2021 № </w:t>
            </w:r>
            <w:r>
              <w:rPr>
                <w:sz w:val="18"/>
                <w:szCs w:val="18"/>
              </w:rPr>
              <w:t>128</w:t>
            </w:r>
          </w:p>
          <w:p w:rsidR="003E25E6" w:rsidRPr="00DF7C5C" w:rsidRDefault="003E25E6" w:rsidP="003E25E6">
            <w:pPr>
              <w:jc w:val="center"/>
              <w:rPr>
                <w:sz w:val="18"/>
                <w:szCs w:val="18"/>
              </w:rPr>
            </w:pPr>
            <w:r w:rsidRPr="003E25E6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25</w:t>
            </w:r>
            <w:r w:rsidRPr="003E25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3E25E6">
              <w:rPr>
                <w:sz w:val="18"/>
                <w:szCs w:val="18"/>
              </w:rPr>
              <w:t>.2021 №10-2021-07858/</w:t>
            </w:r>
            <w:r>
              <w:rPr>
                <w:sz w:val="18"/>
                <w:szCs w:val="18"/>
              </w:rPr>
              <w:t>5</w:t>
            </w:r>
            <w:r w:rsidRPr="003E25E6">
              <w:rPr>
                <w:sz w:val="18"/>
                <w:szCs w:val="18"/>
              </w:rPr>
              <w:t>)</w:t>
            </w:r>
          </w:p>
          <w:p w:rsidR="00D91016" w:rsidRDefault="00D91016" w:rsidP="00D91016">
            <w:pPr>
              <w:jc w:val="center"/>
              <w:rPr>
                <w:sz w:val="18"/>
                <w:szCs w:val="18"/>
              </w:rPr>
            </w:pPr>
          </w:p>
          <w:p w:rsidR="00D2718D" w:rsidRPr="00D2718D" w:rsidRDefault="00D2718D" w:rsidP="00D271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18D">
              <w:rPr>
                <w:color w:val="000000" w:themeColor="text1"/>
                <w:sz w:val="18"/>
                <w:szCs w:val="18"/>
              </w:rPr>
              <w:t>Приказ Министерства промышленности и торговли УР от 07.12.2021 № 134</w:t>
            </w:r>
          </w:p>
          <w:p w:rsidR="00D2718D" w:rsidRDefault="00D2718D" w:rsidP="00D271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18D">
              <w:rPr>
                <w:color w:val="000000" w:themeColor="text1"/>
                <w:sz w:val="18"/>
                <w:szCs w:val="18"/>
              </w:rPr>
              <w:t>(доп. соглашение от 14.12.2021 №10-2021-07858/6)</w:t>
            </w:r>
          </w:p>
          <w:p w:rsidR="00C15ACB" w:rsidRDefault="00C15ACB" w:rsidP="00D27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15ACB" w:rsidRPr="00C15ACB" w:rsidRDefault="00C15ACB" w:rsidP="00C15ACB">
            <w:pPr>
              <w:jc w:val="center"/>
              <w:rPr>
                <w:sz w:val="18"/>
                <w:szCs w:val="18"/>
              </w:rPr>
            </w:pPr>
            <w:r w:rsidRPr="00C15ACB">
              <w:rPr>
                <w:sz w:val="18"/>
                <w:szCs w:val="18"/>
              </w:rPr>
              <w:t>Приказ Министерства пр</w:t>
            </w:r>
            <w:r>
              <w:rPr>
                <w:sz w:val="18"/>
                <w:szCs w:val="18"/>
              </w:rPr>
              <w:t>омышленности и торговли УР от 14.12.2021 № 136</w:t>
            </w:r>
          </w:p>
          <w:p w:rsidR="00C15ACB" w:rsidRPr="00DF7C5C" w:rsidRDefault="00C15ACB" w:rsidP="00C15ACB">
            <w:pPr>
              <w:jc w:val="center"/>
              <w:rPr>
                <w:sz w:val="18"/>
                <w:szCs w:val="18"/>
              </w:rPr>
            </w:pPr>
            <w:r w:rsidRPr="00C15ACB">
              <w:rPr>
                <w:sz w:val="18"/>
                <w:szCs w:val="18"/>
              </w:rPr>
              <w:t>(доп. соглашени</w:t>
            </w:r>
            <w:r w:rsidR="00EA31EF">
              <w:rPr>
                <w:sz w:val="18"/>
                <w:szCs w:val="18"/>
              </w:rPr>
              <w:t>е от 15</w:t>
            </w:r>
            <w:r>
              <w:rPr>
                <w:sz w:val="18"/>
                <w:szCs w:val="18"/>
              </w:rPr>
              <w:t>.12.2021 №10-2021-07858/7</w:t>
            </w:r>
            <w:r w:rsidRPr="00C15ACB">
              <w:rPr>
                <w:sz w:val="18"/>
                <w:szCs w:val="18"/>
              </w:rPr>
              <w:t>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0B" w:rsidRPr="00DF7C5C" w:rsidRDefault="00335C0B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 xml:space="preserve">Общество с ограниченной ответственностью «Экипаж 18» </w:t>
            </w:r>
          </w:p>
          <w:p w:rsidR="00335C0B" w:rsidRPr="00DF7C5C" w:rsidRDefault="00335C0B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(ООО «Экипаж 18»)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0B" w:rsidRPr="00DF7C5C" w:rsidRDefault="00335C0B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1832138637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0B" w:rsidRPr="00DF7C5C" w:rsidRDefault="00335C0B" w:rsidP="00335C0B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4" w:rsidRPr="00DF7C5C" w:rsidRDefault="00335C0B" w:rsidP="00B10F24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</w:rPr>
              <w:t xml:space="preserve">Предоставление </w:t>
            </w:r>
            <w:r w:rsidR="00B10F24" w:rsidRPr="00DF7C5C">
              <w:rPr>
                <w:rFonts w:eastAsiaTheme="minorHAnsi"/>
                <w:sz w:val="18"/>
                <w:szCs w:val="18"/>
                <w:lang w:eastAsia="en-US"/>
              </w:rPr>
              <w:t>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  <w:p w:rsidR="00335C0B" w:rsidRPr="00DF7C5C" w:rsidRDefault="00335C0B" w:rsidP="00335C0B">
            <w:pPr>
              <w:jc w:val="center"/>
              <w:rPr>
                <w:sz w:val="18"/>
                <w:szCs w:val="18"/>
              </w:rPr>
            </w:pPr>
          </w:p>
          <w:p w:rsidR="00335C0B" w:rsidRPr="00DF7C5C" w:rsidRDefault="00335C0B" w:rsidP="00335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0B" w:rsidRPr="00DF7C5C" w:rsidRDefault="00D2718D" w:rsidP="00D91016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3 449,83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0B" w:rsidRPr="00DF7C5C" w:rsidRDefault="00B10F24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0B" w:rsidRPr="00DF7C5C" w:rsidRDefault="00335C0B" w:rsidP="00335C0B">
            <w:pPr>
              <w:jc w:val="center"/>
              <w:rPr>
                <w:sz w:val="18"/>
                <w:szCs w:val="18"/>
              </w:rPr>
            </w:pPr>
          </w:p>
        </w:tc>
      </w:tr>
      <w:tr w:rsidR="0096381B" w:rsidRPr="00DF7C5C" w:rsidTr="00A97B68">
        <w:trPr>
          <w:cantSplit/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96381B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>№ 1/2</w:t>
            </w:r>
          </w:p>
          <w:p w:rsidR="0096381B" w:rsidRPr="00DF7C5C" w:rsidRDefault="008B625B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11</w:t>
            </w:r>
            <w:r w:rsidR="00A668C8" w:rsidRPr="00DF7C5C">
              <w:rPr>
                <w:sz w:val="18"/>
                <w:szCs w:val="18"/>
              </w:rPr>
              <w:t>.05.</w:t>
            </w:r>
            <w:r w:rsidR="0096381B"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96381B" w:rsidP="0096381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27.04.2021 № 51</w:t>
            </w:r>
          </w:p>
          <w:p w:rsidR="0096381B" w:rsidRPr="00DF7C5C" w:rsidRDefault="0096381B" w:rsidP="0096381B">
            <w:pPr>
              <w:jc w:val="center"/>
              <w:rPr>
                <w:sz w:val="18"/>
                <w:szCs w:val="18"/>
              </w:rPr>
            </w:pPr>
          </w:p>
          <w:p w:rsidR="0096381B" w:rsidRPr="00DF7C5C" w:rsidRDefault="0096381B" w:rsidP="0096381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30.04.2021 </w:t>
            </w:r>
          </w:p>
          <w:p w:rsidR="0096381B" w:rsidRPr="00DF7C5C" w:rsidRDefault="0096381B" w:rsidP="0096381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10-2021-25545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96381B" w:rsidP="0096381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Ижевский филиал общество с ограниченной ответственностью «</w:t>
            </w:r>
            <w:proofErr w:type="spellStart"/>
            <w:r w:rsidRPr="00DF7C5C">
              <w:rPr>
                <w:sz w:val="18"/>
                <w:szCs w:val="18"/>
              </w:rPr>
              <w:t>Елабужская</w:t>
            </w:r>
            <w:proofErr w:type="spellEnd"/>
            <w:r w:rsidRPr="00DF7C5C">
              <w:rPr>
                <w:sz w:val="18"/>
                <w:szCs w:val="18"/>
              </w:rPr>
              <w:t xml:space="preserve"> транспортно-экспедиционная компания» </w:t>
            </w:r>
          </w:p>
          <w:p w:rsidR="0096381B" w:rsidRPr="00DF7C5C" w:rsidRDefault="0096381B" w:rsidP="0096381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(Ижевский филиал ООО «</w:t>
            </w:r>
            <w:proofErr w:type="spellStart"/>
            <w:r w:rsidRPr="00DF7C5C">
              <w:rPr>
                <w:sz w:val="18"/>
                <w:szCs w:val="18"/>
              </w:rPr>
              <w:t>ЕлТЭК</w:t>
            </w:r>
            <w:proofErr w:type="spellEnd"/>
            <w:r w:rsidRPr="00DF7C5C">
              <w:rPr>
                <w:sz w:val="18"/>
                <w:szCs w:val="18"/>
              </w:rPr>
              <w:t>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96381B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1646035352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96381B" w:rsidP="00335C0B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96381B" w:rsidP="0096381B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</w:rPr>
              <w:t xml:space="preserve">Предоставление </w:t>
            </w:r>
            <w:r w:rsidRPr="00DF7C5C">
              <w:rPr>
                <w:rFonts w:eastAsiaTheme="minorHAnsi"/>
                <w:sz w:val="18"/>
                <w:szCs w:val="18"/>
                <w:lang w:eastAsia="en-US"/>
              </w:rPr>
              <w:t>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  <w:p w:rsidR="0096381B" w:rsidRPr="00DF7C5C" w:rsidRDefault="0096381B" w:rsidP="00B10F2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BE2565" w:rsidP="00BE2565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595,35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96381B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96381B" w:rsidP="00335C0B">
            <w:pPr>
              <w:jc w:val="center"/>
              <w:rPr>
                <w:sz w:val="18"/>
                <w:szCs w:val="18"/>
              </w:rPr>
            </w:pPr>
          </w:p>
        </w:tc>
      </w:tr>
      <w:tr w:rsidR="0096381B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451D69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1/3</w:t>
            </w:r>
          </w:p>
          <w:p w:rsidR="00A668C8" w:rsidRPr="00DF7C5C" w:rsidRDefault="001652C2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11</w:t>
            </w:r>
            <w:r w:rsidR="00A668C8" w:rsidRPr="00DF7C5C">
              <w:rPr>
                <w:sz w:val="18"/>
                <w:szCs w:val="18"/>
              </w:rPr>
              <w:t>.05.2021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69" w:rsidRPr="00DF7C5C" w:rsidRDefault="00451D69" w:rsidP="00451D69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27.04.2021 № 51</w:t>
            </w:r>
          </w:p>
          <w:p w:rsidR="00451D69" w:rsidRPr="000169EA" w:rsidRDefault="00451D69" w:rsidP="00451D69">
            <w:pPr>
              <w:jc w:val="center"/>
              <w:rPr>
                <w:sz w:val="16"/>
                <w:szCs w:val="16"/>
              </w:rPr>
            </w:pPr>
          </w:p>
          <w:p w:rsidR="00451D69" w:rsidRPr="00DF7C5C" w:rsidRDefault="00451D69" w:rsidP="00451D69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04.05.2021 </w:t>
            </w:r>
          </w:p>
          <w:p w:rsidR="0096381B" w:rsidRPr="00DF7C5C" w:rsidRDefault="00451D69" w:rsidP="00451D69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10-2021-25144</w:t>
            </w:r>
          </w:p>
          <w:p w:rsidR="00D11C73" w:rsidRPr="000169EA" w:rsidRDefault="00D11C73" w:rsidP="00451D69">
            <w:pPr>
              <w:jc w:val="center"/>
              <w:rPr>
                <w:sz w:val="16"/>
                <w:szCs w:val="16"/>
              </w:rPr>
            </w:pPr>
          </w:p>
          <w:p w:rsidR="00D11C73" w:rsidRPr="00DF7C5C" w:rsidRDefault="00D11C73" w:rsidP="00D11C73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27.05.2021 № 67</w:t>
            </w:r>
          </w:p>
          <w:p w:rsidR="00D11C73" w:rsidRPr="00DF7C5C" w:rsidRDefault="00D11C73" w:rsidP="00D11C73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(доп. соглашение от 01.06.2021 № 10-2021-25144/1) </w:t>
            </w:r>
          </w:p>
          <w:p w:rsidR="00D11C73" w:rsidRPr="000169EA" w:rsidRDefault="00D11C73" w:rsidP="00D11C73">
            <w:pPr>
              <w:jc w:val="center"/>
              <w:rPr>
                <w:sz w:val="16"/>
                <w:szCs w:val="16"/>
              </w:rPr>
            </w:pPr>
          </w:p>
          <w:p w:rsidR="00D11C73" w:rsidRPr="00DF7C5C" w:rsidRDefault="00D11C73" w:rsidP="00D11C73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22.06.2021 № 74</w:t>
            </w:r>
          </w:p>
          <w:p w:rsidR="00D11C73" w:rsidRPr="00DF7C5C" w:rsidRDefault="00D11C73" w:rsidP="00D11C73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23.06.2021 № 10-2021-</w:t>
            </w:r>
            <w:r w:rsidRPr="00DF7C5C">
              <w:rPr>
                <w:sz w:val="18"/>
                <w:szCs w:val="18"/>
              </w:rPr>
              <w:lastRenderedPageBreak/>
              <w:t xml:space="preserve">25144/2) </w:t>
            </w:r>
          </w:p>
          <w:p w:rsidR="00D91016" w:rsidRPr="000169EA" w:rsidRDefault="00D91016" w:rsidP="00D11C73">
            <w:pPr>
              <w:jc w:val="center"/>
              <w:rPr>
                <w:sz w:val="16"/>
                <w:szCs w:val="16"/>
              </w:rPr>
            </w:pPr>
          </w:p>
          <w:p w:rsidR="00D91016" w:rsidRPr="00DF7C5C" w:rsidRDefault="00D91016" w:rsidP="00D9101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 w:rsidR="00273A77" w:rsidRPr="00DF7C5C">
              <w:rPr>
                <w:sz w:val="18"/>
                <w:szCs w:val="18"/>
              </w:rPr>
              <w:t>05</w:t>
            </w:r>
            <w:r w:rsidRPr="00DF7C5C">
              <w:rPr>
                <w:sz w:val="18"/>
                <w:szCs w:val="18"/>
              </w:rPr>
              <w:t>.0</w:t>
            </w:r>
            <w:r w:rsidR="00273A77" w:rsidRPr="00DF7C5C">
              <w:rPr>
                <w:sz w:val="18"/>
                <w:szCs w:val="18"/>
              </w:rPr>
              <w:t>7</w:t>
            </w:r>
            <w:r w:rsidRPr="00DF7C5C">
              <w:rPr>
                <w:sz w:val="18"/>
                <w:szCs w:val="18"/>
              </w:rPr>
              <w:t xml:space="preserve">.2021 № </w:t>
            </w:r>
            <w:r w:rsidR="00273A77" w:rsidRPr="00DF7C5C">
              <w:rPr>
                <w:sz w:val="18"/>
                <w:szCs w:val="18"/>
              </w:rPr>
              <w:t>79</w:t>
            </w:r>
          </w:p>
          <w:p w:rsidR="00D11C73" w:rsidRPr="00DF7C5C" w:rsidRDefault="00D91016" w:rsidP="00D9101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(доп. соглашение от </w:t>
            </w:r>
            <w:r w:rsidR="00273A77" w:rsidRPr="00DF7C5C">
              <w:rPr>
                <w:sz w:val="18"/>
                <w:szCs w:val="18"/>
              </w:rPr>
              <w:t>07</w:t>
            </w:r>
            <w:r w:rsidRPr="00DF7C5C">
              <w:rPr>
                <w:sz w:val="18"/>
                <w:szCs w:val="18"/>
              </w:rPr>
              <w:t>.0</w:t>
            </w:r>
            <w:r w:rsidR="00273A77" w:rsidRPr="00DF7C5C">
              <w:rPr>
                <w:sz w:val="18"/>
                <w:szCs w:val="18"/>
              </w:rPr>
              <w:t>7</w:t>
            </w:r>
            <w:r w:rsidRPr="00DF7C5C">
              <w:rPr>
                <w:sz w:val="18"/>
                <w:szCs w:val="18"/>
              </w:rPr>
              <w:t>.2021 № 10-2021-25144/</w:t>
            </w:r>
            <w:r w:rsidR="00273A77" w:rsidRPr="00DF7C5C">
              <w:rPr>
                <w:sz w:val="18"/>
                <w:szCs w:val="18"/>
              </w:rPr>
              <w:t>3</w:t>
            </w:r>
            <w:r w:rsidRPr="00DF7C5C">
              <w:rPr>
                <w:sz w:val="18"/>
                <w:szCs w:val="18"/>
              </w:rPr>
              <w:t>)</w:t>
            </w:r>
          </w:p>
          <w:p w:rsidR="00273A77" w:rsidRPr="000169EA" w:rsidRDefault="00273A77" w:rsidP="00D91016">
            <w:pPr>
              <w:jc w:val="center"/>
              <w:rPr>
                <w:sz w:val="16"/>
                <w:szCs w:val="16"/>
              </w:rPr>
            </w:pPr>
          </w:p>
          <w:p w:rsidR="00273A77" w:rsidRPr="00DF7C5C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11.08.2021 № 88</w:t>
            </w:r>
          </w:p>
          <w:p w:rsidR="00D11C73" w:rsidRPr="00DF7C5C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16.08.2021 № 10-2021-25144/4)</w:t>
            </w:r>
          </w:p>
          <w:p w:rsidR="00273A77" w:rsidRPr="000169EA" w:rsidRDefault="00273A77" w:rsidP="00273A77">
            <w:pPr>
              <w:jc w:val="center"/>
              <w:rPr>
                <w:sz w:val="16"/>
                <w:szCs w:val="16"/>
              </w:rPr>
            </w:pPr>
          </w:p>
          <w:p w:rsidR="00273A77" w:rsidRPr="00DF7C5C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18.08.2021 № 91</w:t>
            </w:r>
          </w:p>
          <w:p w:rsidR="00273A77" w:rsidRPr="00DF7C5C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19.08.2021 № 10-2021-25144/5)</w:t>
            </w:r>
          </w:p>
          <w:p w:rsidR="00273A77" w:rsidRPr="000169EA" w:rsidRDefault="00273A77" w:rsidP="00273A77">
            <w:pPr>
              <w:jc w:val="center"/>
              <w:rPr>
                <w:sz w:val="16"/>
                <w:szCs w:val="16"/>
              </w:rPr>
            </w:pPr>
          </w:p>
          <w:p w:rsidR="00273A77" w:rsidRPr="00DF7C5C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10.09.2021 № 99</w:t>
            </w:r>
          </w:p>
          <w:p w:rsidR="00273A77" w:rsidRPr="00DF7C5C" w:rsidRDefault="00273A77" w:rsidP="00273A77">
            <w:pPr>
              <w:jc w:val="center"/>
            </w:pPr>
            <w:r w:rsidRPr="00DF7C5C">
              <w:rPr>
                <w:sz w:val="18"/>
                <w:szCs w:val="18"/>
              </w:rPr>
              <w:t>(доп. соглашение от 16.09.2021 № 10-2021-25144/6)</w:t>
            </w:r>
            <w:r w:rsidRPr="00DF7C5C">
              <w:t xml:space="preserve"> </w:t>
            </w:r>
          </w:p>
          <w:p w:rsidR="00273A77" w:rsidRPr="000169EA" w:rsidRDefault="00273A77" w:rsidP="00273A77">
            <w:pPr>
              <w:jc w:val="center"/>
              <w:rPr>
                <w:sz w:val="16"/>
                <w:szCs w:val="16"/>
              </w:rPr>
            </w:pPr>
          </w:p>
          <w:p w:rsidR="00273A77" w:rsidRPr="00DF7C5C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 w:rsidR="00D509BA" w:rsidRPr="00DF7C5C">
              <w:rPr>
                <w:sz w:val="18"/>
                <w:szCs w:val="18"/>
              </w:rPr>
              <w:t>29</w:t>
            </w:r>
            <w:r w:rsidRPr="00DF7C5C">
              <w:rPr>
                <w:sz w:val="18"/>
                <w:szCs w:val="18"/>
              </w:rPr>
              <w:t>.</w:t>
            </w:r>
            <w:r w:rsidR="00D509BA" w:rsidRPr="00DF7C5C">
              <w:rPr>
                <w:sz w:val="18"/>
                <w:szCs w:val="18"/>
              </w:rPr>
              <w:t>09</w:t>
            </w:r>
            <w:r w:rsidRPr="00DF7C5C">
              <w:rPr>
                <w:sz w:val="18"/>
                <w:szCs w:val="18"/>
              </w:rPr>
              <w:t>.2021 № 106</w:t>
            </w:r>
          </w:p>
          <w:p w:rsidR="00273A77" w:rsidRPr="00DF7C5C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04.10.2021 № 10-2021-25144/7)</w:t>
            </w:r>
          </w:p>
          <w:p w:rsidR="00273A77" w:rsidRPr="000169EA" w:rsidRDefault="00273A77" w:rsidP="00273A77">
            <w:pPr>
              <w:jc w:val="center"/>
              <w:rPr>
                <w:sz w:val="16"/>
                <w:szCs w:val="16"/>
              </w:rPr>
            </w:pPr>
          </w:p>
          <w:p w:rsidR="00273A77" w:rsidRPr="00DF7C5C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27.10.2021 № 117</w:t>
            </w:r>
          </w:p>
          <w:p w:rsidR="00273A77" w:rsidRPr="00DF7C5C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29.10.2021 № 10-2021-25144/8)</w:t>
            </w:r>
          </w:p>
          <w:p w:rsidR="00273A77" w:rsidRPr="000169EA" w:rsidRDefault="00273A77" w:rsidP="00273A77">
            <w:pPr>
              <w:jc w:val="center"/>
              <w:rPr>
                <w:sz w:val="16"/>
                <w:szCs w:val="16"/>
              </w:rPr>
            </w:pPr>
          </w:p>
          <w:p w:rsidR="00273A77" w:rsidRPr="00DF7C5C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t xml:space="preserve"> </w:t>
            </w:r>
            <w:r w:rsidRPr="00DF7C5C">
              <w:rPr>
                <w:sz w:val="18"/>
                <w:szCs w:val="18"/>
              </w:rPr>
              <w:t>Приказ Министерства промышленности и торговли УР от 11.11.2021 № 121</w:t>
            </w:r>
          </w:p>
          <w:p w:rsidR="00273A77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12.11.2021 № 10-2021-25144/9)</w:t>
            </w:r>
          </w:p>
          <w:p w:rsidR="006504A7" w:rsidRPr="000169EA" w:rsidRDefault="006504A7" w:rsidP="00273A77">
            <w:pPr>
              <w:jc w:val="center"/>
              <w:rPr>
                <w:sz w:val="16"/>
                <w:szCs w:val="16"/>
              </w:rPr>
            </w:pPr>
          </w:p>
          <w:p w:rsidR="006504A7" w:rsidRPr="006504A7" w:rsidRDefault="006504A7" w:rsidP="006504A7">
            <w:pPr>
              <w:jc w:val="center"/>
              <w:rPr>
                <w:sz w:val="18"/>
                <w:szCs w:val="18"/>
              </w:rPr>
            </w:pPr>
            <w:r w:rsidRPr="006504A7">
              <w:rPr>
                <w:sz w:val="18"/>
                <w:szCs w:val="18"/>
              </w:rPr>
              <w:t>Приказ Министерства промышленности и торговли УР от 1</w:t>
            </w:r>
            <w:r>
              <w:rPr>
                <w:sz w:val="18"/>
                <w:szCs w:val="18"/>
              </w:rPr>
              <w:t>7</w:t>
            </w:r>
            <w:r w:rsidRPr="006504A7">
              <w:rPr>
                <w:sz w:val="18"/>
                <w:szCs w:val="18"/>
              </w:rPr>
              <w:t>.11.2021 № 12</w:t>
            </w:r>
            <w:r>
              <w:rPr>
                <w:sz w:val="18"/>
                <w:szCs w:val="18"/>
              </w:rPr>
              <w:t>3</w:t>
            </w:r>
          </w:p>
          <w:p w:rsidR="006504A7" w:rsidRDefault="006504A7" w:rsidP="006504A7">
            <w:pPr>
              <w:jc w:val="center"/>
              <w:rPr>
                <w:sz w:val="18"/>
                <w:szCs w:val="18"/>
              </w:rPr>
            </w:pPr>
            <w:r w:rsidRPr="006504A7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23</w:t>
            </w:r>
            <w:r w:rsidRPr="006504A7">
              <w:rPr>
                <w:sz w:val="18"/>
                <w:szCs w:val="18"/>
              </w:rPr>
              <w:t>.11.2021 № 10-2021-25144/</w:t>
            </w:r>
            <w:r>
              <w:rPr>
                <w:sz w:val="18"/>
                <w:szCs w:val="18"/>
              </w:rPr>
              <w:t>10</w:t>
            </w:r>
            <w:r w:rsidRPr="006504A7">
              <w:rPr>
                <w:sz w:val="18"/>
                <w:szCs w:val="18"/>
              </w:rPr>
              <w:t>)</w:t>
            </w:r>
          </w:p>
          <w:p w:rsidR="006504A7" w:rsidRPr="000169EA" w:rsidRDefault="006504A7" w:rsidP="006504A7">
            <w:pPr>
              <w:jc w:val="center"/>
              <w:rPr>
                <w:sz w:val="16"/>
                <w:szCs w:val="16"/>
              </w:rPr>
            </w:pPr>
          </w:p>
          <w:p w:rsidR="006504A7" w:rsidRPr="006504A7" w:rsidRDefault="006504A7" w:rsidP="006504A7">
            <w:pPr>
              <w:jc w:val="center"/>
              <w:rPr>
                <w:sz w:val="18"/>
                <w:szCs w:val="18"/>
              </w:rPr>
            </w:pPr>
            <w:r w:rsidRPr="006504A7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22</w:t>
            </w:r>
            <w:r w:rsidRPr="006504A7">
              <w:rPr>
                <w:sz w:val="18"/>
                <w:szCs w:val="18"/>
              </w:rPr>
              <w:t>.11.2021 № 12</w:t>
            </w:r>
            <w:r>
              <w:rPr>
                <w:sz w:val="18"/>
                <w:szCs w:val="18"/>
              </w:rPr>
              <w:t>8</w:t>
            </w:r>
          </w:p>
          <w:p w:rsidR="006504A7" w:rsidRDefault="006504A7" w:rsidP="006504A7">
            <w:pPr>
              <w:jc w:val="center"/>
              <w:rPr>
                <w:sz w:val="18"/>
                <w:szCs w:val="18"/>
              </w:rPr>
            </w:pPr>
            <w:r w:rsidRPr="006504A7">
              <w:rPr>
                <w:sz w:val="18"/>
                <w:szCs w:val="18"/>
              </w:rPr>
              <w:t>(доп. соглашение от 2</w:t>
            </w:r>
            <w:r>
              <w:rPr>
                <w:sz w:val="18"/>
                <w:szCs w:val="18"/>
              </w:rPr>
              <w:t>5</w:t>
            </w:r>
            <w:r w:rsidRPr="006504A7">
              <w:rPr>
                <w:sz w:val="18"/>
                <w:szCs w:val="18"/>
              </w:rPr>
              <w:t>.11.2021 № 10-2021-25144/</w:t>
            </w:r>
            <w:r>
              <w:rPr>
                <w:sz w:val="18"/>
                <w:szCs w:val="18"/>
              </w:rPr>
              <w:t>11)</w:t>
            </w:r>
          </w:p>
          <w:p w:rsidR="006504A7" w:rsidRPr="000169EA" w:rsidRDefault="006504A7" w:rsidP="006504A7">
            <w:pPr>
              <w:jc w:val="center"/>
              <w:rPr>
                <w:sz w:val="16"/>
                <w:szCs w:val="16"/>
              </w:rPr>
            </w:pPr>
          </w:p>
          <w:p w:rsidR="006504A7" w:rsidRPr="006504A7" w:rsidRDefault="006504A7" w:rsidP="006504A7">
            <w:pPr>
              <w:jc w:val="center"/>
              <w:rPr>
                <w:sz w:val="18"/>
                <w:szCs w:val="18"/>
              </w:rPr>
            </w:pPr>
            <w:r w:rsidRPr="006504A7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29</w:t>
            </w:r>
            <w:r w:rsidRPr="006504A7">
              <w:rPr>
                <w:sz w:val="18"/>
                <w:szCs w:val="18"/>
              </w:rPr>
              <w:t>.11.2021 № 1</w:t>
            </w:r>
            <w:r>
              <w:rPr>
                <w:sz w:val="18"/>
                <w:szCs w:val="18"/>
              </w:rPr>
              <w:t>3</w:t>
            </w:r>
            <w:r w:rsidRPr="006504A7">
              <w:rPr>
                <w:sz w:val="18"/>
                <w:szCs w:val="18"/>
              </w:rPr>
              <w:t>2</w:t>
            </w:r>
          </w:p>
          <w:p w:rsidR="006504A7" w:rsidRDefault="006504A7" w:rsidP="006504A7">
            <w:pPr>
              <w:jc w:val="center"/>
              <w:rPr>
                <w:sz w:val="18"/>
                <w:szCs w:val="18"/>
              </w:rPr>
            </w:pPr>
            <w:r w:rsidRPr="006504A7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01.</w:t>
            </w:r>
            <w:r w:rsidRPr="006504A7">
              <w:rPr>
                <w:sz w:val="18"/>
                <w:szCs w:val="18"/>
              </w:rPr>
              <w:t>12.2021 № 10-2021-25144/</w:t>
            </w:r>
            <w:r>
              <w:rPr>
                <w:sz w:val="18"/>
                <w:szCs w:val="18"/>
              </w:rPr>
              <w:t>12</w:t>
            </w:r>
            <w:r w:rsidRPr="006504A7">
              <w:rPr>
                <w:sz w:val="18"/>
                <w:szCs w:val="18"/>
              </w:rPr>
              <w:t>)</w:t>
            </w:r>
          </w:p>
          <w:p w:rsidR="00C15ACB" w:rsidRDefault="00C15ACB" w:rsidP="006504A7">
            <w:pPr>
              <w:jc w:val="center"/>
              <w:rPr>
                <w:sz w:val="18"/>
                <w:szCs w:val="18"/>
              </w:rPr>
            </w:pPr>
          </w:p>
          <w:p w:rsidR="00C15ACB" w:rsidRPr="00EA31EF" w:rsidRDefault="00C15ACB" w:rsidP="00C15ACB">
            <w:pPr>
              <w:jc w:val="center"/>
              <w:rPr>
                <w:sz w:val="18"/>
                <w:szCs w:val="18"/>
              </w:rPr>
            </w:pPr>
            <w:r w:rsidRPr="00EA31EF">
              <w:rPr>
                <w:sz w:val="18"/>
                <w:szCs w:val="18"/>
              </w:rPr>
              <w:t>Приказ Министерства пр</w:t>
            </w:r>
            <w:r w:rsidR="00EA31EF" w:rsidRPr="00EA31EF">
              <w:rPr>
                <w:sz w:val="18"/>
                <w:szCs w:val="18"/>
              </w:rPr>
              <w:t>омышленности и торговли УР от 07</w:t>
            </w:r>
            <w:r w:rsidRPr="00EA31EF">
              <w:rPr>
                <w:sz w:val="18"/>
                <w:szCs w:val="18"/>
              </w:rPr>
              <w:t>.1</w:t>
            </w:r>
            <w:r w:rsidR="00EA31EF" w:rsidRPr="00EA31EF">
              <w:rPr>
                <w:sz w:val="18"/>
                <w:szCs w:val="18"/>
              </w:rPr>
              <w:t>2</w:t>
            </w:r>
            <w:r w:rsidRPr="00EA31EF">
              <w:rPr>
                <w:sz w:val="18"/>
                <w:szCs w:val="18"/>
              </w:rPr>
              <w:t>.2021 № 13</w:t>
            </w:r>
            <w:r w:rsidR="00EA31EF" w:rsidRPr="00EA31EF">
              <w:rPr>
                <w:sz w:val="18"/>
                <w:szCs w:val="18"/>
              </w:rPr>
              <w:t>4</w:t>
            </w:r>
          </w:p>
          <w:p w:rsidR="006504A7" w:rsidRPr="00DF7C5C" w:rsidRDefault="00EA31EF" w:rsidP="00EA31EF">
            <w:pPr>
              <w:jc w:val="center"/>
              <w:rPr>
                <w:sz w:val="18"/>
                <w:szCs w:val="18"/>
              </w:rPr>
            </w:pPr>
            <w:r w:rsidRPr="00EA31EF">
              <w:rPr>
                <w:sz w:val="18"/>
                <w:szCs w:val="18"/>
              </w:rPr>
              <w:t>(доп. соглашение от 13</w:t>
            </w:r>
            <w:r w:rsidR="00C15ACB" w:rsidRPr="00EA31EF">
              <w:rPr>
                <w:sz w:val="18"/>
                <w:szCs w:val="18"/>
              </w:rPr>
              <w:t>.12.2021 № 10-2021-25144/1</w:t>
            </w:r>
            <w:r w:rsidRPr="00EA31EF">
              <w:rPr>
                <w:sz w:val="18"/>
                <w:szCs w:val="18"/>
              </w:rPr>
              <w:t>3</w:t>
            </w:r>
            <w:r w:rsidR="00C15ACB" w:rsidRPr="00EA31EF">
              <w:rPr>
                <w:sz w:val="18"/>
                <w:szCs w:val="18"/>
              </w:rPr>
              <w:t>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69" w:rsidRPr="00DF7C5C" w:rsidRDefault="00451D69" w:rsidP="00451D69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 xml:space="preserve">Индивидуальный предприниматель Невоструев Алексей Николаевич </w:t>
            </w:r>
          </w:p>
          <w:p w:rsidR="0096381B" w:rsidRPr="00DF7C5C" w:rsidRDefault="00451D69" w:rsidP="00451D69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(ИП Невоструев А.Н.)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451D69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183403017366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96381B" w:rsidP="00335C0B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96381B" w:rsidP="0096381B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</w:rPr>
              <w:t xml:space="preserve">Предоставление </w:t>
            </w:r>
            <w:r w:rsidRPr="00DF7C5C">
              <w:rPr>
                <w:rFonts w:eastAsiaTheme="minorHAnsi"/>
                <w:sz w:val="18"/>
                <w:szCs w:val="18"/>
                <w:lang w:eastAsia="en-US"/>
              </w:rPr>
              <w:t>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  <w:p w:rsidR="0096381B" w:rsidRPr="00DF7C5C" w:rsidRDefault="0096381B" w:rsidP="00B10F2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7" w:rsidRPr="00DF7C5C" w:rsidRDefault="00F63AD0" w:rsidP="00D770C7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6 244,55</w:t>
            </w:r>
          </w:p>
          <w:p w:rsidR="00D770C7" w:rsidRPr="00DF7C5C" w:rsidRDefault="00D770C7" w:rsidP="00D770C7">
            <w:pPr>
              <w:ind w:left="256" w:hanging="25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96381B" w:rsidP="00335C0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B" w:rsidRPr="00DF7C5C" w:rsidRDefault="0096381B" w:rsidP="00335C0B">
            <w:pPr>
              <w:jc w:val="center"/>
              <w:rPr>
                <w:sz w:val="18"/>
                <w:szCs w:val="18"/>
              </w:rPr>
            </w:pPr>
          </w:p>
        </w:tc>
      </w:tr>
      <w:tr w:rsidR="00FF3855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5" w:rsidRPr="00DF7C5C" w:rsidRDefault="00FF38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>№ 1/4</w:t>
            </w:r>
          </w:p>
          <w:p w:rsidR="00FF3855" w:rsidRPr="00DF7C5C" w:rsidRDefault="00FF38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25.06.2021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5" w:rsidRPr="00DF7C5C" w:rsidRDefault="00FF38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22.06.2021 № 74</w:t>
            </w:r>
          </w:p>
          <w:p w:rsidR="00FF3855" w:rsidRPr="000169EA" w:rsidRDefault="00FF3855" w:rsidP="00FF3855">
            <w:pPr>
              <w:jc w:val="center"/>
              <w:rPr>
                <w:sz w:val="16"/>
                <w:szCs w:val="16"/>
              </w:rPr>
            </w:pPr>
          </w:p>
          <w:p w:rsidR="00FF3855" w:rsidRPr="00DF7C5C" w:rsidRDefault="00FF38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25.06.2021 </w:t>
            </w:r>
          </w:p>
          <w:p w:rsidR="00FF3855" w:rsidRPr="00DF7C5C" w:rsidRDefault="00FF38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10-2021-43130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8" w:rsidRPr="00DF7C5C" w:rsidRDefault="00FF3855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 xml:space="preserve">Общество с ограниченной ответственностью </w:t>
            </w:r>
          </w:p>
          <w:p w:rsidR="00FF3855" w:rsidRPr="00DF7C5C" w:rsidRDefault="00FF3855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 xml:space="preserve">«М-СЕРВИС» </w:t>
            </w:r>
          </w:p>
          <w:p w:rsidR="00FF3855" w:rsidRPr="00DF7C5C" w:rsidRDefault="00FF3855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(ООО «М-СЕРВИС»)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5" w:rsidRPr="00DF7C5C" w:rsidRDefault="00FF3855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1841047665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5" w:rsidRPr="00DF7C5C" w:rsidRDefault="00FF3855" w:rsidP="00FF3855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5" w:rsidRPr="00DF7C5C" w:rsidRDefault="00FF3855" w:rsidP="00FF3855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</w:rPr>
              <w:t xml:space="preserve">Предоставление </w:t>
            </w:r>
            <w:r w:rsidRPr="00DF7C5C">
              <w:rPr>
                <w:rFonts w:eastAsiaTheme="minorHAnsi"/>
                <w:sz w:val="18"/>
                <w:szCs w:val="18"/>
                <w:lang w:eastAsia="en-US"/>
              </w:rPr>
              <w:t>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  <w:p w:rsidR="00FF3855" w:rsidRPr="00DF7C5C" w:rsidRDefault="00FF3855" w:rsidP="00FF385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5" w:rsidRPr="00DF7C5C" w:rsidRDefault="00FF3855" w:rsidP="00FF3855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109,35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5" w:rsidRPr="00DF7C5C" w:rsidRDefault="00FF38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5" w:rsidRPr="00DF7C5C" w:rsidRDefault="00FF3855" w:rsidP="00FF3855">
            <w:pPr>
              <w:jc w:val="center"/>
              <w:rPr>
                <w:sz w:val="18"/>
                <w:szCs w:val="18"/>
              </w:rPr>
            </w:pPr>
          </w:p>
        </w:tc>
      </w:tr>
      <w:tr w:rsidR="00273A77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AC1B2D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1/5</w:t>
            </w:r>
          </w:p>
          <w:p w:rsidR="00AC1B2D" w:rsidRPr="00DF7C5C" w:rsidRDefault="005632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12.07.2021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 w:rsidR="00550BD0" w:rsidRPr="00DF7C5C">
              <w:rPr>
                <w:sz w:val="18"/>
                <w:szCs w:val="18"/>
              </w:rPr>
              <w:t>05</w:t>
            </w:r>
            <w:r w:rsidRPr="00DF7C5C">
              <w:rPr>
                <w:sz w:val="18"/>
                <w:szCs w:val="18"/>
              </w:rPr>
              <w:t>.0</w:t>
            </w:r>
            <w:r w:rsidR="00550BD0" w:rsidRPr="00DF7C5C">
              <w:rPr>
                <w:sz w:val="18"/>
                <w:szCs w:val="18"/>
              </w:rPr>
              <w:t>7</w:t>
            </w:r>
            <w:r w:rsidRPr="00DF7C5C">
              <w:rPr>
                <w:sz w:val="18"/>
                <w:szCs w:val="18"/>
              </w:rPr>
              <w:t>.2021 № 7</w:t>
            </w:r>
            <w:r w:rsidR="00550BD0" w:rsidRPr="00DF7C5C">
              <w:rPr>
                <w:sz w:val="18"/>
                <w:szCs w:val="18"/>
              </w:rPr>
              <w:t>9</w:t>
            </w:r>
          </w:p>
          <w:p w:rsidR="00273A77" w:rsidRPr="000169EA" w:rsidRDefault="00273A77" w:rsidP="00273A77">
            <w:pPr>
              <w:jc w:val="center"/>
              <w:rPr>
                <w:sz w:val="16"/>
                <w:szCs w:val="16"/>
              </w:rPr>
            </w:pPr>
          </w:p>
          <w:p w:rsidR="00273A77" w:rsidRPr="00DF7C5C" w:rsidRDefault="00273A77" w:rsidP="00273A7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</w:t>
            </w:r>
            <w:r w:rsidR="00550BD0" w:rsidRPr="00DF7C5C">
              <w:rPr>
                <w:sz w:val="18"/>
                <w:szCs w:val="18"/>
              </w:rPr>
              <w:t>07</w:t>
            </w:r>
            <w:r w:rsidRPr="00DF7C5C">
              <w:rPr>
                <w:sz w:val="18"/>
                <w:szCs w:val="18"/>
              </w:rPr>
              <w:t>.0</w:t>
            </w:r>
            <w:r w:rsidR="00550BD0" w:rsidRPr="00DF7C5C">
              <w:rPr>
                <w:sz w:val="18"/>
                <w:szCs w:val="18"/>
              </w:rPr>
              <w:t>7</w:t>
            </w:r>
            <w:r w:rsidRPr="00DF7C5C">
              <w:rPr>
                <w:sz w:val="18"/>
                <w:szCs w:val="18"/>
              </w:rPr>
              <w:t xml:space="preserve">.2021 </w:t>
            </w:r>
          </w:p>
          <w:p w:rsidR="00273A77" w:rsidRPr="00DF7C5C" w:rsidRDefault="00273A77" w:rsidP="00550BD0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10-2021-4</w:t>
            </w:r>
            <w:r w:rsidR="00550BD0" w:rsidRPr="00DF7C5C">
              <w:rPr>
                <w:sz w:val="18"/>
                <w:szCs w:val="18"/>
              </w:rPr>
              <w:t>7077</w:t>
            </w:r>
          </w:p>
          <w:p w:rsidR="00550BD0" w:rsidRPr="000169EA" w:rsidRDefault="00550BD0" w:rsidP="00550BD0">
            <w:pPr>
              <w:jc w:val="center"/>
              <w:rPr>
                <w:sz w:val="16"/>
                <w:szCs w:val="16"/>
              </w:rPr>
            </w:pPr>
          </w:p>
          <w:p w:rsidR="00550BD0" w:rsidRPr="00DF7C5C" w:rsidRDefault="00550BD0" w:rsidP="00550BD0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10.09.2021 № 99</w:t>
            </w:r>
          </w:p>
          <w:p w:rsidR="00550BD0" w:rsidRPr="00DF7C5C" w:rsidRDefault="00550BD0" w:rsidP="00550BD0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>(доп. соглашение от 16.09.2021 № 10-2021-47077/1)</w:t>
            </w:r>
          </w:p>
          <w:p w:rsidR="00550BD0" w:rsidRPr="000169EA" w:rsidRDefault="00550BD0" w:rsidP="00550BD0">
            <w:pPr>
              <w:jc w:val="center"/>
              <w:rPr>
                <w:sz w:val="16"/>
                <w:szCs w:val="16"/>
              </w:rPr>
            </w:pPr>
          </w:p>
          <w:p w:rsidR="00550BD0" w:rsidRPr="00DF7C5C" w:rsidRDefault="00550BD0" w:rsidP="00550BD0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08.10.2021 № 109</w:t>
            </w:r>
          </w:p>
          <w:p w:rsidR="00550BD0" w:rsidRPr="00DF7C5C" w:rsidRDefault="00550BD0" w:rsidP="007C77FE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1</w:t>
            </w:r>
            <w:r w:rsidR="007C77FE" w:rsidRPr="00DF7C5C">
              <w:rPr>
                <w:sz w:val="18"/>
                <w:szCs w:val="18"/>
              </w:rPr>
              <w:t>2</w:t>
            </w:r>
            <w:r w:rsidRPr="00DF7C5C">
              <w:rPr>
                <w:sz w:val="18"/>
                <w:szCs w:val="18"/>
              </w:rPr>
              <w:t>.</w:t>
            </w:r>
            <w:r w:rsidR="007C77FE" w:rsidRPr="00DF7C5C">
              <w:rPr>
                <w:sz w:val="18"/>
                <w:szCs w:val="18"/>
              </w:rPr>
              <w:t>1</w:t>
            </w:r>
            <w:r w:rsidRPr="00DF7C5C">
              <w:rPr>
                <w:sz w:val="18"/>
                <w:szCs w:val="18"/>
              </w:rPr>
              <w:t>0.2021 № 10-2021-47077/</w:t>
            </w:r>
            <w:r w:rsidR="007C77FE" w:rsidRPr="00DF7C5C">
              <w:rPr>
                <w:sz w:val="18"/>
                <w:szCs w:val="18"/>
              </w:rPr>
              <w:t>2</w:t>
            </w:r>
            <w:r w:rsidRPr="00DF7C5C">
              <w:rPr>
                <w:sz w:val="18"/>
                <w:szCs w:val="18"/>
              </w:rPr>
              <w:t>)</w:t>
            </w:r>
          </w:p>
          <w:p w:rsidR="007C77FE" w:rsidRPr="000169EA" w:rsidRDefault="007C77FE" w:rsidP="007C77FE">
            <w:pPr>
              <w:jc w:val="center"/>
              <w:rPr>
                <w:sz w:val="16"/>
                <w:szCs w:val="16"/>
              </w:rPr>
            </w:pPr>
          </w:p>
          <w:p w:rsidR="007C77FE" w:rsidRPr="00DF7C5C" w:rsidRDefault="007C77FE" w:rsidP="007C77FE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11.11.2021 № 1</w:t>
            </w:r>
            <w:r w:rsidR="006504A7">
              <w:rPr>
                <w:sz w:val="18"/>
                <w:szCs w:val="18"/>
              </w:rPr>
              <w:t>2</w:t>
            </w:r>
            <w:r w:rsidRPr="00DF7C5C">
              <w:rPr>
                <w:sz w:val="18"/>
                <w:szCs w:val="18"/>
              </w:rPr>
              <w:t>1</w:t>
            </w:r>
          </w:p>
          <w:p w:rsidR="007C77FE" w:rsidRDefault="007C77FE" w:rsidP="007C77FE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12.11.2021 № 10-2021-47077/3)</w:t>
            </w:r>
          </w:p>
          <w:p w:rsidR="006504A7" w:rsidRPr="000169EA" w:rsidRDefault="006504A7" w:rsidP="007C77FE">
            <w:pPr>
              <w:jc w:val="center"/>
              <w:rPr>
                <w:sz w:val="16"/>
                <w:szCs w:val="16"/>
              </w:rPr>
            </w:pPr>
          </w:p>
          <w:p w:rsidR="006504A7" w:rsidRPr="006504A7" w:rsidRDefault="006504A7" w:rsidP="006504A7">
            <w:pPr>
              <w:jc w:val="center"/>
              <w:rPr>
                <w:sz w:val="18"/>
                <w:szCs w:val="18"/>
              </w:rPr>
            </w:pPr>
            <w:r w:rsidRPr="006504A7">
              <w:rPr>
                <w:sz w:val="18"/>
                <w:szCs w:val="18"/>
              </w:rPr>
              <w:t>Приказ Министерства промышленности и торговли УР от 1</w:t>
            </w:r>
            <w:r>
              <w:rPr>
                <w:sz w:val="18"/>
                <w:szCs w:val="18"/>
              </w:rPr>
              <w:t>7</w:t>
            </w:r>
            <w:r w:rsidRPr="006504A7">
              <w:rPr>
                <w:sz w:val="18"/>
                <w:szCs w:val="18"/>
              </w:rPr>
              <w:t>.11.2021 № 12</w:t>
            </w:r>
            <w:r>
              <w:rPr>
                <w:sz w:val="18"/>
                <w:szCs w:val="18"/>
              </w:rPr>
              <w:t>3</w:t>
            </w:r>
          </w:p>
          <w:p w:rsidR="006504A7" w:rsidRDefault="006504A7" w:rsidP="006504A7">
            <w:pPr>
              <w:jc w:val="center"/>
              <w:rPr>
                <w:sz w:val="18"/>
                <w:szCs w:val="18"/>
              </w:rPr>
            </w:pPr>
            <w:r w:rsidRPr="006504A7">
              <w:rPr>
                <w:sz w:val="18"/>
                <w:szCs w:val="18"/>
              </w:rPr>
              <w:t>(доп. соглашение от 2</w:t>
            </w:r>
            <w:r>
              <w:rPr>
                <w:sz w:val="18"/>
                <w:szCs w:val="18"/>
              </w:rPr>
              <w:t>3</w:t>
            </w:r>
            <w:r w:rsidRPr="006504A7">
              <w:rPr>
                <w:sz w:val="18"/>
                <w:szCs w:val="18"/>
              </w:rPr>
              <w:t>.11.2021 № 10-2021-47077/</w:t>
            </w:r>
            <w:r>
              <w:rPr>
                <w:sz w:val="18"/>
                <w:szCs w:val="18"/>
              </w:rPr>
              <w:t>4</w:t>
            </w:r>
            <w:r w:rsidRPr="006504A7">
              <w:rPr>
                <w:sz w:val="18"/>
                <w:szCs w:val="18"/>
              </w:rPr>
              <w:t>)</w:t>
            </w:r>
          </w:p>
          <w:p w:rsidR="006504A7" w:rsidRPr="000169EA" w:rsidRDefault="006504A7" w:rsidP="006504A7">
            <w:pPr>
              <w:jc w:val="center"/>
              <w:rPr>
                <w:sz w:val="16"/>
                <w:szCs w:val="16"/>
              </w:rPr>
            </w:pPr>
          </w:p>
          <w:p w:rsidR="006504A7" w:rsidRPr="006504A7" w:rsidRDefault="006504A7" w:rsidP="006504A7">
            <w:pPr>
              <w:jc w:val="center"/>
              <w:rPr>
                <w:sz w:val="18"/>
                <w:szCs w:val="18"/>
              </w:rPr>
            </w:pPr>
            <w:r w:rsidRPr="006504A7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29</w:t>
            </w:r>
            <w:r w:rsidRPr="006504A7">
              <w:rPr>
                <w:sz w:val="18"/>
                <w:szCs w:val="18"/>
              </w:rPr>
              <w:t>.11.2021 № 1</w:t>
            </w:r>
            <w:r>
              <w:rPr>
                <w:sz w:val="18"/>
                <w:szCs w:val="18"/>
              </w:rPr>
              <w:t>3</w:t>
            </w:r>
            <w:r w:rsidRPr="006504A7">
              <w:rPr>
                <w:sz w:val="18"/>
                <w:szCs w:val="18"/>
              </w:rPr>
              <w:t>2</w:t>
            </w:r>
          </w:p>
          <w:p w:rsidR="006504A7" w:rsidRDefault="006504A7" w:rsidP="006504A7">
            <w:pPr>
              <w:jc w:val="center"/>
              <w:rPr>
                <w:sz w:val="18"/>
                <w:szCs w:val="18"/>
              </w:rPr>
            </w:pPr>
            <w:r w:rsidRPr="006504A7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01.</w:t>
            </w:r>
            <w:r w:rsidRPr="006504A7">
              <w:rPr>
                <w:sz w:val="18"/>
                <w:szCs w:val="18"/>
              </w:rPr>
              <w:t>12.2021 № 10-2021-47077/</w:t>
            </w:r>
            <w:r>
              <w:rPr>
                <w:sz w:val="18"/>
                <w:szCs w:val="18"/>
              </w:rPr>
              <w:t>5</w:t>
            </w:r>
            <w:r w:rsidRPr="006504A7">
              <w:rPr>
                <w:sz w:val="18"/>
                <w:szCs w:val="18"/>
              </w:rPr>
              <w:t>)</w:t>
            </w:r>
          </w:p>
          <w:p w:rsidR="00080E7E" w:rsidRDefault="00080E7E" w:rsidP="006504A7">
            <w:pPr>
              <w:jc w:val="center"/>
              <w:rPr>
                <w:sz w:val="18"/>
                <w:szCs w:val="18"/>
              </w:rPr>
            </w:pPr>
          </w:p>
          <w:p w:rsidR="00080E7E" w:rsidRPr="00080E7E" w:rsidRDefault="00080E7E" w:rsidP="00080E7E">
            <w:pPr>
              <w:jc w:val="center"/>
              <w:rPr>
                <w:sz w:val="18"/>
                <w:szCs w:val="18"/>
              </w:rPr>
            </w:pPr>
            <w:r w:rsidRPr="00080E7E">
              <w:rPr>
                <w:sz w:val="18"/>
                <w:szCs w:val="18"/>
              </w:rPr>
              <w:t>Приказ Министерства промышленности и</w:t>
            </w:r>
            <w:r>
              <w:rPr>
                <w:sz w:val="18"/>
                <w:szCs w:val="18"/>
              </w:rPr>
              <w:t xml:space="preserve"> торговли УР от 07.12.2021 № 134</w:t>
            </w:r>
          </w:p>
          <w:p w:rsidR="006504A7" w:rsidRPr="00DF7C5C" w:rsidRDefault="00080E7E" w:rsidP="0008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(доп. соглашение от 13.12.2021 № 10-2021-47077/6</w:t>
            </w:r>
            <w:r w:rsidRPr="00080E7E">
              <w:rPr>
                <w:sz w:val="18"/>
                <w:szCs w:val="18"/>
              </w:rPr>
              <w:t>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550BD0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lastRenderedPageBreak/>
              <w:t>Общество с ограниченной ответственностью «</w:t>
            </w:r>
            <w:proofErr w:type="spellStart"/>
            <w:r w:rsidRPr="00DF7C5C">
              <w:rPr>
                <w:sz w:val="18"/>
                <w:szCs w:val="18"/>
                <w:lang w:eastAsia="en-US"/>
              </w:rPr>
              <w:t>Камион</w:t>
            </w:r>
            <w:proofErr w:type="spellEnd"/>
            <w:r w:rsidRPr="00DF7C5C">
              <w:rPr>
                <w:sz w:val="18"/>
                <w:szCs w:val="18"/>
                <w:lang w:eastAsia="en-US"/>
              </w:rPr>
              <w:t xml:space="preserve"> Сервис»</w:t>
            </w:r>
          </w:p>
          <w:p w:rsidR="00550BD0" w:rsidRPr="00DF7C5C" w:rsidRDefault="00550BD0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F7C5C">
              <w:rPr>
                <w:sz w:val="18"/>
                <w:szCs w:val="18"/>
                <w:lang w:eastAsia="en-US"/>
              </w:rPr>
              <w:t>(ООО «</w:t>
            </w:r>
            <w:proofErr w:type="spellStart"/>
            <w:r w:rsidRPr="00DF7C5C">
              <w:rPr>
                <w:sz w:val="18"/>
                <w:szCs w:val="18"/>
                <w:lang w:eastAsia="en-US"/>
              </w:rPr>
              <w:t>Камион</w:t>
            </w:r>
            <w:proofErr w:type="spellEnd"/>
            <w:r w:rsidRPr="00DF7C5C">
              <w:rPr>
                <w:sz w:val="18"/>
                <w:szCs w:val="18"/>
                <w:lang w:eastAsia="en-US"/>
              </w:rPr>
              <w:t xml:space="preserve"> Сервис»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550BD0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1840014152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550BD0" w:rsidP="00FF3855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273A77" w:rsidP="00FF3855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Предоставление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080E7E" w:rsidP="006504A7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8 334,90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550BD0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273A77" w:rsidP="00FF3855">
            <w:pPr>
              <w:jc w:val="center"/>
              <w:rPr>
                <w:sz w:val="18"/>
                <w:szCs w:val="18"/>
              </w:rPr>
            </w:pPr>
          </w:p>
        </w:tc>
      </w:tr>
      <w:tr w:rsidR="00273A77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AC1B2D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>№1/6</w:t>
            </w:r>
          </w:p>
          <w:p w:rsidR="00563255" w:rsidRPr="00DF7C5C" w:rsidRDefault="005632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17.08.2021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3F" w:rsidRPr="00DF7C5C" w:rsidRDefault="00C95C3F" w:rsidP="00C95C3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11.08.2021 № 88</w:t>
            </w:r>
          </w:p>
          <w:p w:rsidR="00C95C3F" w:rsidRPr="000169EA" w:rsidRDefault="00C95C3F" w:rsidP="00C95C3F">
            <w:pPr>
              <w:jc w:val="center"/>
              <w:rPr>
                <w:sz w:val="16"/>
                <w:szCs w:val="16"/>
              </w:rPr>
            </w:pPr>
          </w:p>
          <w:p w:rsidR="00C95C3F" w:rsidRPr="00DF7C5C" w:rsidRDefault="00C95C3F" w:rsidP="00C95C3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16.08.2021 </w:t>
            </w:r>
          </w:p>
          <w:p w:rsidR="00273A77" w:rsidRPr="00DF7C5C" w:rsidRDefault="00C95C3F" w:rsidP="00C95C3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10-2021-57651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E" w:rsidRPr="00DF7C5C" w:rsidRDefault="007C77FE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Общество с ограниченной ответственностью «</w:t>
            </w:r>
            <w:proofErr w:type="spellStart"/>
            <w:r w:rsidRPr="00DF7C5C">
              <w:rPr>
                <w:sz w:val="18"/>
                <w:szCs w:val="18"/>
                <w:lang w:eastAsia="en-US"/>
              </w:rPr>
              <w:t>Экогаз</w:t>
            </w:r>
            <w:proofErr w:type="spellEnd"/>
            <w:r w:rsidRPr="00DF7C5C">
              <w:rPr>
                <w:sz w:val="18"/>
                <w:szCs w:val="18"/>
                <w:lang w:eastAsia="en-US"/>
              </w:rPr>
              <w:t xml:space="preserve">» </w:t>
            </w:r>
          </w:p>
          <w:p w:rsidR="00273A77" w:rsidRPr="00DF7C5C" w:rsidRDefault="007C77FE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(ООО «</w:t>
            </w:r>
            <w:proofErr w:type="spellStart"/>
            <w:r w:rsidRPr="00DF7C5C">
              <w:rPr>
                <w:sz w:val="18"/>
                <w:szCs w:val="18"/>
                <w:lang w:eastAsia="en-US"/>
              </w:rPr>
              <w:t>Экогаз</w:t>
            </w:r>
            <w:proofErr w:type="spellEnd"/>
            <w:r w:rsidRPr="00DF7C5C">
              <w:rPr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7C77FE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1832092580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7C77FE" w:rsidP="00FF3855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7C77FE" w:rsidP="00FF3855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Предоставление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7C77FE" w:rsidP="00FF3855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64,00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8320A3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273A77" w:rsidP="00FF3855">
            <w:pPr>
              <w:jc w:val="center"/>
              <w:rPr>
                <w:sz w:val="18"/>
                <w:szCs w:val="18"/>
              </w:rPr>
            </w:pPr>
          </w:p>
        </w:tc>
      </w:tr>
      <w:tr w:rsidR="003A4115" w:rsidRPr="00DF7C5C" w:rsidTr="000437EC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3A411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>№1/7</w:t>
            </w:r>
          </w:p>
          <w:p w:rsidR="00563255" w:rsidRPr="00DF7C5C" w:rsidRDefault="00563255" w:rsidP="003A411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3A411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18.08.2021 № 92</w:t>
            </w:r>
          </w:p>
          <w:p w:rsidR="003A4115" w:rsidRPr="000169EA" w:rsidRDefault="003A4115" w:rsidP="003A4115">
            <w:pPr>
              <w:jc w:val="center"/>
              <w:rPr>
                <w:sz w:val="16"/>
                <w:szCs w:val="16"/>
              </w:rPr>
            </w:pPr>
          </w:p>
          <w:p w:rsidR="003A4115" w:rsidRPr="00DF7C5C" w:rsidRDefault="003A4115" w:rsidP="003A411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20.08.2021 </w:t>
            </w:r>
          </w:p>
          <w:p w:rsidR="003A4115" w:rsidRPr="00DF7C5C" w:rsidRDefault="003A4115" w:rsidP="003A411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10-2021-59887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15" w:rsidRPr="00DF7C5C" w:rsidRDefault="003A4115" w:rsidP="003A41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Общество с ограниченной ответственностью "Стрела"</w:t>
            </w:r>
          </w:p>
          <w:p w:rsidR="003A4115" w:rsidRPr="00DF7C5C" w:rsidRDefault="003A4115" w:rsidP="003A41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(ООО «Стрела»)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3A41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1840089616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3A4115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772F56" w:rsidP="00772F56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576BCA" w:rsidP="003A4115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5</w:t>
            </w:r>
            <w:r w:rsidR="001040B7" w:rsidRPr="00DF7C5C">
              <w:rPr>
                <w:sz w:val="18"/>
                <w:szCs w:val="18"/>
              </w:rPr>
              <w:t xml:space="preserve"> </w:t>
            </w:r>
            <w:r w:rsidRPr="00DF7C5C">
              <w:rPr>
                <w:sz w:val="18"/>
                <w:szCs w:val="18"/>
              </w:rPr>
              <w:t>858,23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8320A3" w:rsidP="003A411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3A4115">
            <w:pPr>
              <w:jc w:val="center"/>
              <w:rPr>
                <w:sz w:val="18"/>
                <w:szCs w:val="18"/>
              </w:rPr>
            </w:pPr>
          </w:p>
        </w:tc>
      </w:tr>
      <w:tr w:rsidR="003A4115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6F4F90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№1/8</w:t>
            </w:r>
          </w:p>
          <w:p w:rsidR="006F4F90" w:rsidRPr="00DF7C5C" w:rsidRDefault="005632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90" w:rsidRPr="00DF7C5C" w:rsidRDefault="006F4F90" w:rsidP="000437EC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18.08.2021 № 92</w:t>
            </w:r>
          </w:p>
          <w:p w:rsidR="006F4F90" w:rsidRPr="00DF7C5C" w:rsidRDefault="006F4F90" w:rsidP="000437EC">
            <w:pPr>
              <w:jc w:val="center"/>
              <w:rPr>
                <w:sz w:val="18"/>
                <w:szCs w:val="18"/>
              </w:rPr>
            </w:pPr>
          </w:p>
          <w:p w:rsidR="006F4F90" w:rsidRPr="00DF7C5C" w:rsidRDefault="006F4F90" w:rsidP="000437EC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20.08.2021 </w:t>
            </w:r>
          </w:p>
          <w:p w:rsidR="003A4115" w:rsidRPr="00DF7C5C" w:rsidRDefault="006F4F90" w:rsidP="000437EC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10-2021-59736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90" w:rsidRPr="00DF7C5C" w:rsidRDefault="003A4115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Общество с ограниченной ответственностью «</w:t>
            </w:r>
            <w:proofErr w:type="spellStart"/>
            <w:r w:rsidRPr="00DF7C5C">
              <w:rPr>
                <w:sz w:val="18"/>
                <w:szCs w:val="18"/>
                <w:lang w:eastAsia="en-US"/>
              </w:rPr>
              <w:t>Криотехника</w:t>
            </w:r>
            <w:proofErr w:type="spellEnd"/>
            <w:r w:rsidRPr="00DF7C5C">
              <w:rPr>
                <w:sz w:val="18"/>
                <w:szCs w:val="18"/>
                <w:lang w:eastAsia="en-US"/>
              </w:rPr>
              <w:t>»</w:t>
            </w:r>
          </w:p>
          <w:p w:rsidR="003A4115" w:rsidRPr="00DF7C5C" w:rsidRDefault="006F4F90" w:rsidP="006F4F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(ООО</w:t>
            </w:r>
            <w:r w:rsidR="003A4115" w:rsidRPr="00DF7C5C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="003A4115" w:rsidRPr="00DF7C5C">
              <w:rPr>
                <w:sz w:val="18"/>
                <w:szCs w:val="18"/>
                <w:lang w:eastAsia="en-US"/>
              </w:rPr>
              <w:t>Криотехника</w:t>
            </w:r>
            <w:proofErr w:type="spellEnd"/>
            <w:r w:rsidR="003A4115" w:rsidRPr="00DF7C5C">
              <w:rPr>
                <w:sz w:val="18"/>
                <w:szCs w:val="18"/>
                <w:lang w:eastAsia="en-US"/>
              </w:rPr>
              <w:t>»</w:t>
            </w:r>
            <w:r w:rsidRPr="00DF7C5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6F4F90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1831154185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6F4F90" w:rsidP="00FF3855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1040B7" w:rsidP="00FF3855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 на приобретение нового оборудования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576BCA" w:rsidP="00FF3855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369,04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8320A3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FF3855">
            <w:pPr>
              <w:jc w:val="center"/>
              <w:rPr>
                <w:sz w:val="18"/>
                <w:szCs w:val="18"/>
              </w:rPr>
            </w:pPr>
          </w:p>
        </w:tc>
      </w:tr>
      <w:tr w:rsidR="003A4115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6F4F90" w:rsidP="003A411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№1/9</w:t>
            </w:r>
          </w:p>
          <w:p w:rsidR="006F4F90" w:rsidRPr="00DF7C5C" w:rsidRDefault="00563255" w:rsidP="003A411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3A411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18.08.2021 № 92</w:t>
            </w:r>
          </w:p>
          <w:p w:rsidR="003A4115" w:rsidRPr="000169EA" w:rsidRDefault="003A4115" w:rsidP="003A4115">
            <w:pPr>
              <w:jc w:val="center"/>
              <w:rPr>
                <w:sz w:val="16"/>
                <w:szCs w:val="16"/>
              </w:rPr>
            </w:pPr>
          </w:p>
          <w:p w:rsidR="003A4115" w:rsidRPr="00DF7C5C" w:rsidRDefault="003A4115" w:rsidP="003A411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23.08.2021 </w:t>
            </w:r>
          </w:p>
          <w:p w:rsidR="003A4115" w:rsidRPr="00DF7C5C" w:rsidRDefault="003A4115" w:rsidP="003A411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10-2021-59906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3A41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Общество с ограниченной ответственностью " Ижевский завод кирпича и керамзита"</w:t>
            </w:r>
          </w:p>
          <w:p w:rsidR="003A4115" w:rsidRPr="00DF7C5C" w:rsidRDefault="003A4115" w:rsidP="003A41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(ООО «Ижевский завод кирпича и керамзита»)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3A41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1832143242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3A4115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176F57" w:rsidP="003A4115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576BCA" w:rsidP="003A4115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2 955,68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8320A3" w:rsidP="003A411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3A4115">
            <w:pPr>
              <w:jc w:val="center"/>
              <w:rPr>
                <w:sz w:val="18"/>
                <w:szCs w:val="18"/>
              </w:rPr>
            </w:pPr>
          </w:p>
        </w:tc>
      </w:tr>
      <w:tr w:rsidR="003A4115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6F4F90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№1/10</w:t>
            </w:r>
          </w:p>
          <w:p w:rsidR="00563255" w:rsidRPr="00DF7C5C" w:rsidRDefault="005632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90" w:rsidRPr="00DF7C5C" w:rsidRDefault="006F4F90" w:rsidP="006F4F90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19.08.2021 № 93</w:t>
            </w:r>
          </w:p>
          <w:p w:rsidR="006F4F90" w:rsidRPr="000169EA" w:rsidRDefault="006F4F90" w:rsidP="006F4F90">
            <w:pPr>
              <w:jc w:val="center"/>
              <w:rPr>
                <w:sz w:val="16"/>
                <w:szCs w:val="16"/>
              </w:rPr>
            </w:pPr>
          </w:p>
          <w:p w:rsidR="006F4F90" w:rsidRPr="00DF7C5C" w:rsidRDefault="006F4F90" w:rsidP="006F4F90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23.08.2021 </w:t>
            </w:r>
          </w:p>
          <w:p w:rsidR="003A4115" w:rsidRPr="00DF7C5C" w:rsidRDefault="006F4F90" w:rsidP="006F4F90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10-2021-60102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90" w:rsidRPr="00DF7C5C" w:rsidRDefault="006F4F90" w:rsidP="00FF3855">
            <w:pPr>
              <w:spacing w:line="276" w:lineRule="auto"/>
              <w:jc w:val="center"/>
            </w:pPr>
            <w:r w:rsidRPr="00DF7C5C">
              <w:rPr>
                <w:sz w:val="18"/>
                <w:szCs w:val="18"/>
                <w:lang w:eastAsia="en-US"/>
              </w:rPr>
              <w:t>Общество с ограниченной ответственностью Завод строительных лесов «Союз»</w:t>
            </w:r>
            <w:r w:rsidRPr="00DF7C5C">
              <w:t xml:space="preserve"> </w:t>
            </w:r>
          </w:p>
          <w:p w:rsidR="003A4115" w:rsidRPr="00DF7C5C" w:rsidRDefault="006F4F90" w:rsidP="006F4F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t>(ООО</w:t>
            </w:r>
            <w:r w:rsidRPr="00DF7C5C">
              <w:rPr>
                <w:sz w:val="18"/>
                <w:szCs w:val="18"/>
                <w:lang w:eastAsia="en-US"/>
              </w:rPr>
              <w:t xml:space="preserve"> Завод строительных лесов «Союз»)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15" w:rsidRPr="00DF7C5C" w:rsidRDefault="006F4F90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1840080677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6F4F90" w:rsidP="00FF3855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8E128C" w:rsidP="00FF3855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 на приобретение нового оборудования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576BCA" w:rsidP="00FF3855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424,18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8320A3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FF3855">
            <w:pPr>
              <w:jc w:val="center"/>
              <w:rPr>
                <w:sz w:val="18"/>
                <w:szCs w:val="18"/>
              </w:rPr>
            </w:pPr>
          </w:p>
        </w:tc>
      </w:tr>
      <w:tr w:rsidR="003A4115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6F4F90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№1/11</w:t>
            </w:r>
          </w:p>
          <w:p w:rsidR="00563255" w:rsidRPr="00DF7C5C" w:rsidRDefault="005632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90" w:rsidRPr="00DF7C5C" w:rsidRDefault="006F4F90" w:rsidP="006F4F90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19.08.2021 № 93</w:t>
            </w:r>
          </w:p>
          <w:p w:rsidR="006F4F90" w:rsidRPr="000169EA" w:rsidRDefault="006F4F90" w:rsidP="006F4F90">
            <w:pPr>
              <w:jc w:val="center"/>
              <w:rPr>
                <w:sz w:val="16"/>
                <w:szCs w:val="16"/>
              </w:rPr>
            </w:pPr>
          </w:p>
          <w:p w:rsidR="006F4F90" w:rsidRPr="00DF7C5C" w:rsidRDefault="006F4F90" w:rsidP="006F4F90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24.08.2021 </w:t>
            </w:r>
          </w:p>
          <w:p w:rsidR="003A4115" w:rsidRPr="00DF7C5C" w:rsidRDefault="006F4F90" w:rsidP="006F4F90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10-2021-60086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90" w:rsidRPr="00DF7C5C" w:rsidRDefault="006F4F90" w:rsidP="00FF3855">
            <w:pPr>
              <w:spacing w:line="276" w:lineRule="auto"/>
              <w:jc w:val="center"/>
            </w:pPr>
            <w:r w:rsidRPr="00DF7C5C">
              <w:rPr>
                <w:sz w:val="18"/>
                <w:szCs w:val="18"/>
                <w:lang w:eastAsia="en-US"/>
              </w:rPr>
              <w:t>Общество с ограниченной ответственностью «Корвет»</w:t>
            </w:r>
            <w:r w:rsidRPr="00DF7C5C">
              <w:t xml:space="preserve"> </w:t>
            </w:r>
          </w:p>
          <w:p w:rsidR="003A4115" w:rsidRPr="00DF7C5C" w:rsidRDefault="006F4F90" w:rsidP="006F4F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t>(ООО</w:t>
            </w:r>
            <w:r w:rsidRPr="00DF7C5C">
              <w:rPr>
                <w:sz w:val="18"/>
                <w:szCs w:val="18"/>
                <w:lang w:eastAsia="en-US"/>
              </w:rPr>
              <w:t xml:space="preserve"> «Корвет»)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6F4F90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1832155865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6F4F90" w:rsidP="00FF3855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8E128C" w:rsidP="00FF3855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 на приобретение нового оборудования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576BCA" w:rsidP="00FF3855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429,14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8320A3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FF3855">
            <w:pPr>
              <w:jc w:val="center"/>
              <w:rPr>
                <w:sz w:val="18"/>
                <w:szCs w:val="18"/>
              </w:rPr>
            </w:pPr>
          </w:p>
        </w:tc>
      </w:tr>
      <w:tr w:rsidR="003A4115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F02ED8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№1/12</w:t>
            </w:r>
          </w:p>
          <w:p w:rsidR="00563255" w:rsidRPr="00DF7C5C" w:rsidRDefault="005632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8" w:rsidRPr="00DF7C5C" w:rsidRDefault="00F02ED8" w:rsidP="00F02ED8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20.08.2021 № 94</w:t>
            </w:r>
          </w:p>
          <w:p w:rsidR="00F02ED8" w:rsidRPr="00DF7C5C" w:rsidRDefault="00F02ED8" w:rsidP="00F02ED8">
            <w:pPr>
              <w:jc w:val="center"/>
              <w:rPr>
                <w:sz w:val="18"/>
                <w:szCs w:val="18"/>
              </w:rPr>
            </w:pPr>
          </w:p>
          <w:p w:rsidR="00F02ED8" w:rsidRPr="00DF7C5C" w:rsidRDefault="00F02ED8" w:rsidP="00F02ED8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25.08.2021 </w:t>
            </w:r>
          </w:p>
          <w:p w:rsidR="003A4115" w:rsidRPr="00DF7C5C" w:rsidRDefault="00F02ED8" w:rsidP="00F02ED8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10-2021-60488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8" w:rsidRPr="00DF7C5C" w:rsidRDefault="006F4F90" w:rsidP="00FF3855">
            <w:pPr>
              <w:spacing w:line="276" w:lineRule="auto"/>
              <w:jc w:val="center"/>
            </w:pPr>
            <w:r w:rsidRPr="00DF7C5C">
              <w:rPr>
                <w:sz w:val="18"/>
                <w:szCs w:val="18"/>
                <w:lang w:eastAsia="en-US"/>
              </w:rPr>
              <w:t>Общество с ограниченной ответственностью "Центр металлообработки"</w:t>
            </w:r>
            <w:r w:rsidRPr="00DF7C5C">
              <w:t xml:space="preserve"> </w:t>
            </w:r>
          </w:p>
          <w:p w:rsidR="003A4115" w:rsidRPr="00DF7C5C" w:rsidRDefault="00F02ED8" w:rsidP="00F02E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t>(ООО</w:t>
            </w:r>
            <w:r w:rsidR="006F4F90" w:rsidRPr="00DF7C5C">
              <w:rPr>
                <w:sz w:val="18"/>
                <w:szCs w:val="18"/>
                <w:lang w:eastAsia="en-US"/>
              </w:rPr>
              <w:t xml:space="preserve"> "Центр металлообработки"</w:t>
            </w:r>
            <w:r w:rsidRPr="00DF7C5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F02ED8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1841024146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F02ED8" w:rsidP="00FF3855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176F57" w:rsidP="00FF3855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576BCA" w:rsidP="00FF3855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516,44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8320A3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FF3855">
            <w:pPr>
              <w:jc w:val="center"/>
              <w:rPr>
                <w:sz w:val="18"/>
                <w:szCs w:val="18"/>
              </w:rPr>
            </w:pPr>
          </w:p>
        </w:tc>
      </w:tr>
      <w:tr w:rsidR="003A4115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F02ED8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№1/13</w:t>
            </w:r>
          </w:p>
          <w:p w:rsidR="00563255" w:rsidRPr="00DF7C5C" w:rsidRDefault="005632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8" w:rsidRPr="00DF7C5C" w:rsidRDefault="00F02ED8" w:rsidP="00F02ED8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20.08.2021 № 94</w:t>
            </w:r>
          </w:p>
          <w:p w:rsidR="00F02ED8" w:rsidRPr="00DF7C5C" w:rsidRDefault="00F02ED8" w:rsidP="00F02ED8">
            <w:pPr>
              <w:jc w:val="center"/>
              <w:rPr>
                <w:sz w:val="18"/>
                <w:szCs w:val="18"/>
              </w:rPr>
            </w:pPr>
          </w:p>
          <w:p w:rsidR="00F02ED8" w:rsidRPr="00DF7C5C" w:rsidRDefault="00F02ED8" w:rsidP="00F02ED8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 xml:space="preserve">Соглашение о предоставлении субсидии от 25.08.2021 </w:t>
            </w:r>
          </w:p>
          <w:p w:rsidR="003A4115" w:rsidRPr="00DF7C5C" w:rsidRDefault="00F02ED8" w:rsidP="00F02ED8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10-2021-60487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8" w:rsidRPr="00DF7C5C" w:rsidRDefault="00F02ED8" w:rsidP="00FF3855">
            <w:pPr>
              <w:spacing w:line="276" w:lineRule="auto"/>
              <w:jc w:val="center"/>
            </w:pPr>
            <w:r w:rsidRPr="00DF7C5C">
              <w:rPr>
                <w:sz w:val="18"/>
                <w:szCs w:val="18"/>
                <w:lang w:eastAsia="en-US"/>
              </w:rPr>
              <w:lastRenderedPageBreak/>
              <w:t xml:space="preserve">Общество с ограниченной ответственностью «Завод </w:t>
            </w:r>
            <w:proofErr w:type="spellStart"/>
            <w:r w:rsidRPr="00DF7C5C">
              <w:rPr>
                <w:sz w:val="18"/>
                <w:szCs w:val="18"/>
                <w:lang w:eastAsia="en-US"/>
              </w:rPr>
              <w:lastRenderedPageBreak/>
              <w:t>Техноникель</w:t>
            </w:r>
            <w:proofErr w:type="spellEnd"/>
            <w:r w:rsidRPr="00DF7C5C">
              <w:rPr>
                <w:sz w:val="18"/>
                <w:szCs w:val="18"/>
                <w:lang w:eastAsia="en-US"/>
              </w:rPr>
              <w:t>»</w:t>
            </w:r>
            <w:r w:rsidRPr="00DF7C5C">
              <w:t xml:space="preserve"> </w:t>
            </w:r>
          </w:p>
          <w:p w:rsidR="003A4115" w:rsidRPr="00DF7C5C" w:rsidRDefault="00F02ED8" w:rsidP="00F02E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t>(ООО</w:t>
            </w:r>
            <w:r w:rsidRPr="00DF7C5C">
              <w:rPr>
                <w:sz w:val="18"/>
                <w:szCs w:val="18"/>
                <w:lang w:eastAsia="en-US"/>
              </w:rPr>
              <w:t xml:space="preserve"> «Завод </w:t>
            </w:r>
            <w:proofErr w:type="spellStart"/>
            <w:r w:rsidRPr="00DF7C5C">
              <w:rPr>
                <w:sz w:val="18"/>
                <w:szCs w:val="18"/>
                <w:lang w:eastAsia="en-US"/>
              </w:rPr>
              <w:t>Техноникель</w:t>
            </w:r>
            <w:proofErr w:type="spellEnd"/>
            <w:r w:rsidRPr="00DF7C5C">
              <w:rPr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F02ED8" w:rsidP="00F02E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lastRenderedPageBreak/>
              <w:t>1837019150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F02ED8" w:rsidP="00FF3855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176F57" w:rsidP="00FF3855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</w:t>
            </w:r>
            <w:r w:rsidRPr="00DF7C5C">
              <w:rPr>
                <w:sz w:val="18"/>
                <w:szCs w:val="18"/>
              </w:rPr>
              <w:lastRenderedPageBreak/>
              <w:t>с российскими лизинговыми организациями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576BCA" w:rsidP="00FF3855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>120,00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8320A3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DF7C5C" w:rsidRDefault="003A4115" w:rsidP="00FF3855">
            <w:pPr>
              <w:jc w:val="center"/>
              <w:rPr>
                <w:sz w:val="18"/>
                <w:szCs w:val="18"/>
              </w:rPr>
            </w:pPr>
          </w:p>
        </w:tc>
      </w:tr>
      <w:tr w:rsidR="00273A77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5" w:rsidRPr="00DF7C5C" w:rsidRDefault="009A1505" w:rsidP="009A150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>№1/14</w:t>
            </w:r>
          </w:p>
          <w:p w:rsidR="00563255" w:rsidRPr="00DF7C5C" w:rsidRDefault="00563255" w:rsidP="009A150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20.09.2021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5" w:rsidRPr="00DF7C5C" w:rsidRDefault="009A1505" w:rsidP="009A150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10.09.2021 № 99</w:t>
            </w:r>
          </w:p>
          <w:p w:rsidR="009A1505" w:rsidRPr="000169EA" w:rsidRDefault="009A1505" w:rsidP="009A1505">
            <w:pPr>
              <w:jc w:val="center"/>
              <w:rPr>
                <w:sz w:val="16"/>
                <w:szCs w:val="16"/>
              </w:rPr>
            </w:pPr>
          </w:p>
          <w:p w:rsidR="009A1505" w:rsidRPr="00DF7C5C" w:rsidRDefault="009A1505" w:rsidP="009A150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16.09.2021 </w:t>
            </w:r>
          </w:p>
          <w:p w:rsidR="00442493" w:rsidRPr="00DF7C5C" w:rsidRDefault="009A1505" w:rsidP="009A150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10-2021-66460</w:t>
            </w:r>
          </w:p>
          <w:p w:rsidR="009A1505" w:rsidRPr="000169EA" w:rsidRDefault="009A1505" w:rsidP="009A1505">
            <w:pPr>
              <w:jc w:val="center"/>
              <w:rPr>
                <w:sz w:val="16"/>
                <w:szCs w:val="16"/>
              </w:rPr>
            </w:pPr>
          </w:p>
          <w:p w:rsidR="009A1505" w:rsidRPr="00DF7C5C" w:rsidRDefault="009A1505" w:rsidP="009A150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08.10.2021 № 109</w:t>
            </w:r>
          </w:p>
          <w:p w:rsidR="009A1505" w:rsidRPr="00DF7C5C" w:rsidRDefault="009A1505" w:rsidP="009A150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12.10.2021 № 10-2021-66460/1)</w:t>
            </w:r>
          </w:p>
          <w:p w:rsidR="009A1505" w:rsidRPr="000169EA" w:rsidRDefault="009A1505" w:rsidP="009A1505">
            <w:pPr>
              <w:jc w:val="center"/>
              <w:rPr>
                <w:sz w:val="16"/>
                <w:szCs w:val="16"/>
              </w:rPr>
            </w:pPr>
          </w:p>
          <w:p w:rsidR="009A1505" w:rsidRPr="00DF7C5C" w:rsidRDefault="009A1505" w:rsidP="009A150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11.11.2021 № 121</w:t>
            </w:r>
          </w:p>
          <w:p w:rsidR="009A1505" w:rsidRDefault="009A1505" w:rsidP="009A150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15.11.2021 № 10-2021-66460/2)</w:t>
            </w:r>
          </w:p>
          <w:p w:rsidR="00BE0ECF" w:rsidRPr="000169EA" w:rsidRDefault="00BE0ECF" w:rsidP="009A1505">
            <w:pPr>
              <w:jc w:val="center"/>
              <w:rPr>
                <w:sz w:val="16"/>
                <w:szCs w:val="16"/>
              </w:rPr>
            </w:pPr>
          </w:p>
          <w:p w:rsidR="00BE0ECF" w:rsidRPr="00BE0ECF" w:rsidRDefault="00BE0ECF" w:rsidP="00BE0ECF">
            <w:pPr>
              <w:jc w:val="center"/>
              <w:rPr>
                <w:sz w:val="18"/>
                <w:szCs w:val="18"/>
              </w:rPr>
            </w:pPr>
            <w:r w:rsidRPr="00BE0ECF">
              <w:rPr>
                <w:sz w:val="18"/>
                <w:szCs w:val="18"/>
              </w:rPr>
              <w:t>Приказ Министерства промышленности и торговли УР от 1</w:t>
            </w:r>
            <w:r>
              <w:rPr>
                <w:sz w:val="18"/>
                <w:szCs w:val="18"/>
              </w:rPr>
              <w:t>7</w:t>
            </w:r>
            <w:r w:rsidRPr="00BE0ECF">
              <w:rPr>
                <w:sz w:val="18"/>
                <w:szCs w:val="18"/>
              </w:rPr>
              <w:t>.11.2021 № 12</w:t>
            </w:r>
            <w:r>
              <w:rPr>
                <w:sz w:val="18"/>
                <w:szCs w:val="18"/>
              </w:rPr>
              <w:t>3</w:t>
            </w:r>
          </w:p>
          <w:p w:rsidR="00BE0ECF" w:rsidRPr="00DF7C5C" w:rsidRDefault="00BE0ECF" w:rsidP="00BE0ECF">
            <w:pPr>
              <w:jc w:val="center"/>
              <w:rPr>
                <w:sz w:val="18"/>
                <w:szCs w:val="18"/>
              </w:rPr>
            </w:pPr>
            <w:r w:rsidRPr="00BE0ECF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23</w:t>
            </w:r>
            <w:r w:rsidRPr="00BE0ECF">
              <w:rPr>
                <w:sz w:val="18"/>
                <w:szCs w:val="18"/>
              </w:rPr>
              <w:t>.11.2021 № 10-2021-66460/</w:t>
            </w:r>
            <w:r>
              <w:rPr>
                <w:sz w:val="18"/>
                <w:szCs w:val="18"/>
              </w:rPr>
              <w:t>3</w:t>
            </w:r>
            <w:r w:rsidRPr="00BE0ECF">
              <w:rPr>
                <w:sz w:val="18"/>
                <w:szCs w:val="18"/>
              </w:rPr>
              <w:t>)</w:t>
            </w:r>
          </w:p>
          <w:p w:rsidR="009A1505" w:rsidRPr="000169EA" w:rsidRDefault="009A1505" w:rsidP="009A1505">
            <w:pPr>
              <w:jc w:val="center"/>
              <w:rPr>
                <w:sz w:val="16"/>
                <w:szCs w:val="16"/>
              </w:rPr>
            </w:pPr>
          </w:p>
          <w:p w:rsidR="00BE0ECF" w:rsidRPr="00BE0ECF" w:rsidRDefault="00BE0ECF" w:rsidP="00BE0ECF">
            <w:pPr>
              <w:jc w:val="center"/>
              <w:rPr>
                <w:sz w:val="18"/>
                <w:szCs w:val="18"/>
              </w:rPr>
            </w:pPr>
            <w:r w:rsidRPr="00BE0ECF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>
              <w:rPr>
                <w:sz w:val="18"/>
                <w:szCs w:val="18"/>
              </w:rPr>
              <w:t>29</w:t>
            </w:r>
            <w:r w:rsidRPr="00BE0ECF">
              <w:rPr>
                <w:sz w:val="18"/>
                <w:szCs w:val="18"/>
              </w:rPr>
              <w:t>.11.2021 № 13</w:t>
            </w:r>
            <w:r>
              <w:rPr>
                <w:sz w:val="18"/>
                <w:szCs w:val="18"/>
              </w:rPr>
              <w:t>2</w:t>
            </w:r>
          </w:p>
          <w:p w:rsidR="00BE0ECF" w:rsidRPr="00DF7C5C" w:rsidRDefault="00BE0ECF" w:rsidP="0099254B">
            <w:pPr>
              <w:jc w:val="center"/>
              <w:rPr>
                <w:sz w:val="18"/>
                <w:szCs w:val="18"/>
              </w:rPr>
            </w:pPr>
            <w:r w:rsidRPr="00BE0ECF">
              <w:rPr>
                <w:sz w:val="18"/>
                <w:szCs w:val="18"/>
              </w:rPr>
              <w:t xml:space="preserve">(доп. соглашение от </w:t>
            </w:r>
            <w:r>
              <w:rPr>
                <w:sz w:val="18"/>
                <w:szCs w:val="18"/>
              </w:rPr>
              <w:t>01</w:t>
            </w:r>
            <w:r w:rsidRPr="00BE0EC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BE0ECF">
              <w:rPr>
                <w:sz w:val="18"/>
                <w:szCs w:val="18"/>
              </w:rPr>
              <w:t>.2021 № 10-2021-66460/</w:t>
            </w:r>
            <w:r>
              <w:rPr>
                <w:sz w:val="18"/>
                <w:szCs w:val="18"/>
              </w:rPr>
              <w:t>4</w:t>
            </w:r>
            <w:r w:rsidRPr="00BE0ECF">
              <w:rPr>
                <w:sz w:val="18"/>
                <w:szCs w:val="18"/>
              </w:rPr>
              <w:t>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C95C3F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Общество с ограниченной ответственностью «Тритон»</w:t>
            </w:r>
          </w:p>
          <w:p w:rsidR="00C95C3F" w:rsidRPr="00DF7C5C" w:rsidRDefault="00C95C3F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(ООО «Тритон»)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C95C3F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1831144878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C95C3F" w:rsidP="00FF3855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C95C3F" w:rsidP="00FF3855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Предоставление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BE0ECF" w:rsidP="00FF3855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1 632,10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8320A3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273A77" w:rsidP="00FF3855">
            <w:pPr>
              <w:jc w:val="center"/>
              <w:rPr>
                <w:sz w:val="18"/>
                <w:szCs w:val="18"/>
              </w:rPr>
            </w:pPr>
          </w:p>
        </w:tc>
      </w:tr>
      <w:tr w:rsidR="00273A77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D714C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№1/15</w:t>
            </w:r>
          </w:p>
          <w:p w:rsidR="00563255" w:rsidRPr="00DF7C5C" w:rsidRDefault="00563255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05.10.2021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C" w:rsidRPr="00DF7C5C" w:rsidRDefault="000941DC" w:rsidP="000941DC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29.09.2021 № 106</w:t>
            </w:r>
          </w:p>
          <w:p w:rsidR="000941DC" w:rsidRPr="00DF7C5C" w:rsidRDefault="000941DC" w:rsidP="000941DC">
            <w:pPr>
              <w:jc w:val="center"/>
              <w:rPr>
                <w:sz w:val="18"/>
                <w:szCs w:val="18"/>
              </w:rPr>
            </w:pPr>
          </w:p>
          <w:p w:rsidR="000941DC" w:rsidRPr="00DF7C5C" w:rsidRDefault="000941DC" w:rsidP="000941DC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04.10.2021 </w:t>
            </w:r>
          </w:p>
          <w:p w:rsidR="00273A77" w:rsidRDefault="000941DC" w:rsidP="000941DC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10-2021-69923</w:t>
            </w:r>
          </w:p>
          <w:p w:rsidR="00B6622A" w:rsidRDefault="00B6622A" w:rsidP="000941DC">
            <w:pPr>
              <w:jc w:val="center"/>
              <w:rPr>
                <w:sz w:val="18"/>
                <w:szCs w:val="18"/>
              </w:rPr>
            </w:pPr>
          </w:p>
          <w:p w:rsidR="00B6622A" w:rsidRPr="00DF7C5C" w:rsidRDefault="00B6622A" w:rsidP="00B6622A">
            <w:pPr>
              <w:jc w:val="center"/>
              <w:rPr>
                <w:sz w:val="18"/>
                <w:szCs w:val="18"/>
              </w:rPr>
            </w:pPr>
            <w:r w:rsidRPr="00B6622A">
              <w:rPr>
                <w:sz w:val="18"/>
                <w:szCs w:val="18"/>
              </w:rPr>
              <w:t>Приказ Министерства пр</w:t>
            </w:r>
            <w:r>
              <w:rPr>
                <w:sz w:val="18"/>
                <w:szCs w:val="18"/>
              </w:rPr>
              <w:t>омышленности и торговли УР от 14.12.2021 № 13</w:t>
            </w:r>
            <w:r w:rsidRPr="00B6622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B6622A">
              <w:rPr>
                <w:sz w:val="18"/>
                <w:szCs w:val="18"/>
              </w:rPr>
              <w:t xml:space="preserve">(доп. </w:t>
            </w:r>
            <w:r w:rsidRPr="00B6622A">
              <w:rPr>
                <w:sz w:val="18"/>
                <w:szCs w:val="18"/>
              </w:rPr>
              <w:lastRenderedPageBreak/>
              <w:t>соглашение от 1</w:t>
            </w:r>
            <w:r>
              <w:rPr>
                <w:sz w:val="18"/>
                <w:szCs w:val="18"/>
              </w:rPr>
              <w:t>6</w:t>
            </w:r>
            <w:r w:rsidRPr="00B6622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B6622A">
              <w:rPr>
                <w:sz w:val="18"/>
                <w:szCs w:val="18"/>
              </w:rPr>
              <w:t>.2021 № 10-2</w:t>
            </w:r>
            <w:r>
              <w:rPr>
                <w:sz w:val="18"/>
                <w:szCs w:val="18"/>
              </w:rPr>
              <w:t>021-69923/1</w:t>
            </w:r>
            <w:r w:rsidRPr="00B6622A">
              <w:rPr>
                <w:sz w:val="18"/>
                <w:szCs w:val="18"/>
              </w:rPr>
              <w:t>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0941DC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lastRenderedPageBreak/>
              <w:t>Общество с ограниченной ответственностью «</w:t>
            </w:r>
            <w:proofErr w:type="spellStart"/>
            <w:r w:rsidRPr="00DF7C5C">
              <w:rPr>
                <w:sz w:val="18"/>
                <w:szCs w:val="18"/>
                <w:lang w:eastAsia="en-US"/>
              </w:rPr>
              <w:t>Фитамед</w:t>
            </w:r>
            <w:proofErr w:type="spellEnd"/>
            <w:r w:rsidRPr="00DF7C5C">
              <w:rPr>
                <w:sz w:val="18"/>
                <w:szCs w:val="18"/>
                <w:lang w:eastAsia="en-US"/>
              </w:rPr>
              <w:t>»</w:t>
            </w:r>
          </w:p>
          <w:p w:rsidR="000941DC" w:rsidRPr="00DF7C5C" w:rsidRDefault="000941DC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(ООО «</w:t>
            </w:r>
            <w:proofErr w:type="spellStart"/>
            <w:r w:rsidRPr="00DF7C5C">
              <w:rPr>
                <w:sz w:val="18"/>
                <w:szCs w:val="18"/>
                <w:lang w:eastAsia="en-US"/>
              </w:rPr>
              <w:t>Фитамед</w:t>
            </w:r>
            <w:proofErr w:type="spellEnd"/>
            <w:r w:rsidRPr="00DF7C5C">
              <w:rPr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0941DC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  <w:lang w:eastAsia="en-US"/>
              </w:rPr>
              <w:t>1837008279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0941DC" w:rsidP="00FF3855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0941DC" w:rsidP="00FF3855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Предоставление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B6622A" w:rsidP="00FF3855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530,6</w:t>
            </w:r>
            <w:r w:rsidR="000941DC" w:rsidRPr="00DF7C5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8320A3" w:rsidP="00FF38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7" w:rsidRPr="00DF7C5C" w:rsidRDefault="00273A77" w:rsidP="00FF3855">
            <w:pPr>
              <w:jc w:val="center"/>
              <w:rPr>
                <w:sz w:val="18"/>
                <w:szCs w:val="18"/>
              </w:rPr>
            </w:pPr>
          </w:p>
        </w:tc>
      </w:tr>
      <w:tr w:rsidR="00B6622A" w:rsidRPr="00DF7C5C" w:rsidTr="00A97B68">
        <w:trPr>
          <w:trHeight w:val="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A" w:rsidRDefault="009D18CE" w:rsidP="00FF3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№1/16</w:t>
            </w:r>
          </w:p>
          <w:p w:rsidR="009D18CE" w:rsidRPr="00DF7C5C" w:rsidRDefault="009D18CE" w:rsidP="00FF3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E" w:rsidRPr="009D18CE" w:rsidRDefault="009D18CE" w:rsidP="009D18CE">
            <w:pPr>
              <w:jc w:val="center"/>
              <w:rPr>
                <w:sz w:val="18"/>
                <w:szCs w:val="18"/>
              </w:rPr>
            </w:pPr>
            <w:r w:rsidRPr="009D18CE">
              <w:rPr>
                <w:sz w:val="18"/>
                <w:szCs w:val="18"/>
              </w:rPr>
              <w:t>Приказ Министерства пр</w:t>
            </w:r>
            <w:r>
              <w:rPr>
                <w:sz w:val="18"/>
                <w:szCs w:val="18"/>
              </w:rPr>
              <w:t>омышленности и торговли УР от 07.12.2021 № 134</w:t>
            </w:r>
          </w:p>
          <w:p w:rsidR="009D18CE" w:rsidRPr="009D18CE" w:rsidRDefault="009D18CE" w:rsidP="009D18CE">
            <w:pPr>
              <w:jc w:val="center"/>
              <w:rPr>
                <w:sz w:val="18"/>
                <w:szCs w:val="18"/>
              </w:rPr>
            </w:pPr>
          </w:p>
          <w:p w:rsidR="009D18CE" w:rsidRPr="009D18CE" w:rsidRDefault="009D18CE" w:rsidP="009D18CE">
            <w:pPr>
              <w:jc w:val="center"/>
              <w:rPr>
                <w:sz w:val="18"/>
                <w:szCs w:val="18"/>
              </w:rPr>
            </w:pPr>
            <w:r w:rsidRPr="009D18CE">
              <w:rPr>
                <w:sz w:val="18"/>
                <w:szCs w:val="18"/>
              </w:rPr>
              <w:t>Соглашение</w:t>
            </w:r>
            <w:r>
              <w:rPr>
                <w:sz w:val="18"/>
                <w:szCs w:val="18"/>
              </w:rPr>
              <w:t xml:space="preserve"> о предоставлении субсидии от 13.12</w:t>
            </w:r>
            <w:r w:rsidRPr="009D18CE">
              <w:rPr>
                <w:sz w:val="18"/>
                <w:szCs w:val="18"/>
              </w:rPr>
              <w:t xml:space="preserve">.2021 </w:t>
            </w:r>
          </w:p>
          <w:p w:rsidR="00B6622A" w:rsidRPr="00DF7C5C" w:rsidRDefault="009D18CE" w:rsidP="009D18CE">
            <w:pPr>
              <w:jc w:val="center"/>
              <w:rPr>
                <w:sz w:val="18"/>
                <w:szCs w:val="18"/>
              </w:rPr>
            </w:pPr>
            <w:r w:rsidRPr="009D18CE">
              <w:rPr>
                <w:sz w:val="18"/>
                <w:szCs w:val="18"/>
              </w:rPr>
              <w:t>№ 10-2021-</w:t>
            </w:r>
            <w:r>
              <w:rPr>
                <w:sz w:val="18"/>
                <w:szCs w:val="18"/>
              </w:rPr>
              <w:t>87895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A" w:rsidRPr="00DF7C5C" w:rsidRDefault="009D18CE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D18CE">
              <w:rPr>
                <w:sz w:val="18"/>
                <w:szCs w:val="18"/>
                <w:lang w:eastAsia="en-US"/>
              </w:rPr>
              <w:t>Общество с ограниченной ответственностью</w:t>
            </w:r>
            <w:r>
              <w:rPr>
                <w:sz w:val="18"/>
                <w:szCs w:val="18"/>
                <w:lang w:eastAsia="en-US"/>
              </w:rPr>
              <w:t xml:space="preserve"> «Респект-Авто»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A" w:rsidRPr="00DF7C5C" w:rsidRDefault="009D18CE" w:rsidP="00FF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1828020167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A" w:rsidRPr="00DF7C5C" w:rsidRDefault="009D18CE" w:rsidP="00FF3855">
            <w:pPr>
              <w:rPr>
                <w:sz w:val="18"/>
                <w:szCs w:val="18"/>
              </w:rPr>
            </w:pPr>
            <w:r w:rsidRPr="009D18CE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A" w:rsidRPr="00DF7C5C" w:rsidRDefault="009D18CE" w:rsidP="00FF3855">
            <w:pPr>
              <w:adjustRightInd w:val="0"/>
              <w:jc w:val="center"/>
              <w:rPr>
                <w:sz w:val="18"/>
                <w:szCs w:val="18"/>
              </w:rPr>
            </w:pPr>
            <w:r w:rsidRPr="009D18CE">
              <w:rPr>
                <w:sz w:val="18"/>
                <w:szCs w:val="18"/>
              </w:rPr>
              <w:t>Предоставление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A" w:rsidRDefault="004164A4" w:rsidP="00FF3855">
            <w:pPr>
              <w:ind w:left="256" w:hanging="2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A" w:rsidRPr="00DF7C5C" w:rsidRDefault="004164A4" w:rsidP="00FF3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A" w:rsidRPr="00DF7C5C" w:rsidRDefault="00B6622A" w:rsidP="00FF3855">
            <w:pPr>
              <w:jc w:val="center"/>
              <w:rPr>
                <w:sz w:val="18"/>
                <w:szCs w:val="18"/>
              </w:rPr>
            </w:pPr>
          </w:p>
        </w:tc>
      </w:tr>
      <w:tr w:rsidR="00182883" w:rsidRPr="00DF7C5C" w:rsidTr="00A97B68">
        <w:trPr>
          <w:trHeight w:val="415"/>
        </w:trPr>
        <w:tc>
          <w:tcPr>
            <w:tcW w:w="147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B5" w:rsidRPr="00DF7C5C" w:rsidRDefault="00182883" w:rsidP="008341DE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  <w:lang w:val="en-US"/>
              </w:rPr>
              <w:t>II</w:t>
            </w:r>
            <w:r w:rsidRPr="00DF7C5C">
              <w:rPr>
                <w:sz w:val="18"/>
                <w:szCs w:val="18"/>
              </w:rPr>
              <w:t xml:space="preserve">. </w:t>
            </w:r>
            <w:r w:rsidR="00A74D3C" w:rsidRPr="00DF7C5C">
              <w:rPr>
                <w:sz w:val="18"/>
                <w:szCs w:val="18"/>
              </w:rPr>
              <w:t xml:space="preserve">Субъекты малого предпринимательства (за исключением </w:t>
            </w:r>
            <w:proofErr w:type="spellStart"/>
            <w:r w:rsidR="00A74D3C" w:rsidRPr="00DF7C5C">
              <w:rPr>
                <w:sz w:val="18"/>
                <w:szCs w:val="18"/>
              </w:rPr>
              <w:t>микропредприятий</w:t>
            </w:r>
            <w:proofErr w:type="spellEnd"/>
            <w:r w:rsidR="00A74D3C" w:rsidRPr="00DF7C5C">
              <w:rPr>
                <w:sz w:val="18"/>
                <w:szCs w:val="18"/>
              </w:rPr>
              <w:t>)</w:t>
            </w:r>
          </w:p>
        </w:tc>
      </w:tr>
      <w:tr w:rsidR="00BA25C5" w:rsidRPr="00DF7C5C" w:rsidTr="00A97B68">
        <w:trPr>
          <w:gridAfter w:val="1"/>
          <w:wAfter w:w="33" w:type="dxa"/>
          <w:trHeight w:val="41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DF7C5C" w:rsidRDefault="00BA25C5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№2/1</w:t>
            </w:r>
          </w:p>
          <w:p w:rsidR="00563255" w:rsidRPr="00DF7C5C" w:rsidRDefault="00563255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DF7C5C" w:rsidRDefault="00BA25C5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18.08.2021 № 92</w:t>
            </w:r>
          </w:p>
          <w:p w:rsidR="00BA25C5" w:rsidRPr="00DF7C5C" w:rsidRDefault="00BA25C5" w:rsidP="00BA25C5">
            <w:pPr>
              <w:jc w:val="center"/>
              <w:rPr>
                <w:sz w:val="18"/>
                <w:szCs w:val="18"/>
              </w:rPr>
            </w:pPr>
          </w:p>
          <w:p w:rsidR="00BA25C5" w:rsidRPr="00DF7C5C" w:rsidRDefault="00BA25C5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20.08.2021 </w:t>
            </w:r>
          </w:p>
          <w:p w:rsidR="00BA25C5" w:rsidRPr="00DF7C5C" w:rsidRDefault="00BA25C5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  <w:lang w:val="en-US"/>
              </w:rPr>
              <w:t>№ 10-2021-</w:t>
            </w:r>
            <w:r w:rsidRPr="00DF7C5C">
              <w:rPr>
                <w:sz w:val="18"/>
                <w:szCs w:val="18"/>
              </w:rPr>
              <w:t>59878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DF7C5C" w:rsidRDefault="00BA25C5" w:rsidP="00BA25C5">
            <w:pPr>
              <w:jc w:val="center"/>
            </w:pPr>
            <w:r w:rsidRPr="00DF7C5C">
              <w:rPr>
                <w:sz w:val="18"/>
                <w:szCs w:val="18"/>
              </w:rPr>
              <w:t>Общество с ограниченной ответственностью "Инновационная Промышленная Компания"</w:t>
            </w:r>
          </w:p>
          <w:p w:rsidR="00BA25C5" w:rsidRPr="00DF7C5C" w:rsidRDefault="00BA25C5" w:rsidP="00357BEB">
            <w:pPr>
              <w:jc w:val="center"/>
              <w:rPr>
                <w:sz w:val="18"/>
                <w:szCs w:val="18"/>
              </w:rPr>
            </w:pPr>
            <w:r w:rsidRPr="00DF7C5C">
              <w:t>(ООО</w:t>
            </w:r>
            <w:r w:rsidRPr="00DF7C5C">
              <w:rPr>
                <w:sz w:val="18"/>
                <w:szCs w:val="18"/>
              </w:rPr>
              <w:t xml:space="preserve"> "ИПК")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DF7C5C" w:rsidRDefault="00BA25C5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1831141411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DF7C5C" w:rsidRDefault="00BA25C5" w:rsidP="00282971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DF7C5C" w:rsidRDefault="00176F57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DF7C5C" w:rsidRDefault="00B7066A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</w:t>
            </w:r>
            <w:r w:rsidR="001040B7" w:rsidRPr="00DF7C5C">
              <w:rPr>
                <w:sz w:val="18"/>
                <w:szCs w:val="18"/>
              </w:rPr>
              <w:t xml:space="preserve"> </w:t>
            </w:r>
            <w:r w:rsidRPr="00DF7C5C">
              <w:rPr>
                <w:sz w:val="18"/>
                <w:szCs w:val="18"/>
              </w:rPr>
              <w:t>987,78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DF7C5C" w:rsidRDefault="008320A3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DF7C5C" w:rsidRDefault="00BA25C5" w:rsidP="00B7066A">
            <w:pPr>
              <w:jc w:val="center"/>
              <w:rPr>
                <w:sz w:val="18"/>
                <w:szCs w:val="18"/>
              </w:rPr>
            </w:pPr>
          </w:p>
        </w:tc>
      </w:tr>
      <w:tr w:rsidR="00282971" w:rsidRPr="00DF7C5C" w:rsidTr="00A97B68">
        <w:trPr>
          <w:gridAfter w:val="1"/>
          <w:wAfter w:w="33" w:type="dxa"/>
          <w:cantSplit/>
          <w:trHeight w:val="41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№2/2</w:t>
            </w:r>
          </w:p>
          <w:p w:rsidR="00563255" w:rsidRPr="00DF7C5C" w:rsidRDefault="00563255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18.08.2021 № 92</w:t>
            </w: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20.08.2021 </w:t>
            </w: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  <w:lang w:val="en-US"/>
              </w:rPr>
              <w:t>№ 10-2021-</w:t>
            </w:r>
            <w:r w:rsidRPr="00DF7C5C">
              <w:rPr>
                <w:sz w:val="18"/>
                <w:szCs w:val="18"/>
              </w:rPr>
              <w:t>59851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DF7C5C">
              <w:rPr>
                <w:sz w:val="18"/>
                <w:szCs w:val="18"/>
              </w:rPr>
              <w:t>Ижкомплект</w:t>
            </w:r>
            <w:proofErr w:type="spellEnd"/>
            <w:r w:rsidRPr="00DF7C5C">
              <w:rPr>
                <w:sz w:val="18"/>
                <w:szCs w:val="18"/>
              </w:rPr>
              <w:t>»</w:t>
            </w: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(ООО «</w:t>
            </w:r>
            <w:proofErr w:type="spellStart"/>
            <w:r w:rsidRPr="00DF7C5C">
              <w:rPr>
                <w:sz w:val="18"/>
                <w:szCs w:val="18"/>
              </w:rPr>
              <w:t>Ижкомплект</w:t>
            </w:r>
            <w:proofErr w:type="spellEnd"/>
            <w:r w:rsidRPr="00DF7C5C">
              <w:rPr>
                <w:sz w:val="18"/>
                <w:szCs w:val="18"/>
              </w:rPr>
              <w:t>»)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1808209284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282971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176F57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B7066A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170,00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8320A3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7066A">
            <w:pPr>
              <w:jc w:val="center"/>
              <w:rPr>
                <w:sz w:val="18"/>
                <w:szCs w:val="18"/>
              </w:rPr>
            </w:pPr>
          </w:p>
        </w:tc>
      </w:tr>
      <w:tr w:rsidR="00282971" w:rsidRPr="00DF7C5C" w:rsidTr="00A97B68">
        <w:trPr>
          <w:gridAfter w:val="1"/>
          <w:wAfter w:w="33" w:type="dxa"/>
          <w:trHeight w:val="41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№2/3</w:t>
            </w:r>
          </w:p>
          <w:p w:rsidR="00563255" w:rsidRPr="00DF7C5C" w:rsidRDefault="00563255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18.08.2021 № 92</w:t>
            </w: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23.08.2021 </w:t>
            </w: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10-2021-59867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A25C5">
            <w:pPr>
              <w:jc w:val="center"/>
            </w:pPr>
            <w:r w:rsidRPr="00DF7C5C">
              <w:rPr>
                <w:sz w:val="18"/>
                <w:szCs w:val="18"/>
              </w:rPr>
              <w:t>Общество с ограниченной ответственностью "Омега"</w:t>
            </w:r>
            <w:r w:rsidRPr="00DF7C5C">
              <w:t xml:space="preserve"> </w:t>
            </w: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t>(ООО</w:t>
            </w:r>
            <w:r w:rsidRPr="00DF7C5C">
              <w:rPr>
                <w:sz w:val="18"/>
                <w:szCs w:val="18"/>
              </w:rPr>
              <w:t xml:space="preserve"> "Омега")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1840012980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282971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176F57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B7066A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754,50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8320A3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7066A">
            <w:pPr>
              <w:jc w:val="center"/>
              <w:rPr>
                <w:sz w:val="18"/>
                <w:szCs w:val="18"/>
              </w:rPr>
            </w:pPr>
          </w:p>
        </w:tc>
      </w:tr>
      <w:tr w:rsidR="00282971" w:rsidRPr="00DF7C5C" w:rsidTr="00A97B68">
        <w:trPr>
          <w:gridAfter w:val="1"/>
          <w:wAfter w:w="33" w:type="dxa"/>
          <w:trHeight w:val="41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№2/4</w:t>
            </w:r>
          </w:p>
          <w:p w:rsidR="00563255" w:rsidRPr="00DF7C5C" w:rsidRDefault="00563255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18.08.2021 № 92</w:t>
            </w: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23.08.2021 </w:t>
            </w: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10-2021-59909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A25C5">
            <w:pPr>
              <w:jc w:val="center"/>
            </w:pPr>
            <w:r w:rsidRPr="00DF7C5C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DF7C5C">
              <w:rPr>
                <w:sz w:val="18"/>
                <w:szCs w:val="18"/>
              </w:rPr>
              <w:t>Экоблок</w:t>
            </w:r>
            <w:proofErr w:type="spellEnd"/>
            <w:r w:rsidRPr="00DF7C5C">
              <w:rPr>
                <w:sz w:val="18"/>
                <w:szCs w:val="18"/>
              </w:rPr>
              <w:t>»</w:t>
            </w:r>
            <w:r w:rsidRPr="00DF7C5C">
              <w:t xml:space="preserve"> </w:t>
            </w: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t>(ООО</w:t>
            </w:r>
            <w:r w:rsidRPr="00DF7C5C">
              <w:rPr>
                <w:sz w:val="18"/>
                <w:szCs w:val="18"/>
              </w:rPr>
              <w:t xml:space="preserve"> «</w:t>
            </w:r>
            <w:proofErr w:type="spellStart"/>
            <w:r w:rsidRPr="00DF7C5C">
              <w:rPr>
                <w:sz w:val="18"/>
                <w:szCs w:val="18"/>
              </w:rPr>
              <w:t>Экоблок</w:t>
            </w:r>
            <w:proofErr w:type="spellEnd"/>
            <w:r w:rsidRPr="00DF7C5C">
              <w:rPr>
                <w:sz w:val="18"/>
                <w:szCs w:val="18"/>
              </w:rPr>
              <w:t>»)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1832105920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282971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176F57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B7066A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310,30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8320A3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7066A">
            <w:pPr>
              <w:jc w:val="center"/>
              <w:rPr>
                <w:sz w:val="18"/>
                <w:szCs w:val="18"/>
              </w:rPr>
            </w:pPr>
          </w:p>
        </w:tc>
      </w:tr>
      <w:tr w:rsidR="00282971" w:rsidRPr="00DF7C5C" w:rsidTr="00A97B68">
        <w:trPr>
          <w:gridAfter w:val="1"/>
          <w:wAfter w:w="33" w:type="dxa"/>
          <w:cantSplit/>
          <w:trHeight w:val="41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№2/5</w:t>
            </w:r>
          </w:p>
          <w:p w:rsidR="00563255" w:rsidRPr="00DF7C5C" w:rsidRDefault="00563255" w:rsidP="005632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18.08.2021 № 92</w:t>
            </w: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23.08.2021 </w:t>
            </w: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10-2021-59873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A25C5">
            <w:pPr>
              <w:jc w:val="center"/>
            </w:pPr>
            <w:r w:rsidRPr="00DF7C5C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DF7C5C">
              <w:rPr>
                <w:sz w:val="18"/>
                <w:szCs w:val="18"/>
              </w:rPr>
              <w:t>Политех</w:t>
            </w:r>
            <w:proofErr w:type="spellEnd"/>
            <w:r w:rsidRPr="00DF7C5C">
              <w:rPr>
                <w:sz w:val="18"/>
                <w:szCs w:val="18"/>
              </w:rPr>
              <w:t>»</w:t>
            </w:r>
            <w:r w:rsidRPr="00DF7C5C">
              <w:t xml:space="preserve"> </w:t>
            </w:r>
          </w:p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t>(ООО</w:t>
            </w:r>
            <w:r w:rsidRPr="00DF7C5C">
              <w:rPr>
                <w:sz w:val="18"/>
                <w:szCs w:val="18"/>
              </w:rPr>
              <w:t xml:space="preserve"> «</w:t>
            </w:r>
            <w:proofErr w:type="spellStart"/>
            <w:r w:rsidRPr="00DF7C5C">
              <w:rPr>
                <w:sz w:val="18"/>
                <w:szCs w:val="18"/>
              </w:rPr>
              <w:t>Политех</w:t>
            </w:r>
            <w:proofErr w:type="spellEnd"/>
            <w:r w:rsidRPr="00DF7C5C">
              <w:rPr>
                <w:sz w:val="18"/>
                <w:szCs w:val="18"/>
              </w:rPr>
              <w:t>»)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28297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1828019806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282971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176F57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B7066A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1743,03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8320A3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7066A">
            <w:pPr>
              <w:jc w:val="center"/>
              <w:rPr>
                <w:sz w:val="18"/>
                <w:szCs w:val="18"/>
              </w:rPr>
            </w:pPr>
          </w:p>
        </w:tc>
      </w:tr>
      <w:tr w:rsidR="00282971" w:rsidRPr="00DF7C5C" w:rsidTr="00A97B68">
        <w:trPr>
          <w:gridAfter w:val="1"/>
          <w:wAfter w:w="33" w:type="dxa"/>
          <w:cantSplit/>
          <w:trHeight w:val="41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B0142E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>№2/6</w:t>
            </w:r>
          </w:p>
          <w:p w:rsidR="00563255" w:rsidRPr="00DF7C5C" w:rsidRDefault="00563255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2E" w:rsidRPr="00DF7C5C" w:rsidRDefault="00B0142E" w:rsidP="00B0142E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18.08.2021 № 92</w:t>
            </w:r>
          </w:p>
          <w:p w:rsidR="00B0142E" w:rsidRPr="00DF7C5C" w:rsidRDefault="00B0142E" w:rsidP="00B0142E">
            <w:pPr>
              <w:jc w:val="center"/>
              <w:rPr>
                <w:sz w:val="18"/>
                <w:szCs w:val="18"/>
              </w:rPr>
            </w:pPr>
          </w:p>
          <w:p w:rsidR="00B0142E" w:rsidRPr="00DF7C5C" w:rsidRDefault="00B0142E" w:rsidP="00B0142E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23.08.2021 </w:t>
            </w:r>
          </w:p>
          <w:p w:rsidR="00282971" w:rsidRPr="00DF7C5C" w:rsidRDefault="00B0142E" w:rsidP="00B0142E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10-2021-59857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2E" w:rsidRPr="00DF7C5C" w:rsidRDefault="00B0142E" w:rsidP="00BA25C5">
            <w:pPr>
              <w:jc w:val="center"/>
            </w:pPr>
            <w:r w:rsidRPr="00DF7C5C">
              <w:rPr>
                <w:sz w:val="18"/>
                <w:szCs w:val="18"/>
              </w:rPr>
              <w:t>Общество с ограниченной ответственностью «СП Омега»</w:t>
            </w:r>
            <w:r w:rsidRPr="00DF7C5C">
              <w:t xml:space="preserve"> </w:t>
            </w:r>
          </w:p>
          <w:p w:rsidR="00282971" w:rsidRPr="00DF7C5C" w:rsidRDefault="00B0142E" w:rsidP="00B0142E">
            <w:pPr>
              <w:jc w:val="center"/>
              <w:rPr>
                <w:sz w:val="18"/>
                <w:szCs w:val="18"/>
              </w:rPr>
            </w:pPr>
            <w:r w:rsidRPr="00DF7C5C">
              <w:t>(ООО</w:t>
            </w:r>
            <w:r w:rsidRPr="00DF7C5C">
              <w:rPr>
                <w:sz w:val="18"/>
                <w:szCs w:val="18"/>
              </w:rPr>
              <w:t xml:space="preserve"> «СП Омега»)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B0142E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1832054271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B0142E" w:rsidP="00B0142E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176F57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B7066A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1 168,26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8320A3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7066A">
            <w:pPr>
              <w:jc w:val="center"/>
              <w:rPr>
                <w:sz w:val="18"/>
                <w:szCs w:val="18"/>
              </w:rPr>
            </w:pPr>
          </w:p>
        </w:tc>
      </w:tr>
      <w:tr w:rsidR="00282971" w:rsidRPr="00DF7C5C" w:rsidTr="00A97B68">
        <w:trPr>
          <w:gridAfter w:val="1"/>
          <w:wAfter w:w="33" w:type="dxa"/>
          <w:cantSplit/>
          <w:trHeight w:val="41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724386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№2/7</w:t>
            </w:r>
          </w:p>
          <w:p w:rsidR="00563255" w:rsidRPr="00DF7C5C" w:rsidRDefault="00563255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F" w:rsidRPr="00DF7C5C" w:rsidRDefault="003218AF" w:rsidP="003218A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19.08.2021 № 93</w:t>
            </w:r>
          </w:p>
          <w:p w:rsidR="003218AF" w:rsidRPr="00DF7C5C" w:rsidRDefault="003218AF" w:rsidP="003218AF">
            <w:pPr>
              <w:jc w:val="center"/>
              <w:rPr>
                <w:sz w:val="18"/>
                <w:szCs w:val="18"/>
              </w:rPr>
            </w:pPr>
          </w:p>
          <w:p w:rsidR="003218AF" w:rsidRPr="00DF7C5C" w:rsidRDefault="003218AF" w:rsidP="003218A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23.08.2021 </w:t>
            </w:r>
          </w:p>
          <w:p w:rsidR="00282971" w:rsidRPr="00DF7C5C" w:rsidRDefault="003218AF" w:rsidP="003218A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10-2021-60098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F" w:rsidRPr="00DF7C5C" w:rsidRDefault="003218AF" w:rsidP="00BA25C5">
            <w:pPr>
              <w:jc w:val="center"/>
            </w:pPr>
            <w:r w:rsidRPr="00DF7C5C">
              <w:rPr>
                <w:sz w:val="18"/>
                <w:szCs w:val="18"/>
              </w:rPr>
              <w:t>Общество с ограниченной ответственностью «Авангард»</w:t>
            </w:r>
            <w:r w:rsidRPr="00DF7C5C">
              <w:t xml:space="preserve"> </w:t>
            </w:r>
          </w:p>
          <w:p w:rsidR="00282971" w:rsidRPr="00DF7C5C" w:rsidRDefault="003218AF" w:rsidP="003218AF">
            <w:pPr>
              <w:jc w:val="center"/>
              <w:rPr>
                <w:sz w:val="18"/>
                <w:szCs w:val="18"/>
              </w:rPr>
            </w:pPr>
            <w:r w:rsidRPr="00DF7C5C">
              <w:t xml:space="preserve">(ООО </w:t>
            </w:r>
            <w:r w:rsidRPr="00DF7C5C">
              <w:rPr>
                <w:sz w:val="18"/>
                <w:szCs w:val="18"/>
              </w:rPr>
              <w:t>«Авангард»)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3218AF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1832119419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3218AF" w:rsidP="003218AF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DF7C5C" w:rsidRDefault="00176F57" w:rsidP="00176F5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  <w:p w:rsidR="00282971" w:rsidRPr="00DF7C5C" w:rsidRDefault="00176F57" w:rsidP="00176F5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(633,23 </w:t>
            </w:r>
            <w:proofErr w:type="spellStart"/>
            <w:r w:rsidRPr="00DF7C5C">
              <w:rPr>
                <w:sz w:val="18"/>
                <w:szCs w:val="18"/>
              </w:rPr>
              <w:t>тыс</w:t>
            </w:r>
            <w:proofErr w:type="gramStart"/>
            <w:r w:rsidRPr="00DF7C5C">
              <w:rPr>
                <w:sz w:val="18"/>
                <w:szCs w:val="18"/>
              </w:rPr>
              <w:t>.р</w:t>
            </w:r>
            <w:proofErr w:type="gramEnd"/>
            <w:r w:rsidRPr="00DF7C5C">
              <w:rPr>
                <w:sz w:val="18"/>
                <w:szCs w:val="18"/>
              </w:rPr>
              <w:t>уб</w:t>
            </w:r>
            <w:proofErr w:type="spellEnd"/>
            <w:r w:rsidRPr="00DF7C5C">
              <w:rPr>
                <w:sz w:val="18"/>
                <w:szCs w:val="18"/>
              </w:rPr>
              <w:t>.)</w:t>
            </w:r>
          </w:p>
          <w:p w:rsidR="00176F57" w:rsidRPr="00DF7C5C" w:rsidRDefault="00176F57" w:rsidP="00176F57">
            <w:pPr>
              <w:jc w:val="center"/>
              <w:rPr>
                <w:sz w:val="18"/>
                <w:szCs w:val="18"/>
              </w:rPr>
            </w:pPr>
          </w:p>
          <w:p w:rsidR="008E128C" w:rsidRPr="00DF7C5C" w:rsidRDefault="008E128C" w:rsidP="00176F5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Возмещение части затрат, понесенных  промышленными предприятиями на приобретение нового оборудования </w:t>
            </w:r>
          </w:p>
          <w:p w:rsidR="00176F57" w:rsidRPr="00DF7C5C" w:rsidRDefault="008E128C" w:rsidP="00176F5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(125,30 </w:t>
            </w:r>
            <w:proofErr w:type="spellStart"/>
            <w:r w:rsidRPr="00DF7C5C">
              <w:rPr>
                <w:sz w:val="18"/>
                <w:szCs w:val="18"/>
              </w:rPr>
              <w:t>тыс</w:t>
            </w:r>
            <w:proofErr w:type="gramStart"/>
            <w:r w:rsidRPr="00DF7C5C">
              <w:rPr>
                <w:sz w:val="18"/>
                <w:szCs w:val="18"/>
              </w:rPr>
              <w:t>.р</w:t>
            </w:r>
            <w:proofErr w:type="gramEnd"/>
            <w:r w:rsidRPr="00DF7C5C">
              <w:rPr>
                <w:sz w:val="18"/>
                <w:szCs w:val="18"/>
              </w:rPr>
              <w:t>уб</w:t>
            </w:r>
            <w:proofErr w:type="spellEnd"/>
            <w:r w:rsidRPr="00DF7C5C">
              <w:rPr>
                <w:sz w:val="18"/>
                <w:szCs w:val="18"/>
              </w:rPr>
              <w:t>.)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724386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758,53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8320A3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7066A">
            <w:pPr>
              <w:jc w:val="center"/>
              <w:rPr>
                <w:sz w:val="18"/>
                <w:szCs w:val="18"/>
              </w:rPr>
            </w:pPr>
          </w:p>
        </w:tc>
      </w:tr>
      <w:tr w:rsidR="00282971" w:rsidRPr="00DF7C5C" w:rsidTr="00A97B68">
        <w:trPr>
          <w:gridAfter w:val="1"/>
          <w:wAfter w:w="33" w:type="dxa"/>
          <w:cantSplit/>
          <w:trHeight w:val="41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724386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№2/8</w:t>
            </w:r>
          </w:p>
          <w:p w:rsidR="00563255" w:rsidRPr="00DF7C5C" w:rsidRDefault="00563255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86" w:rsidRPr="00DF7C5C" w:rsidRDefault="00724386" w:rsidP="0072438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19.08.2021 № 93</w:t>
            </w:r>
          </w:p>
          <w:p w:rsidR="00724386" w:rsidRPr="00DF7C5C" w:rsidRDefault="00724386" w:rsidP="00724386">
            <w:pPr>
              <w:jc w:val="center"/>
              <w:rPr>
                <w:sz w:val="18"/>
                <w:szCs w:val="18"/>
              </w:rPr>
            </w:pPr>
          </w:p>
          <w:p w:rsidR="00724386" w:rsidRPr="00DF7C5C" w:rsidRDefault="00724386" w:rsidP="0072438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23.08.2021 </w:t>
            </w:r>
          </w:p>
          <w:p w:rsidR="00282971" w:rsidRPr="00DF7C5C" w:rsidRDefault="00724386" w:rsidP="0072438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10-2021-60148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86" w:rsidRPr="00DF7C5C" w:rsidRDefault="00724386" w:rsidP="00BA25C5">
            <w:pPr>
              <w:jc w:val="center"/>
            </w:pPr>
            <w:r w:rsidRPr="00DF7C5C">
              <w:rPr>
                <w:sz w:val="18"/>
                <w:szCs w:val="18"/>
              </w:rPr>
              <w:t>Общество с ограниченной ответственностью «Технические газы»</w:t>
            </w:r>
            <w:r w:rsidRPr="00DF7C5C">
              <w:t xml:space="preserve"> </w:t>
            </w:r>
          </w:p>
          <w:p w:rsidR="00282971" w:rsidRPr="00DF7C5C" w:rsidRDefault="00724386" w:rsidP="00724386">
            <w:pPr>
              <w:jc w:val="center"/>
              <w:rPr>
                <w:sz w:val="18"/>
                <w:szCs w:val="18"/>
              </w:rPr>
            </w:pPr>
            <w:r w:rsidRPr="00DF7C5C">
              <w:t>(ООО «</w:t>
            </w:r>
            <w:r w:rsidRPr="00DF7C5C">
              <w:rPr>
                <w:sz w:val="18"/>
                <w:szCs w:val="18"/>
              </w:rPr>
              <w:t>Технические газы»)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724386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1835037531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724386" w:rsidP="00724386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57" w:rsidRPr="00DF7C5C" w:rsidRDefault="008E128C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 на приобретение нового оборудования</w:t>
            </w:r>
          </w:p>
          <w:p w:rsidR="008E128C" w:rsidRPr="00DF7C5C" w:rsidRDefault="008E128C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(705,29 </w:t>
            </w:r>
            <w:proofErr w:type="spellStart"/>
            <w:r w:rsidRPr="00DF7C5C">
              <w:rPr>
                <w:sz w:val="18"/>
                <w:szCs w:val="18"/>
              </w:rPr>
              <w:t>тыс</w:t>
            </w:r>
            <w:proofErr w:type="gramStart"/>
            <w:r w:rsidRPr="00DF7C5C">
              <w:rPr>
                <w:sz w:val="18"/>
                <w:szCs w:val="18"/>
              </w:rPr>
              <w:t>.р</w:t>
            </w:r>
            <w:proofErr w:type="gramEnd"/>
            <w:r w:rsidRPr="00DF7C5C">
              <w:rPr>
                <w:sz w:val="18"/>
                <w:szCs w:val="18"/>
              </w:rPr>
              <w:t>уб</w:t>
            </w:r>
            <w:proofErr w:type="spellEnd"/>
            <w:r w:rsidRPr="00DF7C5C">
              <w:rPr>
                <w:sz w:val="18"/>
                <w:szCs w:val="18"/>
              </w:rPr>
              <w:t>.)</w:t>
            </w:r>
          </w:p>
          <w:p w:rsidR="008E128C" w:rsidRPr="00DF7C5C" w:rsidRDefault="008E128C" w:rsidP="00BA25C5">
            <w:pPr>
              <w:jc w:val="center"/>
              <w:rPr>
                <w:sz w:val="18"/>
                <w:szCs w:val="18"/>
              </w:rPr>
            </w:pPr>
          </w:p>
          <w:p w:rsidR="008E128C" w:rsidRPr="00DF7C5C" w:rsidRDefault="00772F56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Возмещение части затрат, понесенных  промышленными предприятиями на оплату услуг </w:t>
            </w:r>
            <w:proofErr w:type="spellStart"/>
            <w:r w:rsidRPr="00DF7C5C">
              <w:rPr>
                <w:sz w:val="18"/>
                <w:szCs w:val="18"/>
              </w:rPr>
              <w:t>ресурсоснабжающих</w:t>
            </w:r>
            <w:proofErr w:type="spellEnd"/>
            <w:r w:rsidRPr="00DF7C5C">
              <w:rPr>
                <w:sz w:val="18"/>
                <w:szCs w:val="18"/>
              </w:rPr>
              <w:t xml:space="preserve"> организаций по подключению к коммунальной инфраструктуре в рамках реализации инвестиционного проекта </w:t>
            </w:r>
          </w:p>
          <w:p w:rsidR="00282971" w:rsidRPr="00DF7C5C" w:rsidRDefault="00772F56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(2 404,57</w:t>
            </w:r>
            <w:r w:rsidR="008E128C" w:rsidRPr="00DF7C5C">
              <w:rPr>
                <w:sz w:val="18"/>
                <w:szCs w:val="18"/>
              </w:rPr>
              <w:t xml:space="preserve"> </w:t>
            </w:r>
            <w:proofErr w:type="spellStart"/>
            <w:r w:rsidR="008E128C" w:rsidRPr="00DF7C5C">
              <w:rPr>
                <w:sz w:val="18"/>
                <w:szCs w:val="18"/>
              </w:rPr>
              <w:t>тыс</w:t>
            </w:r>
            <w:proofErr w:type="gramStart"/>
            <w:r w:rsidR="008E128C" w:rsidRPr="00DF7C5C">
              <w:rPr>
                <w:sz w:val="18"/>
                <w:szCs w:val="18"/>
              </w:rPr>
              <w:t>.р</w:t>
            </w:r>
            <w:proofErr w:type="gramEnd"/>
            <w:r w:rsidR="008E128C" w:rsidRPr="00DF7C5C">
              <w:rPr>
                <w:sz w:val="18"/>
                <w:szCs w:val="18"/>
              </w:rPr>
              <w:t>уб</w:t>
            </w:r>
            <w:proofErr w:type="spellEnd"/>
            <w:r w:rsidR="008E128C" w:rsidRPr="00DF7C5C">
              <w:rPr>
                <w:sz w:val="18"/>
                <w:szCs w:val="18"/>
              </w:rPr>
              <w:t>.</w:t>
            </w:r>
            <w:r w:rsidRPr="00DF7C5C">
              <w:rPr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724386" w:rsidP="00736B9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3</w:t>
            </w:r>
            <w:r w:rsidR="00736B9B" w:rsidRPr="00DF7C5C">
              <w:rPr>
                <w:sz w:val="18"/>
                <w:szCs w:val="18"/>
              </w:rPr>
              <w:t> </w:t>
            </w:r>
            <w:r w:rsidRPr="00DF7C5C">
              <w:rPr>
                <w:sz w:val="18"/>
                <w:szCs w:val="18"/>
              </w:rPr>
              <w:t>109</w:t>
            </w:r>
            <w:r w:rsidR="00736B9B" w:rsidRPr="00DF7C5C">
              <w:rPr>
                <w:sz w:val="18"/>
                <w:szCs w:val="18"/>
              </w:rPr>
              <w:t>,</w:t>
            </w:r>
            <w:r w:rsidRPr="00DF7C5C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8320A3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7066A">
            <w:pPr>
              <w:jc w:val="center"/>
              <w:rPr>
                <w:sz w:val="18"/>
                <w:szCs w:val="18"/>
              </w:rPr>
            </w:pPr>
          </w:p>
        </w:tc>
      </w:tr>
      <w:tr w:rsidR="00282971" w:rsidRPr="00DF7C5C" w:rsidTr="00A97B68">
        <w:trPr>
          <w:gridAfter w:val="1"/>
          <w:wAfter w:w="33" w:type="dxa"/>
          <w:cantSplit/>
          <w:trHeight w:val="41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55" w:rsidRPr="00DF7C5C" w:rsidRDefault="00724386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№2/</w:t>
            </w:r>
            <w:r w:rsidR="00563255" w:rsidRPr="00DF7C5C">
              <w:rPr>
                <w:sz w:val="18"/>
                <w:szCs w:val="18"/>
              </w:rPr>
              <w:t>9</w:t>
            </w:r>
          </w:p>
          <w:p w:rsidR="00282971" w:rsidRPr="00DF7C5C" w:rsidRDefault="00563255" w:rsidP="0056325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86" w:rsidRPr="00DF7C5C" w:rsidRDefault="00724386" w:rsidP="0072438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20.08.2021 № 94</w:t>
            </w:r>
          </w:p>
          <w:p w:rsidR="00724386" w:rsidRPr="00DF7C5C" w:rsidRDefault="00724386" w:rsidP="00724386">
            <w:pPr>
              <w:jc w:val="center"/>
              <w:rPr>
                <w:sz w:val="18"/>
                <w:szCs w:val="18"/>
              </w:rPr>
            </w:pPr>
          </w:p>
          <w:p w:rsidR="00724386" w:rsidRPr="00DF7C5C" w:rsidRDefault="00724386" w:rsidP="0072438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23.08.2021 </w:t>
            </w:r>
          </w:p>
          <w:p w:rsidR="00282971" w:rsidRPr="00DF7C5C" w:rsidRDefault="00724386" w:rsidP="00724386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10-2021-60497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86" w:rsidRPr="00DF7C5C" w:rsidRDefault="00724386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Общество с ограниченной ответственностью Научно-производственная фирма «</w:t>
            </w:r>
            <w:proofErr w:type="spellStart"/>
            <w:r w:rsidRPr="00DF7C5C">
              <w:rPr>
                <w:sz w:val="18"/>
                <w:szCs w:val="18"/>
              </w:rPr>
              <w:t>Евродеталь</w:t>
            </w:r>
            <w:proofErr w:type="spellEnd"/>
            <w:r w:rsidRPr="00DF7C5C">
              <w:rPr>
                <w:sz w:val="18"/>
                <w:szCs w:val="18"/>
              </w:rPr>
              <w:t xml:space="preserve">» </w:t>
            </w:r>
          </w:p>
          <w:p w:rsidR="00282971" w:rsidRPr="00DF7C5C" w:rsidRDefault="00724386" w:rsidP="00724386">
            <w:pPr>
              <w:jc w:val="center"/>
              <w:rPr>
                <w:sz w:val="18"/>
                <w:szCs w:val="18"/>
              </w:rPr>
            </w:pPr>
            <w:proofErr w:type="gramStart"/>
            <w:r w:rsidRPr="00DF7C5C">
              <w:rPr>
                <w:sz w:val="18"/>
                <w:szCs w:val="18"/>
              </w:rPr>
              <w:t>(ООО НПФ «</w:t>
            </w:r>
            <w:proofErr w:type="spellStart"/>
            <w:r w:rsidRPr="00DF7C5C">
              <w:rPr>
                <w:sz w:val="18"/>
                <w:szCs w:val="18"/>
              </w:rPr>
              <w:t>Евродеталь</w:t>
            </w:r>
            <w:proofErr w:type="spellEnd"/>
            <w:r w:rsidRPr="00DF7C5C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724386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1834054140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724386" w:rsidP="00724386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176F57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1225B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202,10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8320A3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7066A">
            <w:pPr>
              <w:jc w:val="center"/>
              <w:rPr>
                <w:sz w:val="18"/>
                <w:szCs w:val="18"/>
              </w:rPr>
            </w:pPr>
          </w:p>
        </w:tc>
      </w:tr>
      <w:tr w:rsidR="00282971" w:rsidRPr="00DF7C5C" w:rsidTr="00A97B68">
        <w:trPr>
          <w:gridAfter w:val="1"/>
          <w:wAfter w:w="33" w:type="dxa"/>
          <w:cantSplit/>
          <w:trHeight w:val="41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724386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№2/10</w:t>
            </w:r>
          </w:p>
          <w:p w:rsidR="00563255" w:rsidRPr="00DF7C5C" w:rsidRDefault="00563255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B" w:rsidRPr="00DF7C5C" w:rsidRDefault="0021225B" w:rsidP="0021225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20.08.2021 № 94</w:t>
            </w:r>
          </w:p>
          <w:p w:rsidR="0021225B" w:rsidRPr="00DF7C5C" w:rsidRDefault="0021225B" w:rsidP="0021225B">
            <w:pPr>
              <w:jc w:val="center"/>
              <w:rPr>
                <w:sz w:val="18"/>
                <w:szCs w:val="18"/>
              </w:rPr>
            </w:pPr>
          </w:p>
          <w:p w:rsidR="0021225B" w:rsidRPr="00DF7C5C" w:rsidRDefault="0021225B" w:rsidP="0021225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23.08.2021 </w:t>
            </w:r>
          </w:p>
          <w:p w:rsidR="00282971" w:rsidRDefault="0021225B" w:rsidP="0021225B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10-2021-60495</w:t>
            </w:r>
          </w:p>
          <w:p w:rsidR="00C55368" w:rsidRPr="00DF7C5C" w:rsidRDefault="00C55368" w:rsidP="00212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86" w:rsidRPr="00DF7C5C" w:rsidRDefault="00724386" w:rsidP="00BA25C5">
            <w:pPr>
              <w:jc w:val="center"/>
            </w:pPr>
            <w:r w:rsidRPr="00DF7C5C">
              <w:rPr>
                <w:sz w:val="18"/>
                <w:szCs w:val="18"/>
              </w:rPr>
              <w:t>Общество с ограниченной ответственностью Научно-производственное предприятие «Ижевский Метизный Завод»</w:t>
            </w:r>
            <w:r w:rsidRPr="00DF7C5C">
              <w:t xml:space="preserve"> </w:t>
            </w:r>
          </w:p>
          <w:p w:rsidR="00282971" w:rsidRPr="00DF7C5C" w:rsidRDefault="00724386" w:rsidP="00736B9B">
            <w:pPr>
              <w:jc w:val="center"/>
              <w:rPr>
                <w:sz w:val="18"/>
                <w:szCs w:val="18"/>
              </w:rPr>
            </w:pPr>
            <w:proofErr w:type="gramStart"/>
            <w:r w:rsidRPr="00DF7C5C">
              <w:t>(ООО</w:t>
            </w:r>
            <w:r w:rsidRPr="00DF7C5C">
              <w:rPr>
                <w:sz w:val="18"/>
                <w:szCs w:val="18"/>
              </w:rPr>
              <w:t xml:space="preserve"> НПП «И</w:t>
            </w:r>
            <w:r w:rsidR="00736B9B" w:rsidRPr="00DF7C5C">
              <w:rPr>
                <w:sz w:val="18"/>
                <w:szCs w:val="18"/>
              </w:rPr>
              <w:t>МЗ</w:t>
            </w:r>
            <w:r w:rsidRPr="00DF7C5C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1225B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1841054285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1225B" w:rsidP="0021225B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176F57" w:rsidP="00BA25C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1225B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313,12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8320A3" w:rsidP="00B7066A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1" w:rsidRPr="00DF7C5C" w:rsidRDefault="00282971" w:rsidP="00B7066A">
            <w:pPr>
              <w:jc w:val="center"/>
              <w:rPr>
                <w:sz w:val="18"/>
                <w:szCs w:val="18"/>
              </w:rPr>
            </w:pPr>
          </w:p>
        </w:tc>
      </w:tr>
      <w:tr w:rsidR="00182883" w:rsidRPr="00DF7C5C" w:rsidTr="00A97B68">
        <w:trPr>
          <w:cantSplit/>
          <w:trHeight w:val="418"/>
        </w:trPr>
        <w:tc>
          <w:tcPr>
            <w:tcW w:w="147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CE" w:rsidRPr="00DF7C5C" w:rsidRDefault="00182883" w:rsidP="00827B4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DF7C5C">
              <w:rPr>
                <w:sz w:val="18"/>
                <w:szCs w:val="18"/>
                <w:lang w:val="en-US"/>
              </w:rPr>
              <w:t>III</w:t>
            </w:r>
            <w:r w:rsidRPr="00DF7C5C">
              <w:rPr>
                <w:sz w:val="18"/>
                <w:szCs w:val="18"/>
              </w:rPr>
              <w:t xml:space="preserve">. </w:t>
            </w:r>
            <w:r w:rsidR="00A74D3C" w:rsidRPr="00DF7C5C">
              <w:rPr>
                <w:sz w:val="18"/>
                <w:szCs w:val="18"/>
              </w:rPr>
              <w:t>Субъекты среднего предпринимательства</w:t>
            </w:r>
          </w:p>
        </w:tc>
      </w:tr>
      <w:tr w:rsidR="00701251" w:rsidRPr="00DF7C5C" w:rsidTr="00A97B68">
        <w:trPr>
          <w:trHeight w:val="84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A22AB3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 xml:space="preserve">№ </w:t>
            </w:r>
            <w:r w:rsidR="00B10F24" w:rsidRPr="00DF7C5C">
              <w:rPr>
                <w:sz w:val="18"/>
                <w:szCs w:val="18"/>
              </w:rPr>
              <w:t>3</w:t>
            </w:r>
            <w:r w:rsidRPr="00DF7C5C">
              <w:rPr>
                <w:sz w:val="18"/>
                <w:szCs w:val="18"/>
              </w:rPr>
              <w:t>/1</w:t>
            </w:r>
          </w:p>
          <w:p w:rsidR="00C2771E" w:rsidRPr="00DF7C5C" w:rsidRDefault="00A91E0F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28.02.2021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701251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 w:rsidR="00A91E0F" w:rsidRPr="00DF7C5C">
              <w:rPr>
                <w:sz w:val="18"/>
                <w:szCs w:val="18"/>
              </w:rPr>
              <w:t>20.02.2021</w:t>
            </w:r>
            <w:r w:rsidR="00C2771E" w:rsidRPr="00DF7C5C">
              <w:rPr>
                <w:sz w:val="18"/>
                <w:szCs w:val="18"/>
              </w:rPr>
              <w:t xml:space="preserve"> № </w:t>
            </w:r>
            <w:r w:rsidR="00A91E0F" w:rsidRPr="00DF7C5C">
              <w:rPr>
                <w:sz w:val="18"/>
                <w:szCs w:val="18"/>
              </w:rPr>
              <w:t>21</w:t>
            </w:r>
          </w:p>
          <w:p w:rsidR="00701251" w:rsidRPr="00DF7C5C" w:rsidRDefault="00701251" w:rsidP="00701251">
            <w:pPr>
              <w:jc w:val="center"/>
              <w:rPr>
                <w:sz w:val="18"/>
                <w:szCs w:val="18"/>
              </w:rPr>
            </w:pPr>
          </w:p>
          <w:p w:rsidR="00701251" w:rsidRPr="00DF7C5C" w:rsidRDefault="00701251" w:rsidP="002639B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Договор о предоставлении субсидии от </w:t>
            </w:r>
            <w:r w:rsidR="00A91E0F" w:rsidRPr="00DF7C5C">
              <w:rPr>
                <w:sz w:val="18"/>
                <w:szCs w:val="18"/>
              </w:rPr>
              <w:t>25.02.2021</w:t>
            </w:r>
          </w:p>
          <w:p w:rsidR="00F07DC3" w:rsidRPr="00DF7C5C" w:rsidRDefault="00C2771E" w:rsidP="00A91E0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№ БС </w:t>
            </w:r>
            <w:r w:rsidR="00A91E0F" w:rsidRPr="00DF7C5C">
              <w:rPr>
                <w:sz w:val="18"/>
                <w:szCs w:val="18"/>
              </w:rPr>
              <w:t>4</w:t>
            </w:r>
            <w:r w:rsidR="00701251" w:rsidRPr="00DF7C5C">
              <w:rPr>
                <w:sz w:val="18"/>
                <w:szCs w:val="18"/>
              </w:rPr>
              <w:t>-1/2</w:t>
            </w:r>
            <w:r w:rsidR="00A91E0F" w:rsidRPr="00DF7C5C">
              <w:rPr>
                <w:sz w:val="18"/>
                <w:szCs w:val="18"/>
              </w:rPr>
              <w:t>1</w:t>
            </w:r>
          </w:p>
          <w:p w:rsidR="00635AE2" w:rsidRPr="00DF7C5C" w:rsidRDefault="00635AE2" w:rsidP="00A91E0F">
            <w:pPr>
              <w:jc w:val="center"/>
              <w:rPr>
                <w:sz w:val="18"/>
                <w:szCs w:val="18"/>
              </w:rPr>
            </w:pPr>
          </w:p>
          <w:p w:rsidR="00635AE2" w:rsidRPr="00DF7C5C" w:rsidRDefault="00635AE2" w:rsidP="00635AE2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21.04.2021 № 46</w:t>
            </w:r>
          </w:p>
          <w:p w:rsidR="00635AE2" w:rsidRPr="00DF7C5C" w:rsidRDefault="00635AE2" w:rsidP="00A91E0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23.04.2021 № 1)</w:t>
            </w:r>
          </w:p>
          <w:p w:rsidR="00454747" w:rsidRPr="00DF7C5C" w:rsidRDefault="00454747" w:rsidP="00A91E0F">
            <w:pPr>
              <w:jc w:val="center"/>
              <w:rPr>
                <w:sz w:val="18"/>
                <w:szCs w:val="18"/>
              </w:rPr>
            </w:pPr>
          </w:p>
          <w:p w:rsidR="00454747" w:rsidRPr="00DF7C5C" w:rsidRDefault="00454747" w:rsidP="0045474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12.08.2021 № 89</w:t>
            </w:r>
          </w:p>
          <w:p w:rsidR="004A1305" w:rsidRPr="00DF7C5C" w:rsidRDefault="00454747" w:rsidP="0045474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13.08.2021 № 2)</w:t>
            </w:r>
          </w:p>
          <w:p w:rsidR="00454747" w:rsidRPr="00DF7C5C" w:rsidRDefault="00454747" w:rsidP="00454747">
            <w:pPr>
              <w:jc w:val="center"/>
              <w:rPr>
                <w:sz w:val="18"/>
                <w:szCs w:val="18"/>
              </w:rPr>
            </w:pPr>
          </w:p>
          <w:p w:rsidR="00454747" w:rsidRPr="00DF7C5C" w:rsidRDefault="00454747" w:rsidP="0045474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13.10.2021 № 113</w:t>
            </w:r>
          </w:p>
          <w:p w:rsidR="00454747" w:rsidRPr="00DF7C5C" w:rsidRDefault="00454747" w:rsidP="0045474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13.10.2021 № 3)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701251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Общество с ограниченной ответственностью «Ижевское предприятие «Спутник» имени Исаенко Е.М.»</w:t>
            </w:r>
          </w:p>
          <w:p w:rsidR="00701251" w:rsidRPr="00DF7C5C" w:rsidRDefault="00701251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 (ООО «ИП «Спутник» имени Исаенко Е.М.»)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701251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1831000523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5B36C4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F" w:rsidRPr="00DF7C5C" w:rsidRDefault="005B36C4" w:rsidP="00A91E0F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7C5C">
              <w:rPr>
                <w:rFonts w:eastAsiaTheme="minorHAnsi"/>
                <w:sz w:val="18"/>
                <w:szCs w:val="18"/>
                <w:lang w:eastAsia="en-US"/>
              </w:rPr>
              <w:t xml:space="preserve">Предоставление </w:t>
            </w:r>
            <w:r w:rsidR="00A91E0F" w:rsidRPr="00DF7C5C">
              <w:rPr>
                <w:rFonts w:eastAsiaTheme="minorHAnsi"/>
                <w:sz w:val="18"/>
                <w:szCs w:val="18"/>
                <w:lang w:eastAsia="en-US"/>
              </w:rPr>
              <w:t>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отопления и электрической энергии, водоснабжения и водоотведения, услугами связи, доступа к сети</w:t>
            </w:r>
            <w:r w:rsidR="00B10F24" w:rsidRPr="00DF7C5C">
              <w:rPr>
                <w:rFonts w:eastAsiaTheme="minorHAnsi"/>
                <w:sz w:val="18"/>
                <w:szCs w:val="18"/>
                <w:lang w:eastAsia="en-US"/>
              </w:rPr>
              <w:t xml:space="preserve"> «Интернет", газом промышленным</w:t>
            </w:r>
          </w:p>
          <w:p w:rsidR="005B36C4" w:rsidRPr="00DF7C5C" w:rsidRDefault="005B36C4" w:rsidP="00701251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454747" w:rsidP="0045474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10 697,23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B05F47" w:rsidP="00A91E0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</w:t>
            </w:r>
            <w:r w:rsidR="00A91E0F" w:rsidRPr="00DF7C5C">
              <w:rPr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701251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701251" w:rsidRPr="00DF7C5C" w:rsidTr="00A97B68">
        <w:trPr>
          <w:trHeight w:val="2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A22AB3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№ </w:t>
            </w:r>
            <w:r w:rsidR="00B10F24" w:rsidRPr="00DF7C5C">
              <w:rPr>
                <w:sz w:val="18"/>
                <w:szCs w:val="18"/>
              </w:rPr>
              <w:t>3</w:t>
            </w:r>
            <w:r w:rsidRPr="00DF7C5C">
              <w:rPr>
                <w:sz w:val="18"/>
                <w:szCs w:val="18"/>
              </w:rPr>
              <w:t>/2</w:t>
            </w:r>
          </w:p>
          <w:p w:rsidR="00C2771E" w:rsidRPr="00DF7C5C" w:rsidRDefault="00A91E0F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28.02.2021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F" w:rsidRPr="00DF7C5C" w:rsidRDefault="00701251" w:rsidP="00A91E0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 w:rsidR="00A91E0F" w:rsidRPr="00DF7C5C">
              <w:rPr>
                <w:sz w:val="18"/>
                <w:szCs w:val="18"/>
              </w:rPr>
              <w:t>20.02.2021 № 21</w:t>
            </w:r>
          </w:p>
          <w:p w:rsidR="00701251" w:rsidRPr="00DF7C5C" w:rsidRDefault="00701251" w:rsidP="00701251">
            <w:pPr>
              <w:jc w:val="center"/>
              <w:rPr>
                <w:sz w:val="18"/>
                <w:szCs w:val="18"/>
              </w:rPr>
            </w:pPr>
          </w:p>
          <w:p w:rsidR="00701251" w:rsidRPr="00DF7C5C" w:rsidRDefault="00701251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Договор о предоставлении субсидии от </w:t>
            </w:r>
            <w:r w:rsidR="00A91E0F" w:rsidRPr="00DF7C5C">
              <w:rPr>
                <w:sz w:val="18"/>
                <w:szCs w:val="18"/>
              </w:rPr>
              <w:t>25.02.2021</w:t>
            </w:r>
          </w:p>
          <w:p w:rsidR="00F07DC3" w:rsidRPr="00DF7C5C" w:rsidRDefault="00A91E0F" w:rsidP="00C2771E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БС 4</w:t>
            </w:r>
            <w:r w:rsidR="008341DE" w:rsidRPr="00DF7C5C">
              <w:rPr>
                <w:sz w:val="18"/>
                <w:szCs w:val="18"/>
              </w:rPr>
              <w:t>-2</w:t>
            </w:r>
            <w:r w:rsidRPr="00DF7C5C">
              <w:rPr>
                <w:sz w:val="18"/>
                <w:szCs w:val="18"/>
              </w:rPr>
              <w:t>/21</w:t>
            </w:r>
          </w:p>
          <w:p w:rsidR="00635AE2" w:rsidRPr="00DF7C5C" w:rsidRDefault="00635AE2" w:rsidP="00C2771E">
            <w:pPr>
              <w:jc w:val="center"/>
              <w:rPr>
                <w:sz w:val="18"/>
                <w:szCs w:val="18"/>
              </w:rPr>
            </w:pPr>
          </w:p>
          <w:p w:rsidR="00635AE2" w:rsidRPr="00DF7C5C" w:rsidRDefault="00635AE2" w:rsidP="00635AE2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21.04.2021 № 46</w:t>
            </w:r>
          </w:p>
          <w:p w:rsidR="00635AE2" w:rsidRPr="00DF7C5C" w:rsidRDefault="00635AE2" w:rsidP="00635AE2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23.04.2021 № 1)</w:t>
            </w:r>
          </w:p>
          <w:p w:rsidR="006676F5" w:rsidRPr="00DF7C5C" w:rsidRDefault="006676F5" w:rsidP="00635AE2">
            <w:pPr>
              <w:jc w:val="center"/>
              <w:rPr>
                <w:sz w:val="18"/>
                <w:szCs w:val="18"/>
              </w:rPr>
            </w:pPr>
          </w:p>
          <w:p w:rsidR="006676F5" w:rsidRPr="00DF7C5C" w:rsidRDefault="006676F5" w:rsidP="006676F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12.08.2021 № 89</w:t>
            </w:r>
          </w:p>
          <w:p w:rsidR="006676F5" w:rsidRPr="00DF7C5C" w:rsidRDefault="006676F5" w:rsidP="006676F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(доп. соглашение от 13.08.2021 № 2)</w:t>
            </w:r>
          </w:p>
          <w:p w:rsidR="00635AE2" w:rsidRPr="00DF7C5C" w:rsidRDefault="00635AE2" w:rsidP="00C2771E">
            <w:pPr>
              <w:jc w:val="center"/>
              <w:rPr>
                <w:sz w:val="18"/>
                <w:szCs w:val="18"/>
              </w:rPr>
            </w:pPr>
          </w:p>
          <w:p w:rsidR="006676F5" w:rsidRPr="00DF7C5C" w:rsidRDefault="006676F5" w:rsidP="006676F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13.10.2021 № 113</w:t>
            </w:r>
          </w:p>
          <w:p w:rsidR="006676F5" w:rsidRPr="00DF7C5C" w:rsidRDefault="006676F5" w:rsidP="006676F5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(доп. соглашение от </w:t>
            </w:r>
            <w:r w:rsidRPr="00DF7C5C">
              <w:rPr>
                <w:sz w:val="18"/>
                <w:szCs w:val="18"/>
              </w:rPr>
              <w:lastRenderedPageBreak/>
              <w:t>13.10.2021 № 3)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701251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>Общество с огранич</w:t>
            </w:r>
            <w:r w:rsidR="006877AC" w:rsidRPr="00DF7C5C">
              <w:rPr>
                <w:sz w:val="18"/>
                <w:szCs w:val="18"/>
              </w:rPr>
              <w:t>енной ответственностью «Глазов.</w:t>
            </w:r>
            <w:r w:rsidR="00DB4637" w:rsidRPr="00DF7C5C">
              <w:rPr>
                <w:sz w:val="18"/>
                <w:szCs w:val="18"/>
              </w:rPr>
              <w:t xml:space="preserve"> </w:t>
            </w:r>
            <w:r w:rsidRPr="00DF7C5C">
              <w:rPr>
                <w:sz w:val="18"/>
                <w:szCs w:val="18"/>
              </w:rPr>
              <w:t>Электрон»</w:t>
            </w:r>
          </w:p>
          <w:p w:rsidR="00701251" w:rsidRPr="00DF7C5C" w:rsidRDefault="006877AC" w:rsidP="00701251">
            <w:pPr>
              <w:jc w:val="center"/>
              <w:rPr>
                <w:sz w:val="18"/>
                <w:szCs w:val="18"/>
              </w:rPr>
            </w:pPr>
            <w:proofErr w:type="gramStart"/>
            <w:r w:rsidRPr="00DF7C5C">
              <w:rPr>
                <w:sz w:val="18"/>
                <w:szCs w:val="18"/>
              </w:rPr>
              <w:t>(ООО «Глазов.</w:t>
            </w:r>
            <w:proofErr w:type="gramEnd"/>
            <w:r w:rsidR="00DB4637" w:rsidRPr="00DF7C5C">
              <w:rPr>
                <w:sz w:val="18"/>
                <w:szCs w:val="18"/>
              </w:rPr>
              <w:t xml:space="preserve"> </w:t>
            </w:r>
            <w:proofErr w:type="gramStart"/>
            <w:r w:rsidR="00701251" w:rsidRPr="00DF7C5C">
              <w:rPr>
                <w:sz w:val="18"/>
                <w:szCs w:val="18"/>
              </w:rPr>
              <w:t>Электрон»)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701251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1829005718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5B36C4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F" w:rsidRPr="00DF7C5C" w:rsidRDefault="00A91E0F" w:rsidP="00A91E0F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7C5C">
              <w:rPr>
                <w:rFonts w:eastAsiaTheme="minorHAnsi"/>
                <w:sz w:val="18"/>
                <w:szCs w:val="18"/>
                <w:lang w:eastAsia="en-US"/>
              </w:rPr>
              <w:t>Предоставление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отопления и электрической энергии, водоснабжения и водоотведения, услугами связи, доступа к сети</w:t>
            </w:r>
            <w:r w:rsidR="00B10F24" w:rsidRPr="00DF7C5C">
              <w:rPr>
                <w:rFonts w:eastAsiaTheme="minorHAnsi"/>
                <w:sz w:val="18"/>
                <w:szCs w:val="18"/>
                <w:lang w:eastAsia="en-US"/>
              </w:rPr>
              <w:t xml:space="preserve"> «Интернет", газом промышленным</w:t>
            </w:r>
          </w:p>
          <w:p w:rsidR="005B36C4" w:rsidRPr="00DF7C5C" w:rsidRDefault="005B36C4" w:rsidP="005B36C4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6676F5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2 037,88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B05F47" w:rsidP="00A91E0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</w:t>
            </w:r>
            <w:r w:rsidR="00A91E0F" w:rsidRPr="00DF7C5C">
              <w:rPr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1" w:rsidRPr="00DF7C5C" w:rsidRDefault="00701251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A04B27" w:rsidRPr="00DF7C5C" w:rsidTr="00A97B68">
        <w:trPr>
          <w:trHeight w:val="84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lastRenderedPageBreak/>
              <w:t>№3/3</w:t>
            </w:r>
          </w:p>
          <w:p w:rsidR="00563255" w:rsidRPr="00DF7C5C" w:rsidRDefault="00563255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18.08.2021 № 92</w:t>
            </w:r>
          </w:p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</w:p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20.08.2021 </w:t>
            </w:r>
          </w:p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10-2021-59844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701251">
            <w:pPr>
              <w:jc w:val="center"/>
            </w:pPr>
            <w:r w:rsidRPr="00DF7C5C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DF7C5C">
              <w:rPr>
                <w:sz w:val="18"/>
                <w:szCs w:val="18"/>
              </w:rPr>
              <w:t>Иж-Рэст</w:t>
            </w:r>
            <w:proofErr w:type="spellEnd"/>
            <w:r w:rsidRPr="00DF7C5C">
              <w:rPr>
                <w:sz w:val="18"/>
                <w:szCs w:val="18"/>
              </w:rPr>
              <w:t>»</w:t>
            </w:r>
            <w:r w:rsidRPr="00DF7C5C">
              <w:t xml:space="preserve"> </w:t>
            </w:r>
          </w:p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t>(ООО</w:t>
            </w:r>
            <w:r w:rsidRPr="00DF7C5C">
              <w:rPr>
                <w:sz w:val="18"/>
                <w:szCs w:val="18"/>
              </w:rPr>
              <w:t xml:space="preserve"> «</w:t>
            </w:r>
            <w:proofErr w:type="spellStart"/>
            <w:r w:rsidRPr="00DF7C5C">
              <w:rPr>
                <w:sz w:val="18"/>
                <w:szCs w:val="18"/>
              </w:rPr>
              <w:t>Иж-Рэст</w:t>
            </w:r>
            <w:proofErr w:type="spellEnd"/>
            <w:r w:rsidRPr="00DF7C5C">
              <w:rPr>
                <w:sz w:val="18"/>
                <w:szCs w:val="18"/>
              </w:rPr>
              <w:t>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1831065351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A04B27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176F57" w:rsidP="00A91E0F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104,34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8320A3" w:rsidP="00A91E0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A04B27" w:rsidRPr="00DF7C5C" w:rsidTr="00A97B68">
        <w:trPr>
          <w:trHeight w:val="84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№3/4</w:t>
            </w:r>
          </w:p>
          <w:p w:rsidR="00563255" w:rsidRPr="00DF7C5C" w:rsidRDefault="00563255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19.08.2021 № 93</w:t>
            </w:r>
          </w:p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</w:p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23.08.2021 </w:t>
            </w:r>
          </w:p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10-2021-59978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701251">
            <w:pPr>
              <w:jc w:val="center"/>
            </w:pPr>
            <w:r w:rsidRPr="00DF7C5C">
              <w:rPr>
                <w:sz w:val="18"/>
                <w:szCs w:val="18"/>
              </w:rPr>
              <w:t>Акционерное общество "</w:t>
            </w:r>
            <w:proofErr w:type="spellStart"/>
            <w:r w:rsidRPr="00DF7C5C">
              <w:rPr>
                <w:sz w:val="18"/>
                <w:szCs w:val="18"/>
              </w:rPr>
              <w:t>Реммаш</w:t>
            </w:r>
            <w:proofErr w:type="spellEnd"/>
            <w:r w:rsidRPr="00DF7C5C">
              <w:rPr>
                <w:sz w:val="18"/>
                <w:szCs w:val="18"/>
              </w:rPr>
              <w:t>"</w:t>
            </w:r>
            <w:r w:rsidRPr="00DF7C5C">
              <w:t xml:space="preserve"> </w:t>
            </w:r>
          </w:p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t>(АО</w:t>
            </w:r>
            <w:r w:rsidRPr="00DF7C5C">
              <w:rPr>
                <w:sz w:val="18"/>
                <w:szCs w:val="18"/>
              </w:rPr>
              <w:t xml:space="preserve"> "</w:t>
            </w:r>
            <w:proofErr w:type="spellStart"/>
            <w:r w:rsidRPr="00DF7C5C">
              <w:rPr>
                <w:sz w:val="18"/>
                <w:szCs w:val="18"/>
              </w:rPr>
              <w:t>Реммаш</w:t>
            </w:r>
            <w:proofErr w:type="spellEnd"/>
            <w:r w:rsidRPr="00DF7C5C">
              <w:rPr>
                <w:sz w:val="18"/>
                <w:szCs w:val="18"/>
              </w:rPr>
              <w:t>")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1805001016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A04B27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176F57" w:rsidP="00A91E0F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2 328,24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8320A3" w:rsidP="00A91E0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A04B27" w:rsidRPr="00DF7C5C" w:rsidTr="00A97B68">
        <w:trPr>
          <w:trHeight w:val="84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№3/5</w:t>
            </w:r>
          </w:p>
          <w:p w:rsidR="00563255" w:rsidRPr="00DF7C5C" w:rsidRDefault="00563255" w:rsidP="00A04B2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20.08.2021 № 94</w:t>
            </w:r>
          </w:p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</w:p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25.08.2021 </w:t>
            </w:r>
          </w:p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10-2021-60494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A04B27">
            <w:pPr>
              <w:jc w:val="center"/>
            </w:pPr>
            <w:r w:rsidRPr="00DF7C5C">
              <w:rPr>
                <w:sz w:val="18"/>
                <w:szCs w:val="18"/>
              </w:rPr>
              <w:t>Акционерное общество «Технология»</w:t>
            </w:r>
            <w:r w:rsidRPr="00DF7C5C">
              <w:t xml:space="preserve"> </w:t>
            </w:r>
          </w:p>
          <w:p w:rsidR="00A04B27" w:rsidRPr="00DF7C5C" w:rsidRDefault="00A04B27" w:rsidP="00A04B27">
            <w:pPr>
              <w:jc w:val="center"/>
              <w:rPr>
                <w:sz w:val="18"/>
                <w:szCs w:val="18"/>
              </w:rPr>
            </w:pPr>
            <w:r w:rsidRPr="00DF7C5C">
              <w:t>(</w:t>
            </w:r>
            <w:r w:rsidRPr="00DF7C5C">
              <w:rPr>
                <w:sz w:val="18"/>
                <w:szCs w:val="18"/>
              </w:rPr>
              <w:t>АО «Технология»)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1828007328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A04B27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DF7C5C" w:rsidRDefault="00176F57" w:rsidP="00A91E0F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 </w:t>
            </w:r>
          </w:p>
          <w:p w:rsidR="00A04B27" w:rsidRPr="00DF7C5C" w:rsidRDefault="00176F57" w:rsidP="00A91E0F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(178,24 </w:t>
            </w:r>
            <w:proofErr w:type="spellStart"/>
            <w:r w:rsidRPr="00DF7C5C">
              <w:rPr>
                <w:sz w:val="18"/>
                <w:szCs w:val="18"/>
              </w:rPr>
              <w:t>тыс</w:t>
            </w:r>
            <w:proofErr w:type="gramStart"/>
            <w:r w:rsidRPr="00DF7C5C">
              <w:rPr>
                <w:sz w:val="18"/>
                <w:szCs w:val="18"/>
              </w:rPr>
              <w:t>.р</w:t>
            </w:r>
            <w:proofErr w:type="gramEnd"/>
            <w:r w:rsidRPr="00DF7C5C">
              <w:rPr>
                <w:sz w:val="18"/>
                <w:szCs w:val="18"/>
              </w:rPr>
              <w:t>уб</w:t>
            </w:r>
            <w:proofErr w:type="spellEnd"/>
            <w:r w:rsidRPr="00DF7C5C">
              <w:rPr>
                <w:sz w:val="18"/>
                <w:szCs w:val="18"/>
              </w:rPr>
              <w:t>)</w:t>
            </w:r>
          </w:p>
          <w:p w:rsidR="008E128C" w:rsidRPr="00DF7C5C" w:rsidRDefault="008E128C" w:rsidP="00A91E0F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176F57" w:rsidRPr="00DF7C5C" w:rsidRDefault="008E128C" w:rsidP="00A91E0F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 на приобретение нового оборудования</w:t>
            </w:r>
          </w:p>
          <w:p w:rsidR="008E128C" w:rsidRPr="00DF7C5C" w:rsidRDefault="008E128C" w:rsidP="00A91E0F">
            <w:pPr>
              <w:adjustRightInd w:val="0"/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(136,34 </w:t>
            </w:r>
            <w:proofErr w:type="spellStart"/>
            <w:r w:rsidRPr="00DF7C5C">
              <w:rPr>
                <w:sz w:val="18"/>
                <w:szCs w:val="18"/>
              </w:rPr>
              <w:t>тыс</w:t>
            </w:r>
            <w:proofErr w:type="gramStart"/>
            <w:r w:rsidRPr="00DF7C5C">
              <w:rPr>
                <w:sz w:val="18"/>
                <w:szCs w:val="18"/>
              </w:rPr>
              <w:t>.р</w:t>
            </w:r>
            <w:proofErr w:type="gramEnd"/>
            <w:r w:rsidRPr="00DF7C5C">
              <w:rPr>
                <w:sz w:val="18"/>
                <w:szCs w:val="18"/>
              </w:rPr>
              <w:t>уб</w:t>
            </w:r>
            <w:proofErr w:type="spellEnd"/>
            <w:r w:rsidRPr="00DF7C5C">
              <w:rPr>
                <w:sz w:val="18"/>
                <w:szCs w:val="18"/>
              </w:rPr>
              <w:t>.)</w:t>
            </w:r>
          </w:p>
          <w:p w:rsidR="00176F57" w:rsidRPr="00DF7C5C" w:rsidRDefault="00176F57" w:rsidP="00A91E0F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E55238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314,58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8320A3" w:rsidP="00A91E0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A04B27" w:rsidP="00701251">
            <w:pPr>
              <w:jc w:val="center"/>
              <w:rPr>
                <w:sz w:val="18"/>
                <w:szCs w:val="18"/>
              </w:rPr>
            </w:pPr>
          </w:p>
        </w:tc>
      </w:tr>
      <w:tr w:rsidR="00A04B27" w:rsidRPr="006D027B" w:rsidTr="00A97B68">
        <w:trPr>
          <w:trHeight w:val="84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260B4C" w:rsidP="00176F5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№3/</w:t>
            </w:r>
            <w:r w:rsidR="00176F57" w:rsidRPr="00DF7C5C">
              <w:rPr>
                <w:sz w:val="18"/>
                <w:szCs w:val="18"/>
              </w:rPr>
              <w:t>6</w:t>
            </w:r>
          </w:p>
          <w:p w:rsidR="00563255" w:rsidRPr="00DF7C5C" w:rsidRDefault="00563255" w:rsidP="00176F57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26.08.2021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4C" w:rsidRPr="00DF7C5C" w:rsidRDefault="00260B4C" w:rsidP="00260B4C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Приказ Министерства промышленности и торговли УР от 20.08.2021 № 94</w:t>
            </w:r>
          </w:p>
          <w:p w:rsidR="00260B4C" w:rsidRPr="00DF7C5C" w:rsidRDefault="00260B4C" w:rsidP="00260B4C">
            <w:pPr>
              <w:jc w:val="center"/>
              <w:rPr>
                <w:sz w:val="18"/>
                <w:szCs w:val="18"/>
              </w:rPr>
            </w:pPr>
          </w:p>
          <w:p w:rsidR="00260B4C" w:rsidRPr="00DF7C5C" w:rsidRDefault="00260B4C" w:rsidP="00260B4C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 xml:space="preserve">Соглашение о предоставлении субсидии от 25.08.2021 </w:t>
            </w:r>
          </w:p>
          <w:p w:rsidR="00A04B27" w:rsidRPr="00DF7C5C" w:rsidRDefault="00260B4C" w:rsidP="00260B4C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№ 10-2021-60493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8" w:rsidRPr="00DF7C5C" w:rsidRDefault="00E55238" w:rsidP="00701251">
            <w:pPr>
              <w:jc w:val="center"/>
            </w:pPr>
            <w:r w:rsidRPr="00DF7C5C">
              <w:rPr>
                <w:sz w:val="18"/>
                <w:szCs w:val="18"/>
              </w:rPr>
              <w:t>Общество с ограниченной ответственностью "Ф</w:t>
            </w:r>
            <w:r w:rsidR="00260B4C" w:rsidRPr="00DF7C5C">
              <w:rPr>
                <w:sz w:val="18"/>
                <w:szCs w:val="18"/>
              </w:rPr>
              <w:t>абрика мебели</w:t>
            </w:r>
            <w:r w:rsidRPr="00DF7C5C">
              <w:rPr>
                <w:sz w:val="18"/>
                <w:szCs w:val="18"/>
              </w:rPr>
              <w:t>"</w:t>
            </w:r>
            <w:r w:rsidRPr="00DF7C5C">
              <w:t xml:space="preserve"> </w:t>
            </w:r>
          </w:p>
          <w:p w:rsidR="00A04B27" w:rsidRPr="00DF7C5C" w:rsidRDefault="00E55238" w:rsidP="00260B4C">
            <w:pPr>
              <w:jc w:val="center"/>
              <w:rPr>
                <w:sz w:val="18"/>
                <w:szCs w:val="18"/>
              </w:rPr>
            </w:pPr>
            <w:r w:rsidRPr="00DF7C5C">
              <w:t xml:space="preserve">(ООО </w:t>
            </w:r>
            <w:r w:rsidRPr="00DF7C5C">
              <w:rPr>
                <w:sz w:val="18"/>
                <w:szCs w:val="18"/>
              </w:rPr>
              <w:t>"Фабрика</w:t>
            </w:r>
            <w:r w:rsidR="00260B4C" w:rsidRPr="00DF7C5C">
              <w:rPr>
                <w:sz w:val="18"/>
                <w:szCs w:val="18"/>
              </w:rPr>
              <w:t xml:space="preserve"> мебели</w:t>
            </w:r>
            <w:r w:rsidRPr="00DF7C5C">
              <w:rPr>
                <w:sz w:val="18"/>
                <w:szCs w:val="18"/>
              </w:rPr>
              <w:t>"</w:t>
            </w:r>
            <w:r w:rsidR="00260B4C" w:rsidRPr="00DF7C5C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260B4C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1809006978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260B4C" w:rsidP="00260B4C">
            <w:pPr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финансовая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176F57" w:rsidP="00A91E0F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F7C5C">
              <w:rPr>
                <w:sz w:val="18"/>
                <w:szCs w:val="18"/>
              </w:rPr>
              <w:t>Возмещение части затрат, понесенных  промышленными предприятиями,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DF7C5C" w:rsidRDefault="00260B4C" w:rsidP="00701251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266,70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Default="008320A3" w:rsidP="00A91E0F">
            <w:pPr>
              <w:jc w:val="center"/>
              <w:rPr>
                <w:sz w:val="18"/>
                <w:szCs w:val="18"/>
              </w:rPr>
            </w:pPr>
            <w:r w:rsidRPr="00DF7C5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7" w:rsidRPr="006D027B" w:rsidRDefault="00A04B27" w:rsidP="007012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68D6" w:rsidRDefault="009D68D6" w:rsidP="001450E6"/>
    <w:sectPr w:rsidR="009D68D6" w:rsidSect="00A97B68">
      <w:pgSz w:w="16838" w:h="11906" w:orient="landscape" w:code="9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13" w:rsidRDefault="00F04713" w:rsidP="009D68D6">
      <w:r>
        <w:separator/>
      </w:r>
    </w:p>
  </w:endnote>
  <w:endnote w:type="continuationSeparator" w:id="0">
    <w:p w:rsidR="00F04713" w:rsidRDefault="00F04713" w:rsidP="009D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13" w:rsidRDefault="00F04713" w:rsidP="009D68D6">
      <w:r>
        <w:separator/>
      </w:r>
    </w:p>
  </w:footnote>
  <w:footnote w:type="continuationSeparator" w:id="0">
    <w:p w:rsidR="00F04713" w:rsidRDefault="00F04713" w:rsidP="009D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D9"/>
    <w:rsid w:val="00011EE7"/>
    <w:rsid w:val="000169EA"/>
    <w:rsid w:val="00026125"/>
    <w:rsid w:val="000437EC"/>
    <w:rsid w:val="00043F7F"/>
    <w:rsid w:val="00045C7C"/>
    <w:rsid w:val="00053BD5"/>
    <w:rsid w:val="000556AB"/>
    <w:rsid w:val="00055DC1"/>
    <w:rsid w:val="00056D0F"/>
    <w:rsid w:val="000572EA"/>
    <w:rsid w:val="0006043D"/>
    <w:rsid w:val="0006565C"/>
    <w:rsid w:val="00067F45"/>
    <w:rsid w:val="000801D9"/>
    <w:rsid w:val="00080E7E"/>
    <w:rsid w:val="0009006C"/>
    <w:rsid w:val="00091B60"/>
    <w:rsid w:val="00093FD4"/>
    <w:rsid w:val="000941DC"/>
    <w:rsid w:val="00096D1D"/>
    <w:rsid w:val="000A5703"/>
    <w:rsid w:val="000B3801"/>
    <w:rsid w:val="000B4515"/>
    <w:rsid w:val="000C52E4"/>
    <w:rsid w:val="000C7F35"/>
    <w:rsid w:val="000D1500"/>
    <w:rsid w:val="000D2362"/>
    <w:rsid w:val="000E51A0"/>
    <w:rsid w:val="000F0A98"/>
    <w:rsid w:val="000F6305"/>
    <w:rsid w:val="000F6A88"/>
    <w:rsid w:val="0010019F"/>
    <w:rsid w:val="001040B7"/>
    <w:rsid w:val="001060FE"/>
    <w:rsid w:val="001247CE"/>
    <w:rsid w:val="001279C6"/>
    <w:rsid w:val="0013243D"/>
    <w:rsid w:val="001354A0"/>
    <w:rsid w:val="001450E6"/>
    <w:rsid w:val="00152127"/>
    <w:rsid w:val="00154CBE"/>
    <w:rsid w:val="00157228"/>
    <w:rsid w:val="001577AD"/>
    <w:rsid w:val="001652C2"/>
    <w:rsid w:val="00172BFA"/>
    <w:rsid w:val="00176F57"/>
    <w:rsid w:val="001803E5"/>
    <w:rsid w:val="00180877"/>
    <w:rsid w:val="00182883"/>
    <w:rsid w:val="001832F1"/>
    <w:rsid w:val="0018478D"/>
    <w:rsid w:val="00184A65"/>
    <w:rsid w:val="00195073"/>
    <w:rsid w:val="001954A2"/>
    <w:rsid w:val="001A29BD"/>
    <w:rsid w:val="001A2D07"/>
    <w:rsid w:val="001A5127"/>
    <w:rsid w:val="001A72A7"/>
    <w:rsid w:val="001C2CF8"/>
    <w:rsid w:val="001D00BD"/>
    <w:rsid w:val="001F50C1"/>
    <w:rsid w:val="00203638"/>
    <w:rsid w:val="0020440B"/>
    <w:rsid w:val="0021225B"/>
    <w:rsid w:val="002145DB"/>
    <w:rsid w:val="00224803"/>
    <w:rsid w:val="00236A39"/>
    <w:rsid w:val="00251476"/>
    <w:rsid w:val="00260B4C"/>
    <w:rsid w:val="002639B5"/>
    <w:rsid w:val="00273A77"/>
    <w:rsid w:val="002812E9"/>
    <w:rsid w:val="0028174F"/>
    <w:rsid w:val="00282971"/>
    <w:rsid w:val="00287F1D"/>
    <w:rsid w:val="00291034"/>
    <w:rsid w:val="002A144D"/>
    <w:rsid w:val="002A63D6"/>
    <w:rsid w:val="002C2CAF"/>
    <w:rsid w:val="002C6D53"/>
    <w:rsid w:val="002E1CC8"/>
    <w:rsid w:val="002E77E5"/>
    <w:rsid w:val="002F536A"/>
    <w:rsid w:val="00304211"/>
    <w:rsid w:val="0031350D"/>
    <w:rsid w:val="00314D65"/>
    <w:rsid w:val="00316E23"/>
    <w:rsid w:val="0032123D"/>
    <w:rsid w:val="003218AF"/>
    <w:rsid w:val="00333734"/>
    <w:rsid w:val="003342F6"/>
    <w:rsid w:val="00335C0B"/>
    <w:rsid w:val="00337913"/>
    <w:rsid w:val="0034477B"/>
    <w:rsid w:val="0034508D"/>
    <w:rsid w:val="00356E9C"/>
    <w:rsid w:val="00357BEB"/>
    <w:rsid w:val="00363D47"/>
    <w:rsid w:val="003668CB"/>
    <w:rsid w:val="00380844"/>
    <w:rsid w:val="00380901"/>
    <w:rsid w:val="00382139"/>
    <w:rsid w:val="00382918"/>
    <w:rsid w:val="003851C4"/>
    <w:rsid w:val="00386101"/>
    <w:rsid w:val="003A25AA"/>
    <w:rsid w:val="003A4115"/>
    <w:rsid w:val="003A741F"/>
    <w:rsid w:val="003C3C0B"/>
    <w:rsid w:val="003E25E6"/>
    <w:rsid w:val="003E35CE"/>
    <w:rsid w:val="003F04DC"/>
    <w:rsid w:val="0040195B"/>
    <w:rsid w:val="004164A4"/>
    <w:rsid w:val="0042544D"/>
    <w:rsid w:val="00425B5C"/>
    <w:rsid w:val="00427745"/>
    <w:rsid w:val="00433B35"/>
    <w:rsid w:val="00442493"/>
    <w:rsid w:val="0044539C"/>
    <w:rsid w:val="004500DB"/>
    <w:rsid w:val="004503C5"/>
    <w:rsid w:val="00451D69"/>
    <w:rsid w:val="00454747"/>
    <w:rsid w:val="004563FB"/>
    <w:rsid w:val="0045684B"/>
    <w:rsid w:val="00463392"/>
    <w:rsid w:val="0047370F"/>
    <w:rsid w:val="00480EBC"/>
    <w:rsid w:val="00481426"/>
    <w:rsid w:val="00483D07"/>
    <w:rsid w:val="00483F4F"/>
    <w:rsid w:val="0049496D"/>
    <w:rsid w:val="004A1245"/>
    <w:rsid w:val="004A1305"/>
    <w:rsid w:val="004B021F"/>
    <w:rsid w:val="004B65CE"/>
    <w:rsid w:val="004C1849"/>
    <w:rsid w:val="004C6970"/>
    <w:rsid w:val="004C7AC2"/>
    <w:rsid w:val="004E58A3"/>
    <w:rsid w:val="004F495F"/>
    <w:rsid w:val="00536F7C"/>
    <w:rsid w:val="00544E10"/>
    <w:rsid w:val="00545771"/>
    <w:rsid w:val="00547987"/>
    <w:rsid w:val="00547DB9"/>
    <w:rsid w:val="00550BD0"/>
    <w:rsid w:val="005513E2"/>
    <w:rsid w:val="00562822"/>
    <w:rsid w:val="00563255"/>
    <w:rsid w:val="00576BCA"/>
    <w:rsid w:val="00584BC4"/>
    <w:rsid w:val="005950D9"/>
    <w:rsid w:val="005A35C1"/>
    <w:rsid w:val="005A67AE"/>
    <w:rsid w:val="005B0B98"/>
    <w:rsid w:val="005B343D"/>
    <w:rsid w:val="005B36C4"/>
    <w:rsid w:val="005C4017"/>
    <w:rsid w:val="005D2313"/>
    <w:rsid w:val="00611EB4"/>
    <w:rsid w:val="006137EC"/>
    <w:rsid w:val="006146AB"/>
    <w:rsid w:val="00616EA3"/>
    <w:rsid w:val="006207C7"/>
    <w:rsid w:val="00623A8E"/>
    <w:rsid w:val="00635AE2"/>
    <w:rsid w:val="006400A7"/>
    <w:rsid w:val="00645586"/>
    <w:rsid w:val="00645844"/>
    <w:rsid w:val="00646609"/>
    <w:rsid w:val="006504A7"/>
    <w:rsid w:val="00653A6B"/>
    <w:rsid w:val="0066228A"/>
    <w:rsid w:val="006676F5"/>
    <w:rsid w:val="00675234"/>
    <w:rsid w:val="006817E2"/>
    <w:rsid w:val="006877AC"/>
    <w:rsid w:val="0069422F"/>
    <w:rsid w:val="006977DB"/>
    <w:rsid w:val="006A3C03"/>
    <w:rsid w:val="006A6968"/>
    <w:rsid w:val="006B37AC"/>
    <w:rsid w:val="006B441C"/>
    <w:rsid w:val="006C7745"/>
    <w:rsid w:val="006C7757"/>
    <w:rsid w:val="006D027B"/>
    <w:rsid w:val="006D4F6E"/>
    <w:rsid w:val="006D708A"/>
    <w:rsid w:val="006E1659"/>
    <w:rsid w:val="006E6878"/>
    <w:rsid w:val="006F3261"/>
    <w:rsid w:val="006F400E"/>
    <w:rsid w:val="006F4F90"/>
    <w:rsid w:val="00701251"/>
    <w:rsid w:val="00710161"/>
    <w:rsid w:val="0071227F"/>
    <w:rsid w:val="00715E13"/>
    <w:rsid w:val="00724386"/>
    <w:rsid w:val="00735B52"/>
    <w:rsid w:val="00736B9B"/>
    <w:rsid w:val="00736CD8"/>
    <w:rsid w:val="00750A1B"/>
    <w:rsid w:val="007523E1"/>
    <w:rsid w:val="00753ED6"/>
    <w:rsid w:val="00766178"/>
    <w:rsid w:val="00766568"/>
    <w:rsid w:val="00772F56"/>
    <w:rsid w:val="00774D7A"/>
    <w:rsid w:val="0078633A"/>
    <w:rsid w:val="007868FE"/>
    <w:rsid w:val="00786DEE"/>
    <w:rsid w:val="007910B9"/>
    <w:rsid w:val="0079487B"/>
    <w:rsid w:val="00794DCB"/>
    <w:rsid w:val="007C77FE"/>
    <w:rsid w:val="007D6CFA"/>
    <w:rsid w:val="007D7CD4"/>
    <w:rsid w:val="007E41BE"/>
    <w:rsid w:val="007F2293"/>
    <w:rsid w:val="00804080"/>
    <w:rsid w:val="008066FF"/>
    <w:rsid w:val="00821B78"/>
    <w:rsid w:val="008276FB"/>
    <w:rsid w:val="00827B42"/>
    <w:rsid w:val="008320A3"/>
    <w:rsid w:val="008341DE"/>
    <w:rsid w:val="00842CB2"/>
    <w:rsid w:val="008463BE"/>
    <w:rsid w:val="0085714E"/>
    <w:rsid w:val="008609F4"/>
    <w:rsid w:val="00880F8A"/>
    <w:rsid w:val="00886AF5"/>
    <w:rsid w:val="008952E4"/>
    <w:rsid w:val="00896CFF"/>
    <w:rsid w:val="008A400D"/>
    <w:rsid w:val="008A6546"/>
    <w:rsid w:val="008B625B"/>
    <w:rsid w:val="008C2AE1"/>
    <w:rsid w:val="008C70E6"/>
    <w:rsid w:val="008D1062"/>
    <w:rsid w:val="008D7C79"/>
    <w:rsid w:val="008E128C"/>
    <w:rsid w:val="008F2158"/>
    <w:rsid w:val="008F7694"/>
    <w:rsid w:val="00902A8D"/>
    <w:rsid w:val="009145C0"/>
    <w:rsid w:val="00920770"/>
    <w:rsid w:val="00926927"/>
    <w:rsid w:val="0093393F"/>
    <w:rsid w:val="009342CE"/>
    <w:rsid w:val="00936E79"/>
    <w:rsid w:val="009452DA"/>
    <w:rsid w:val="00950E6D"/>
    <w:rsid w:val="00955E6B"/>
    <w:rsid w:val="0096048E"/>
    <w:rsid w:val="0096381B"/>
    <w:rsid w:val="009641BA"/>
    <w:rsid w:val="00964769"/>
    <w:rsid w:val="009651F6"/>
    <w:rsid w:val="0097564D"/>
    <w:rsid w:val="0098560D"/>
    <w:rsid w:val="0099254B"/>
    <w:rsid w:val="00992B02"/>
    <w:rsid w:val="009A1505"/>
    <w:rsid w:val="009A20F1"/>
    <w:rsid w:val="009A2F55"/>
    <w:rsid w:val="009B5EC8"/>
    <w:rsid w:val="009C3D5B"/>
    <w:rsid w:val="009C6E4B"/>
    <w:rsid w:val="009C74D1"/>
    <w:rsid w:val="009D18CE"/>
    <w:rsid w:val="009D66E5"/>
    <w:rsid w:val="009D68D6"/>
    <w:rsid w:val="009D74BD"/>
    <w:rsid w:val="009E1E32"/>
    <w:rsid w:val="009F1F21"/>
    <w:rsid w:val="009F5EE1"/>
    <w:rsid w:val="00A04B27"/>
    <w:rsid w:val="00A10956"/>
    <w:rsid w:val="00A22AB3"/>
    <w:rsid w:val="00A22E7B"/>
    <w:rsid w:val="00A242CD"/>
    <w:rsid w:val="00A25766"/>
    <w:rsid w:val="00A26EA4"/>
    <w:rsid w:val="00A315D7"/>
    <w:rsid w:val="00A43F4A"/>
    <w:rsid w:val="00A63F3A"/>
    <w:rsid w:val="00A668C8"/>
    <w:rsid w:val="00A74D3C"/>
    <w:rsid w:val="00A800AF"/>
    <w:rsid w:val="00A8757B"/>
    <w:rsid w:val="00A91E0F"/>
    <w:rsid w:val="00A97B68"/>
    <w:rsid w:val="00AA6C11"/>
    <w:rsid w:val="00AB5BFB"/>
    <w:rsid w:val="00AC1B2D"/>
    <w:rsid w:val="00AE45BC"/>
    <w:rsid w:val="00B0142E"/>
    <w:rsid w:val="00B05F47"/>
    <w:rsid w:val="00B067D1"/>
    <w:rsid w:val="00B10F24"/>
    <w:rsid w:val="00B11C45"/>
    <w:rsid w:val="00B274F6"/>
    <w:rsid w:val="00B37FC8"/>
    <w:rsid w:val="00B41F17"/>
    <w:rsid w:val="00B6383C"/>
    <w:rsid w:val="00B6622A"/>
    <w:rsid w:val="00B66573"/>
    <w:rsid w:val="00B7066A"/>
    <w:rsid w:val="00B83D4C"/>
    <w:rsid w:val="00B87B83"/>
    <w:rsid w:val="00BA25C5"/>
    <w:rsid w:val="00BB1BB5"/>
    <w:rsid w:val="00BB38FD"/>
    <w:rsid w:val="00BC36C1"/>
    <w:rsid w:val="00BC5B87"/>
    <w:rsid w:val="00BD066D"/>
    <w:rsid w:val="00BD2EE5"/>
    <w:rsid w:val="00BE0ECF"/>
    <w:rsid w:val="00BE2565"/>
    <w:rsid w:val="00BE642B"/>
    <w:rsid w:val="00BE6EAF"/>
    <w:rsid w:val="00BF26C5"/>
    <w:rsid w:val="00BF5529"/>
    <w:rsid w:val="00C01D8B"/>
    <w:rsid w:val="00C021DF"/>
    <w:rsid w:val="00C03890"/>
    <w:rsid w:val="00C04CF2"/>
    <w:rsid w:val="00C15ACB"/>
    <w:rsid w:val="00C20829"/>
    <w:rsid w:val="00C2771E"/>
    <w:rsid w:val="00C31E98"/>
    <w:rsid w:val="00C37896"/>
    <w:rsid w:val="00C42AE5"/>
    <w:rsid w:val="00C459C2"/>
    <w:rsid w:val="00C55368"/>
    <w:rsid w:val="00C85242"/>
    <w:rsid w:val="00C90AF2"/>
    <w:rsid w:val="00C91834"/>
    <w:rsid w:val="00C92B6B"/>
    <w:rsid w:val="00C9423A"/>
    <w:rsid w:val="00C9573E"/>
    <w:rsid w:val="00C95C3F"/>
    <w:rsid w:val="00C96FD6"/>
    <w:rsid w:val="00C975C8"/>
    <w:rsid w:val="00CA4678"/>
    <w:rsid w:val="00CA46E5"/>
    <w:rsid w:val="00CB4A00"/>
    <w:rsid w:val="00CC639D"/>
    <w:rsid w:val="00CD2E53"/>
    <w:rsid w:val="00D0103C"/>
    <w:rsid w:val="00D11713"/>
    <w:rsid w:val="00D11C73"/>
    <w:rsid w:val="00D1466D"/>
    <w:rsid w:val="00D2718D"/>
    <w:rsid w:val="00D30BB6"/>
    <w:rsid w:val="00D34ADF"/>
    <w:rsid w:val="00D35A8F"/>
    <w:rsid w:val="00D509BA"/>
    <w:rsid w:val="00D578DB"/>
    <w:rsid w:val="00D714C5"/>
    <w:rsid w:val="00D7328B"/>
    <w:rsid w:val="00D770C7"/>
    <w:rsid w:val="00D8123D"/>
    <w:rsid w:val="00D8198D"/>
    <w:rsid w:val="00D87722"/>
    <w:rsid w:val="00D91016"/>
    <w:rsid w:val="00DA36EE"/>
    <w:rsid w:val="00DA62C9"/>
    <w:rsid w:val="00DA70C1"/>
    <w:rsid w:val="00DB4637"/>
    <w:rsid w:val="00DC1649"/>
    <w:rsid w:val="00DC5446"/>
    <w:rsid w:val="00DC64A3"/>
    <w:rsid w:val="00DD095A"/>
    <w:rsid w:val="00DD1849"/>
    <w:rsid w:val="00DE7232"/>
    <w:rsid w:val="00DF4907"/>
    <w:rsid w:val="00DF5EBD"/>
    <w:rsid w:val="00DF7C5C"/>
    <w:rsid w:val="00E112FE"/>
    <w:rsid w:val="00E151DE"/>
    <w:rsid w:val="00E23A36"/>
    <w:rsid w:val="00E27AF8"/>
    <w:rsid w:val="00E27EF3"/>
    <w:rsid w:val="00E30200"/>
    <w:rsid w:val="00E55238"/>
    <w:rsid w:val="00E571F1"/>
    <w:rsid w:val="00E619E8"/>
    <w:rsid w:val="00E74C37"/>
    <w:rsid w:val="00E77120"/>
    <w:rsid w:val="00E77E54"/>
    <w:rsid w:val="00E83964"/>
    <w:rsid w:val="00EA0DCE"/>
    <w:rsid w:val="00EA31EF"/>
    <w:rsid w:val="00EB108F"/>
    <w:rsid w:val="00EB6E87"/>
    <w:rsid w:val="00EC1F3A"/>
    <w:rsid w:val="00EC2054"/>
    <w:rsid w:val="00EC3862"/>
    <w:rsid w:val="00EC773E"/>
    <w:rsid w:val="00EE0E63"/>
    <w:rsid w:val="00EE15EC"/>
    <w:rsid w:val="00EE4CC3"/>
    <w:rsid w:val="00EF4C00"/>
    <w:rsid w:val="00F02ED8"/>
    <w:rsid w:val="00F04713"/>
    <w:rsid w:val="00F055BB"/>
    <w:rsid w:val="00F05DCE"/>
    <w:rsid w:val="00F0749A"/>
    <w:rsid w:val="00F07DC3"/>
    <w:rsid w:val="00F138DD"/>
    <w:rsid w:val="00F151C8"/>
    <w:rsid w:val="00F202E1"/>
    <w:rsid w:val="00F248FC"/>
    <w:rsid w:val="00F2600E"/>
    <w:rsid w:val="00F260C0"/>
    <w:rsid w:val="00F36528"/>
    <w:rsid w:val="00F3722A"/>
    <w:rsid w:val="00F42158"/>
    <w:rsid w:val="00F42FC2"/>
    <w:rsid w:val="00F430D6"/>
    <w:rsid w:val="00F53CFF"/>
    <w:rsid w:val="00F57915"/>
    <w:rsid w:val="00F63AD0"/>
    <w:rsid w:val="00F915F4"/>
    <w:rsid w:val="00F918F7"/>
    <w:rsid w:val="00F91A4F"/>
    <w:rsid w:val="00F92067"/>
    <w:rsid w:val="00FA2148"/>
    <w:rsid w:val="00FA435F"/>
    <w:rsid w:val="00FA5387"/>
    <w:rsid w:val="00FB23FD"/>
    <w:rsid w:val="00FC2892"/>
    <w:rsid w:val="00FC6A5E"/>
    <w:rsid w:val="00FD5925"/>
    <w:rsid w:val="00FE4376"/>
    <w:rsid w:val="00FE70C0"/>
    <w:rsid w:val="00FE7EE9"/>
    <w:rsid w:val="00FF0D01"/>
    <w:rsid w:val="00FF3855"/>
    <w:rsid w:val="00FF4988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1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60A8-DC24-43B7-B2F3-CCC24942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11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Кареева Юлия Юрьевна</cp:lastModifiedBy>
  <cp:revision>58</cp:revision>
  <cp:lastPrinted>2021-12-03T06:18:00Z</cp:lastPrinted>
  <dcterms:created xsi:type="dcterms:W3CDTF">2021-11-19T04:54:00Z</dcterms:created>
  <dcterms:modified xsi:type="dcterms:W3CDTF">2022-01-10T12:22:00Z</dcterms:modified>
</cp:coreProperties>
</file>