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83" w:rsidRPr="00F138DD" w:rsidRDefault="00182883" w:rsidP="00182883">
      <w:pPr>
        <w:jc w:val="center"/>
        <w:rPr>
          <w:b/>
          <w:bCs/>
          <w:sz w:val="24"/>
          <w:szCs w:val="24"/>
        </w:rPr>
      </w:pPr>
      <w:r w:rsidRPr="00F138DD">
        <w:rPr>
          <w:b/>
          <w:bCs/>
          <w:sz w:val="24"/>
          <w:szCs w:val="24"/>
        </w:rPr>
        <w:t>Реестр субъектов малого и среднего предпринимательс</w:t>
      </w:r>
      <w:r w:rsidR="007868FE" w:rsidRPr="00F138DD">
        <w:rPr>
          <w:b/>
          <w:bCs/>
          <w:sz w:val="24"/>
          <w:szCs w:val="24"/>
        </w:rPr>
        <w:t>тва – получателей поддержки 2020</w:t>
      </w:r>
    </w:p>
    <w:p w:rsidR="00182883" w:rsidRDefault="00182883" w:rsidP="00182883">
      <w:pPr>
        <w:ind w:left="2835" w:right="2835"/>
        <w:jc w:val="center"/>
        <w:rPr>
          <w:sz w:val="24"/>
          <w:szCs w:val="24"/>
        </w:rPr>
      </w:pPr>
    </w:p>
    <w:p w:rsidR="00182883" w:rsidRPr="00F138DD" w:rsidRDefault="00182883" w:rsidP="00182883">
      <w:pPr>
        <w:ind w:left="2835" w:right="2835"/>
        <w:jc w:val="center"/>
        <w:rPr>
          <w:sz w:val="22"/>
          <w:szCs w:val="22"/>
        </w:rPr>
      </w:pPr>
      <w:r w:rsidRPr="00F138DD">
        <w:rPr>
          <w:sz w:val="22"/>
          <w:szCs w:val="22"/>
        </w:rPr>
        <w:t>Министерство промышленности и торговли Удмуртской Республики</w:t>
      </w:r>
    </w:p>
    <w:p w:rsidR="00182883" w:rsidRDefault="00182883" w:rsidP="00182883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p w:rsidR="00182883" w:rsidRDefault="00182883" w:rsidP="00182883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378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2126"/>
        <w:gridCol w:w="1418"/>
        <w:gridCol w:w="992"/>
        <w:gridCol w:w="3260"/>
        <w:gridCol w:w="993"/>
        <w:gridCol w:w="708"/>
        <w:gridCol w:w="8"/>
        <w:gridCol w:w="1300"/>
      </w:tblGrid>
      <w:tr w:rsidR="00182883" w:rsidRPr="006D027B" w:rsidTr="003668CB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Номер реестровой записи и дата включения сведений в реестр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Сведения о субъекте малого и сред</w:t>
            </w:r>
            <w:r w:rsidR="007868FE" w:rsidRPr="006D027B">
              <w:rPr>
                <w:sz w:val="18"/>
                <w:szCs w:val="18"/>
              </w:rPr>
              <w:t>него предпринимательства – полу</w:t>
            </w:r>
            <w:r w:rsidRPr="006D027B">
              <w:rPr>
                <w:sz w:val="18"/>
                <w:szCs w:val="18"/>
              </w:rPr>
              <w:t>чателей поддержки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Информация о нарушени</w:t>
            </w:r>
            <w:r w:rsidR="00F138DD" w:rsidRPr="006D027B">
              <w:rPr>
                <w:sz w:val="18"/>
                <w:szCs w:val="18"/>
              </w:rPr>
              <w:t>и порядка и условий предоставле</w:t>
            </w:r>
            <w:r w:rsidRPr="006D027B">
              <w:rPr>
                <w:sz w:val="18"/>
                <w:szCs w:val="18"/>
              </w:rPr>
              <w:t>ния поддер</w:t>
            </w:r>
            <w:r w:rsidR="00F138DD" w:rsidRPr="006D027B">
              <w:rPr>
                <w:sz w:val="18"/>
                <w:szCs w:val="18"/>
              </w:rPr>
              <w:t>ж</w:t>
            </w:r>
            <w:r w:rsidRPr="006D027B">
              <w:rPr>
                <w:sz w:val="18"/>
                <w:szCs w:val="18"/>
              </w:rPr>
              <w:t>ки (есл</w:t>
            </w:r>
            <w:r w:rsidR="00F138DD" w:rsidRPr="006D027B">
              <w:rPr>
                <w:sz w:val="18"/>
                <w:szCs w:val="18"/>
              </w:rPr>
              <w:t>и имеется), в том числе о нецелевом исполь</w:t>
            </w:r>
            <w:r w:rsidRPr="006D027B">
              <w:rPr>
                <w:sz w:val="18"/>
                <w:szCs w:val="18"/>
              </w:rPr>
              <w:t>зовании средств под</w:t>
            </w:r>
            <w:r w:rsidRPr="006D027B">
              <w:rPr>
                <w:sz w:val="18"/>
                <w:szCs w:val="18"/>
              </w:rPr>
              <w:softHyphen/>
              <w:t>держки</w:t>
            </w:r>
          </w:p>
          <w:p w:rsidR="00F918F7" w:rsidRPr="006D027B" w:rsidRDefault="00F918F7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182883" w:rsidRPr="006D027B" w:rsidTr="003668CB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6D027B" w:rsidRDefault="00182883" w:rsidP="00701251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6D027B" w:rsidRDefault="00182883" w:rsidP="00701251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C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наименование юридического лица или фамилия, имя и </w:t>
            </w:r>
          </w:p>
          <w:p w:rsidR="00182883" w:rsidRPr="006D027B" w:rsidRDefault="00A74D3C" w:rsidP="00701251">
            <w:pPr>
              <w:jc w:val="center"/>
              <w:rPr>
                <w:sz w:val="18"/>
                <w:szCs w:val="18"/>
                <w:highlight w:val="yellow"/>
              </w:rPr>
            </w:pPr>
            <w:r w:rsidRPr="006D027B">
              <w:rPr>
                <w:sz w:val="18"/>
                <w:szCs w:val="18"/>
              </w:rPr>
              <w:t xml:space="preserve">(при наличии) </w:t>
            </w:r>
            <w:r w:rsidR="00182883" w:rsidRPr="006D027B">
              <w:rPr>
                <w:sz w:val="18"/>
                <w:szCs w:val="18"/>
              </w:rPr>
              <w:t>отчество индивидуального предпринимателя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идентифи</w:t>
            </w:r>
            <w:r w:rsidRPr="006D027B">
              <w:rPr>
                <w:sz w:val="18"/>
                <w:szCs w:val="18"/>
              </w:rPr>
              <w:softHyphen/>
              <w:t>кационный номер нало</w:t>
            </w:r>
            <w:r w:rsidRPr="006D027B">
              <w:rPr>
                <w:sz w:val="18"/>
                <w:szCs w:val="18"/>
              </w:rPr>
              <w:softHyphen/>
              <w:t>гоплательщика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A74D3C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A74D3C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вид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размер поддержки, рублей</w:t>
            </w:r>
            <w:r w:rsidR="00DE7232" w:rsidRPr="006D027B">
              <w:rPr>
                <w:sz w:val="18"/>
                <w:szCs w:val="18"/>
              </w:rPr>
              <w:t xml:space="preserve"> (</w:t>
            </w:r>
            <w:proofErr w:type="spellStart"/>
            <w:r w:rsidR="00DE7232" w:rsidRPr="006D027B">
              <w:rPr>
                <w:sz w:val="18"/>
                <w:szCs w:val="18"/>
              </w:rPr>
              <w:t>тыс</w:t>
            </w:r>
            <w:proofErr w:type="gramStart"/>
            <w:r w:rsidR="00DE7232" w:rsidRPr="006D027B">
              <w:rPr>
                <w:sz w:val="18"/>
                <w:szCs w:val="18"/>
              </w:rPr>
              <w:t>.р</w:t>
            </w:r>
            <w:proofErr w:type="gramEnd"/>
            <w:r w:rsidR="00DE7232" w:rsidRPr="006D027B">
              <w:rPr>
                <w:sz w:val="18"/>
                <w:szCs w:val="18"/>
              </w:rPr>
              <w:t>уб</w:t>
            </w:r>
            <w:proofErr w:type="spellEnd"/>
            <w:r w:rsidR="00DE7232" w:rsidRPr="006D027B">
              <w:rPr>
                <w:sz w:val="18"/>
                <w:szCs w:val="18"/>
              </w:rPr>
              <w:t>.</w:t>
            </w:r>
            <w:r w:rsidR="000556AB" w:rsidRPr="006D027B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срок ока</w:t>
            </w:r>
            <w:r w:rsidRPr="006D027B">
              <w:rPr>
                <w:sz w:val="18"/>
                <w:szCs w:val="18"/>
              </w:rPr>
              <w:softHyphen/>
              <w:t>зания под</w:t>
            </w:r>
            <w:r w:rsidRPr="006D027B">
              <w:rPr>
                <w:sz w:val="18"/>
                <w:szCs w:val="18"/>
              </w:rPr>
              <w:softHyphen/>
              <w:t>держки</w:t>
            </w: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6D027B" w:rsidRDefault="00182883" w:rsidP="00701251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182883" w:rsidRPr="006D027B" w:rsidTr="003668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9</w:t>
            </w:r>
          </w:p>
        </w:tc>
      </w:tr>
      <w:tr w:rsidR="00182883" w:rsidRPr="006D027B" w:rsidTr="00701251">
        <w:trPr>
          <w:cantSplit/>
          <w:trHeight w:val="421"/>
        </w:trPr>
        <w:tc>
          <w:tcPr>
            <w:tcW w:w="13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F7" w:rsidRDefault="00F918F7" w:rsidP="00701251">
            <w:pPr>
              <w:jc w:val="center"/>
              <w:rPr>
                <w:sz w:val="18"/>
                <w:szCs w:val="18"/>
              </w:rPr>
            </w:pPr>
          </w:p>
          <w:p w:rsidR="00182883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  <w:lang w:val="en-US"/>
              </w:rPr>
              <w:t>I</w:t>
            </w:r>
            <w:r w:rsidRPr="006D027B">
              <w:rPr>
                <w:sz w:val="18"/>
                <w:szCs w:val="18"/>
              </w:rPr>
              <w:t xml:space="preserve">. </w:t>
            </w:r>
            <w:proofErr w:type="spellStart"/>
            <w:r w:rsidR="00A74D3C" w:rsidRPr="006D027B">
              <w:rPr>
                <w:sz w:val="18"/>
                <w:szCs w:val="18"/>
              </w:rPr>
              <w:t>Микропредприятия</w:t>
            </w:r>
            <w:proofErr w:type="spellEnd"/>
          </w:p>
          <w:p w:rsidR="00F918F7" w:rsidRPr="006D027B" w:rsidRDefault="00F918F7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1D00BD" w:rsidRPr="006D027B" w:rsidTr="003668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D" w:rsidRPr="006D027B" w:rsidRDefault="001D00BD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43F7F">
              <w:rPr>
                <w:sz w:val="18"/>
                <w:szCs w:val="18"/>
              </w:rPr>
              <w:t>1/</w:t>
            </w:r>
            <w:r w:rsidR="00735B52">
              <w:rPr>
                <w:sz w:val="18"/>
                <w:szCs w:val="18"/>
              </w:rPr>
              <w:t>1</w:t>
            </w:r>
            <w:r w:rsidR="00EA0DCE">
              <w:rPr>
                <w:sz w:val="18"/>
                <w:szCs w:val="18"/>
              </w:rPr>
              <w:t xml:space="preserve"> 26</w:t>
            </w:r>
            <w:r>
              <w:rPr>
                <w:sz w:val="18"/>
                <w:szCs w:val="18"/>
              </w:rPr>
              <w:t>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D" w:rsidRDefault="001D00BD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промышленности и торговли УР от 28.07.2020 № 71</w:t>
            </w:r>
          </w:p>
          <w:p w:rsidR="001D00BD" w:rsidRDefault="001D00BD" w:rsidP="00701251">
            <w:pPr>
              <w:jc w:val="center"/>
              <w:rPr>
                <w:sz w:val="18"/>
                <w:szCs w:val="18"/>
              </w:rPr>
            </w:pPr>
          </w:p>
          <w:p w:rsidR="001D00BD" w:rsidRDefault="001D00BD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о предоставлении субсиди от 29.07.2020 № БС 9-1/20 </w:t>
            </w:r>
          </w:p>
          <w:p w:rsidR="006B37AC" w:rsidRPr="006D027B" w:rsidRDefault="006B37AC" w:rsidP="007012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D" w:rsidRDefault="001D00BD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Кашин Игорь Владимирович </w:t>
            </w:r>
          </w:p>
          <w:p w:rsidR="001D00BD" w:rsidRPr="006D027B" w:rsidRDefault="001D00BD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(ИП Кашин И.В.)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D" w:rsidRPr="006D027B" w:rsidRDefault="001D00BD" w:rsidP="00701251">
            <w:pPr>
              <w:jc w:val="center"/>
              <w:rPr>
                <w:sz w:val="18"/>
                <w:szCs w:val="18"/>
              </w:rPr>
            </w:pPr>
            <w:r w:rsidRPr="001D00BD">
              <w:rPr>
                <w:sz w:val="18"/>
                <w:szCs w:val="18"/>
              </w:rPr>
              <w:t>182800486524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D" w:rsidRPr="006D027B" w:rsidRDefault="00EE0E63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4" w:rsidRDefault="00EE0E63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субсидии</w:t>
            </w:r>
            <w:r w:rsidRPr="00EE0E63">
              <w:rPr>
                <w:sz w:val="18"/>
                <w:szCs w:val="18"/>
              </w:rPr>
              <w:t xml:space="preserve">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  <w:p w:rsidR="00A22AB3" w:rsidRPr="006D027B" w:rsidRDefault="00A22AB3" w:rsidP="007012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D" w:rsidRPr="006D027B" w:rsidRDefault="0028174F" w:rsidP="00701251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D" w:rsidRPr="006D027B" w:rsidRDefault="0028174F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D" w:rsidRPr="006D027B" w:rsidRDefault="001D00BD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8609F4" w:rsidRPr="006D027B" w:rsidTr="003668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F4" w:rsidRDefault="00735B52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1/2</w:t>
            </w:r>
            <w:r w:rsidR="00EA0DCE">
              <w:rPr>
                <w:sz w:val="18"/>
                <w:szCs w:val="18"/>
              </w:rPr>
              <w:t xml:space="preserve"> 26</w:t>
            </w:r>
            <w:r w:rsidR="008609F4" w:rsidRPr="008609F4">
              <w:rPr>
                <w:sz w:val="18"/>
                <w:szCs w:val="18"/>
              </w:rPr>
              <w:t>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F4" w:rsidRPr="008609F4" w:rsidRDefault="008609F4" w:rsidP="008609F4">
            <w:pPr>
              <w:jc w:val="center"/>
              <w:rPr>
                <w:sz w:val="18"/>
                <w:szCs w:val="18"/>
              </w:rPr>
            </w:pPr>
            <w:r w:rsidRPr="008609F4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 w:rsidR="00EA0DCE">
              <w:rPr>
                <w:sz w:val="18"/>
                <w:szCs w:val="18"/>
              </w:rPr>
              <w:t>25.08.2020 № 88</w:t>
            </w:r>
          </w:p>
          <w:p w:rsidR="008609F4" w:rsidRPr="008609F4" w:rsidRDefault="008609F4" w:rsidP="008609F4">
            <w:pPr>
              <w:jc w:val="center"/>
              <w:rPr>
                <w:sz w:val="18"/>
                <w:szCs w:val="18"/>
              </w:rPr>
            </w:pPr>
          </w:p>
          <w:p w:rsidR="00F07DC3" w:rsidRDefault="008609F4" w:rsidP="00EA0DCE">
            <w:pPr>
              <w:jc w:val="center"/>
              <w:rPr>
                <w:sz w:val="18"/>
                <w:szCs w:val="18"/>
              </w:rPr>
            </w:pPr>
            <w:r w:rsidRPr="00EA0DCE">
              <w:rPr>
                <w:sz w:val="18"/>
                <w:szCs w:val="18"/>
              </w:rPr>
              <w:t xml:space="preserve">Договор о предоставлении субсиди от </w:t>
            </w:r>
            <w:r w:rsidR="00EA0DCE" w:rsidRPr="00EA0DCE">
              <w:rPr>
                <w:sz w:val="18"/>
                <w:szCs w:val="18"/>
              </w:rPr>
              <w:t>26.08.2020 № БС 3-4</w:t>
            </w:r>
            <w:r w:rsidRPr="00EA0DCE">
              <w:rPr>
                <w:sz w:val="18"/>
                <w:szCs w:val="18"/>
              </w:rPr>
              <w:t>/20</w:t>
            </w:r>
          </w:p>
          <w:p w:rsidR="00735B52" w:rsidRDefault="00735B52" w:rsidP="00EA0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F4" w:rsidRDefault="008609F4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с ограниченной ответственностью «ПИМЫ» </w:t>
            </w:r>
          </w:p>
          <w:p w:rsidR="008609F4" w:rsidRDefault="008609F4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«ПИМЫ»)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F4" w:rsidRPr="001D00BD" w:rsidRDefault="00FC6A5E" w:rsidP="00701251">
            <w:pPr>
              <w:jc w:val="center"/>
              <w:rPr>
                <w:sz w:val="18"/>
                <w:szCs w:val="18"/>
              </w:rPr>
            </w:pPr>
            <w:r w:rsidRPr="00FC6A5E">
              <w:rPr>
                <w:sz w:val="18"/>
                <w:szCs w:val="18"/>
              </w:rPr>
              <w:t>1829011341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F4" w:rsidRDefault="00EA0DCE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</w:t>
            </w:r>
            <w:r w:rsidR="008609F4">
              <w:rPr>
                <w:sz w:val="18"/>
                <w:szCs w:val="1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F4" w:rsidRDefault="00896CFF" w:rsidP="00896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 w:rsidRPr="00896CFF">
              <w:rPr>
                <w:sz w:val="18"/>
                <w:szCs w:val="18"/>
              </w:rPr>
              <w:t xml:space="preserve"> субсидий промышленным предприятиям Удмуртской Республики на возмещение части затрат на участие в выставках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F4" w:rsidRDefault="00FC6A5E" w:rsidP="00FC6A5E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F4" w:rsidRDefault="00FC6A5E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F4" w:rsidRPr="006D027B" w:rsidRDefault="008609F4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DC64A3" w:rsidRPr="006D027B" w:rsidTr="003668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Pr="00536F7C" w:rsidRDefault="00DC64A3" w:rsidP="00DC64A3">
            <w:pPr>
              <w:jc w:val="center"/>
              <w:rPr>
                <w:sz w:val="18"/>
                <w:szCs w:val="18"/>
              </w:rPr>
            </w:pPr>
            <w:r w:rsidRPr="00536F7C">
              <w:rPr>
                <w:sz w:val="18"/>
                <w:szCs w:val="18"/>
              </w:rPr>
              <w:lastRenderedPageBreak/>
              <w:t>№ 1/</w:t>
            </w:r>
            <w:r w:rsidR="00735B52">
              <w:rPr>
                <w:sz w:val="18"/>
                <w:szCs w:val="18"/>
              </w:rPr>
              <w:t>3</w:t>
            </w:r>
            <w:r w:rsidRPr="00536F7C">
              <w:rPr>
                <w:sz w:val="18"/>
                <w:szCs w:val="18"/>
              </w:rPr>
              <w:t xml:space="preserve"> </w:t>
            </w:r>
            <w:r w:rsidR="00710161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.09</w:t>
            </w:r>
            <w:r w:rsidRPr="00536F7C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Default="00DC64A3" w:rsidP="00DC64A3">
            <w:pPr>
              <w:jc w:val="center"/>
              <w:rPr>
                <w:sz w:val="18"/>
                <w:szCs w:val="18"/>
              </w:rPr>
            </w:pPr>
            <w:r w:rsidRPr="00536F7C">
              <w:rPr>
                <w:sz w:val="18"/>
                <w:szCs w:val="18"/>
              </w:rPr>
              <w:t>Приказ Министерства промышленности и торговли УР от</w:t>
            </w:r>
            <w:r w:rsidR="00E112FE">
              <w:rPr>
                <w:sz w:val="18"/>
                <w:szCs w:val="18"/>
              </w:rPr>
              <w:t xml:space="preserve"> 31.08.2020 № 89</w:t>
            </w:r>
          </w:p>
          <w:p w:rsidR="00E112FE" w:rsidRDefault="00E112FE" w:rsidP="00DC64A3">
            <w:pPr>
              <w:jc w:val="center"/>
              <w:rPr>
                <w:sz w:val="18"/>
                <w:szCs w:val="18"/>
              </w:rPr>
            </w:pPr>
          </w:p>
          <w:p w:rsidR="00E112FE" w:rsidRDefault="00E112FE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о предоставлении субсидии от 01.09.2020 </w:t>
            </w:r>
          </w:p>
          <w:p w:rsidR="00E112FE" w:rsidRDefault="00E112FE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БС 9-2/20</w:t>
            </w:r>
          </w:p>
          <w:p w:rsidR="00786DEE" w:rsidRDefault="00786DEE" w:rsidP="00DC64A3">
            <w:pPr>
              <w:jc w:val="center"/>
              <w:rPr>
                <w:sz w:val="18"/>
                <w:szCs w:val="18"/>
              </w:rPr>
            </w:pPr>
          </w:p>
          <w:p w:rsidR="00786DEE" w:rsidRPr="00786DEE" w:rsidRDefault="00786DEE" w:rsidP="00786DEE">
            <w:pPr>
              <w:jc w:val="center"/>
              <w:rPr>
                <w:sz w:val="18"/>
                <w:szCs w:val="18"/>
              </w:rPr>
            </w:pPr>
            <w:r w:rsidRPr="00786DEE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12.11</w:t>
            </w:r>
            <w:r w:rsidRPr="00786DEE">
              <w:rPr>
                <w:sz w:val="18"/>
                <w:szCs w:val="18"/>
              </w:rPr>
              <w:t xml:space="preserve">.2020 № </w:t>
            </w:r>
            <w:r>
              <w:rPr>
                <w:sz w:val="18"/>
                <w:szCs w:val="18"/>
              </w:rPr>
              <w:t>138</w:t>
            </w:r>
          </w:p>
          <w:p w:rsidR="00786DEE" w:rsidRDefault="00786DEE" w:rsidP="00786DEE">
            <w:pPr>
              <w:jc w:val="center"/>
              <w:rPr>
                <w:sz w:val="18"/>
                <w:szCs w:val="18"/>
              </w:rPr>
            </w:pPr>
            <w:r w:rsidRPr="00786DEE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16.11</w:t>
            </w:r>
            <w:r w:rsidRPr="00786DEE">
              <w:rPr>
                <w:sz w:val="18"/>
                <w:szCs w:val="18"/>
              </w:rPr>
              <w:t>.2020 №1)</w:t>
            </w:r>
          </w:p>
          <w:p w:rsidR="009145C0" w:rsidRDefault="009145C0" w:rsidP="00786DEE">
            <w:pPr>
              <w:jc w:val="center"/>
              <w:rPr>
                <w:sz w:val="18"/>
                <w:szCs w:val="18"/>
              </w:rPr>
            </w:pPr>
          </w:p>
          <w:p w:rsidR="009145C0" w:rsidRPr="009145C0" w:rsidRDefault="009145C0" w:rsidP="009145C0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30</w:t>
            </w:r>
            <w:r w:rsidRPr="009145C0">
              <w:rPr>
                <w:sz w:val="18"/>
                <w:szCs w:val="18"/>
              </w:rPr>
              <w:t>.11.2020 № 1</w:t>
            </w:r>
            <w:r>
              <w:rPr>
                <w:sz w:val="18"/>
                <w:szCs w:val="18"/>
              </w:rPr>
              <w:t>46</w:t>
            </w:r>
          </w:p>
          <w:p w:rsidR="009145C0" w:rsidRDefault="009145C0" w:rsidP="009145C0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07.12.2020 №2</w:t>
            </w:r>
            <w:r w:rsidR="00880F8A">
              <w:rPr>
                <w:sz w:val="18"/>
                <w:szCs w:val="18"/>
              </w:rPr>
              <w:t>)</w:t>
            </w:r>
          </w:p>
          <w:p w:rsidR="00880F8A" w:rsidRDefault="00880F8A" w:rsidP="009145C0">
            <w:pPr>
              <w:jc w:val="center"/>
              <w:rPr>
                <w:sz w:val="18"/>
                <w:szCs w:val="18"/>
              </w:rPr>
            </w:pPr>
          </w:p>
          <w:p w:rsidR="00880F8A" w:rsidRPr="009145C0" w:rsidRDefault="00880F8A" w:rsidP="00880F8A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21.12</w:t>
            </w:r>
            <w:r w:rsidRPr="009145C0">
              <w:rPr>
                <w:sz w:val="18"/>
                <w:szCs w:val="18"/>
              </w:rPr>
              <w:t>.2020 № 1</w:t>
            </w:r>
            <w:r>
              <w:rPr>
                <w:sz w:val="18"/>
                <w:szCs w:val="18"/>
              </w:rPr>
              <w:t>62</w:t>
            </w:r>
          </w:p>
          <w:p w:rsidR="00880F8A" w:rsidRPr="00786DEE" w:rsidRDefault="00880F8A" w:rsidP="00880F8A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.12.2020 №</w:t>
            </w:r>
            <w:r>
              <w:rPr>
                <w:sz w:val="18"/>
                <w:szCs w:val="18"/>
              </w:rPr>
              <w:t>3</w:t>
            </w:r>
            <w:r w:rsidRPr="009145C0">
              <w:rPr>
                <w:sz w:val="18"/>
                <w:szCs w:val="18"/>
              </w:rPr>
              <w:t>)</w:t>
            </w:r>
          </w:p>
          <w:p w:rsidR="00880F8A" w:rsidRPr="00786DEE" w:rsidRDefault="00880F8A" w:rsidP="00880F8A">
            <w:pPr>
              <w:rPr>
                <w:sz w:val="18"/>
                <w:szCs w:val="18"/>
              </w:rPr>
            </w:pPr>
          </w:p>
          <w:p w:rsidR="00646609" w:rsidRPr="00536F7C" w:rsidRDefault="00646609" w:rsidP="0064660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D" w:rsidRDefault="00B6383C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</w:t>
            </w:r>
            <w:r w:rsidR="00A242CD">
              <w:rPr>
                <w:sz w:val="18"/>
                <w:szCs w:val="18"/>
              </w:rPr>
              <w:t>раниченной ответственностью «</w:t>
            </w:r>
            <w:proofErr w:type="spellStart"/>
            <w:r w:rsidR="00A242CD">
              <w:rPr>
                <w:sz w:val="18"/>
                <w:szCs w:val="18"/>
              </w:rPr>
              <w:t>Экогаз</w:t>
            </w:r>
            <w:proofErr w:type="spellEnd"/>
            <w:r w:rsidR="00A242CD">
              <w:rPr>
                <w:sz w:val="18"/>
                <w:szCs w:val="18"/>
              </w:rPr>
              <w:t xml:space="preserve">» </w:t>
            </w:r>
          </w:p>
          <w:p w:rsidR="00DC64A3" w:rsidRDefault="00A242CD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>
              <w:rPr>
                <w:sz w:val="18"/>
                <w:szCs w:val="18"/>
              </w:rPr>
              <w:t>Экогаз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Pr="00FC6A5E" w:rsidRDefault="00842CB2" w:rsidP="00DC64A3">
            <w:pPr>
              <w:jc w:val="center"/>
              <w:rPr>
                <w:sz w:val="18"/>
                <w:szCs w:val="18"/>
              </w:rPr>
            </w:pPr>
            <w:r w:rsidRPr="00842CB2">
              <w:rPr>
                <w:sz w:val="18"/>
                <w:szCs w:val="18"/>
              </w:rPr>
              <w:t>1832092580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Default="00DC64A3" w:rsidP="00DC64A3">
            <w:r w:rsidRPr="005D4FFC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Default="00DC64A3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субсидии</w:t>
            </w:r>
            <w:r w:rsidRPr="00EE0E63">
              <w:rPr>
                <w:sz w:val="18"/>
                <w:szCs w:val="18"/>
              </w:rPr>
              <w:t xml:space="preserve">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  <w:p w:rsidR="00FC2892" w:rsidRDefault="00FC2892" w:rsidP="00DC64A3">
            <w:pPr>
              <w:jc w:val="center"/>
              <w:rPr>
                <w:sz w:val="18"/>
                <w:szCs w:val="18"/>
              </w:rPr>
            </w:pPr>
          </w:p>
          <w:p w:rsidR="00A22AB3" w:rsidRPr="006D027B" w:rsidRDefault="00A22AB3" w:rsidP="00DC6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E" w:rsidRDefault="009A20F1" w:rsidP="00DC64A3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  <w:r w:rsidR="00786DEE">
              <w:rPr>
                <w:sz w:val="18"/>
                <w:szCs w:val="18"/>
              </w:rPr>
              <w:t>,00</w:t>
            </w:r>
          </w:p>
          <w:p w:rsidR="00786DEE" w:rsidRDefault="00786DEE" w:rsidP="00DC64A3">
            <w:pPr>
              <w:ind w:left="256" w:hanging="256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Default="00E112FE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Pr="006D027B" w:rsidRDefault="00DC64A3" w:rsidP="00DC64A3">
            <w:pPr>
              <w:jc w:val="center"/>
              <w:rPr>
                <w:sz w:val="18"/>
                <w:szCs w:val="18"/>
              </w:rPr>
            </w:pPr>
          </w:p>
        </w:tc>
      </w:tr>
      <w:tr w:rsidR="00DC64A3" w:rsidRPr="006D027B" w:rsidTr="003668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Pr="00536F7C" w:rsidRDefault="00A22AB3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DC64A3" w:rsidRPr="00536F7C">
              <w:rPr>
                <w:sz w:val="18"/>
                <w:szCs w:val="18"/>
              </w:rPr>
              <w:t>1/</w:t>
            </w:r>
            <w:r w:rsidR="00735B5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710161">
              <w:rPr>
                <w:sz w:val="18"/>
                <w:szCs w:val="18"/>
              </w:rPr>
              <w:t>28</w:t>
            </w:r>
            <w:r w:rsidR="00DC64A3">
              <w:rPr>
                <w:sz w:val="18"/>
                <w:szCs w:val="18"/>
              </w:rPr>
              <w:t>.09</w:t>
            </w:r>
            <w:r w:rsidR="00DC64A3" w:rsidRPr="00536F7C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07" w:rsidRPr="00483D07" w:rsidRDefault="00DC64A3" w:rsidP="00483D07">
            <w:pPr>
              <w:jc w:val="center"/>
              <w:rPr>
                <w:sz w:val="18"/>
                <w:szCs w:val="18"/>
              </w:rPr>
            </w:pPr>
            <w:r w:rsidRPr="00536F7C">
              <w:rPr>
                <w:sz w:val="18"/>
                <w:szCs w:val="18"/>
              </w:rPr>
              <w:t>Приказ Министерства</w:t>
            </w:r>
            <w:r w:rsidR="00483D07">
              <w:rPr>
                <w:sz w:val="18"/>
                <w:szCs w:val="18"/>
              </w:rPr>
              <w:t xml:space="preserve"> промышленности и торговли УР </w:t>
            </w:r>
            <w:r w:rsidR="00483D07" w:rsidRPr="00483D07">
              <w:rPr>
                <w:sz w:val="18"/>
                <w:szCs w:val="18"/>
              </w:rPr>
              <w:t>от 31.08.2020 № 89</w:t>
            </w:r>
          </w:p>
          <w:p w:rsidR="00483D07" w:rsidRPr="00483D07" w:rsidRDefault="00483D07" w:rsidP="00483D07">
            <w:pPr>
              <w:jc w:val="center"/>
              <w:rPr>
                <w:sz w:val="18"/>
                <w:szCs w:val="18"/>
              </w:rPr>
            </w:pPr>
          </w:p>
          <w:p w:rsidR="00483D07" w:rsidRPr="00483D07" w:rsidRDefault="00483D07" w:rsidP="00483D07">
            <w:pPr>
              <w:jc w:val="center"/>
              <w:rPr>
                <w:sz w:val="18"/>
                <w:szCs w:val="18"/>
              </w:rPr>
            </w:pPr>
            <w:r w:rsidRPr="00483D07">
              <w:rPr>
                <w:sz w:val="18"/>
                <w:szCs w:val="18"/>
              </w:rPr>
              <w:t>Соглашение</w:t>
            </w:r>
            <w:r>
              <w:rPr>
                <w:sz w:val="18"/>
                <w:szCs w:val="18"/>
              </w:rPr>
              <w:t xml:space="preserve"> о предоставлении субсидии от 02</w:t>
            </w:r>
            <w:r w:rsidRPr="00483D07">
              <w:rPr>
                <w:sz w:val="18"/>
                <w:szCs w:val="18"/>
              </w:rPr>
              <w:t xml:space="preserve">.09.2020 </w:t>
            </w:r>
          </w:p>
          <w:p w:rsidR="00DC64A3" w:rsidRDefault="00483D07" w:rsidP="00483D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БС 9-3</w:t>
            </w:r>
            <w:r w:rsidRPr="00483D07">
              <w:rPr>
                <w:sz w:val="18"/>
                <w:szCs w:val="18"/>
              </w:rPr>
              <w:t>/20</w:t>
            </w:r>
          </w:p>
          <w:p w:rsidR="00584BC4" w:rsidRDefault="00584BC4" w:rsidP="00483D07">
            <w:pPr>
              <w:jc w:val="center"/>
              <w:rPr>
                <w:sz w:val="18"/>
                <w:szCs w:val="18"/>
              </w:rPr>
            </w:pPr>
          </w:p>
          <w:p w:rsidR="00584BC4" w:rsidRDefault="00584BC4" w:rsidP="00483D07">
            <w:pPr>
              <w:jc w:val="center"/>
              <w:rPr>
                <w:sz w:val="18"/>
                <w:szCs w:val="18"/>
              </w:rPr>
            </w:pPr>
            <w:r w:rsidRPr="00584BC4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 w:rsidRPr="00584BC4">
              <w:rPr>
                <w:sz w:val="18"/>
                <w:szCs w:val="18"/>
              </w:rPr>
              <w:lastRenderedPageBreak/>
              <w:t>25.09.2020 № 124</w:t>
            </w:r>
          </w:p>
          <w:p w:rsidR="00584BC4" w:rsidRDefault="00584BC4" w:rsidP="00483D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11C45">
              <w:rPr>
                <w:sz w:val="18"/>
                <w:szCs w:val="18"/>
              </w:rPr>
              <w:t>доп.</w:t>
            </w:r>
            <w:r>
              <w:rPr>
                <w:sz w:val="18"/>
                <w:szCs w:val="18"/>
              </w:rPr>
              <w:t xml:space="preserve"> соглашение от 28.09.2020 №1)</w:t>
            </w:r>
          </w:p>
          <w:p w:rsidR="000F6A88" w:rsidRDefault="000F6A88" w:rsidP="00483D07">
            <w:pPr>
              <w:jc w:val="center"/>
              <w:rPr>
                <w:sz w:val="18"/>
                <w:szCs w:val="18"/>
              </w:rPr>
            </w:pPr>
          </w:p>
          <w:p w:rsidR="000F6A88" w:rsidRDefault="000F6A88" w:rsidP="00483D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промышленности и торговли УР от 19.10.2020 № 131</w:t>
            </w:r>
          </w:p>
          <w:p w:rsidR="000F6A88" w:rsidRDefault="000F6A88" w:rsidP="00483D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(доп. соглашение от 21.10.2020 № 2)</w:t>
            </w:r>
          </w:p>
          <w:p w:rsidR="000F6A88" w:rsidRDefault="000F6A88" w:rsidP="00483D07">
            <w:pPr>
              <w:jc w:val="center"/>
              <w:rPr>
                <w:sz w:val="18"/>
                <w:szCs w:val="18"/>
              </w:rPr>
            </w:pPr>
          </w:p>
          <w:p w:rsidR="000F6A88" w:rsidRPr="000F6A88" w:rsidRDefault="000F6A88" w:rsidP="000F6A88">
            <w:pPr>
              <w:jc w:val="center"/>
              <w:rPr>
                <w:sz w:val="18"/>
                <w:szCs w:val="18"/>
              </w:rPr>
            </w:pPr>
            <w:r w:rsidRPr="000F6A88">
              <w:rPr>
                <w:sz w:val="18"/>
                <w:szCs w:val="18"/>
              </w:rPr>
              <w:t>Приказ Министерства пр</w:t>
            </w:r>
            <w:r>
              <w:rPr>
                <w:sz w:val="18"/>
                <w:szCs w:val="18"/>
              </w:rPr>
              <w:t>омышленности и торговли УР от 27.10.2020 №134</w:t>
            </w:r>
          </w:p>
          <w:p w:rsidR="008F7694" w:rsidRDefault="000F6A88" w:rsidP="000F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(доп. соглашение от 29</w:t>
            </w:r>
            <w:r w:rsidRPr="000F6A88">
              <w:rPr>
                <w:sz w:val="18"/>
                <w:szCs w:val="18"/>
              </w:rPr>
              <w:t xml:space="preserve">.10.2020 № </w:t>
            </w:r>
            <w:r>
              <w:rPr>
                <w:sz w:val="18"/>
                <w:szCs w:val="18"/>
              </w:rPr>
              <w:t>3</w:t>
            </w:r>
            <w:r w:rsidRPr="000F6A88">
              <w:rPr>
                <w:sz w:val="18"/>
                <w:szCs w:val="18"/>
              </w:rPr>
              <w:t>)</w:t>
            </w:r>
          </w:p>
          <w:p w:rsidR="00195073" w:rsidRDefault="00195073" w:rsidP="000F6A88">
            <w:pPr>
              <w:jc w:val="center"/>
              <w:rPr>
                <w:sz w:val="18"/>
                <w:szCs w:val="18"/>
              </w:rPr>
            </w:pPr>
          </w:p>
          <w:p w:rsidR="00195073" w:rsidRPr="00195073" w:rsidRDefault="00195073" w:rsidP="00195073">
            <w:pPr>
              <w:jc w:val="center"/>
              <w:rPr>
                <w:sz w:val="18"/>
                <w:szCs w:val="18"/>
              </w:rPr>
            </w:pPr>
            <w:r w:rsidRPr="00195073">
              <w:rPr>
                <w:sz w:val="18"/>
                <w:szCs w:val="18"/>
              </w:rPr>
              <w:t xml:space="preserve">Приказ Министерства промышленности </w:t>
            </w:r>
            <w:r w:rsidR="00926927">
              <w:rPr>
                <w:sz w:val="18"/>
                <w:szCs w:val="18"/>
              </w:rPr>
              <w:t>и торговли УР от 12.11.2020 №138</w:t>
            </w:r>
          </w:p>
          <w:p w:rsidR="00926927" w:rsidRDefault="00195073" w:rsidP="00646609">
            <w:pPr>
              <w:jc w:val="center"/>
              <w:rPr>
                <w:sz w:val="18"/>
                <w:szCs w:val="18"/>
              </w:rPr>
            </w:pPr>
            <w:r w:rsidRPr="00195073">
              <w:rPr>
                <w:sz w:val="18"/>
                <w:szCs w:val="18"/>
              </w:rPr>
              <w:t xml:space="preserve"> (доп. соглашение от </w:t>
            </w:r>
            <w:r w:rsidR="00926927">
              <w:rPr>
                <w:sz w:val="18"/>
                <w:szCs w:val="18"/>
              </w:rPr>
              <w:t>16.11.2020 № 4</w:t>
            </w:r>
            <w:r w:rsidRPr="00195073">
              <w:rPr>
                <w:sz w:val="18"/>
                <w:szCs w:val="18"/>
              </w:rPr>
              <w:t>)</w:t>
            </w:r>
          </w:p>
          <w:p w:rsidR="00646609" w:rsidRDefault="00646609" w:rsidP="00646609">
            <w:pPr>
              <w:jc w:val="center"/>
              <w:rPr>
                <w:sz w:val="18"/>
                <w:szCs w:val="18"/>
              </w:rPr>
            </w:pPr>
          </w:p>
          <w:p w:rsidR="00926927" w:rsidRPr="00926927" w:rsidRDefault="00926927" w:rsidP="00926927">
            <w:pPr>
              <w:jc w:val="center"/>
              <w:rPr>
                <w:sz w:val="18"/>
                <w:szCs w:val="18"/>
              </w:rPr>
            </w:pPr>
            <w:r w:rsidRPr="00926927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24.11.2020</w:t>
            </w:r>
            <w:r w:rsidRPr="00926927">
              <w:rPr>
                <w:sz w:val="18"/>
                <w:szCs w:val="18"/>
              </w:rPr>
              <w:t xml:space="preserve"> №1</w:t>
            </w:r>
            <w:r>
              <w:rPr>
                <w:sz w:val="18"/>
                <w:szCs w:val="18"/>
              </w:rPr>
              <w:t>40</w:t>
            </w:r>
          </w:p>
          <w:p w:rsidR="00926927" w:rsidRDefault="00926927" w:rsidP="00753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(доп. соглашение от 27.11.2020 № 5</w:t>
            </w:r>
            <w:r w:rsidRPr="00926927">
              <w:rPr>
                <w:sz w:val="18"/>
                <w:szCs w:val="18"/>
              </w:rPr>
              <w:t>)</w:t>
            </w:r>
          </w:p>
          <w:p w:rsidR="00A22AB3" w:rsidRDefault="00A22AB3" w:rsidP="00483D07">
            <w:pPr>
              <w:jc w:val="center"/>
              <w:rPr>
                <w:sz w:val="18"/>
                <w:szCs w:val="18"/>
              </w:rPr>
            </w:pPr>
          </w:p>
          <w:p w:rsidR="00646609" w:rsidRPr="00646609" w:rsidRDefault="00646609" w:rsidP="00646609">
            <w:pPr>
              <w:jc w:val="center"/>
              <w:rPr>
                <w:sz w:val="18"/>
                <w:szCs w:val="18"/>
              </w:rPr>
            </w:pPr>
            <w:r w:rsidRPr="00646609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30</w:t>
            </w:r>
            <w:r w:rsidRPr="00646609">
              <w:rPr>
                <w:sz w:val="18"/>
                <w:szCs w:val="18"/>
              </w:rPr>
              <w:t>.11.2020 №14</w:t>
            </w:r>
            <w:r>
              <w:rPr>
                <w:sz w:val="18"/>
                <w:szCs w:val="18"/>
              </w:rPr>
              <w:t>6</w:t>
            </w:r>
          </w:p>
          <w:p w:rsidR="00646609" w:rsidRDefault="00646609" w:rsidP="00646609">
            <w:pPr>
              <w:jc w:val="center"/>
              <w:rPr>
                <w:sz w:val="18"/>
                <w:szCs w:val="18"/>
              </w:rPr>
            </w:pPr>
            <w:r w:rsidRPr="00646609">
              <w:rPr>
                <w:sz w:val="18"/>
                <w:szCs w:val="18"/>
              </w:rPr>
              <w:t>(д</w:t>
            </w:r>
            <w:r>
              <w:rPr>
                <w:sz w:val="18"/>
                <w:szCs w:val="18"/>
              </w:rPr>
              <w:t>оп. соглашение от 07.12.2020 № 6</w:t>
            </w:r>
            <w:r w:rsidRPr="00646609">
              <w:rPr>
                <w:sz w:val="18"/>
                <w:szCs w:val="18"/>
              </w:rPr>
              <w:t>)</w:t>
            </w:r>
          </w:p>
          <w:p w:rsidR="00F36528" w:rsidRDefault="00F36528" w:rsidP="00646609">
            <w:pPr>
              <w:jc w:val="center"/>
              <w:rPr>
                <w:sz w:val="18"/>
                <w:szCs w:val="18"/>
              </w:rPr>
            </w:pPr>
          </w:p>
          <w:p w:rsidR="00F36528" w:rsidRPr="009145C0" w:rsidRDefault="00F36528" w:rsidP="00F36528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21.12</w:t>
            </w:r>
            <w:r w:rsidRPr="009145C0">
              <w:rPr>
                <w:sz w:val="18"/>
                <w:szCs w:val="18"/>
              </w:rPr>
              <w:t>.2020 № 1</w:t>
            </w:r>
            <w:r>
              <w:rPr>
                <w:sz w:val="18"/>
                <w:szCs w:val="18"/>
              </w:rPr>
              <w:t>62</w:t>
            </w:r>
          </w:p>
          <w:p w:rsidR="00F36528" w:rsidRPr="00786DEE" w:rsidRDefault="00F36528" w:rsidP="00F36528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22.12.2020 №</w:t>
            </w:r>
            <w:r>
              <w:rPr>
                <w:sz w:val="18"/>
                <w:szCs w:val="18"/>
              </w:rPr>
              <w:t>7</w:t>
            </w:r>
            <w:r w:rsidRPr="009145C0">
              <w:rPr>
                <w:sz w:val="18"/>
                <w:szCs w:val="18"/>
              </w:rPr>
              <w:t>)</w:t>
            </w:r>
          </w:p>
          <w:p w:rsidR="00F36528" w:rsidRPr="00786DEE" w:rsidRDefault="00F36528" w:rsidP="00F36528">
            <w:pPr>
              <w:rPr>
                <w:sz w:val="18"/>
                <w:szCs w:val="18"/>
              </w:rPr>
            </w:pPr>
          </w:p>
          <w:p w:rsidR="00F36528" w:rsidRDefault="00F36528" w:rsidP="00646609">
            <w:pPr>
              <w:jc w:val="center"/>
              <w:rPr>
                <w:sz w:val="18"/>
                <w:szCs w:val="18"/>
              </w:rPr>
            </w:pPr>
          </w:p>
          <w:p w:rsidR="00646609" w:rsidRPr="00536F7C" w:rsidRDefault="00646609" w:rsidP="00646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D" w:rsidRPr="00A242CD" w:rsidRDefault="00A242CD" w:rsidP="00A242CD">
            <w:pPr>
              <w:jc w:val="center"/>
              <w:rPr>
                <w:sz w:val="18"/>
                <w:szCs w:val="18"/>
              </w:rPr>
            </w:pPr>
            <w:r w:rsidRPr="00A242CD">
              <w:rPr>
                <w:sz w:val="18"/>
                <w:szCs w:val="18"/>
              </w:rPr>
              <w:lastRenderedPageBreak/>
              <w:t xml:space="preserve">Индивидуальный предприниматель Кашин Игорь Владимирович </w:t>
            </w:r>
          </w:p>
          <w:p w:rsidR="00DC64A3" w:rsidRDefault="00A242CD" w:rsidP="00A242CD">
            <w:pPr>
              <w:jc w:val="center"/>
              <w:rPr>
                <w:sz w:val="18"/>
                <w:szCs w:val="18"/>
              </w:rPr>
            </w:pPr>
            <w:r w:rsidRPr="00A242CD">
              <w:rPr>
                <w:sz w:val="18"/>
                <w:szCs w:val="18"/>
              </w:rPr>
              <w:t>(ИП Кашин И.В.)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Pr="00FC6A5E" w:rsidRDefault="006B441C" w:rsidP="00DC64A3">
            <w:pPr>
              <w:jc w:val="center"/>
              <w:rPr>
                <w:sz w:val="18"/>
                <w:szCs w:val="18"/>
              </w:rPr>
            </w:pPr>
            <w:r w:rsidRPr="006B441C">
              <w:rPr>
                <w:sz w:val="18"/>
                <w:szCs w:val="18"/>
              </w:rPr>
              <w:t>182800486524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Default="00DC64A3" w:rsidP="00DC64A3">
            <w:r w:rsidRPr="005D4FFC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Default="00DC64A3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субсидии</w:t>
            </w:r>
            <w:r w:rsidRPr="00EE0E63">
              <w:rPr>
                <w:sz w:val="18"/>
                <w:szCs w:val="18"/>
              </w:rPr>
              <w:t xml:space="preserve">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  <w:p w:rsidR="00FC2892" w:rsidRPr="006D027B" w:rsidRDefault="00FC2892" w:rsidP="00DC6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E" w:rsidRDefault="00F36528" w:rsidP="00DC64A3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4 762,596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Default="00E112FE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Pr="006D027B" w:rsidRDefault="00DC64A3" w:rsidP="00DC64A3">
            <w:pPr>
              <w:jc w:val="center"/>
              <w:rPr>
                <w:sz w:val="18"/>
                <w:szCs w:val="18"/>
              </w:rPr>
            </w:pPr>
          </w:p>
        </w:tc>
      </w:tr>
      <w:tr w:rsidR="00DC64A3" w:rsidRPr="006D027B" w:rsidTr="003668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Pr="00536F7C" w:rsidRDefault="00DC64A3" w:rsidP="00DC64A3">
            <w:pPr>
              <w:jc w:val="center"/>
              <w:rPr>
                <w:sz w:val="18"/>
                <w:szCs w:val="18"/>
              </w:rPr>
            </w:pPr>
            <w:r w:rsidRPr="00536F7C">
              <w:rPr>
                <w:sz w:val="18"/>
                <w:szCs w:val="18"/>
              </w:rPr>
              <w:lastRenderedPageBreak/>
              <w:t>№ 1/</w:t>
            </w:r>
            <w:r w:rsidR="00A22AB3">
              <w:rPr>
                <w:sz w:val="18"/>
                <w:szCs w:val="18"/>
              </w:rPr>
              <w:t>5</w:t>
            </w:r>
            <w:r w:rsidRPr="00536F7C">
              <w:rPr>
                <w:sz w:val="18"/>
                <w:szCs w:val="18"/>
              </w:rPr>
              <w:t xml:space="preserve"> </w:t>
            </w:r>
            <w:r w:rsidR="00710161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.09</w:t>
            </w:r>
            <w:r w:rsidRPr="00536F7C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4" w:rsidRDefault="00DC64A3" w:rsidP="00DC64A3">
            <w:pPr>
              <w:jc w:val="center"/>
              <w:rPr>
                <w:sz w:val="18"/>
                <w:szCs w:val="18"/>
              </w:rPr>
            </w:pPr>
            <w:r w:rsidRPr="00536F7C">
              <w:rPr>
                <w:sz w:val="18"/>
                <w:szCs w:val="18"/>
              </w:rPr>
              <w:t>Приказ Министерства промышленности и торговли УР от</w:t>
            </w:r>
            <w:r w:rsidR="00463392">
              <w:rPr>
                <w:sz w:val="18"/>
                <w:szCs w:val="18"/>
              </w:rPr>
              <w:t xml:space="preserve"> 11.09.2020 № 96</w:t>
            </w:r>
          </w:p>
          <w:p w:rsidR="008F7694" w:rsidRDefault="008F7694" w:rsidP="00DC64A3">
            <w:pPr>
              <w:jc w:val="center"/>
              <w:rPr>
                <w:sz w:val="18"/>
                <w:szCs w:val="18"/>
              </w:rPr>
            </w:pPr>
          </w:p>
          <w:p w:rsidR="00463392" w:rsidRPr="00463392" w:rsidRDefault="00463392" w:rsidP="00463392">
            <w:pPr>
              <w:jc w:val="center"/>
              <w:rPr>
                <w:sz w:val="18"/>
                <w:szCs w:val="18"/>
              </w:rPr>
            </w:pPr>
            <w:r w:rsidRPr="00463392">
              <w:rPr>
                <w:sz w:val="18"/>
                <w:szCs w:val="18"/>
              </w:rPr>
              <w:t>Соглашение</w:t>
            </w:r>
            <w:r>
              <w:rPr>
                <w:sz w:val="18"/>
                <w:szCs w:val="18"/>
              </w:rPr>
              <w:t xml:space="preserve"> о предоставлении субсидии от 14</w:t>
            </w:r>
            <w:r w:rsidRPr="00463392">
              <w:rPr>
                <w:sz w:val="18"/>
                <w:szCs w:val="18"/>
              </w:rPr>
              <w:t xml:space="preserve">.09.2020 </w:t>
            </w:r>
          </w:p>
          <w:p w:rsidR="00463392" w:rsidRDefault="00463392" w:rsidP="0046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БС 9-4</w:t>
            </w:r>
            <w:r w:rsidRPr="00463392">
              <w:rPr>
                <w:sz w:val="18"/>
                <w:szCs w:val="18"/>
              </w:rPr>
              <w:t>/20</w:t>
            </w:r>
          </w:p>
          <w:p w:rsidR="00287F1D" w:rsidRDefault="00287F1D" w:rsidP="00463392">
            <w:pPr>
              <w:jc w:val="center"/>
              <w:rPr>
                <w:sz w:val="18"/>
                <w:szCs w:val="18"/>
              </w:rPr>
            </w:pPr>
          </w:p>
          <w:p w:rsidR="00287F1D" w:rsidRPr="00287F1D" w:rsidRDefault="00287F1D" w:rsidP="00287F1D">
            <w:pPr>
              <w:jc w:val="center"/>
              <w:rPr>
                <w:sz w:val="18"/>
                <w:szCs w:val="18"/>
              </w:rPr>
            </w:pPr>
            <w:r w:rsidRPr="00287F1D">
              <w:rPr>
                <w:sz w:val="18"/>
                <w:szCs w:val="18"/>
              </w:rPr>
              <w:t>Приказ Министерства промышленности и торговли УР от 25.09.2020 № 124</w:t>
            </w:r>
          </w:p>
          <w:p w:rsidR="00287F1D" w:rsidRDefault="00287F1D" w:rsidP="00287F1D">
            <w:pPr>
              <w:jc w:val="center"/>
              <w:rPr>
                <w:sz w:val="18"/>
                <w:szCs w:val="18"/>
              </w:rPr>
            </w:pPr>
            <w:r w:rsidRPr="00287F1D">
              <w:rPr>
                <w:sz w:val="18"/>
                <w:szCs w:val="18"/>
              </w:rPr>
              <w:t>(</w:t>
            </w:r>
            <w:r w:rsidR="00B11C45">
              <w:rPr>
                <w:sz w:val="18"/>
                <w:szCs w:val="18"/>
              </w:rPr>
              <w:t>доп.</w:t>
            </w:r>
            <w:r w:rsidRPr="00287F1D">
              <w:rPr>
                <w:sz w:val="18"/>
                <w:szCs w:val="18"/>
              </w:rPr>
              <w:t xml:space="preserve"> соглашение от 28.09.2020 №1)</w:t>
            </w:r>
          </w:p>
          <w:p w:rsidR="002E77E5" w:rsidRDefault="002E77E5" w:rsidP="00287F1D">
            <w:pPr>
              <w:jc w:val="center"/>
              <w:rPr>
                <w:sz w:val="18"/>
                <w:szCs w:val="18"/>
              </w:rPr>
            </w:pPr>
          </w:p>
          <w:p w:rsidR="002E77E5" w:rsidRDefault="002E77E5" w:rsidP="002E7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промышленности и торговли УР от 19.10.2020 № 131</w:t>
            </w:r>
          </w:p>
          <w:p w:rsidR="002E77E5" w:rsidRDefault="002E77E5" w:rsidP="002E7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(доп. соглашение от 21.10.2020 № 2)</w:t>
            </w:r>
          </w:p>
          <w:p w:rsidR="002E77E5" w:rsidRDefault="002E77E5" w:rsidP="002E77E5">
            <w:pPr>
              <w:jc w:val="center"/>
              <w:rPr>
                <w:sz w:val="18"/>
                <w:szCs w:val="18"/>
              </w:rPr>
            </w:pPr>
          </w:p>
          <w:p w:rsidR="002E77E5" w:rsidRPr="000F6A88" w:rsidRDefault="002E77E5" w:rsidP="002E77E5">
            <w:pPr>
              <w:jc w:val="center"/>
              <w:rPr>
                <w:sz w:val="18"/>
                <w:szCs w:val="18"/>
              </w:rPr>
            </w:pPr>
            <w:r w:rsidRPr="000F6A88">
              <w:rPr>
                <w:sz w:val="18"/>
                <w:szCs w:val="18"/>
              </w:rPr>
              <w:t>Приказ Министерства пр</w:t>
            </w:r>
            <w:r>
              <w:rPr>
                <w:sz w:val="18"/>
                <w:szCs w:val="18"/>
              </w:rPr>
              <w:t>омышленности и торговли УР от 27.10.2020 №134</w:t>
            </w:r>
          </w:p>
          <w:p w:rsidR="00B11C45" w:rsidRDefault="002E77E5" w:rsidP="00287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(доп. соглашение от 28</w:t>
            </w:r>
            <w:r w:rsidRPr="000F6A88">
              <w:rPr>
                <w:sz w:val="18"/>
                <w:szCs w:val="18"/>
              </w:rPr>
              <w:t xml:space="preserve">.10.2020 № </w:t>
            </w:r>
            <w:r>
              <w:rPr>
                <w:sz w:val="18"/>
                <w:szCs w:val="18"/>
              </w:rPr>
              <w:t>3</w:t>
            </w:r>
            <w:r w:rsidRPr="000F6A88">
              <w:rPr>
                <w:sz w:val="18"/>
                <w:szCs w:val="18"/>
              </w:rPr>
              <w:t>)</w:t>
            </w:r>
          </w:p>
          <w:p w:rsidR="00E27AF8" w:rsidRDefault="00E27AF8" w:rsidP="00E27AF8">
            <w:pPr>
              <w:rPr>
                <w:sz w:val="18"/>
                <w:szCs w:val="18"/>
              </w:rPr>
            </w:pPr>
          </w:p>
          <w:p w:rsidR="00E27AF8" w:rsidRPr="00E27AF8" w:rsidRDefault="00E27AF8" w:rsidP="00E27AF8">
            <w:pPr>
              <w:jc w:val="center"/>
              <w:rPr>
                <w:sz w:val="18"/>
                <w:szCs w:val="18"/>
              </w:rPr>
            </w:pPr>
            <w:r w:rsidRPr="00E27AF8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12.11.2020 №138</w:t>
            </w:r>
          </w:p>
          <w:p w:rsidR="00A22AB3" w:rsidRDefault="00E27AF8" w:rsidP="00E27AF8">
            <w:pPr>
              <w:jc w:val="center"/>
              <w:rPr>
                <w:sz w:val="18"/>
                <w:szCs w:val="18"/>
              </w:rPr>
            </w:pPr>
            <w:r w:rsidRPr="00E27AF8">
              <w:rPr>
                <w:sz w:val="18"/>
                <w:szCs w:val="18"/>
              </w:rPr>
              <w:t xml:space="preserve"> (доп. соглашение от </w:t>
            </w:r>
            <w:r>
              <w:rPr>
                <w:sz w:val="18"/>
                <w:szCs w:val="18"/>
              </w:rPr>
              <w:t>16.11.2020 № 4</w:t>
            </w:r>
            <w:r w:rsidRPr="00E27AF8">
              <w:rPr>
                <w:sz w:val="18"/>
                <w:szCs w:val="18"/>
              </w:rPr>
              <w:t>)</w:t>
            </w:r>
          </w:p>
          <w:p w:rsidR="00E27AF8" w:rsidRDefault="00E27AF8" w:rsidP="00E27AF8">
            <w:pPr>
              <w:jc w:val="center"/>
              <w:rPr>
                <w:sz w:val="18"/>
                <w:szCs w:val="18"/>
              </w:rPr>
            </w:pPr>
          </w:p>
          <w:p w:rsidR="00E27AF8" w:rsidRPr="00E27AF8" w:rsidRDefault="00E27AF8" w:rsidP="00E27AF8">
            <w:pPr>
              <w:jc w:val="center"/>
              <w:rPr>
                <w:sz w:val="18"/>
                <w:szCs w:val="18"/>
              </w:rPr>
            </w:pPr>
            <w:r w:rsidRPr="00E27AF8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24.11.2020</w:t>
            </w:r>
            <w:r w:rsidRPr="00E27AF8">
              <w:rPr>
                <w:sz w:val="18"/>
                <w:szCs w:val="18"/>
              </w:rPr>
              <w:t xml:space="preserve"> №1</w:t>
            </w:r>
            <w:r>
              <w:rPr>
                <w:sz w:val="18"/>
                <w:szCs w:val="18"/>
              </w:rPr>
              <w:t>40</w:t>
            </w:r>
          </w:p>
          <w:p w:rsidR="00E27AF8" w:rsidRDefault="00E27AF8" w:rsidP="00E27AF8">
            <w:pPr>
              <w:jc w:val="center"/>
              <w:rPr>
                <w:sz w:val="18"/>
                <w:szCs w:val="18"/>
              </w:rPr>
            </w:pPr>
            <w:r w:rsidRPr="00E27AF8">
              <w:rPr>
                <w:sz w:val="18"/>
                <w:szCs w:val="18"/>
              </w:rPr>
              <w:t xml:space="preserve"> (доп. соглашение от </w:t>
            </w:r>
            <w:r>
              <w:rPr>
                <w:sz w:val="18"/>
                <w:szCs w:val="18"/>
              </w:rPr>
              <w:t>30.11.2020 № 5</w:t>
            </w:r>
            <w:r w:rsidRPr="00E27AF8">
              <w:rPr>
                <w:sz w:val="18"/>
                <w:szCs w:val="18"/>
              </w:rPr>
              <w:t>)</w:t>
            </w:r>
          </w:p>
          <w:p w:rsidR="00E27AF8" w:rsidRDefault="00E27AF8" w:rsidP="00E27AF8">
            <w:pPr>
              <w:jc w:val="center"/>
              <w:rPr>
                <w:sz w:val="18"/>
                <w:szCs w:val="18"/>
              </w:rPr>
            </w:pPr>
          </w:p>
          <w:p w:rsidR="008C2AE1" w:rsidRPr="00646609" w:rsidRDefault="008C2AE1" w:rsidP="008C2AE1">
            <w:pPr>
              <w:jc w:val="center"/>
              <w:rPr>
                <w:sz w:val="18"/>
                <w:szCs w:val="18"/>
              </w:rPr>
            </w:pPr>
            <w:r w:rsidRPr="00646609">
              <w:rPr>
                <w:sz w:val="18"/>
                <w:szCs w:val="18"/>
              </w:rPr>
              <w:lastRenderedPageBreak/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30</w:t>
            </w:r>
            <w:r w:rsidRPr="00646609">
              <w:rPr>
                <w:sz w:val="18"/>
                <w:szCs w:val="18"/>
              </w:rPr>
              <w:t>.11.2020 №14</w:t>
            </w:r>
            <w:r>
              <w:rPr>
                <w:sz w:val="18"/>
                <w:szCs w:val="18"/>
              </w:rPr>
              <w:t>6</w:t>
            </w:r>
          </w:p>
          <w:p w:rsidR="008C2AE1" w:rsidRDefault="008C2AE1" w:rsidP="008C2AE1">
            <w:pPr>
              <w:jc w:val="center"/>
              <w:rPr>
                <w:sz w:val="18"/>
                <w:szCs w:val="18"/>
              </w:rPr>
            </w:pPr>
            <w:r w:rsidRPr="00646609">
              <w:rPr>
                <w:sz w:val="18"/>
                <w:szCs w:val="18"/>
              </w:rPr>
              <w:t>(д</w:t>
            </w:r>
            <w:r>
              <w:rPr>
                <w:sz w:val="18"/>
                <w:szCs w:val="18"/>
              </w:rPr>
              <w:t>оп. соглашение от 07.12.2020 № 6</w:t>
            </w:r>
            <w:r w:rsidRPr="00646609">
              <w:rPr>
                <w:sz w:val="18"/>
                <w:szCs w:val="18"/>
              </w:rPr>
              <w:t>)</w:t>
            </w:r>
          </w:p>
          <w:p w:rsidR="00E77120" w:rsidRDefault="00E77120" w:rsidP="008C2AE1">
            <w:pPr>
              <w:jc w:val="center"/>
              <w:rPr>
                <w:sz w:val="18"/>
                <w:szCs w:val="18"/>
              </w:rPr>
            </w:pPr>
          </w:p>
          <w:p w:rsidR="00E77120" w:rsidRPr="009145C0" w:rsidRDefault="00E77120" w:rsidP="00E77120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21.12</w:t>
            </w:r>
            <w:r w:rsidRPr="009145C0">
              <w:rPr>
                <w:sz w:val="18"/>
                <w:szCs w:val="18"/>
              </w:rPr>
              <w:t>.2020 № 1</w:t>
            </w:r>
            <w:r>
              <w:rPr>
                <w:sz w:val="18"/>
                <w:szCs w:val="18"/>
              </w:rPr>
              <w:t>62</w:t>
            </w:r>
          </w:p>
          <w:p w:rsidR="00E77120" w:rsidRPr="00786DEE" w:rsidRDefault="00E77120" w:rsidP="00E77120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22.12.2020 №</w:t>
            </w:r>
            <w:r>
              <w:rPr>
                <w:sz w:val="18"/>
                <w:szCs w:val="18"/>
              </w:rPr>
              <w:t>7</w:t>
            </w:r>
            <w:r w:rsidRPr="009145C0">
              <w:rPr>
                <w:sz w:val="18"/>
                <w:szCs w:val="18"/>
              </w:rPr>
              <w:t>)</w:t>
            </w:r>
          </w:p>
          <w:p w:rsidR="00E77120" w:rsidRPr="00786DEE" w:rsidRDefault="00E77120" w:rsidP="00E77120">
            <w:pPr>
              <w:rPr>
                <w:sz w:val="18"/>
                <w:szCs w:val="18"/>
              </w:rPr>
            </w:pPr>
          </w:p>
          <w:p w:rsidR="00A22AB3" w:rsidRPr="00536F7C" w:rsidRDefault="00A22AB3" w:rsidP="00287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E" w:rsidRDefault="00A242CD" w:rsidP="00DC64A3">
            <w:pPr>
              <w:jc w:val="center"/>
              <w:rPr>
                <w:sz w:val="18"/>
                <w:szCs w:val="18"/>
              </w:rPr>
            </w:pPr>
            <w:r w:rsidRPr="00A242CD">
              <w:rPr>
                <w:sz w:val="18"/>
                <w:szCs w:val="18"/>
              </w:rPr>
              <w:lastRenderedPageBreak/>
              <w:t>Индивидуальный предприниматель</w:t>
            </w:r>
            <w:r w:rsidR="00E112FE">
              <w:rPr>
                <w:sz w:val="18"/>
                <w:szCs w:val="18"/>
              </w:rPr>
              <w:t xml:space="preserve"> Невоструев Алексей Николаевич </w:t>
            </w:r>
          </w:p>
          <w:p w:rsidR="00DC64A3" w:rsidRDefault="00E112FE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(ИП Невоструев А.Н.)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Pr="00FC6A5E" w:rsidRDefault="00842CB2" w:rsidP="00DC64A3">
            <w:pPr>
              <w:jc w:val="center"/>
              <w:rPr>
                <w:sz w:val="18"/>
                <w:szCs w:val="18"/>
              </w:rPr>
            </w:pPr>
            <w:r w:rsidRPr="00842CB2">
              <w:rPr>
                <w:sz w:val="18"/>
                <w:szCs w:val="18"/>
              </w:rPr>
              <w:t>183403017366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Default="00DC64A3" w:rsidP="00DC64A3">
            <w:r w:rsidRPr="005D4FFC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Default="00DC64A3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субсидии</w:t>
            </w:r>
            <w:r w:rsidRPr="00EE0E63">
              <w:rPr>
                <w:sz w:val="18"/>
                <w:szCs w:val="18"/>
              </w:rPr>
              <w:t xml:space="preserve">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  <w:p w:rsidR="00FC2892" w:rsidRDefault="00FC2892" w:rsidP="00DC64A3">
            <w:pPr>
              <w:jc w:val="center"/>
              <w:rPr>
                <w:sz w:val="18"/>
                <w:szCs w:val="18"/>
              </w:rPr>
            </w:pPr>
          </w:p>
          <w:p w:rsidR="00FC2892" w:rsidRPr="006D027B" w:rsidRDefault="00FC2892" w:rsidP="00DC6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E" w:rsidRDefault="00E77120" w:rsidP="00DC64A3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7 560,00</w:t>
            </w:r>
          </w:p>
          <w:p w:rsidR="002E77E5" w:rsidRDefault="002E77E5" w:rsidP="00DC64A3">
            <w:pPr>
              <w:ind w:left="256" w:hanging="256"/>
              <w:jc w:val="center"/>
              <w:rPr>
                <w:sz w:val="18"/>
                <w:szCs w:val="18"/>
              </w:rPr>
            </w:pPr>
          </w:p>
          <w:p w:rsidR="00287F1D" w:rsidRDefault="00287F1D" w:rsidP="00DC64A3">
            <w:pPr>
              <w:ind w:left="256" w:hanging="256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Default="00E112FE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Pr="006D027B" w:rsidRDefault="00DC64A3" w:rsidP="00DC64A3">
            <w:pPr>
              <w:jc w:val="center"/>
              <w:rPr>
                <w:sz w:val="18"/>
                <w:szCs w:val="18"/>
              </w:rPr>
            </w:pPr>
          </w:p>
        </w:tc>
      </w:tr>
      <w:tr w:rsidR="00DC64A3" w:rsidRPr="006D027B" w:rsidTr="003668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Pr="00536F7C" w:rsidRDefault="00DC64A3" w:rsidP="00DC64A3">
            <w:pPr>
              <w:jc w:val="center"/>
              <w:rPr>
                <w:sz w:val="18"/>
                <w:szCs w:val="18"/>
              </w:rPr>
            </w:pPr>
            <w:r w:rsidRPr="00536F7C">
              <w:rPr>
                <w:sz w:val="18"/>
                <w:szCs w:val="18"/>
              </w:rPr>
              <w:lastRenderedPageBreak/>
              <w:t>№ 1/</w:t>
            </w:r>
            <w:r w:rsidR="00A22AB3">
              <w:rPr>
                <w:sz w:val="18"/>
                <w:szCs w:val="18"/>
              </w:rPr>
              <w:t>6</w:t>
            </w:r>
            <w:r w:rsidRPr="00536F7C">
              <w:rPr>
                <w:sz w:val="18"/>
                <w:szCs w:val="18"/>
              </w:rPr>
              <w:t xml:space="preserve"> </w:t>
            </w:r>
            <w:r w:rsidR="00710161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.09</w:t>
            </w:r>
            <w:r w:rsidRPr="00536F7C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F" w:rsidRPr="00056D0F" w:rsidRDefault="00DC64A3" w:rsidP="00056D0F">
            <w:pPr>
              <w:jc w:val="center"/>
              <w:rPr>
                <w:sz w:val="18"/>
                <w:szCs w:val="18"/>
              </w:rPr>
            </w:pPr>
            <w:r w:rsidRPr="00536F7C">
              <w:rPr>
                <w:sz w:val="18"/>
                <w:szCs w:val="18"/>
              </w:rPr>
              <w:t>Приказ Министерства промышленности и торговли УР от</w:t>
            </w:r>
            <w:r w:rsidR="00056D0F">
              <w:t xml:space="preserve"> </w:t>
            </w:r>
            <w:r w:rsidR="00056D0F" w:rsidRPr="00056D0F">
              <w:rPr>
                <w:sz w:val="18"/>
                <w:szCs w:val="18"/>
              </w:rPr>
              <w:t>11.09.2020 № 96</w:t>
            </w:r>
          </w:p>
          <w:p w:rsidR="00056D0F" w:rsidRPr="00056D0F" w:rsidRDefault="00056D0F" w:rsidP="00056D0F">
            <w:pPr>
              <w:jc w:val="center"/>
              <w:rPr>
                <w:sz w:val="18"/>
                <w:szCs w:val="18"/>
              </w:rPr>
            </w:pPr>
          </w:p>
          <w:p w:rsidR="00056D0F" w:rsidRPr="00056D0F" w:rsidRDefault="00056D0F" w:rsidP="00056D0F">
            <w:pPr>
              <w:jc w:val="center"/>
              <w:rPr>
                <w:sz w:val="18"/>
                <w:szCs w:val="18"/>
              </w:rPr>
            </w:pPr>
            <w:r w:rsidRPr="00056D0F">
              <w:rPr>
                <w:sz w:val="18"/>
                <w:szCs w:val="18"/>
              </w:rPr>
              <w:t>Соглашение</w:t>
            </w:r>
            <w:r>
              <w:rPr>
                <w:sz w:val="18"/>
                <w:szCs w:val="18"/>
              </w:rPr>
              <w:t xml:space="preserve"> о предоставлении субсидии от 15</w:t>
            </w:r>
            <w:r w:rsidRPr="00056D0F">
              <w:rPr>
                <w:sz w:val="18"/>
                <w:szCs w:val="18"/>
              </w:rPr>
              <w:t xml:space="preserve">.09.2020 </w:t>
            </w:r>
          </w:p>
          <w:p w:rsidR="00DC64A3" w:rsidRDefault="00056D0F" w:rsidP="0005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БС 9-5</w:t>
            </w:r>
            <w:r w:rsidRPr="00056D0F">
              <w:rPr>
                <w:sz w:val="18"/>
                <w:szCs w:val="18"/>
              </w:rPr>
              <w:t>/20</w:t>
            </w:r>
          </w:p>
          <w:p w:rsidR="00045C7C" w:rsidRDefault="00045C7C" w:rsidP="00056D0F">
            <w:pPr>
              <w:jc w:val="center"/>
              <w:rPr>
                <w:sz w:val="18"/>
                <w:szCs w:val="18"/>
              </w:rPr>
            </w:pPr>
          </w:p>
          <w:p w:rsidR="00045C7C" w:rsidRPr="00045C7C" w:rsidRDefault="00045C7C" w:rsidP="00045C7C">
            <w:pPr>
              <w:jc w:val="center"/>
              <w:rPr>
                <w:sz w:val="18"/>
                <w:szCs w:val="18"/>
              </w:rPr>
            </w:pPr>
            <w:r w:rsidRPr="00045C7C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12.11.2020</w:t>
            </w:r>
            <w:r w:rsidRPr="00045C7C">
              <w:rPr>
                <w:sz w:val="18"/>
                <w:szCs w:val="18"/>
              </w:rPr>
              <w:t xml:space="preserve"> №1</w:t>
            </w:r>
            <w:r>
              <w:rPr>
                <w:sz w:val="18"/>
                <w:szCs w:val="18"/>
              </w:rPr>
              <w:t>38</w:t>
            </w:r>
          </w:p>
          <w:p w:rsidR="00045C7C" w:rsidRDefault="00045C7C" w:rsidP="00045C7C">
            <w:pPr>
              <w:jc w:val="center"/>
              <w:rPr>
                <w:sz w:val="18"/>
                <w:szCs w:val="18"/>
              </w:rPr>
            </w:pPr>
            <w:r w:rsidRPr="00045C7C">
              <w:rPr>
                <w:sz w:val="18"/>
                <w:szCs w:val="18"/>
              </w:rPr>
              <w:t xml:space="preserve"> (доп. соглашение от </w:t>
            </w:r>
            <w:r>
              <w:rPr>
                <w:sz w:val="18"/>
                <w:szCs w:val="18"/>
              </w:rPr>
              <w:t>16.11.2020 № 1</w:t>
            </w:r>
            <w:r w:rsidRPr="00045C7C">
              <w:rPr>
                <w:sz w:val="18"/>
                <w:szCs w:val="18"/>
              </w:rPr>
              <w:t>)</w:t>
            </w:r>
          </w:p>
          <w:p w:rsidR="00045C7C" w:rsidRDefault="00045C7C" w:rsidP="00045C7C">
            <w:pPr>
              <w:jc w:val="center"/>
              <w:rPr>
                <w:sz w:val="18"/>
                <w:szCs w:val="18"/>
              </w:rPr>
            </w:pPr>
          </w:p>
          <w:p w:rsidR="00291034" w:rsidRPr="009145C0" w:rsidRDefault="00291034" w:rsidP="00291034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21.12</w:t>
            </w:r>
            <w:r w:rsidRPr="009145C0">
              <w:rPr>
                <w:sz w:val="18"/>
                <w:szCs w:val="18"/>
              </w:rPr>
              <w:t>.2020 № 1</w:t>
            </w:r>
            <w:r>
              <w:rPr>
                <w:sz w:val="18"/>
                <w:szCs w:val="18"/>
              </w:rPr>
              <w:t>62</w:t>
            </w:r>
          </w:p>
          <w:p w:rsidR="00291034" w:rsidRPr="00786DEE" w:rsidRDefault="00291034" w:rsidP="00291034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22.12.2020 №</w:t>
            </w:r>
            <w:r>
              <w:rPr>
                <w:sz w:val="18"/>
                <w:szCs w:val="18"/>
              </w:rPr>
              <w:t>2</w:t>
            </w:r>
            <w:r w:rsidRPr="009145C0">
              <w:rPr>
                <w:sz w:val="18"/>
                <w:szCs w:val="18"/>
              </w:rPr>
              <w:t>)</w:t>
            </w:r>
          </w:p>
          <w:p w:rsidR="00291034" w:rsidRPr="00536F7C" w:rsidRDefault="00291034" w:rsidP="00380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D" w:rsidRPr="00A242CD" w:rsidRDefault="00A242CD" w:rsidP="00A242CD">
            <w:pPr>
              <w:jc w:val="center"/>
              <w:rPr>
                <w:sz w:val="18"/>
                <w:szCs w:val="18"/>
              </w:rPr>
            </w:pPr>
            <w:r w:rsidRPr="00A242CD">
              <w:rPr>
                <w:sz w:val="18"/>
                <w:szCs w:val="18"/>
              </w:rPr>
              <w:t xml:space="preserve">Общество с </w:t>
            </w:r>
            <w:proofErr w:type="spellStart"/>
            <w:r w:rsidRPr="00A242CD">
              <w:rPr>
                <w:sz w:val="18"/>
                <w:szCs w:val="18"/>
              </w:rPr>
              <w:t>огшраниченной</w:t>
            </w:r>
            <w:proofErr w:type="spellEnd"/>
            <w:r w:rsidRPr="00A242CD">
              <w:rPr>
                <w:sz w:val="18"/>
                <w:szCs w:val="18"/>
              </w:rPr>
              <w:t xml:space="preserve"> ответственностью «</w:t>
            </w:r>
            <w:proofErr w:type="spellStart"/>
            <w:r>
              <w:rPr>
                <w:sz w:val="18"/>
                <w:szCs w:val="18"/>
              </w:rPr>
              <w:t>Фитамед</w:t>
            </w:r>
            <w:proofErr w:type="spellEnd"/>
            <w:r w:rsidRPr="00A242CD">
              <w:rPr>
                <w:sz w:val="18"/>
                <w:szCs w:val="18"/>
              </w:rPr>
              <w:t xml:space="preserve">» </w:t>
            </w:r>
          </w:p>
          <w:p w:rsidR="00DC64A3" w:rsidRDefault="00A242CD" w:rsidP="00A242CD">
            <w:pPr>
              <w:jc w:val="center"/>
              <w:rPr>
                <w:sz w:val="18"/>
                <w:szCs w:val="18"/>
              </w:rPr>
            </w:pPr>
            <w:r w:rsidRPr="00A242CD">
              <w:rPr>
                <w:sz w:val="18"/>
                <w:szCs w:val="18"/>
              </w:rPr>
              <w:t>(ООО «</w:t>
            </w:r>
            <w:proofErr w:type="spellStart"/>
            <w:r>
              <w:rPr>
                <w:sz w:val="18"/>
                <w:szCs w:val="18"/>
              </w:rPr>
              <w:t>Фитамед</w:t>
            </w:r>
            <w:proofErr w:type="spellEnd"/>
            <w:r w:rsidRPr="00A242CD">
              <w:rPr>
                <w:sz w:val="18"/>
                <w:szCs w:val="1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Pr="00FC6A5E" w:rsidRDefault="00842CB2" w:rsidP="00DC64A3">
            <w:pPr>
              <w:jc w:val="center"/>
              <w:rPr>
                <w:sz w:val="18"/>
                <w:szCs w:val="18"/>
              </w:rPr>
            </w:pPr>
            <w:r w:rsidRPr="00842CB2">
              <w:rPr>
                <w:sz w:val="18"/>
                <w:szCs w:val="18"/>
              </w:rPr>
              <w:t>1837008279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Default="00DC64A3" w:rsidP="00DC64A3">
            <w:r w:rsidRPr="005D4FFC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45" w:rsidRDefault="00DC64A3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субсидии</w:t>
            </w:r>
            <w:r w:rsidRPr="00EE0E63">
              <w:rPr>
                <w:sz w:val="18"/>
                <w:szCs w:val="18"/>
              </w:rPr>
              <w:t xml:space="preserve">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  <w:p w:rsidR="00A22AB3" w:rsidRDefault="00A22AB3" w:rsidP="00DC64A3">
            <w:pPr>
              <w:jc w:val="center"/>
              <w:rPr>
                <w:sz w:val="18"/>
                <w:szCs w:val="18"/>
              </w:rPr>
            </w:pPr>
          </w:p>
          <w:p w:rsidR="008F7694" w:rsidRPr="006D027B" w:rsidRDefault="008F7694" w:rsidP="00DC6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E" w:rsidRDefault="00291034" w:rsidP="00DC64A3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1 518,003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Default="00E112FE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3" w:rsidRPr="006D027B" w:rsidRDefault="00DC64A3" w:rsidP="00DC64A3">
            <w:pPr>
              <w:jc w:val="center"/>
              <w:rPr>
                <w:sz w:val="18"/>
                <w:szCs w:val="18"/>
              </w:rPr>
            </w:pPr>
          </w:p>
        </w:tc>
      </w:tr>
      <w:tr w:rsidR="00A242CD" w:rsidRPr="006D027B" w:rsidTr="003668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D" w:rsidRPr="00536F7C" w:rsidRDefault="00A242CD" w:rsidP="00BD066D">
            <w:pPr>
              <w:jc w:val="center"/>
              <w:rPr>
                <w:sz w:val="18"/>
                <w:szCs w:val="18"/>
              </w:rPr>
            </w:pPr>
            <w:r w:rsidRPr="00536F7C">
              <w:rPr>
                <w:sz w:val="18"/>
                <w:szCs w:val="18"/>
              </w:rPr>
              <w:t>№ 1/</w:t>
            </w:r>
            <w:r w:rsidR="00A22AB3">
              <w:rPr>
                <w:sz w:val="18"/>
                <w:szCs w:val="18"/>
              </w:rPr>
              <w:t>7</w:t>
            </w:r>
            <w:r w:rsidRPr="00536F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25.09</w:t>
            </w:r>
            <w:r w:rsidRPr="00536F7C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D" w:rsidRDefault="00A242CD" w:rsidP="00DC64A3">
            <w:pPr>
              <w:jc w:val="center"/>
              <w:rPr>
                <w:sz w:val="18"/>
                <w:szCs w:val="18"/>
              </w:rPr>
            </w:pPr>
            <w:r w:rsidRPr="00536F7C">
              <w:rPr>
                <w:sz w:val="18"/>
                <w:szCs w:val="18"/>
              </w:rPr>
              <w:t>Приказ Министерства промышленности и торговли УР от</w:t>
            </w:r>
            <w:r w:rsidR="006400A7">
              <w:rPr>
                <w:sz w:val="18"/>
                <w:szCs w:val="18"/>
              </w:rPr>
              <w:t xml:space="preserve"> 25.09.2020 № 124</w:t>
            </w:r>
          </w:p>
          <w:p w:rsidR="006400A7" w:rsidRDefault="006400A7" w:rsidP="00DC64A3">
            <w:pPr>
              <w:jc w:val="center"/>
              <w:rPr>
                <w:sz w:val="18"/>
                <w:szCs w:val="18"/>
              </w:rPr>
            </w:pPr>
          </w:p>
          <w:p w:rsidR="006400A7" w:rsidRPr="006400A7" w:rsidRDefault="006400A7" w:rsidP="006400A7">
            <w:pPr>
              <w:jc w:val="center"/>
              <w:rPr>
                <w:sz w:val="18"/>
                <w:szCs w:val="18"/>
              </w:rPr>
            </w:pPr>
            <w:r w:rsidRPr="006400A7">
              <w:rPr>
                <w:sz w:val="18"/>
                <w:szCs w:val="18"/>
              </w:rPr>
              <w:t xml:space="preserve">Соглашение о предоставлении </w:t>
            </w:r>
            <w:r w:rsidRPr="006400A7">
              <w:rPr>
                <w:sz w:val="18"/>
                <w:szCs w:val="18"/>
              </w:rPr>
              <w:lastRenderedPageBreak/>
              <w:t xml:space="preserve">субсидии от </w:t>
            </w:r>
            <w:r>
              <w:rPr>
                <w:sz w:val="18"/>
                <w:szCs w:val="18"/>
              </w:rPr>
              <w:t>28</w:t>
            </w:r>
            <w:r w:rsidRPr="006400A7">
              <w:rPr>
                <w:sz w:val="18"/>
                <w:szCs w:val="18"/>
              </w:rPr>
              <w:t xml:space="preserve">.09.2020 </w:t>
            </w:r>
          </w:p>
          <w:p w:rsidR="006400A7" w:rsidRDefault="006400A7" w:rsidP="00640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БС 9-6</w:t>
            </w:r>
            <w:r w:rsidRPr="006400A7">
              <w:rPr>
                <w:sz w:val="18"/>
                <w:szCs w:val="18"/>
              </w:rPr>
              <w:t>/20</w:t>
            </w:r>
          </w:p>
          <w:p w:rsidR="000D2362" w:rsidRDefault="000D2362" w:rsidP="006400A7">
            <w:pPr>
              <w:jc w:val="center"/>
              <w:rPr>
                <w:sz w:val="18"/>
                <w:szCs w:val="18"/>
              </w:rPr>
            </w:pPr>
          </w:p>
          <w:p w:rsidR="000D2362" w:rsidRPr="000D2362" w:rsidRDefault="000D2362" w:rsidP="000D2362">
            <w:pPr>
              <w:jc w:val="center"/>
              <w:rPr>
                <w:sz w:val="18"/>
                <w:szCs w:val="18"/>
              </w:rPr>
            </w:pPr>
            <w:r w:rsidRPr="000D2362">
              <w:rPr>
                <w:sz w:val="18"/>
                <w:szCs w:val="18"/>
              </w:rPr>
              <w:t>Приказ Министерства промышленности и торговли УР от 12.11.2020 №138</w:t>
            </w:r>
          </w:p>
          <w:p w:rsidR="000D2362" w:rsidRDefault="000D2362" w:rsidP="000D2362">
            <w:pPr>
              <w:jc w:val="center"/>
              <w:rPr>
                <w:sz w:val="18"/>
                <w:szCs w:val="18"/>
              </w:rPr>
            </w:pPr>
            <w:r w:rsidRPr="000D2362">
              <w:rPr>
                <w:sz w:val="18"/>
                <w:szCs w:val="18"/>
              </w:rPr>
              <w:t xml:space="preserve"> (д</w:t>
            </w:r>
            <w:r>
              <w:rPr>
                <w:sz w:val="18"/>
                <w:szCs w:val="18"/>
              </w:rPr>
              <w:t>оп. соглашение от 16.11.2020 № 2</w:t>
            </w:r>
            <w:r w:rsidRPr="000D2362">
              <w:rPr>
                <w:sz w:val="18"/>
                <w:szCs w:val="18"/>
              </w:rPr>
              <w:t>)</w:t>
            </w:r>
          </w:p>
          <w:p w:rsidR="000D2362" w:rsidRDefault="000D2362" w:rsidP="000D2362">
            <w:pPr>
              <w:rPr>
                <w:sz w:val="18"/>
                <w:szCs w:val="18"/>
              </w:rPr>
            </w:pPr>
          </w:p>
          <w:p w:rsidR="000D2362" w:rsidRPr="000D2362" w:rsidRDefault="000D2362" w:rsidP="000D2362">
            <w:pPr>
              <w:jc w:val="center"/>
              <w:rPr>
                <w:sz w:val="18"/>
                <w:szCs w:val="18"/>
              </w:rPr>
            </w:pPr>
            <w:r w:rsidRPr="000D2362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24</w:t>
            </w:r>
            <w:r w:rsidRPr="000D2362">
              <w:rPr>
                <w:sz w:val="18"/>
                <w:szCs w:val="18"/>
              </w:rPr>
              <w:t>.11.2020 №1</w:t>
            </w:r>
            <w:r>
              <w:rPr>
                <w:sz w:val="18"/>
                <w:szCs w:val="18"/>
              </w:rPr>
              <w:t>40</w:t>
            </w:r>
          </w:p>
          <w:p w:rsidR="000D2362" w:rsidRDefault="000D2362" w:rsidP="000D2362">
            <w:pPr>
              <w:jc w:val="center"/>
              <w:rPr>
                <w:sz w:val="18"/>
                <w:szCs w:val="18"/>
              </w:rPr>
            </w:pPr>
            <w:r w:rsidRPr="000D2362">
              <w:rPr>
                <w:sz w:val="18"/>
                <w:szCs w:val="18"/>
              </w:rPr>
              <w:t xml:space="preserve"> (доп. соглашение от </w:t>
            </w:r>
            <w:r>
              <w:rPr>
                <w:sz w:val="18"/>
                <w:szCs w:val="18"/>
              </w:rPr>
              <w:t>30</w:t>
            </w:r>
            <w:r w:rsidRPr="000D236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11.2020 № 3</w:t>
            </w:r>
            <w:r w:rsidRPr="000D2362">
              <w:rPr>
                <w:sz w:val="18"/>
                <w:szCs w:val="18"/>
              </w:rPr>
              <w:t>)</w:t>
            </w:r>
          </w:p>
          <w:p w:rsidR="000D2362" w:rsidRDefault="000D2362" w:rsidP="006400A7">
            <w:pPr>
              <w:jc w:val="center"/>
              <w:rPr>
                <w:sz w:val="18"/>
                <w:szCs w:val="18"/>
              </w:rPr>
            </w:pPr>
          </w:p>
          <w:p w:rsidR="00964769" w:rsidRPr="00646609" w:rsidRDefault="00964769" w:rsidP="00964769">
            <w:pPr>
              <w:jc w:val="center"/>
              <w:rPr>
                <w:sz w:val="18"/>
                <w:szCs w:val="18"/>
              </w:rPr>
            </w:pPr>
            <w:r w:rsidRPr="00646609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30</w:t>
            </w:r>
            <w:r w:rsidRPr="00646609">
              <w:rPr>
                <w:sz w:val="18"/>
                <w:szCs w:val="18"/>
              </w:rPr>
              <w:t>.11.2020 №14</w:t>
            </w:r>
            <w:r>
              <w:rPr>
                <w:sz w:val="18"/>
                <w:szCs w:val="18"/>
              </w:rPr>
              <w:t>6</w:t>
            </w:r>
          </w:p>
          <w:p w:rsidR="00964769" w:rsidRDefault="00964769" w:rsidP="00964769">
            <w:pPr>
              <w:jc w:val="center"/>
              <w:rPr>
                <w:sz w:val="18"/>
                <w:szCs w:val="18"/>
              </w:rPr>
            </w:pPr>
            <w:r w:rsidRPr="00646609">
              <w:rPr>
                <w:sz w:val="18"/>
                <w:szCs w:val="18"/>
              </w:rPr>
              <w:t>(д</w:t>
            </w:r>
            <w:r>
              <w:rPr>
                <w:sz w:val="18"/>
                <w:szCs w:val="18"/>
              </w:rPr>
              <w:t>оп. соглашение от 07.12.2020 № 4</w:t>
            </w:r>
            <w:r w:rsidRPr="00646609">
              <w:rPr>
                <w:sz w:val="18"/>
                <w:szCs w:val="18"/>
              </w:rPr>
              <w:t>)</w:t>
            </w:r>
          </w:p>
          <w:p w:rsidR="00380901" w:rsidRDefault="00380901" w:rsidP="00964769">
            <w:pPr>
              <w:jc w:val="center"/>
              <w:rPr>
                <w:sz w:val="18"/>
                <w:szCs w:val="18"/>
              </w:rPr>
            </w:pPr>
          </w:p>
          <w:p w:rsidR="00380901" w:rsidRPr="009145C0" w:rsidRDefault="00380901" w:rsidP="00380901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21.12</w:t>
            </w:r>
            <w:r w:rsidRPr="009145C0">
              <w:rPr>
                <w:sz w:val="18"/>
                <w:szCs w:val="18"/>
              </w:rPr>
              <w:t>.2020 № 1</w:t>
            </w:r>
            <w:r>
              <w:rPr>
                <w:sz w:val="18"/>
                <w:szCs w:val="18"/>
              </w:rPr>
              <w:t>62</w:t>
            </w:r>
          </w:p>
          <w:p w:rsidR="00964769" w:rsidRDefault="00380901" w:rsidP="00380901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22.12.2020 №</w:t>
            </w:r>
            <w:r>
              <w:rPr>
                <w:sz w:val="18"/>
                <w:szCs w:val="18"/>
              </w:rPr>
              <w:t>5</w:t>
            </w:r>
            <w:r w:rsidRPr="009145C0">
              <w:rPr>
                <w:sz w:val="18"/>
                <w:szCs w:val="18"/>
              </w:rPr>
              <w:t>)</w:t>
            </w:r>
          </w:p>
          <w:p w:rsidR="006400A7" w:rsidRPr="00536F7C" w:rsidRDefault="006400A7" w:rsidP="000D236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92" w:rsidRDefault="00A242CD" w:rsidP="00A242CD">
            <w:pPr>
              <w:jc w:val="center"/>
              <w:rPr>
                <w:sz w:val="18"/>
                <w:szCs w:val="18"/>
              </w:rPr>
            </w:pPr>
            <w:r w:rsidRPr="00091B60">
              <w:rPr>
                <w:sz w:val="18"/>
                <w:szCs w:val="18"/>
              </w:rPr>
              <w:lastRenderedPageBreak/>
              <w:t>Индивидуальный предприниматель</w:t>
            </w:r>
            <w:r w:rsidR="00FC2892">
              <w:rPr>
                <w:sz w:val="18"/>
                <w:szCs w:val="18"/>
              </w:rPr>
              <w:t xml:space="preserve"> </w:t>
            </w:r>
            <w:proofErr w:type="spellStart"/>
            <w:r w:rsidR="00FC2892">
              <w:rPr>
                <w:sz w:val="18"/>
                <w:szCs w:val="18"/>
              </w:rPr>
              <w:t>Лекомцев</w:t>
            </w:r>
            <w:proofErr w:type="spellEnd"/>
            <w:r w:rsidR="00FC2892">
              <w:rPr>
                <w:sz w:val="18"/>
                <w:szCs w:val="18"/>
              </w:rPr>
              <w:t xml:space="preserve"> Александр Владимирович </w:t>
            </w:r>
          </w:p>
          <w:p w:rsidR="00A242CD" w:rsidRPr="00091B60" w:rsidRDefault="00FC2892" w:rsidP="00A24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(ИП </w:t>
            </w:r>
            <w:proofErr w:type="spellStart"/>
            <w:r>
              <w:rPr>
                <w:sz w:val="18"/>
                <w:szCs w:val="18"/>
              </w:rPr>
              <w:t>Лекомцев</w:t>
            </w:r>
            <w:proofErr w:type="spellEnd"/>
            <w:r>
              <w:rPr>
                <w:sz w:val="18"/>
                <w:szCs w:val="18"/>
              </w:rPr>
              <w:t xml:space="preserve"> А.В.)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D" w:rsidRPr="00FC6A5E" w:rsidRDefault="00842CB2" w:rsidP="00DC64A3">
            <w:pPr>
              <w:jc w:val="center"/>
              <w:rPr>
                <w:sz w:val="18"/>
                <w:szCs w:val="18"/>
              </w:rPr>
            </w:pPr>
            <w:r w:rsidRPr="00842CB2">
              <w:rPr>
                <w:sz w:val="18"/>
                <w:szCs w:val="18"/>
              </w:rPr>
              <w:t>431200548734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D" w:rsidRDefault="00A242CD" w:rsidP="00DC64A3">
            <w:r w:rsidRPr="005D4FFC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45" w:rsidRDefault="00A242CD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субсидии</w:t>
            </w:r>
            <w:r w:rsidRPr="00EE0E63">
              <w:rPr>
                <w:sz w:val="18"/>
                <w:szCs w:val="18"/>
              </w:rPr>
              <w:t xml:space="preserve">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</w:t>
            </w:r>
            <w:r w:rsidRPr="00EE0E63">
              <w:rPr>
                <w:sz w:val="18"/>
                <w:szCs w:val="18"/>
              </w:rPr>
              <w:lastRenderedPageBreak/>
              <w:t>недополученных доходов в связи с предоставлением такими лицами скидки владельцам транспор</w:t>
            </w:r>
            <w:r w:rsidR="00FC2892">
              <w:rPr>
                <w:sz w:val="18"/>
                <w:szCs w:val="18"/>
              </w:rPr>
              <w:t>тных средств на указанные работы</w:t>
            </w:r>
          </w:p>
          <w:p w:rsidR="00B11C45" w:rsidRDefault="00B11C45" w:rsidP="00DC64A3">
            <w:pPr>
              <w:jc w:val="center"/>
              <w:rPr>
                <w:sz w:val="18"/>
                <w:szCs w:val="18"/>
              </w:rPr>
            </w:pPr>
          </w:p>
          <w:p w:rsidR="008F7694" w:rsidRDefault="008F7694" w:rsidP="00DC64A3">
            <w:pPr>
              <w:jc w:val="center"/>
              <w:rPr>
                <w:sz w:val="18"/>
                <w:szCs w:val="18"/>
              </w:rPr>
            </w:pPr>
          </w:p>
          <w:p w:rsidR="008D7C79" w:rsidRPr="006D027B" w:rsidRDefault="008D7C79" w:rsidP="00DC6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D" w:rsidRDefault="00380901" w:rsidP="00DC64A3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3 072,828</w:t>
            </w:r>
          </w:p>
          <w:p w:rsidR="000D2362" w:rsidRDefault="000D2362" w:rsidP="00DC64A3">
            <w:pPr>
              <w:ind w:left="256" w:hanging="256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D" w:rsidRDefault="00E112FE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D" w:rsidRPr="006D027B" w:rsidRDefault="00A242CD" w:rsidP="00DC64A3">
            <w:pPr>
              <w:jc w:val="center"/>
              <w:rPr>
                <w:sz w:val="18"/>
                <w:szCs w:val="18"/>
              </w:rPr>
            </w:pPr>
          </w:p>
        </w:tc>
      </w:tr>
      <w:tr w:rsidR="008D7C79" w:rsidRPr="006D027B" w:rsidTr="003668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Pr="00536F7C" w:rsidRDefault="008D7C79" w:rsidP="00BD066D">
            <w:pPr>
              <w:jc w:val="center"/>
              <w:rPr>
                <w:sz w:val="18"/>
                <w:szCs w:val="18"/>
              </w:rPr>
            </w:pPr>
            <w:r w:rsidRPr="008D7C79">
              <w:rPr>
                <w:sz w:val="18"/>
                <w:szCs w:val="18"/>
              </w:rPr>
              <w:lastRenderedPageBreak/>
              <w:t>№ 1/8 24.11.2020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Pr="008D7C79" w:rsidRDefault="008D7C79" w:rsidP="008D7C79">
            <w:pPr>
              <w:jc w:val="center"/>
              <w:rPr>
                <w:sz w:val="18"/>
                <w:szCs w:val="18"/>
              </w:rPr>
            </w:pPr>
            <w:r w:rsidRPr="008D7C79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12.11.2020</w:t>
            </w:r>
            <w:r w:rsidRPr="008D7C79">
              <w:rPr>
                <w:sz w:val="18"/>
                <w:szCs w:val="18"/>
              </w:rPr>
              <w:t xml:space="preserve"> №1</w:t>
            </w:r>
            <w:r>
              <w:rPr>
                <w:sz w:val="18"/>
                <w:szCs w:val="18"/>
              </w:rPr>
              <w:t>38</w:t>
            </w:r>
          </w:p>
          <w:p w:rsidR="008D7C79" w:rsidRPr="008D7C79" w:rsidRDefault="008D7C79" w:rsidP="008D7C79">
            <w:pPr>
              <w:jc w:val="center"/>
              <w:rPr>
                <w:sz w:val="18"/>
                <w:szCs w:val="18"/>
              </w:rPr>
            </w:pPr>
          </w:p>
          <w:p w:rsidR="008D7C79" w:rsidRPr="008D7C79" w:rsidRDefault="008D7C79" w:rsidP="008D7C79">
            <w:pPr>
              <w:jc w:val="center"/>
              <w:rPr>
                <w:sz w:val="18"/>
                <w:szCs w:val="18"/>
              </w:rPr>
            </w:pPr>
            <w:r w:rsidRPr="008D7C79">
              <w:rPr>
                <w:sz w:val="18"/>
                <w:szCs w:val="18"/>
              </w:rPr>
              <w:t xml:space="preserve">Соглашение о предоставлении субсидии от </w:t>
            </w:r>
            <w:r>
              <w:rPr>
                <w:sz w:val="18"/>
                <w:szCs w:val="18"/>
              </w:rPr>
              <w:t>17</w:t>
            </w:r>
            <w:r w:rsidRPr="008D7C79">
              <w:rPr>
                <w:sz w:val="18"/>
                <w:szCs w:val="18"/>
              </w:rPr>
              <w:t xml:space="preserve">.11.2020 </w:t>
            </w:r>
          </w:p>
          <w:p w:rsidR="008D7C79" w:rsidRDefault="008D7C79" w:rsidP="008D7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БС 9-7</w:t>
            </w:r>
            <w:r w:rsidRPr="008D7C79">
              <w:rPr>
                <w:sz w:val="18"/>
                <w:szCs w:val="18"/>
              </w:rPr>
              <w:t>/20</w:t>
            </w:r>
          </w:p>
          <w:p w:rsidR="008D7C79" w:rsidRDefault="008D7C79" w:rsidP="008D7C79">
            <w:pPr>
              <w:jc w:val="center"/>
              <w:rPr>
                <w:sz w:val="18"/>
                <w:szCs w:val="18"/>
              </w:rPr>
            </w:pPr>
          </w:p>
          <w:p w:rsidR="00653A6B" w:rsidRPr="00646609" w:rsidRDefault="00653A6B" w:rsidP="00653A6B">
            <w:pPr>
              <w:jc w:val="center"/>
              <w:rPr>
                <w:sz w:val="18"/>
                <w:szCs w:val="18"/>
              </w:rPr>
            </w:pPr>
            <w:r w:rsidRPr="00646609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30</w:t>
            </w:r>
            <w:r w:rsidRPr="00646609">
              <w:rPr>
                <w:sz w:val="18"/>
                <w:szCs w:val="18"/>
              </w:rPr>
              <w:t>.11.2020 №14</w:t>
            </w:r>
            <w:r>
              <w:rPr>
                <w:sz w:val="18"/>
                <w:szCs w:val="18"/>
              </w:rPr>
              <w:t>6</w:t>
            </w:r>
          </w:p>
          <w:p w:rsidR="00653A6B" w:rsidRDefault="00653A6B" w:rsidP="00653A6B">
            <w:pPr>
              <w:jc w:val="center"/>
              <w:rPr>
                <w:sz w:val="18"/>
                <w:szCs w:val="18"/>
              </w:rPr>
            </w:pPr>
            <w:r w:rsidRPr="00646609">
              <w:rPr>
                <w:sz w:val="18"/>
                <w:szCs w:val="18"/>
              </w:rPr>
              <w:lastRenderedPageBreak/>
              <w:t>(д</w:t>
            </w:r>
            <w:r>
              <w:rPr>
                <w:sz w:val="18"/>
                <w:szCs w:val="18"/>
              </w:rPr>
              <w:t>оп. соглашение от 07.12.2020 № 1</w:t>
            </w:r>
            <w:r w:rsidRPr="00646609">
              <w:rPr>
                <w:sz w:val="18"/>
                <w:szCs w:val="18"/>
              </w:rPr>
              <w:t>)</w:t>
            </w:r>
          </w:p>
          <w:p w:rsidR="0079487B" w:rsidRDefault="0079487B" w:rsidP="00653A6B">
            <w:pPr>
              <w:jc w:val="center"/>
              <w:rPr>
                <w:sz w:val="18"/>
                <w:szCs w:val="18"/>
              </w:rPr>
            </w:pPr>
          </w:p>
          <w:p w:rsidR="0079487B" w:rsidRPr="009145C0" w:rsidRDefault="0079487B" w:rsidP="0079487B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21.12</w:t>
            </w:r>
            <w:r w:rsidRPr="009145C0">
              <w:rPr>
                <w:sz w:val="18"/>
                <w:szCs w:val="18"/>
              </w:rPr>
              <w:t>.2020 № 1</w:t>
            </w:r>
            <w:r>
              <w:rPr>
                <w:sz w:val="18"/>
                <w:szCs w:val="18"/>
              </w:rPr>
              <w:t>62</w:t>
            </w:r>
          </w:p>
          <w:p w:rsidR="0079487B" w:rsidRDefault="0079487B" w:rsidP="0079487B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22.12.2020 №</w:t>
            </w:r>
            <w:r>
              <w:rPr>
                <w:sz w:val="18"/>
                <w:szCs w:val="18"/>
              </w:rPr>
              <w:t>2</w:t>
            </w:r>
            <w:r w:rsidRPr="009145C0">
              <w:rPr>
                <w:sz w:val="18"/>
                <w:szCs w:val="18"/>
              </w:rPr>
              <w:t>)</w:t>
            </w:r>
          </w:p>
          <w:p w:rsidR="00653A6B" w:rsidRPr="00536F7C" w:rsidRDefault="00653A6B" w:rsidP="008D7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Default="008D7C79" w:rsidP="00A24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Общество с ограниченной ответственностью «Тритон» </w:t>
            </w:r>
          </w:p>
          <w:p w:rsidR="008D7C79" w:rsidRPr="00091B60" w:rsidRDefault="008D7C79" w:rsidP="00A24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«Тритон»)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Pr="00842CB2" w:rsidRDefault="008D7C79" w:rsidP="00DC64A3">
            <w:pPr>
              <w:jc w:val="center"/>
              <w:rPr>
                <w:sz w:val="18"/>
                <w:szCs w:val="18"/>
              </w:rPr>
            </w:pPr>
            <w:r w:rsidRPr="008D7C79">
              <w:rPr>
                <w:sz w:val="18"/>
                <w:szCs w:val="18"/>
              </w:rPr>
              <w:t>1831144878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Pr="005D4FFC" w:rsidRDefault="008D7C79" w:rsidP="00DC6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Default="008D7C79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субсидии</w:t>
            </w:r>
            <w:r w:rsidRPr="00EE0E63">
              <w:rPr>
                <w:sz w:val="18"/>
                <w:szCs w:val="18"/>
              </w:rPr>
              <w:t xml:space="preserve">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</w:t>
            </w:r>
            <w:r>
              <w:rPr>
                <w:sz w:val="18"/>
                <w:szCs w:val="18"/>
              </w:rPr>
              <w:t>тных средств на указанные работы</w:t>
            </w:r>
          </w:p>
          <w:p w:rsidR="008D7C79" w:rsidRDefault="008D7C79" w:rsidP="00DC64A3">
            <w:pPr>
              <w:jc w:val="center"/>
              <w:rPr>
                <w:sz w:val="18"/>
                <w:szCs w:val="18"/>
              </w:rPr>
            </w:pPr>
          </w:p>
          <w:p w:rsidR="008D7C79" w:rsidRDefault="008D7C79" w:rsidP="00DC6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Default="0079487B" w:rsidP="00DC64A3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1 276,167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Default="008D7C79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Pr="006D027B" w:rsidRDefault="008D7C79" w:rsidP="00DC64A3">
            <w:pPr>
              <w:jc w:val="center"/>
              <w:rPr>
                <w:sz w:val="18"/>
                <w:szCs w:val="18"/>
              </w:rPr>
            </w:pPr>
          </w:p>
        </w:tc>
      </w:tr>
      <w:tr w:rsidR="008D7C79" w:rsidRPr="006D027B" w:rsidTr="003668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Pr="00536F7C" w:rsidRDefault="008D7C79" w:rsidP="008D7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1/9</w:t>
            </w:r>
            <w:r w:rsidRPr="008D7C79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4.11</w:t>
            </w:r>
            <w:r w:rsidRPr="008D7C79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Default="008D7C79" w:rsidP="00DC64A3">
            <w:pPr>
              <w:jc w:val="center"/>
              <w:rPr>
                <w:sz w:val="18"/>
                <w:szCs w:val="18"/>
              </w:rPr>
            </w:pPr>
            <w:r w:rsidRPr="008D7C79">
              <w:rPr>
                <w:sz w:val="18"/>
                <w:szCs w:val="18"/>
              </w:rPr>
              <w:t>Приказ Министерства промышленности и торговли УР от 24.11.2020 №140</w:t>
            </w:r>
          </w:p>
          <w:p w:rsidR="008D7C79" w:rsidRDefault="008D7C79" w:rsidP="00DC64A3">
            <w:pPr>
              <w:jc w:val="center"/>
              <w:rPr>
                <w:sz w:val="18"/>
                <w:szCs w:val="18"/>
              </w:rPr>
            </w:pPr>
          </w:p>
          <w:p w:rsidR="008D7C79" w:rsidRPr="006400A7" w:rsidRDefault="008D7C79" w:rsidP="008D7C79">
            <w:pPr>
              <w:jc w:val="center"/>
              <w:rPr>
                <w:sz w:val="18"/>
                <w:szCs w:val="18"/>
              </w:rPr>
            </w:pPr>
            <w:r w:rsidRPr="006400A7">
              <w:rPr>
                <w:sz w:val="18"/>
                <w:szCs w:val="18"/>
              </w:rPr>
              <w:t xml:space="preserve">Соглашение о предоставлении субсидии от </w:t>
            </w:r>
            <w:r>
              <w:rPr>
                <w:sz w:val="18"/>
                <w:szCs w:val="18"/>
              </w:rPr>
              <w:t>27.11.2020</w:t>
            </w:r>
            <w:r w:rsidRPr="006400A7">
              <w:rPr>
                <w:sz w:val="18"/>
                <w:szCs w:val="18"/>
              </w:rPr>
              <w:t xml:space="preserve"> </w:t>
            </w:r>
          </w:p>
          <w:p w:rsidR="008D7C79" w:rsidRDefault="008D7C79" w:rsidP="008D7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БС 9-8</w:t>
            </w:r>
            <w:r w:rsidRPr="006400A7">
              <w:rPr>
                <w:sz w:val="18"/>
                <w:szCs w:val="18"/>
              </w:rPr>
              <w:t>/20</w:t>
            </w:r>
          </w:p>
          <w:p w:rsidR="008D7C79" w:rsidRPr="00536F7C" w:rsidRDefault="008D7C79" w:rsidP="00DC6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Default="008D7C79" w:rsidP="008D7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с ограниченной ответственностью «М-СЕРВИС» </w:t>
            </w:r>
          </w:p>
          <w:p w:rsidR="008D7C79" w:rsidRPr="00091B60" w:rsidRDefault="008D7C79" w:rsidP="008D7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«М-СЕРВИС»)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Pr="00842CB2" w:rsidRDefault="008D7C79" w:rsidP="00DC64A3">
            <w:pPr>
              <w:jc w:val="center"/>
              <w:rPr>
                <w:sz w:val="18"/>
                <w:szCs w:val="18"/>
              </w:rPr>
            </w:pPr>
            <w:r w:rsidRPr="008D7C79">
              <w:rPr>
                <w:sz w:val="18"/>
                <w:szCs w:val="18"/>
              </w:rPr>
              <w:t>1841047665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Pr="005D4FFC" w:rsidRDefault="008D7C79" w:rsidP="00DC6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Default="008D7C79" w:rsidP="008D7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субсидии</w:t>
            </w:r>
            <w:r w:rsidRPr="00EE0E63">
              <w:rPr>
                <w:sz w:val="18"/>
                <w:szCs w:val="18"/>
              </w:rPr>
              <w:t xml:space="preserve">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</w:t>
            </w:r>
            <w:r>
              <w:rPr>
                <w:sz w:val="18"/>
                <w:szCs w:val="18"/>
              </w:rPr>
              <w:t xml:space="preserve">тных средств на указанные работы </w:t>
            </w:r>
          </w:p>
          <w:p w:rsidR="008D7C79" w:rsidRDefault="008D7C79" w:rsidP="008D7C79">
            <w:pPr>
              <w:rPr>
                <w:sz w:val="18"/>
                <w:szCs w:val="18"/>
              </w:rPr>
            </w:pPr>
          </w:p>
          <w:p w:rsidR="008D7C79" w:rsidRDefault="008D7C79" w:rsidP="008D7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Default="00F915F4" w:rsidP="00DC64A3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127,066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Default="008D7C79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9" w:rsidRPr="006D027B" w:rsidRDefault="008D7C79" w:rsidP="00DC64A3">
            <w:pPr>
              <w:jc w:val="center"/>
              <w:rPr>
                <w:sz w:val="18"/>
                <w:szCs w:val="18"/>
              </w:rPr>
            </w:pPr>
          </w:p>
        </w:tc>
      </w:tr>
      <w:tr w:rsidR="00F430D6" w:rsidRPr="006D027B" w:rsidTr="003668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9" w:rsidRDefault="00C20829" w:rsidP="008D7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1/10</w:t>
            </w:r>
          </w:p>
          <w:p w:rsidR="00F430D6" w:rsidRDefault="00C20829" w:rsidP="008D7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  <w:r w:rsidR="00F430D6" w:rsidRPr="008D7C79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9" w:rsidRDefault="00C20829" w:rsidP="00C20829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21.12</w:t>
            </w:r>
            <w:r w:rsidRPr="009145C0">
              <w:rPr>
                <w:sz w:val="18"/>
                <w:szCs w:val="18"/>
              </w:rPr>
              <w:t>.2020 № 1</w:t>
            </w:r>
            <w:r>
              <w:rPr>
                <w:sz w:val="18"/>
                <w:szCs w:val="18"/>
              </w:rPr>
              <w:t>62</w:t>
            </w:r>
          </w:p>
          <w:p w:rsidR="00C20829" w:rsidRPr="009145C0" w:rsidRDefault="00C20829" w:rsidP="00C20829">
            <w:pPr>
              <w:jc w:val="center"/>
              <w:rPr>
                <w:sz w:val="18"/>
                <w:szCs w:val="18"/>
              </w:rPr>
            </w:pPr>
          </w:p>
          <w:p w:rsidR="00C20829" w:rsidRPr="006400A7" w:rsidRDefault="00C20829" w:rsidP="00C20829">
            <w:pPr>
              <w:jc w:val="center"/>
              <w:rPr>
                <w:sz w:val="18"/>
                <w:szCs w:val="18"/>
              </w:rPr>
            </w:pPr>
            <w:r w:rsidRPr="006400A7">
              <w:rPr>
                <w:sz w:val="18"/>
                <w:szCs w:val="18"/>
              </w:rPr>
              <w:t xml:space="preserve">Соглашение о предоставлении субсидии от </w:t>
            </w:r>
            <w:r w:rsidR="00356E9C">
              <w:rPr>
                <w:sz w:val="18"/>
                <w:szCs w:val="18"/>
              </w:rPr>
              <w:t>22.12</w:t>
            </w:r>
            <w:r>
              <w:rPr>
                <w:sz w:val="18"/>
                <w:szCs w:val="18"/>
              </w:rPr>
              <w:t>.2020</w:t>
            </w:r>
            <w:r w:rsidRPr="006400A7">
              <w:rPr>
                <w:sz w:val="18"/>
                <w:szCs w:val="18"/>
              </w:rPr>
              <w:t xml:space="preserve"> </w:t>
            </w:r>
          </w:p>
          <w:p w:rsidR="00C20829" w:rsidRDefault="00356E9C" w:rsidP="00C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БС 9-9</w:t>
            </w:r>
            <w:r w:rsidR="00C20829" w:rsidRPr="006400A7">
              <w:rPr>
                <w:sz w:val="18"/>
                <w:szCs w:val="18"/>
              </w:rPr>
              <w:t>/20</w:t>
            </w:r>
          </w:p>
          <w:p w:rsidR="00F430D6" w:rsidRPr="008D7C79" w:rsidRDefault="00F430D6" w:rsidP="00DC6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9" w:rsidRDefault="00C20829" w:rsidP="00C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r>
              <w:rPr>
                <w:sz w:val="18"/>
                <w:szCs w:val="18"/>
              </w:rPr>
              <w:t>Экипаж 18</w:t>
            </w:r>
            <w:r>
              <w:rPr>
                <w:sz w:val="18"/>
                <w:szCs w:val="18"/>
              </w:rPr>
              <w:t xml:space="preserve">» </w:t>
            </w:r>
          </w:p>
          <w:p w:rsidR="00F430D6" w:rsidRDefault="00C20829" w:rsidP="00C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>
              <w:rPr>
                <w:sz w:val="18"/>
                <w:szCs w:val="18"/>
              </w:rPr>
              <w:t>Экипаж 18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6" w:rsidRPr="008D7C79" w:rsidRDefault="00C20829" w:rsidP="00DC64A3">
            <w:pPr>
              <w:jc w:val="center"/>
              <w:rPr>
                <w:sz w:val="18"/>
                <w:szCs w:val="18"/>
              </w:rPr>
            </w:pPr>
            <w:r w:rsidRPr="00C20829">
              <w:rPr>
                <w:sz w:val="18"/>
                <w:szCs w:val="18"/>
              </w:rPr>
              <w:t>1832138637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6" w:rsidRDefault="00C20829" w:rsidP="00DC6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C" w:rsidRDefault="00356E9C" w:rsidP="00356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субсидии</w:t>
            </w:r>
            <w:r w:rsidRPr="00EE0E63">
              <w:rPr>
                <w:sz w:val="18"/>
                <w:szCs w:val="18"/>
              </w:rPr>
              <w:t xml:space="preserve">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</w:t>
            </w:r>
            <w:r>
              <w:rPr>
                <w:sz w:val="18"/>
                <w:szCs w:val="18"/>
              </w:rPr>
              <w:t xml:space="preserve">тных средств на указанные работы </w:t>
            </w:r>
          </w:p>
          <w:p w:rsidR="00F430D6" w:rsidRDefault="00F430D6" w:rsidP="008D7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6" w:rsidRDefault="00356E9C" w:rsidP="00DC64A3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1 580,80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6" w:rsidRDefault="00053BD5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6" w:rsidRPr="006D027B" w:rsidRDefault="00F430D6" w:rsidP="00DC64A3">
            <w:pPr>
              <w:jc w:val="center"/>
              <w:rPr>
                <w:sz w:val="18"/>
                <w:szCs w:val="18"/>
              </w:rPr>
            </w:pPr>
          </w:p>
        </w:tc>
      </w:tr>
      <w:tr w:rsidR="00F430D6" w:rsidRPr="006D027B" w:rsidTr="003668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6" w:rsidRDefault="00F430D6" w:rsidP="00C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1/</w:t>
            </w:r>
            <w:r w:rsidR="00C20829">
              <w:rPr>
                <w:sz w:val="18"/>
                <w:szCs w:val="18"/>
              </w:rPr>
              <w:t>11</w:t>
            </w:r>
            <w:r w:rsidRPr="008D7C79">
              <w:rPr>
                <w:sz w:val="18"/>
                <w:szCs w:val="18"/>
              </w:rPr>
              <w:t xml:space="preserve"> </w:t>
            </w:r>
            <w:r w:rsidR="00C20829">
              <w:rPr>
                <w:sz w:val="18"/>
                <w:szCs w:val="18"/>
              </w:rPr>
              <w:t>30.12</w:t>
            </w:r>
            <w:r w:rsidRPr="008D7C79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9" w:rsidRDefault="00C20829" w:rsidP="00C20829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21.12</w:t>
            </w:r>
            <w:r w:rsidRPr="009145C0">
              <w:rPr>
                <w:sz w:val="18"/>
                <w:szCs w:val="18"/>
              </w:rPr>
              <w:t>.2020 № 1</w:t>
            </w:r>
            <w:r>
              <w:rPr>
                <w:sz w:val="18"/>
                <w:szCs w:val="18"/>
              </w:rPr>
              <w:t>62</w:t>
            </w:r>
          </w:p>
          <w:p w:rsidR="00C20829" w:rsidRPr="009145C0" w:rsidRDefault="00C20829" w:rsidP="00C20829">
            <w:pPr>
              <w:jc w:val="center"/>
              <w:rPr>
                <w:sz w:val="18"/>
                <w:szCs w:val="18"/>
              </w:rPr>
            </w:pPr>
          </w:p>
          <w:p w:rsidR="00C20829" w:rsidRPr="006400A7" w:rsidRDefault="00C20829" w:rsidP="00C20829">
            <w:pPr>
              <w:jc w:val="center"/>
              <w:rPr>
                <w:sz w:val="18"/>
                <w:szCs w:val="18"/>
              </w:rPr>
            </w:pPr>
            <w:r w:rsidRPr="006400A7">
              <w:rPr>
                <w:sz w:val="18"/>
                <w:szCs w:val="18"/>
              </w:rPr>
              <w:t xml:space="preserve">Соглашение о предоставлении субсидии от </w:t>
            </w:r>
            <w:r w:rsidR="006146AB">
              <w:rPr>
                <w:sz w:val="18"/>
                <w:szCs w:val="18"/>
              </w:rPr>
              <w:t>22.12</w:t>
            </w:r>
            <w:r>
              <w:rPr>
                <w:sz w:val="18"/>
                <w:szCs w:val="18"/>
              </w:rPr>
              <w:t>.2020</w:t>
            </w:r>
            <w:r w:rsidRPr="006400A7">
              <w:rPr>
                <w:sz w:val="18"/>
                <w:szCs w:val="18"/>
              </w:rPr>
              <w:t xml:space="preserve"> </w:t>
            </w:r>
          </w:p>
          <w:p w:rsidR="00C20829" w:rsidRDefault="00C20829" w:rsidP="00C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БС 9-</w:t>
            </w:r>
            <w:r w:rsidR="006146AB">
              <w:rPr>
                <w:sz w:val="18"/>
                <w:szCs w:val="18"/>
              </w:rPr>
              <w:t>11</w:t>
            </w:r>
            <w:r w:rsidRPr="006400A7">
              <w:rPr>
                <w:sz w:val="18"/>
                <w:szCs w:val="18"/>
              </w:rPr>
              <w:t>/20</w:t>
            </w:r>
          </w:p>
          <w:p w:rsidR="00F430D6" w:rsidRPr="008D7C79" w:rsidRDefault="00F430D6" w:rsidP="00DC6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6" w:rsidRDefault="009651F6" w:rsidP="00965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Ижевский филиал о</w:t>
            </w:r>
            <w:r>
              <w:rPr>
                <w:sz w:val="18"/>
                <w:szCs w:val="18"/>
              </w:rPr>
              <w:t>бщество с ограниченной ответственностью «</w:t>
            </w:r>
            <w:proofErr w:type="spellStart"/>
            <w:r w:rsidR="006146AB">
              <w:rPr>
                <w:sz w:val="18"/>
                <w:szCs w:val="18"/>
              </w:rPr>
              <w:t>Елабужская</w:t>
            </w:r>
            <w:proofErr w:type="spellEnd"/>
            <w:r w:rsidR="006146AB">
              <w:rPr>
                <w:sz w:val="18"/>
                <w:szCs w:val="18"/>
              </w:rPr>
              <w:t xml:space="preserve"> транспортно-экспедиционная компания</w:t>
            </w:r>
            <w:r>
              <w:rPr>
                <w:sz w:val="18"/>
                <w:szCs w:val="18"/>
              </w:rPr>
              <w:t xml:space="preserve">» </w:t>
            </w:r>
          </w:p>
          <w:p w:rsidR="00F430D6" w:rsidRDefault="009651F6" w:rsidP="00614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146AB">
              <w:rPr>
                <w:sz w:val="18"/>
                <w:szCs w:val="18"/>
              </w:rPr>
              <w:t xml:space="preserve">Ижевский филиал </w:t>
            </w:r>
            <w:r>
              <w:rPr>
                <w:sz w:val="18"/>
                <w:szCs w:val="18"/>
              </w:rPr>
              <w:t>ООО «</w:t>
            </w:r>
            <w:proofErr w:type="spellStart"/>
            <w:r w:rsidR="006146AB">
              <w:rPr>
                <w:sz w:val="18"/>
                <w:szCs w:val="18"/>
              </w:rPr>
              <w:t>ЕлТЭК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6" w:rsidRPr="008D7C79" w:rsidRDefault="00C20829" w:rsidP="00DC64A3">
            <w:pPr>
              <w:jc w:val="center"/>
              <w:rPr>
                <w:sz w:val="18"/>
                <w:szCs w:val="18"/>
              </w:rPr>
            </w:pPr>
            <w:r w:rsidRPr="00C20829">
              <w:rPr>
                <w:sz w:val="18"/>
                <w:szCs w:val="18"/>
              </w:rPr>
              <w:t>1646035352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6" w:rsidRDefault="00C20829" w:rsidP="00DC6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B" w:rsidRDefault="006146AB" w:rsidP="00614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субсидии</w:t>
            </w:r>
            <w:r w:rsidRPr="00EE0E63">
              <w:rPr>
                <w:sz w:val="18"/>
                <w:szCs w:val="18"/>
              </w:rPr>
              <w:t xml:space="preserve">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</w:t>
            </w:r>
            <w:r>
              <w:rPr>
                <w:sz w:val="18"/>
                <w:szCs w:val="18"/>
              </w:rPr>
              <w:t xml:space="preserve">тных средств на указанные работы </w:t>
            </w:r>
          </w:p>
          <w:p w:rsidR="00F430D6" w:rsidRDefault="00F430D6" w:rsidP="008D7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6" w:rsidRDefault="006146AB" w:rsidP="00DC64A3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814,395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6" w:rsidRDefault="00053BD5" w:rsidP="00DC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6" w:rsidRPr="006D027B" w:rsidRDefault="00F430D6" w:rsidP="00DC64A3">
            <w:pPr>
              <w:jc w:val="center"/>
              <w:rPr>
                <w:sz w:val="18"/>
                <w:szCs w:val="18"/>
              </w:rPr>
            </w:pPr>
          </w:p>
        </w:tc>
      </w:tr>
      <w:tr w:rsidR="00182883" w:rsidRPr="006D027B" w:rsidTr="00701251">
        <w:trPr>
          <w:cantSplit/>
          <w:trHeight w:val="415"/>
        </w:trPr>
        <w:tc>
          <w:tcPr>
            <w:tcW w:w="13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  <w:lang w:val="en-US"/>
              </w:rPr>
              <w:lastRenderedPageBreak/>
              <w:t>II</w:t>
            </w:r>
            <w:r w:rsidRPr="006D027B">
              <w:rPr>
                <w:sz w:val="18"/>
                <w:szCs w:val="18"/>
              </w:rPr>
              <w:t xml:space="preserve">. </w:t>
            </w:r>
            <w:r w:rsidR="00A74D3C" w:rsidRPr="006D027B">
              <w:rPr>
                <w:sz w:val="18"/>
                <w:szCs w:val="18"/>
              </w:rPr>
              <w:t xml:space="preserve">Субъекты малого предпринимательства (за исключением </w:t>
            </w:r>
            <w:proofErr w:type="spellStart"/>
            <w:r w:rsidR="00A74D3C" w:rsidRPr="006D027B">
              <w:rPr>
                <w:sz w:val="18"/>
                <w:szCs w:val="18"/>
              </w:rPr>
              <w:t>микропредприятий</w:t>
            </w:r>
            <w:proofErr w:type="spellEnd"/>
            <w:r w:rsidR="00A74D3C" w:rsidRPr="006D027B">
              <w:rPr>
                <w:sz w:val="18"/>
                <w:szCs w:val="18"/>
              </w:rPr>
              <w:t>)</w:t>
            </w:r>
          </w:p>
        </w:tc>
      </w:tr>
      <w:tr w:rsidR="003668CB" w:rsidRPr="006D027B" w:rsidTr="00FF0D01">
        <w:trPr>
          <w:cantSplit/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3668CB" w:rsidRDefault="00A22AB3" w:rsidP="00366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2/1</w:t>
            </w:r>
          </w:p>
          <w:p w:rsidR="003668CB" w:rsidRPr="006D027B" w:rsidRDefault="004E58A3" w:rsidP="00366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</w:t>
            </w:r>
            <w:r w:rsidR="003668CB" w:rsidRPr="003668CB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8609F4" w:rsidRDefault="003668CB" w:rsidP="003668CB">
            <w:pPr>
              <w:jc w:val="center"/>
              <w:rPr>
                <w:sz w:val="18"/>
                <w:szCs w:val="18"/>
              </w:rPr>
            </w:pPr>
            <w:r w:rsidRPr="008609F4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25.08.2020 № 88</w:t>
            </w:r>
          </w:p>
          <w:p w:rsidR="003668CB" w:rsidRPr="008609F4" w:rsidRDefault="003668CB" w:rsidP="003668CB">
            <w:pPr>
              <w:jc w:val="center"/>
              <w:rPr>
                <w:sz w:val="18"/>
                <w:szCs w:val="18"/>
              </w:rPr>
            </w:pPr>
          </w:p>
          <w:p w:rsidR="003668CB" w:rsidRDefault="003668CB" w:rsidP="003668CB">
            <w:pPr>
              <w:jc w:val="center"/>
              <w:rPr>
                <w:sz w:val="18"/>
                <w:szCs w:val="18"/>
              </w:rPr>
            </w:pPr>
            <w:r w:rsidRPr="00EA0DCE">
              <w:rPr>
                <w:sz w:val="18"/>
                <w:szCs w:val="18"/>
              </w:rPr>
              <w:t xml:space="preserve">Договор о предоставлении субсиди от </w:t>
            </w:r>
            <w:r>
              <w:rPr>
                <w:sz w:val="18"/>
                <w:szCs w:val="18"/>
              </w:rPr>
              <w:t>26.08.2020 № БС 3-2</w:t>
            </w:r>
            <w:r w:rsidRPr="00EA0DCE">
              <w:rPr>
                <w:sz w:val="18"/>
                <w:szCs w:val="18"/>
              </w:rPr>
              <w:t>/20</w:t>
            </w:r>
          </w:p>
          <w:p w:rsidR="00F07DC3" w:rsidRPr="006D027B" w:rsidRDefault="00F07DC3" w:rsidP="00366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Default="003668CB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Латыпова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Расима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Хасановна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(ИП </w:t>
            </w:r>
            <w:proofErr w:type="spellStart"/>
            <w:r>
              <w:rPr>
                <w:sz w:val="18"/>
                <w:szCs w:val="18"/>
              </w:rPr>
              <w:t>Латыпова</w:t>
            </w:r>
            <w:proofErr w:type="spellEnd"/>
            <w:r>
              <w:rPr>
                <w:sz w:val="18"/>
                <w:szCs w:val="18"/>
              </w:rPr>
              <w:t xml:space="preserve"> Р.Х.)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  <w:r w:rsidRPr="003668CB">
              <w:rPr>
                <w:sz w:val="18"/>
                <w:szCs w:val="18"/>
              </w:rPr>
              <w:t>183201188778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 w:rsidRPr="00896CFF">
              <w:rPr>
                <w:sz w:val="18"/>
                <w:szCs w:val="18"/>
              </w:rPr>
              <w:t xml:space="preserve"> субсидий промышленным предприятиям Удмуртской Республики на возмещение части затрат на участие в выставках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3668CB" w:rsidRPr="006D027B" w:rsidTr="00FF0D01">
        <w:trPr>
          <w:cantSplit/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3668CB" w:rsidRDefault="00A22AB3" w:rsidP="00366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2/2</w:t>
            </w:r>
          </w:p>
          <w:p w:rsidR="003668CB" w:rsidRPr="006D027B" w:rsidRDefault="004E58A3" w:rsidP="00366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</w:t>
            </w:r>
            <w:r w:rsidR="003668CB" w:rsidRPr="003668CB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8609F4" w:rsidRDefault="003668CB" w:rsidP="003668CB">
            <w:pPr>
              <w:jc w:val="center"/>
              <w:rPr>
                <w:sz w:val="18"/>
                <w:szCs w:val="18"/>
              </w:rPr>
            </w:pPr>
            <w:r w:rsidRPr="008609F4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25.08.2020 № 88</w:t>
            </w:r>
          </w:p>
          <w:p w:rsidR="003668CB" w:rsidRPr="008609F4" w:rsidRDefault="003668CB" w:rsidP="003668CB">
            <w:pPr>
              <w:jc w:val="center"/>
              <w:rPr>
                <w:sz w:val="18"/>
                <w:szCs w:val="18"/>
              </w:rPr>
            </w:pPr>
          </w:p>
          <w:p w:rsidR="003668CB" w:rsidRDefault="003668CB" w:rsidP="003668CB">
            <w:pPr>
              <w:jc w:val="center"/>
              <w:rPr>
                <w:sz w:val="18"/>
                <w:szCs w:val="18"/>
              </w:rPr>
            </w:pPr>
            <w:r w:rsidRPr="00EA0DCE">
              <w:rPr>
                <w:sz w:val="18"/>
                <w:szCs w:val="18"/>
              </w:rPr>
              <w:t xml:space="preserve">Договор о предоставлении субсиди от </w:t>
            </w:r>
            <w:r>
              <w:rPr>
                <w:sz w:val="18"/>
                <w:szCs w:val="18"/>
              </w:rPr>
              <w:t>26.08.2020 № БС 3-3</w:t>
            </w:r>
            <w:r w:rsidRPr="00EA0DCE">
              <w:rPr>
                <w:sz w:val="18"/>
                <w:szCs w:val="18"/>
              </w:rPr>
              <w:t>/20</w:t>
            </w:r>
          </w:p>
          <w:p w:rsidR="00F07DC3" w:rsidRPr="006D027B" w:rsidRDefault="00F07DC3" w:rsidP="00366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Default="003668CB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с ограниченной ответственностью «Сириус» </w:t>
            </w:r>
          </w:p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«Сириус»)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  <w:r w:rsidRPr="003668CB">
              <w:rPr>
                <w:sz w:val="18"/>
                <w:szCs w:val="18"/>
              </w:rPr>
              <w:t>1838022438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 w:rsidRPr="00896CFF">
              <w:rPr>
                <w:sz w:val="18"/>
                <w:szCs w:val="18"/>
              </w:rPr>
              <w:t xml:space="preserve"> субсидий промышленным предприятиям Удмуртской Республики на возмещение части затрат на участие в выставках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CB" w:rsidRPr="006D027B" w:rsidRDefault="003668CB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7D6CFA" w:rsidRPr="006D027B" w:rsidTr="00FF0D01">
        <w:trPr>
          <w:cantSplit/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FA" w:rsidRPr="003668CB" w:rsidRDefault="007D6CFA" w:rsidP="007D6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2/3</w:t>
            </w:r>
          </w:p>
          <w:p w:rsidR="007D6CFA" w:rsidRDefault="007D6CFA" w:rsidP="007D6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  <w:r w:rsidRPr="003668CB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FA" w:rsidRDefault="007D6CFA" w:rsidP="007D6CFA">
            <w:pPr>
              <w:jc w:val="center"/>
              <w:rPr>
                <w:sz w:val="18"/>
                <w:szCs w:val="18"/>
              </w:rPr>
            </w:pPr>
            <w:r w:rsidRPr="009145C0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21.12</w:t>
            </w:r>
            <w:r w:rsidRPr="009145C0">
              <w:rPr>
                <w:sz w:val="18"/>
                <w:szCs w:val="18"/>
              </w:rPr>
              <w:t>.2020 № 1</w:t>
            </w:r>
            <w:r>
              <w:rPr>
                <w:sz w:val="18"/>
                <w:szCs w:val="18"/>
              </w:rPr>
              <w:t>62</w:t>
            </w:r>
          </w:p>
          <w:p w:rsidR="007D6CFA" w:rsidRPr="009145C0" w:rsidRDefault="007D6CFA" w:rsidP="007D6CFA">
            <w:pPr>
              <w:jc w:val="center"/>
              <w:rPr>
                <w:sz w:val="18"/>
                <w:szCs w:val="18"/>
              </w:rPr>
            </w:pPr>
          </w:p>
          <w:p w:rsidR="007D6CFA" w:rsidRPr="006400A7" w:rsidRDefault="007D6CFA" w:rsidP="007D6CFA">
            <w:pPr>
              <w:jc w:val="center"/>
              <w:rPr>
                <w:sz w:val="18"/>
                <w:szCs w:val="18"/>
              </w:rPr>
            </w:pPr>
            <w:r w:rsidRPr="006400A7">
              <w:rPr>
                <w:sz w:val="18"/>
                <w:szCs w:val="18"/>
              </w:rPr>
              <w:t xml:space="preserve">Соглашение о предоставлении субсидии от </w:t>
            </w:r>
            <w:r>
              <w:rPr>
                <w:sz w:val="18"/>
                <w:szCs w:val="18"/>
              </w:rPr>
              <w:t>22.12.2020</w:t>
            </w:r>
            <w:r w:rsidRPr="006400A7">
              <w:rPr>
                <w:sz w:val="18"/>
                <w:szCs w:val="18"/>
              </w:rPr>
              <w:t xml:space="preserve"> </w:t>
            </w:r>
          </w:p>
          <w:p w:rsidR="007D6CFA" w:rsidRDefault="007D6CFA" w:rsidP="007D6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БС 9-</w:t>
            </w:r>
            <w:r>
              <w:rPr>
                <w:sz w:val="18"/>
                <w:szCs w:val="18"/>
              </w:rPr>
              <w:t>10</w:t>
            </w:r>
            <w:r w:rsidRPr="006400A7">
              <w:rPr>
                <w:sz w:val="18"/>
                <w:szCs w:val="18"/>
              </w:rPr>
              <w:t>/20</w:t>
            </w:r>
          </w:p>
          <w:p w:rsidR="007D6CFA" w:rsidRPr="008609F4" w:rsidRDefault="007D6CFA" w:rsidP="007D6C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FA" w:rsidRDefault="007D6CFA" w:rsidP="007D6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r>
              <w:rPr>
                <w:sz w:val="18"/>
                <w:szCs w:val="18"/>
              </w:rPr>
              <w:t>Автоцентр «ГАЗ</w:t>
            </w:r>
            <w:r>
              <w:rPr>
                <w:sz w:val="18"/>
                <w:szCs w:val="18"/>
              </w:rPr>
              <w:t xml:space="preserve">» </w:t>
            </w:r>
          </w:p>
          <w:p w:rsidR="007D6CFA" w:rsidRDefault="007D6CFA" w:rsidP="007D6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«Автоцентр «ГАЗ»)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FA" w:rsidRPr="003668CB" w:rsidRDefault="007D6CFA" w:rsidP="007D6CFA">
            <w:pPr>
              <w:jc w:val="center"/>
              <w:rPr>
                <w:sz w:val="18"/>
                <w:szCs w:val="18"/>
              </w:rPr>
            </w:pPr>
            <w:r w:rsidRPr="007D6CFA">
              <w:rPr>
                <w:sz w:val="18"/>
                <w:szCs w:val="18"/>
              </w:rPr>
              <w:t>1834050000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FA" w:rsidRDefault="007D6CFA" w:rsidP="007D6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FA" w:rsidRDefault="007D6CFA" w:rsidP="007D6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субсидии</w:t>
            </w:r>
            <w:r w:rsidRPr="00EE0E63">
              <w:rPr>
                <w:sz w:val="18"/>
                <w:szCs w:val="18"/>
              </w:rPr>
              <w:t xml:space="preserve">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</w:t>
            </w:r>
            <w:r>
              <w:rPr>
                <w:sz w:val="18"/>
                <w:szCs w:val="18"/>
              </w:rPr>
              <w:t xml:space="preserve">тных средств на указанные работы </w:t>
            </w:r>
          </w:p>
          <w:p w:rsidR="007D6CFA" w:rsidRDefault="007D6CFA" w:rsidP="007D6C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FA" w:rsidRDefault="007D6CFA" w:rsidP="007D6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FA" w:rsidRDefault="007D6CFA" w:rsidP="007D6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FA" w:rsidRPr="006D027B" w:rsidRDefault="007D6CFA" w:rsidP="007D6CFA">
            <w:pPr>
              <w:jc w:val="center"/>
              <w:rPr>
                <w:sz w:val="18"/>
                <w:szCs w:val="18"/>
              </w:rPr>
            </w:pPr>
          </w:p>
        </w:tc>
      </w:tr>
      <w:tr w:rsidR="00182883" w:rsidRPr="006D027B" w:rsidTr="00827B42">
        <w:trPr>
          <w:cantSplit/>
          <w:trHeight w:val="418"/>
        </w:trPr>
        <w:tc>
          <w:tcPr>
            <w:tcW w:w="13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CE" w:rsidRPr="006D027B" w:rsidRDefault="00182883" w:rsidP="00827B42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  <w:lang w:val="en-US"/>
              </w:rPr>
              <w:t>III</w:t>
            </w:r>
            <w:r w:rsidRPr="006D027B">
              <w:rPr>
                <w:sz w:val="18"/>
                <w:szCs w:val="18"/>
              </w:rPr>
              <w:t xml:space="preserve">. </w:t>
            </w:r>
            <w:r w:rsidR="00A74D3C" w:rsidRPr="006D027B">
              <w:rPr>
                <w:sz w:val="18"/>
                <w:szCs w:val="18"/>
              </w:rPr>
              <w:t>Субъекты среднего предпринимательства</w:t>
            </w:r>
          </w:p>
        </w:tc>
      </w:tr>
      <w:tr w:rsidR="00701251" w:rsidRPr="006D027B" w:rsidTr="00FF0D01">
        <w:trPr>
          <w:trHeight w:val="8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Default="00A22AB3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3/1</w:t>
            </w:r>
          </w:p>
          <w:p w:rsidR="00C2771E" w:rsidRPr="006D027B" w:rsidRDefault="00EA0DCE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2771E">
              <w:rPr>
                <w:sz w:val="18"/>
                <w:szCs w:val="18"/>
              </w:rPr>
              <w:t>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701251" w:rsidRDefault="00701251" w:rsidP="00701251">
            <w:pPr>
              <w:jc w:val="center"/>
              <w:rPr>
                <w:sz w:val="18"/>
                <w:szCs w:val="18"/>
              </w:rPr>
            </w:pPr>
            <w:r w:rsidRPr="00701251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 w:rsidR="00C2771E">
              <w:rPr>
                <w:sz w:val="18"/>
                <w:szCs w:val="18"/>
              </w:rPr>
              <w:t>29.07.2020 № 72</w:t>
            </w:r>
          </w:p>
          <w:p w:rsidR="00701251" w:rsidRDefault="00701251" w:rsidP="00701251">
            <w:pPr>
              <w:jc w:val="center"/>
              <w:rPr>
                <w:sz w:val="18"/>
                <w:szCs w:val="18"/>
              </w:rPr>
            </w:pPr>
          </w:p>
          <w:p w:rsidR="008D7C79" w:rsidRPr="00701251" w:rsidRDefault="008D7C79" w:rsidP="00701251">
            <w:pPr>
              <w:jc w:val="center"/>
              <w:rPr>
                <w:sz w:val="18"/>
                <w:szCs w:val="18"/>
              </w:rPr>
            </w:pPr>
          </w:p>
          <w:p w:rsidR="00701251" w:rsidRPr="00701251" w:rsidRDefault="00701251" w:rsidP="00701251">
            <w:pPr>
              <w:jc w:val="center"/>
              <w:rPr>
                <w:sz w:val="18"/>
                <w:szCs w:val="18"/>
              </w:rPr>
            </w:pPr>
            <w:r w:rsidRPr="00701251">
              <w:rPr>
                <w:sz w:val="18"/>
                <w:szCs w:val="18"/>
              </w:rPr>
              <w:t xml:space="preserve">Договор о предоставлении субсидии от </w:t>
            </w:r>
            <w:r w:rsidR="00C2771E">
              <w:rPr>
                <w:sz w:val="18"/>
                <w:szCs w:val="18"/>
              </w:rPr>
              <w:t>30.07.</w:t>
            </w:r>
            <w:r w:rsidRPr="00701251">
              <w:rPr>
                <w:sz w:val="18"/>
                <w:szCs w:val="18"/>
              </w:rPr>
              <w:t xml:space="preserve">2020 </w:t>
            </w:r>
          </w:p>
          <w:p w:rsidR="00F07DC3" w:rsidRPr="006D027B" w:rsidRDefault="00C2771E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БС 5</w:t>
            </w:r>
            <w:r w:rsidR="00701251" w:rsidRPr="00701251">
              <w:rPr>
                <w:sz w:val="18"/>
                <w:szCs w:val="18"/>
              </w:rPr>
              <w:t>-1/20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701251" w:rsidRDefault="00701251" w:rsidP="00701251">
            <w:pPr>
              <w:jc w:val="center"/>
              <w:rPr>
                <w:sz w:val="18"/>
                <w:szCs w:val="18"/>
              </w:rPr>
            </w:pPr>
            <w:r w:rsidRPr="00701251">
              <w:rPr>
                <w:sz w:val="18"/>
                <w:szCs w:val="18"/>
              </w:rPr>
              <w:t>Общество с ограниченной ответственностью «Ижевское предприятие «Спутник» имени Исаенко Е.М.»</w:t>
            </w:r>
          </w:p>
          <w:p w:rsidR="00701251" w:rsidRPr="006D027B" w:rsidRDefault="00701251" w:rsidP="00701251">
            <w:pPr>
              <w:jc w:val="center"/>
              <w:rPr>
                <w:sz w:val="18"/>
                <w:szCs w:val="18"/>
              </w:rPr>
            </w:pPr>
            <w:r w:rsidRPr="00701251">
              <w:rPr>
                <w:sz w:val="18"/>
                <w:szCs w:val="18"/>
              </w:rPr>
              <w:t xml:space="preserve"> (ООО «ИП «Спутник» имени Исаенко Е.М.»)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6D027B" w:rsidRDefault="00701251" w:rsidP="00701251">
            <w:pPr>
              <w:jc w:val="center"/>
              <w:rPr>
                <w:sz w:val="18"/>
                <w:szCs w:val="18"/>
              </w:rPr>
            </w:pPr>
            <w:r w:rsidRPr="00701251">
              <w:rPr>
                <w:sz w:val="18"/>
                <w:szCs w:val="18"/>
              </w:rPr>
              <w:t>1831000523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6D027B" w:rsidRDefault="005B36C4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Default="005B36C4" w:rsidP="00701251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B36C4">
              <w:rPr>
                <w:rFonts w:eastAsiaTheme="minorHAnsi"/>
                <w:sz w:val="18"/>
                <w:szCs w:val="18"/>
                <w:lang w:eastAsia="en-US"/>
              </w:rPr>
              <w:t>Предоставление субсидии на возмещение части затрат на приобретение основных средств организациям, созданным общественными объединениями инвалидов и осуществляющим производственную деятельность на территории Удмуртской Республики</w:t>
            </w:r>
          </w:p>
          <w:p w:rsidR="005B36C4" w:rsidRPr="006D027B" w:rsidRDefault="005B36C4" w:rsidP="00701251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6D027B" w:rsidRDefault="0096048E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1 808,71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6D027B" w:rsidRDefault="00B05F47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6D027B" w:rsidRDefault="00701251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701251" w:rsidRPr="006D027B" w:rsidTr="00FF0D01">
        <w:trPr>
          <w:trHeight w:val="8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Default="00A22AB3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3/2</w:t>
            </w:r>
          </w:p>
          <w:p w:rsidR="00C2771E" w:rsidRPr="006D027B" w:rsidRDefault="00EA0DCE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2771E">
              <w:rPr>
                <w:sz w:val="18"/>
                <w:szCs w:val="18"/>
              </w:rPr>
              <w:t>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701251" w:rsidRDefault="00701251" w:rsidP="00701251">
            <w:pPr>
              <w:jc w:val="center"/>
              <w:rPr>
                <w:sz w:val="18"/>
                <w:szCs w:val="18"/>
              </w:rPr>
            </w:pPr>
            <w:r w:rsidRPr="00701251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 w:rsidR="00C2771E" w:rsidRPr="00C2771E">
              <w:rPr>
                <w:sz w:val="18"/>
                <w:szCs w:val="18"/>
              </w:rPr>
              <w:t>29.07.2020 № 72</w:t>
            </w:r>
          </w:p>
          <w:p w:rsidR="00701251" w:rsidRPr="00701251" w:rsidRDefault="00701251" w:rsidP="00701251">
            <w:pPr>
              <w:jc w:val="center"/>
              <w:rPr>
                <w:sz w:val="18"/>
                <w:szCs w:val="18"/>
              </w:rPr>
            </w:pPr>
          </w:p>
          <w:p w:rsidR="00701251" w:rsidRDefault="00701251" w:rsidP="00701251">
            <w:pPr>
              <w:jc w:val="center"/>
              <w:rPr>
                <w:sz w:val="18"/>
                <w:szCs w:val="18"/>
              </w:rPr>
            </w:pPr>
            <w:r w:rsidRPr="00701251">
              <w:rPr>
                <w:sz w:val="18"/>
                <w:szCs w:val="18"/>
              </w:rPr>
              <w:t xml:space="preserve">Договор о предоставлении субсидии от </w:t>
            </w:r>
            <w:r w:rsidR="00C2771E" w:rsidRPr="00C2771E">
              <w:rPr>
                <w:sz w:val="18"/>
                <w:szCs w:val="18"/>
              </w:rPr>
              <w:t>30.07.2020</w:t>
            </w:r>
          </w:p>
          <w:p w:rsidR="00C2771E" w:rsidRDefault="00C2771E" w:rsidP="00C2771E">
            <w:pPr>
              <w:jc w:val="center"/>
              <w:rPr>
                <w:sz w:val="18"/>
                <w:szCs w:val="18"/>
              </w:rPr>
            </w:pPr>
            <w:r w:rsidRPr="00C2771E">
              <w:rPr>
                <w:sz w:val="18"/>
                <w:szCs w:val="18"/>
              </w:rPr>
              <w:t>№ БС 5-</w:t>
            </w:r>
            <w:r>
              <w:rPr>
                <w:sz w:val="18"/>
                <w:szCs w:val="18"/>
              </w:rPr>
              <w:t>2</w:t>
            </w:r>
            <w:r w:rsidRPr="00C2771E">
              <w:rPr>
                <w:sz w:val="18"/>
                <w:szCs w:val="18"/>
              </w:rPr>
              <w:t>/20</w:t>
            </w:r>
          </w:p>
          <w:p w:rsidR="00F07DC3" w:rsidRPr="006D027B" w:rsidRDefault="00F07DC3" w:rsidP="00C2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701251" w:rsidRDefault="00701251" w:rsidP="00701251">
            <w:pPr>
              <w:jc w:val="center"/>
              <w:rPr>
                <w:sz w:val="18"/>
                <w:szCs w:val="18"/>
              </w:rPr>
            </w:pPr>
            <w:r w:rsidRPr="00701251">
              <w:rPr>
                <w:sz w:val="18"/>
                <w:szCs w:val="18"/>
              </w:rPr>
              <w:t>Общество с огранич</w:t>
            </w:r>
            <w:r w:rsidR="006877AC">
              <w:rPr>
                <w:sz w:val="18"/>
                <w:szCs w:val="18"/>
              </w:rPr>
              <w:t>енной ответственностью «Глазов.</w:t>
            </w:r>
            <w:r w:rsidRPr="00701251">
              <w:rPr>
                <w:sz w:val="18"/>
                <w:szCs w:val="18"/>
              </w:rPr>
              <w:t>Электрон»</w:t>
            </w:r>
          </w:p>
          <w:p w:rsidR="00701251" w:rsidRPr="006D027B" w:rsidRDefault="006877AC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«Глазов.</w:t>
            </w:r>
            <w:r w:rsidR="00701251" w:rsidRPr="00701251">
              <w:rPr>
                <w:sz w:val="18"/>
                <w:szCs w:val="18"/>
              </w:rPr>
              <w:t>Электрон»)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6D027B" w:rsidRDefault="00701251" w:rsidP="00701251">
            <w:pPr>
              <w:jc w:val="center"/>
              <w:rPr>
                <w:sz w:val="18"/>
                <w:szCs w:val="18"/>
              </w:rPr>
            </w:pPr>
            <w:r w:rsidRPr="00701251">
              <w:rPr>
                <w:sz w:val="18"/>
                <w:szCs w:val="18"/>
              </w:rPr>
              <w:t>1829005718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6D027B" w:rsidRDefault="005B36C4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Default="005B36C4" w:rsidP="005B36C4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Предоставление</w:t>
            </w:r>
            <w: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субсидии</w:t>
            </w:r>
            <w:r w:rsidRPr="005B36C4">
              <w:rPr>
                <w:rFonts w:eastAsiaTheme="minorHAnsi"/>
                <w:sz w:val="18"/>
                <w:szCs w:val="18"/>
                <w:lang w:eastAsia="en-US"/>
              </w:rPr>
              <w:t xml:space="preserve"> на возмещение части затрат на приобретение основных средс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тв</w:t>
            </w:r>
            <w:r w:rsidRPr="005B36C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C975C8" w:rsidRPr="00C975C8">
              <w:rPr>
                <w:rFonts w:eastAsiaTheme="minorHAnsi"/>
                <w:sz w:val="18"/>
                <w:szCs w:val="18"/>
                <w:lang w:eastAsia="en-US"/>
              </w:rPr>
              <w:t>организациям, созданным общественными объединениями инвалидов и осуществляющим производственную деятельность на те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рритории Удмуртской Республики</w:t>
            </w:r>
          </w:p>
          <w:p w:rsidR="005B36C4" w:rsidRPr="006D027B" w:rsidRDefault="005B36C4" w:rsidP="005B36C4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6D027B" w:rsidRDefault="0096048E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6D027B" w:rsidRDefault="00B05F47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6D027B" w:rsidRDefault="00701251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EE15EC" w:rsidRPr="006D027B" w:rsidTr="00FF0D01">
        <w:trPr>
          <w:trHeight w:val="8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C" w:rsidRPr="00EE15EC" w:rsidRDefault="00A22AB3" w:rsidP="00EE1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3/3</w:t>
            </w:r>
          </w:p>
          <w:p w:rsidR="00EE15EC" w:rsidRDefault="00EE15EC" w:rsidP="00EE15EC">
            <w:pPr>
              <w:jc w:val="center"/>
              <w:rPr>
                <w:sz w:val="18"/>
                <w:szCs w:val="18"/>
              </w:rPr>
            </w:pPr>
            <w:r w:rsidRPr="00EE15EC">
              <w:rPr>
                <w:sz w:val="18"/>
                <w:szCs w:val="18"/>
              </w:rPr>
              <w:t>26.08.2020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C" w:rsidRPr="00EE15EC" w:rsidRDefault="00EE15EC" w:rsidP="00EE15EC">
            <w:pPr>
              <w:jc w:val="center"/>
              <w:rPr>
                <w:sz w:val="18"/>
                <w:szCs w:val="18"/>
              </w:rPr>
            </w:pPr>
            <w:r w:rsidRPr="00EE15EC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25.08.2020 № 88</w:t>
            </w:r>
          </w:p>
          <w:p w:rsidR="00EE15EC" w:rsidRPr="00EE15EC" w:rsidRDefault="00EE15EC" w:rsidP="00EE15EC">
            <w:pPr>
              <w:jc w:val="center"/>
              <w:rPr>
                <w:sz w:val="18"/>
                <w:szCs w:val="18"/>
              </w:rPr>
            </w:pPr>
          </w:p>
          <w:p w:rsidR="00EE15EC" w:rsidRPr="00EE15EC" w:rsidRDefault="00EE15EC" w:rsidP="00EE15EC">
            <w:pPr>
              <w:jc w:val="center"/>
              <w:rPr>
                <w:sz w:val="18"/>
                <w:szCs w:val="18"/>
              </w:rPr>
            </w:pPr>
            <w:r w:rsidRPr="00EE15EC">
              <w:rPr>
                <w:sz w:val="18"/>
                <w:szCs w:val="18"/>
              </w:rPr>
              <w:t xml:space="preserve">Договор о предоставлении субсидии от </w:t>
            </w:r>
            <w:r>
              <w:rPr>
                <w:sz w:val="18"/>
                <w:szCs w:val="18"/>
              </w:rPr>
              <w:t>26.08</w:t>
            </w:r>
            <w:r w:rsidRPr="00EE15EC">
              <w:rPr>
                <w:sz w:val="18"/>
                <w:szCs w:val="18"/>
              </w:rPr>
              <w:t>.2020</w:t>
            </w:r>
          </w:p>
          <w:p w:rsidR="00EE15EC" w:rsidRDefault="00EE15EC" w:rsidP="00EE1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БС 3-1</w:t>
            </w:r>
            <w:r w:rsidRPr="00EE15EC">
              <w:rPr>
                <w:sz w:val="18"/>
                <w:szCs w:val="18"/>
              </w:rPr>
              <w:t>/20</w:t>
            </w:r>
          </w:p>
          <w:p w:rsidR="00F07DC3" w:rsidRPr="00701251" w:rsidRDefault="00F07DC3" w:rsidP="00EE1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C" w:rsidRDefault="00EE15EC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«Сактон» </w:t>
            </w:r>
          </w:p>
          <w:p w:rsidR="00EE15EC" w:rsidRPr="00701251" w:rsidRDefault="00EE15EC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(АО «Сактон»)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C" w:rsidRPr="00701251" w:rsidRDefault="00EE15EC" w:rsidP="00701251">
            <w:pPr>
              <w:jc w:val="center"/>
              <w:rPr>
                <w:sz w:val="18"/>
                <w:szCs w:val="18"/>
              </w:rPr>
            </w:pPr>
            <w:r w:rsidRPr="00EE15EC">
              <w:rPr>
                <w:sz w:val="18"/>
                <w:szCs w:val="18"/>
              </w:rPr>
              <w:t>1835012865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C" w:rsidRDefault="00EE15EC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C" w:rsidRDefault="00EE15EC" w:rsidP="005B36C4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E15EC">
              <w:rPr>
                <w:rFonts w:eastAsiaTheme="minorHAnsi"/>
                <w:sz w:val="18"/>
                <w:szCs w:val="18"/>
                <w:lang w:eastAsia="en-US"/>
              </w:rPr>
              <w:t>Предоставление субсидий промышленным предприятиям Удмуртской Республики на возмещение части затрат на участие в выставках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C" w:rsidRDefault="00EE15EC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C" w:rsidRDefault="00EE15EC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C" w:rsidRPr="006D027B" w:rsidRDefault="00EE15EC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9C6E4B" w:rsidRPr="006D027B" w:rsidTr="00FF0D01">
        <w:trPr>
          <w:trHeight w:val="8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4B" w:rsidRPr="00EE15EC" w:rsidRDefault="009C6E4B" w:rsidP="009C6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3/4</w:t>
            </w:r>
          </w:p>
          <w:p w:rsidR="009C6E4B" w:rsidRDefault="009C6E4B" w:rsidP="009C6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  <w:r w:rsidRPr="00EE15EC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4B" w:rsidRPr="006D708A" w:rsidRDefault="009C6E4B" w:rsidP="009C6E4B">
            <w:pPr>
              <w:jc w:val="center"/>
              <w:rPr>
                <w:sz w:val="18"/>
                <w:szCs w:val="18"/>
              </w:rPr>
            </w:pPr>
            <w:r w:rsidRPr="00EE15EC">
              <w:rPr>
                <w:sz w:val="18"/>
                <w:szCs w:val="18"/>
              </w:rPr>
              <w:t xml:space="preserve">Приказ Министерства промышленности и </w:t>
            </w:r>
            <w:r w:rsidRPr="006D708A">
              <w:rPr>
                <w:sz w:val="18"/>
                <w:szCs w:val="18"/>
              </w:rPr>
              <w:t xml:space="preserve">торговли УР от </w:t>
            </w:r>
            <w:r w:rsidR="006D708A" w:rsidRPr="006D708A">
              <w:rPr>
                <w:sz w:val="18"/>
                <w:szCs w:val="18"/>
              </w:rPr>
              <w:t>29.12.2020</w:t>
            </w:r>
            <w:r w:rsidRPr="006D708A">
              <w:rPr>
                <w:sz w:val="18"/>
                <w:szCs w:val="18"/>
              </w:rPr>
              <w:t xml:space="preserve"> №</w:t>
            </w:r>
            <w:r w:rsidR="006D708A" w:rsidRPr="006D708A">
              <w:rPr>
                <w:sz w:val="18"/>
                <w:szCs w:val="18"/>
              </w:rPr>
              <w:t xml:space="preserve"> 170</w:t>
            </w:r>
          </w:p>
          <w:p w:rsidR="009C6E4B" w:rsidRPr="006D708A" w:rsidRDefault="009C6E4B" w:rsidP="009C6E4B">
            <w:pPr>
              <w:jc w:val="center"/>
              <w:rPr>
                <w:sz w:val="18"/>
                <w:szCs w:val="18"/>
              </w:rPr>
            </w:pPr>
          </w:p>
          <w:p w:rsidR="009C6E4B" w:rsidRPr="006D708A" w:rsidRDefault="009C6E4B" w:rsidP="009C6E4B">
            <w:pPr>
              <w:jc w:val="center"/>
              <w:rPr>
                <w:sz w:val="18"/>
                <w:szCs w:val="18"/>
              </w:rPr>
            </w:pPr>
            <w:r w:rsidRPr="006D708A">
              <w:rPr>
                <w:sz w:val="18"/>
                <w:szCs w:val="18"/>
              </w:rPr>
              <w:t xml:space="preserve">Соглашение о предоставлении субсидии от </w:t>
            </w:r>
            <w:r w:rsidR="006D708A" w:rsidRPr="006D708A">
              <w:rPr>
                <w:sz w:val="18"/>
                <w:szCs w:val="18"/>
              </w:rPr>
              <w:t>29</w:t>
            </w:r>
            <w:r w:rsidRPr="006D708A">
              <w:rPr>
                <w:sz w:val="18"/>
                <w:szCs w:val="18"/>
              </w:rPr>
              <w:t xml:space="preserve">.12.2020 </w:t>
            </w:r>
          </w:p>
          <w:p w:rsidR="009C6E4B" w:rsidRDefault="009C6E4B" w:rsidP="009C6E4B">
            <w:pPr>
              <w:jc w:val="center"/>
              <w:rPr>
                <w:sz w:val="18"/>
                <w:szCs w:val="18"/>
              </w:rPr>
            </w:pPr>
            <w:r w:rsidRPr="006D708A">
              <w:rPr>
                <w:sz w:val="18"/>
                <w:szCs w:val="18"/>
              </w:rPr>
              <w:t xml:space="preserve">№ БС </w:t>
            </w:r>
            <w:r w:rsidR="006D708A" w:rsidRPr="006D708A">
              <w:rPr>
                <w:sz w:val="18"/>
                <w:szCs w:val="18"/>
              </w:rPr>
              <w:t>7</w:t>
            </w:r>
            <w:r w:rsidRPr="006D708A">
              <w:rPr>
                <w:sz w:val="18"/>
                <w:szCs w:val="18"/>
              </w:rPr>
              <w:t>-</w:t>
            </w:r>
            <w:r w:rsidR="006D708A" w:rsidRPr="006D708A">
              <w:rPr>
                <w:sz w:val="18"/>
                <w:szCs w:val="18"/>
              </w:rPr>
              <w:t>1</w:t>
            </w:r>
            <w:r w:rsidRPr="006D708A">
              <w:rPr>
                <w:sz w:val="18"/>
                <w:szCs w:val="18"/>
              </w:rPr>
              <w:t>/20</w:t>
            </w:r>
            <w:bookmarkStart w:id="0" w:name="_GoBack"/>
            <w:bookmarkEnd w:id="0"/>
          </w:p>
          <w:p w:rsidR="009C6E4B" w:rsidRPr="00EE15EC" w:rsidRDefault="009C6E4B" w:rsidP="009C6E4B">
            <w:pPr>
              <w:jc w:val="center"/>
              <w:rPr>
                <w:sz w:val="18"/>
                <w:szCs w:val="18"/>
              </w:rPr>
            </w:pPr>
          </w:p>
          <w:p w:rsidR="009C6E4B" w:rsidRPr="00EE15EC" w:rsidRDefault="009C6E4B" w:rsidP="00EE1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4B" w:rsidRPr="00701251" w:rsidRDefault="009C6E4B" w:rsidP="009C6E4B">
            <w:pPr>
              <w:jc w:val="center"/>
              <w:rPr>
                <w:sz w:val="18"/>
                <w:szCs w:val="18"/>
              </w:rPr>
            </w:pPr>
            <w:r w:rsidRPr="00701251">
              <w:rPr>
                <w:sz w:val="18"/>
                <w:szCs w:val="18"/>
              </w:rPr>
              <w:t>Общество с огранич</w:t>
            </w:r>
            <w:r>
              <w:rPr>
                <w:sz w:val="18"/>
                <w:szCs w:val="18"/>
              </w:rPr>
              <w:t>енной ответственностью «</w:t>
            </w:r>
            <w:proofErr w:type="spellStart"/>
            <w:r>
              <w:rPr>
                <w:sz w:val="18"/>
                <w:szCs w:val="18"/>
              </w:rPr>
              <w:t>Мобиль</w:t>
            </w:r>
            <w:proofErr w:type="spellEnd"/>
            <w:r>
              <w:rPr>
                <w:sz w:val="18"/>
                <w:szCs w:val="18"/>
              </w:rPr>
              <w:t>-газ</w:t>
            </w:r>
            <w:r w:rsidRPr="00701251">
              <w:rPr>
                <w:sz w:val="18"/>
                <w:szCs w:val="18"/>
              </w:rPr>
              <w:t>»</w:t>
            </w:r>
          </w:p>
          <w:p w:rsidR="009C6E4B" w:rsidRDefault="009C6E4B" w:rsidP="009C6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>
              <w:rPr>
                <w:sz w:val="18"/>
                <w:szCs w:val="18"/>
              </w:rPr>
              <w:t>Мобиль</w:t>
            </w:r>
            <w:proofErr w:type="spellEnd"/>
            <w:r>
              <w:rPr>
                <w:sz w:val="18"/>
                <w:szCs w:val="18"/>
              </w:rPr>
              <w:t>-газ</w:t>
            </w:r>
            <w:r w:rsidRPr="00701251">
              <w:rPr>
                <w:sz w:val="18"/>
                <w:szCs w:val="1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4B" w:rsidRPr="00EE15EC" w:rsidRDefault="009C6E4B" w:rsidP="00701251">
            <w:pPr>
              <w:jc w:val="center"/>
              <w:rPr>
                <w:sz w:val="18"/>
                <w:szCs w:val="18"/>
              </w:rPr>
            </w:pPr>
            <w:r w:rsidRPr="009C6E4B">
              <w:rPr>
                <w:sz w:val="18"/>
                <w:szCs w:val="18"/>
              </w:rPr>
              <w:t>1830015220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4B" w:rsidRDefault="009C6E4B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4B" w:rsidRDefault="009C6E4B" w:rsidP="009C6E4B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Предоставление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дств пр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иродным газом, на возмещение затрат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по строительству таких объектов</w:t>
            </w:r>
          </w:p>
          <w:p w:rsidR="009C6E4B" w:rsidRPr="00EE15EC" w:rsidRDefault="009C6E4B" w:rsidP="005B36C4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4B" w:rsidRDefault="006D708A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4B" w:rsidRDefault="009C6E4B" w:rsidP="0070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4B" w:rsidRPr="006D027B" w:rsidRDefault="009C6E4B" w:rsidP="007012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68D6" w:rsidRDefault="009D68D6" w:rsidP="001450E6"/>
    <w:sectPr w:rsidR="009D68D6" w:rsidSect="00710161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87" w:rsidRDefault="00547987" w:rsidP="009D68D6">
      <w:r>
        <w:separator/>
      </w:r>
    </w:p>
  </w:endnote>
  <w:endnote w:type="continuationSeparator" w:id="0">
    <w:p w:rsidR="00547987" w:rsidRDefault="00547987" w:rsidP="009D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87" w:rsidRDefault="00547987" w:rsidP="009D68D6">
      <w:r>
        <w:separator/>
      </w:r>
    </w:p>
  </w:footnote>
  <w:footnote w:type="continuationSeparator" w:id="0">
    <w:p w:rsidR="00547987" w:rsidRDefault="00547987" w:rsidP="009D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D9"/>
    <w:rsid w:val="00011EE7"/>
    <w:rsid w:val="00026125"/>
    <w:rsid w:val="00043F7F"/>
    <w:rsid w:val="00045C7C"/>
    <w:rsid w:val="00053BD5"/>
    <w:rsid w:val="000556AB"/>
    <w:rsid w:val="00055DC1"/>
    <w:rsid w:val="00056D0F"/>
    <w:rsid w:val="0006565C"/>
    <w:rsid w:val="00067F45"/>
    <w:rsid w:val="000801D9"/>
    <w:rsid w:val="0009006C"/>
    <w:rsid w:val="00091B60"/>
    <w:rsid w:val="00093FD4"/>
    <w:rsid w:val="00096D1D"/>
    <w:rsid w:val="000A5703"/>
    <w:rsid w:val="000B3801"/>
    <w:rsid w:val="000B4515"/>
    <w:rsid w:val="000C52E4"/>
    <w:rsid w:val="000C7F35"/>
    <w:rsid w:val="000D1500"/>
    <w:rsid w:val="000D2362"/>
    <w:rsid w:val="000E51A0"/>
    <w:rsid w:val="000F0A98"/>
    <w:rsid w:val="000F6305"/>
    <w:rsid w:val="000F6A88"/>
    <w:rsid w:val="0010019F"/>
    <w:rsid w:val="001060FE"/>
    <w:rsid w:val="001247CE"/>
    <w:rsid w:val="001279C6"/>
    <w:rsid w:val="001354A0"/>
    <w:rsid w:val="001450E6"/>
    <w:rsid w:val="00152127"/>
    <w:rsid w:val="00154CBE"/>
    <w:rsid w:val="00157228"/>
    <w:rsid w:val="001577AD"/>
    <w:rsid w:val="001803E5"/>
    <w:rsid w:val="00180877"/>
    <w:rsid w:val="00182883"/>
    <w:rsid w:val="001832F1"/>
    <w:rsid w:val="00184A65"/>
    <w:rsid w:val="00195073"/>
    <w:rsid w:val="001954A2"/>
    <w:rsid w:val="001A29BD"/>
    <w:rsid w:val="001A2D07"/>
    <w:rsid w:val="001A72A7"/>
    <w:rsid w:val="001C2CF8"/>
    <w:rsid w:val="001D00BD"/>
    <w:rsid w:val="001F50C1"/>
    <w:rsid w:val="0020440B"/>
    <w:rsid w:val="002145DB"/>
    <w:rsid w:val="00224803"/>
    <w:rsid w:val="00236A39"/>
    <w:rsid w:val="00251476"/>
    <w:rsid w:val="002812E9"/>
    <w:rsid w:val="0028174F"/>
    <w:rsid w:val="00287F1D"/>
    <w:rsid w:val="00291034"/>
    <w:rsid w:val="002A144D"/>
    <w:rsid w:val="002A63D6"/>
    <w:rsid w:val="002C2CAF"/>
    <w:rsid w:val="002C6D53"/>
    <w:rsid w:val="002E1CC8"/>
    <w:rsid w:val="002E77E5"/>
    <w:rsid w:val="00304211"/>
    <w:rsid w:val="0031350D"/>
    <w:rsid w:val="00314D65"/>
    <w:rsid w:val="00316E23"/>
    <w:rsid w:val="0032123D"/>
    <w:rsid w:val="00333734"/>
    <w:rsid w:val="003342F6"/>
    <w:rsid w:val="00337913"/>
    <w:rsid w:val="0034477B"/>
    <w:rsid w:val="0034508D"/>
    <w:rsid w:val="00356E9C"/>
    <w:rsid w:val="00363D47"/>
    <w:rsid w:val="003668CB"/>
    <w:rsid w:val="00380844"/>
    <w:rsid w:val="00380901"/>
    <w:rsid w:val="00382139"/>
    <w:rsid w:val="00382918"/>
    <w:rsid w:val="00386101"/>
    <w:rsid w:val="003A741F"/>
    <w:rsid w:val="003C3C0B"/>
    <w:rsid w:val="003E35CE"/>
    <w:rsid w:val="003F04DC"/>
    <w:rsid w:val="0040195B"/>
    <w:rsid w:val="0042544D"/>
    <w:rsid w:val="00427745"/>
    <w:rsid w:val="00433B35"/>
    <w:rsid w:val="0044539C"/>
    <w:rsid w:val="004500DB"/>
    <w:rsid w:val="004563FB"/>
    <w:rsid w:val="0045684B"/>
    <w:rsid w:val="00463392"/>
    <w:rsid w:val="0047370F"/>
    <w:rsid w:val="00483D07"/>
    <w:rsid w:val="00483F4F"/>
    <w:rsid w:val="0049496D"/>
    <w:rsid w:val="004A1245"/>
    <w:rsid w:val="004B021F"/>
    <w:rsid w:val="004B65CE"/>
    <w:rsid w:val="004C1849"/>
    <w:rsid w:val="004C6970"/>
    <w:rsid w:val="004C7AC2"/>
    <w:rsid w:val="004E58A3"/>
    <w:rsid w:val="004F495F"/>
    <w:rsid w:val="00536F7C"/>
    <w:rsid w:val="00544E10"/>
    <w:rsid w:val="00545771"/>
    <w:rsid w:val="00547987"/>
    <w:rsid w:val="00547DB9"/>
    <w:rsid w:val="005513E2"/>
    <w:rsid w:val="00562822"/>
    <w:rsid w:val="00584BC4"/>
    <w:rsid w:val="005950D9"/>
    <w:rsid w:val="005A35C1"/>
    <w:rsid w:val="005A67AE"/>
    <w:rsid w:val="005B0B98"/>
    <w:rsid w:val="005B343D"/>
    <w:rsid w:val="005B36C4"/>
    <w:rsid w:val="005C4017"/>
    <w:rsid w:val="005D2313"/>
    <w:rsid w:val="00611EB4"/>
    <w:rsid w:val="006137EC"/>
    <w:rsid w:val="006146AB"/>
    <w:rsid w:val="00616EA3"/>
    <w:rsid w:val="006207C7"/>
    <w:rsid w:val="00623A8E"/>
    <w:rsid w:val="006400A7"/>
    <w:rsid w:val="00645844"/>
    <w:rsid w:val="00646609"/>
    <w:rsid w:val="00653A6B"/>
    <w:rsid w:val="0066228A"/>
    <w:rsid w:val="006817E2"/>
    <w:rsid w:val="006877AC"/>
    <w:rsid w:val="0069422F"/>
    <w:rsid w:val="006A3C03"/>
    <w:rsid w:val="006A6968"/>
    <w:rsid w:val="006B37AC"/>
    <w:rsid w:val="006B441C"/>
    <w:rsid w:val="006C7745"/>
    <w:rsid w:val="006C7757"/>
    <w:rsid w:val="006D027B"/>
    <w:rsid w:val="006D708A"/>
    <w:rsid w:val="006E1659"/>
    <w:rsid w:val="006E6878"/>
    <w:rsid w:val="006F3261"/>
    <w:rsid w:val="006F400E"/>
    <w:rsid w:val="00701251"/>
    <w:rsid w:val="00710161"/>
    <w:rsid w:val="0071227F"/>
    <w:rsid w:val="00715E13"/>
    <w:rsid w:val="00735B52"/>
    <w:rsid w:val="00736CD8"/>
    <w:rsid w:val="00750A1B"/>
    <w:rsid w:val="007523E1"/>
    <w:rsid w:val="00753ED6"/>
    <w:rsid w:val="00766568"/>
    <w:rsid w:val="00774D7A"/>
    <w:rsid w:val="0078633A"/>
    <w:rsid w:val="007868FE"/>
    <w:rsid w:val="00786DEE"/>
    <w:rsid w:val="007910B9"/>
    <w:rsid w:val="0079487B"/>
    <w:rsid w:val="00794DCB"/>
    <w:rsid w:val="007D6CFA"/>
    <w:rsid w:val="007D7CD4"/>
    <w:rsid w:val="007E41BE"/>
    <w:rsid w:val="007F2293"/>
    <w:rsid w:val="00804080"/>
    <w:rsid w:val="008066FF"/>
    <w:rsid w:val="00821B78"/>
    <w:rsid w:val="00827B42"/>
    <w:rsid w:val="00842CB2"/>
    <w:rsid w:val="0085714E"/>
    <w:rsid w:val="008609F4"/>
    <w:rsid w:val="00880F8A"/>
    <w:rsid w:val="00886AF5"/>
    <w:rsid w:val="008952E4"/>
    <w:rsid w:val="00896CFF"/>
    <w:rsid w:val="008A400D"/>
    <w:rsid w:val="008A6546"/>
    <w:rsid w:val="008C2AE1"/>
    <w:rsid w:val="008D7C79"/>
    <w:rsid w:val="008F2158"/>
    <w:rsid w:val="008F7694"/>
    <w:rsid w:val="00902A8D"/>
    <w:rsid w:val="009145C0"/>
    <w:rsid w:val="00920770"/>
    <w:rsid w:val="00926927"/>
    <w:rsid w:val="0093393F"/>
    <w:rsid w:val="009342CE"/>
    <w:rsid w:val="00936E79"/>
    <w:rsid w:val="009452DA"/>
    <w:rsid w:val="00950E6D"/>
    <w:rsid w:val="00955E6B"/>
    <w:rsid w:val="0096048E"/>
    <w:rsid w:val="00964769"/>
    <w:rsid w:val="009651F6"/>
    <w:rsid w:val="0097564D"/>
    <w:rsid w:val="0098560D"/>
    <w:rsid w:val="00992B02"/>
    <w:rsid w:val="009A20F1"/>
    <w:rsid w:val="009A2F55"/>
    <w:rsid w:val="009B5EC8"/>
    <w:rsid w:val="009C3D5B"/>
    <w:rsid w:val="009C6E4B"/>
    <w:rsid w:val="009C74D1"/>
    <w:rsid w:val="009D66E5"/>
    <w:rsid w:val="009D68D6"/>
    <w:rsid w:val="009D74BD"/>
    <w:rsid w:val="009E1E32"/>
    <w:rsid w:val="009F1F21"/>
    <w:rsid w:val="009F5EE1"/>
    <w:rsid w:val="00A10956"/>
    <w:rsid w:val="00A22AB3"/>
    <w:rsid w:val="00A22E7B"/>
    <w:rsid w:val="00A242CD"/>
    <w:rsid w:val="00A25766"/>
    <w:rsid w:val="00A26EA4"/>
    <w:rsid w:val="00A315D7"/>
    <w:rsid w:val="00A43F4A"/>
    <w:rsid w:val="00A63F3A"/>
    <w:rsid w:val="00A74D3C"/>
    <w:rsid w:val="00A800AF"/>
    <w:rsid w:val="00A8757B"/>
    <w:rsid w:val="00AB5BFB"/>
    <w:rsid w:val="00AE45BC"/>
    <w:rsid w:val="00B05F47"/>
    <w:rsid w:val="00B067D1"/>
    <w:rsid w:val="00B11C45"/>
    <w:rsid w:val="00B274F6"/>
    <w:rsid w:val="00B37FC8"/>
    <w:rsid w:val="00B41F17"/>
    <w:rsid w:val="00B6383C"/>
    <w:rsid w:val="00B66573"/>
    <w:rsid w:val="00B83D4C"/>
    <w:rsid w:val="00B87B83"/>
    <w:rsid w:val="00BB1BB5"/>
    <w:rsid w:val="00BB38FD"/>
    <w:rsid w:val="00BC36C1"/>
    <w:rsid w:val="00BC5B87"/>
    <w:rsid w:val="00BD066D"/>
    <w:rsid w:val="00BD2EE5"/>
    <w:rsid w:val="00BE642B"/>
    <w:rsid w:val="00BE6EAF"/>
    <w:rsid w:val="00BF26C5"/>
    <w:rsid w:val="00BF5529"/>
    <w:rsid w:val="00C01D8B"/>
    <w:rsid w:val="00C021DF"/>
    <w:rsid w:val="00C03890"/>
    <w:rsid w:val="00C04CF2"/>
    <w:rsid w:val="00C20829"/>
    <w:rsid w:val="00C2771E"/>
    <w:rsid w:val="00C31E98"/>
    <w:rsid w:val="00C42AE5"/>
    <w:rsid w:val="00C459C2"/>
    <w:rsid w:val="00C85242"/>
    <w:rsid w:val="00C90AF2"/>
    <w:rsid w:val="00C91834"/>
    <w:rsid w:val="00C92B6B"/>
    <w:rsid w:val="00C9423A"/>
    <w:rsid w:val="00C9573E"/>
    <w:rsid w:val="00C96FD6"/>
    <w:rsid w:val="00C975C8"/>
    <w:rsid w:val="00CA4678"/>
    <w:rsid w:val="00CB4A00"/>
    <w:rsid w:val="00CC639D"/>
    <w:rsid w:val="00CD2E53"/>
    <w:rsid w:val="00D0103C"/>
    <w:rsid w:val="00D11713"/>
    <w:rsid w:val="00D1466D"/>
    <w:rsid w:val="00D30BB6"/>
    <w:rsid w:val="00D34ADF"/>
    <w:rsid w:val="00D35A8F"/>
    <w:rsid w:val="00D578DB"/>
    <w:rsid w:val="00D8123D"/>
    <w:rsid w:val="00D8198D"/>
    <w:rsid w:val="00D87722"/>
    <w:rsid w:val="00DA36EE"/>
    <w:rsid w:val="00DA62C9"/>
    <w:rsid w:val="00DA70C1"/>
    <w:rsid w:val="00DC1649"/>
    <w:rsid w:val="00DC5446"/>
    <w:rsid w:val="00DC64A3"/>
    <w:rsid w:val="00DD095A"/>
    <w:rsid w:val="00DD1849"/>
    <w:rsid w:val="00DE7232"/>
    <w:rsid w:val="00DF4907"/>
    <w:rsid w:val="00DF5EBD"/>
    <w:rsid w:val="00E112FE"/>
    <w:rsid w:val="00E151DE"/>
    <w:rsid w:val="00E23A36"/>
    <w:rsid w:val="00E27AF8"/>
    <w:rsid w:val="00E27EF3"/>
    <w:rsid w:val="00E30200"/>
    <w:rsid w:val="00E571F1"/>
    <w:rsid w:val="00E619E8"/>
    <w:rsid w:val="00E74C37"/>
    <w:rsid w:val="00E77120"/>
    <w:rsid w:val="00E77E54"/>
    <w:rsid w:val="00E83964"/>
    <w:rsid w:val="00EA0DCE"/>
    <w:rsid w:val="00EB108F"/>
    <w:rsid w:val="00EB6E87"/>
    <w:rsid w:val="00EC1F3A"/>
    <w:rsid w:val="00EC2054"/>
    <w:rsid w:val="00EC3862"/>
    <w:rsid w:val="00EC773E"/>
    <w:rsid w:val="00EE0E63"/>
    <w:rsid w:val="00EE15EC"/>
    <w:rsid w:val="00EE4CC3"/>
    <w:rsid w:val="00EF4C00"/>
    <w:rsid w:val="00F055BB"/>
    <w:rsid w:val="00F05DCE"/>
    <w:rsid w:val="00F0749A"/>
    <w:rsid w:val="00F07DC3"/>
    <w:rsid w:val="00F138DD"/>
    <w:rsid w:val="00F151C8"/>
    <w:rsid w:val="00F202E1"/>
    <w:rsid w:val="00F248FC"/>
    <w:rsid w:val="00F2600E"/>
    <w:rsid w:val="00F260C0"/>
    <w:rsid w:val="00F36528"/>
    <w:rsid w:val="00F3722A"/>
    <w:rsid w:val="00F42158"/>
    <w:rsid w:val="00F42FC2"/>
    <w:rsid w:val="00F430D6"/>
    <w:rsid w:val="00F53CFF"/>
    <w:rsid w:val="00F57915"/>
    <w:rsid w:val="00F915F4"/>
    <w:rsid w:val="00F918F7"/>
    <w:rsid w:val="00F91A4F"/>
    <w:rsid w:val="00F92067"/>
    <w:rsid w:val="00FA2148"/>
    <w:rsid w:val="00FA435F"/>
    <w:rsid w:val="00FA5387"/>
    <w:rsid w:val="00FC2892"/>
    <w:rsid w:val="00FC6A5E"/>
    <w:rsid w:val="00FD5925"/>
    <w:rsid w:val="00FE4376"/>
    <w:rsid w:val="00FF0D01"/>
    <w:rsid w:val="00FF4988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1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54EB-69BE-453E-8FED-08771D4F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Кареева Юлия Юрьевна</cp:lastModifiedBy>
  <cp:revision>101</cp:revision>
  <cp:lastPrinted>2020-10-02T05:05:00Z</cp:lastPrinted>
  <dcterms:created xsi:type="dcterms:W3CDTF">2020-08-26T11:22:00Z</dcterms:created>
  <dcterms:modified xsi:type="dcterms:W3CDTF">2021-01-20T10:34:00Z</dcterms:modified>
</cp:coreProperties>
</file>