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5855D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7D92" w:rsidRPr="00234CFF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9B2A81" w:rsidRPr="005F0F31" w:rsidRDefault="009B2A81" w:rsidP="009B2A8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0.06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.201</w:t>
      </w:r>
      <w:r w:rsidR="00B51CAF"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B2A81" w:rsidRPr="00234CFF" w:rsidRDefault="009B2A81" w:rsidP="009B2A8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A81" w:rsidRPr="00234CFF" w:rsidRDefault="009B2A81" w:rsidP="009B2A8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9B2A81" w:rsidRPr="00234CFF" w:rsidTr="008A186D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234CFF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 xml:space="preserve">Кассовые расходы, </w:t>
            </w:r>
            <w:proofErr w:type="gramStart"/>
            <w:r w:rsidRPr="00234CFF">
              <w:rPr>
                <w:sz w:val="24"/>
                <w:szCs w:val="24"/>
              </w:rPr>
              <w:t>в</w:t>
            </w:r>
            <w:proofErr w:type="gramEnd"/>
            <w:r w:rsidRPr="00234CFF">
              <w:rPr>
                <w:sz w:val="24"/>
                <w:szCs w:val="24"/>
              </w:rPr>
              <w:t xml:space="preserve"> %</w:t>
            </w:r>
          </w:p>
        </w:tc>
      </w:tr>
      <w:tr w:rsidR="009B2A81" w:rsidRPr="00A44F8A" w:rsidTr="00786AF6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роспись, план на 1 </w:t>
            </w:r>
            <w:r w:rsidR="00F45DA1">
              <w:rPr>
                <w:sz w:val="20"/>
                <w:szCs w:val="20"/>
              </w:rPr>
              <w:t xml:space="preserve">январь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F45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786AF6">
              <w:rPr>
                <w:sz w:val="20"/>
                <w:szCs w:val="20"/>
              </w:rPr>
              <w:t xml:space="preserve">1 </w:t>
            </w:r>
            <w:r w:rsidR="00F45DA1">
              <w:rPr>
                <w:sz w:val="20"/>
                <w:szCs w:val="20"/>
              </w:rPr>
              <w:t xml:space="preserve">января </w:t>
            </w:r>
            <w:r w:rsidRPr="00A44F8A">
              <w:rPr>
                <w:sz w:val="20"/>
                <w:szCs w:val="20"/>
              </w:rPr>
              <w:t>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A44F8A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>
              <w:rPr>
                <w:sz w:val="20"/>
                <w:szCs w:val="20"/>
              </w:rPr>
              <w:t>отчетную дату</w:t>
            </w:r>
          </w:p>
        </w:tc>
      </w:tr>
      <w:tr w:rsidR="009B2A81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</w:t>
            </w:r>
            <w:r w:rsidR="00786AF6">
              <w:rPr>
                <w:b/>
                <w:bCs/>
                <w:color w:val="000000"/>
                <w:sz w:val="20"/>
                <w:szCs w:val="20"/>
              </w:rPr>
              <w:t>000</w:t>
            </w:r>
            <w:r w:rsidRPr="00613418"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9B2A81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114 254,6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26 602,9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81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19,8</w:t>
            </w:r>
          </w:p>
        </w:tc>
      </w:tr>
      <w:tr w:rsidR="00EE56A4" w:rsidRPr="00234CFF" w:rsidTr="00786AF6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234CF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 xml:space="preserve">Министерство промышленности и </w:t>
            </w:r>
            <w:r>
              <w:rPr>
                <w:b/>
                <w:sz w:val="20"/>
                <w:szCs w:val="20"/>
              </w:rPr>
              <w:t xml:space="preserve">торговли </w:t>
            </w:r>
            <w:r w:rsidRPr="00613418">
              <w:rPr>
                <w:b/>
                <w:sz w:val="20"/>
                <w:szCs w:val="20"/>
              </w:rPr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>
              <w:rPr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114 254,6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26 602,9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19,8</w:t>
            </w:r>
            <w:bookmarkStart w:id="2" w:name="_GoBack"/>
            <w:bookmarkEnd w:id="2"/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1510</w:t>
            </w:r>
            <w:r>
              <w:rPr>
                <w:b/>
                <w:sz w:val="20"/>
                <w:szCs w:val="20"/>
              </w:rPr>
              <w:t>4</w:t>
            </w:r>
            <w:r w:rsidRPr="004473D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86A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r w:rsidRPr="00057118">
              <w:rPr>
                <w:sz w:val="20"/>
                <w:szCs w:val="20"/>
              </w:rPr>
              <w:t xml:space="preserve">Министерство промышленности и торговли </w:t>
            </w:r>
            <w:r w:rsidRPr="00057118"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lastRenderedPageBreak/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551738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1540</w:t>
            </w:r>
            <w:r>
              <w:rPr>
                <w:b/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1540</w:t>
            </w: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87EE3" w:rsidRPr="0033017F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4473D0" w:rsidRDefault="00187EE3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87EE3" w:rsidP="007F59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F59EB"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4473D0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277C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5517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277C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5517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277C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55173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277C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277C7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51,1</w:t>
            </w:r>
          </w:p>
        </w:tc>
      </w:tr>
      <w:tr w:rsidR="00187EE3" w:rsidRPr="0033017F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7F59EB" w:rsidRDefault="00187EE3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9EB"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543129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BF7364" w:rsidRDefault="001277C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BF7364" w:rsidRDefault="001277C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BF7364" w:rsidRDefault="001277C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BF7364" w:rsidRDefault="001277C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BF7364" w:rsidRDefault="001277C7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F45DA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виды выплат по  взносам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обязательно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33017F">
              <w:rPr>
                <w:bCs/>
                <w:color w:val="000000"/>
                <w:sz w:val="20"/>
                <w:szCs w:val="20"/>
              </w:rPr>
              <w:t xml:space="preserve"> социально</w:t>
            </w:r>
            <w:r>
              <w:rPr>
                <w:bCs/>
                <w:color w:val="000000"/>
                <w:sz w:val="20"/>
                <w:szCs w:val="20"/>
              </w:rPr>
              <w:t>го страхования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F45DA1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45DA1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</w:tr>
      <w:tr w:rsidR="00187EE3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33017F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613418" w:rsidRDefault="00187EE3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613418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613418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613418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Pr="00613418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0951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095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187E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E3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87EE3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</w:tr>
      <w:tr w:rsidR="00EE56A4" w:rsidRPr="0033017F" w:rsidTr="00786AF6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33017F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>
            <w:r w:rsidRPr="007C02B8"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Default="001D3F9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EE56A4" w:rsidRPr="00613418" w:rsidTr="00786AF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11 376,0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</w:t>
            </w:r>
          </w:p>
        </w:tc>
      </w:tr>
      <w:tr w:rsidR="00EE56A4" w:rsidRPr="00613418" w:rsidTr="00786AF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613418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543129" w:rsidRDefault="00EE56A4" w:rsidP="008A18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11 376,0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A4" w:rsidRPr="004473D0" w:rsidRDefault="00551738" w:rsidP="008A186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19,7 </w:t>
            </w:r>
          </w:p>
        </w:tc>
      </w:tr>
    </w:tbl>
    <w:p w:rsidR="005855DF" w:rsidRPr="00234CFF" w:rsidRDefault="005855DF" w:rsidP="009B2A81">
      <w:pPr>
        <w:pStyle w:val="ConsPlusNonformat"/>
        <w:jc w:val="center"/>
        <w:rPr>
          <w:sz w:val="24"/>
          <w:szCs w:val="24"/>
        </w:rPr>
      </w:pPr>
    </w:p>
    <w:sectPr w:rsidR="005855DF" w:rsidRPr="00234CFF" w:rsidSect="007021E2">
      <w:pgSz w:w="16838" w:h="11906" w:orient="landscape"/>
      <w:pgMar w:top="1134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06F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1ED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1913"/>
    <w:rsid w:val="0007222E"/>
    <w:rsid w:val="000722CC"/>
    <w:rsid w:val="000725B7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7C7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EE3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399D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3F94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873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4D0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988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2D4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1738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5A18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347C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95D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AF6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59EB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0A7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57D0A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A81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285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D56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5F0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CAF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364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0A2E"/>
    <w:rsid w:val="00DD1348"/>
    <w:rsid w:val="00DD1457"/>
    <w:rsid w:val="00DD18D7"/>
    <w:rsid w:val="00DD20E4"/>
    <w:rsid w:val="00DD27BE"/>
    <w:rsid w:val="00DD2819"/>
    <w:rsid w:val="00DD29C9"/>
    <w:rsid w:val="00DD33EE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6A4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DA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452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0E508-A98E-431B-B538-05C40536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22</cp:revision>
  <cp:lastPrinted>2016-07-25T11:44:00Z</cp:lastPrinted>
  <dcterms:created xsi:type="dcterms:W3CDTF">2014-05-08T04:42:00Z</dcterms:created>
  <dcterms:modified xsi:type="dcterms:W3CDTF">2017-07-13T12:14:00Z</dcterms:modified>
</cp:coreProperties>
</file>