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</w:t>
      </w:r>
      <w:r w:rsidR="009929B0">
        <w:rPr>
          <w:rFonts w:ascii="Times New Roman" w:hAnsi="Times New Roman" w:cs="Times New Roman"/>
        </w:rPr>
        <w:t xml:space="preserve"> </w:t>
      </w:r>
      <w:r w:rsidRPr="00F4349D">
        <w:rPr>
          <w:rFonts w:ascii="Times New Roman" w:hAnsi="Times New Roman" w:cs="Times New Roman"/>
        </w:rPr>
        <w:t xml:space="preserve"> 4</w:t>
      </w:r>
    </w:p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DBD" w:rsidRPr="00234CFF" w:rsidRDefault="00F4349D" w:rsidP="00AB40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 w:rsidR="00AB4069">
        <w:rPr>
          <w:rFonts w:ascii="Times New Roman" w:hAnsi="Times New Roman" w:cs="Times New Roman"/>
          <w:b/>
          <w:sz w:val="24"/>
          <w:szCs w:val="24"/>
        </w:rPr>
        <w:t>Отчет о выполнении сводных показателей государственных заданий на оказание государственных услуг, выполнение государственных работ  государственными учреждениями Удмуртской Республики по государственной программе</w:t>
      </w:r>
    </w:p>
    <w:p w:rsidR="00081DBD" w:rsidRPr="00A44F8A" w:rsidRDefault="00081DB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31.12.201</w:t>
      </w:r>
      <w:r w:rsidR="00AB406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081DBD" w:rsidRPr="00234CFF" w:rsidRDefault="00081DBD" w:rsidP="00081DBD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7B1475" w:rsidRPr="00234CFF" w:rsidRDefault="007B1475" w:rsidP="007B1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7B1475" w:rsidRPr="00234CFF" w:rsidRDefault="007B1475" w:rsidP="007B147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Default="007B1475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069" w:rsidRPr="00F81676" w:rsidRDefault="00AB4069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4349D" w:rsidRPr="00F4349D" w:rsidRDefault="00F4349D" w:rsidP="00081DBD">
      <w:pPr>
        <w:pStyle w:val="ConsPlusNonformat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1801"/>
        <w:gridCol w:w="1843"/>
        <w:gridCol w:w="1134"/>
        <w:gridCol w:w="850"/>
        <w:gridCol w:w="709"/>
        <w:gridCol w:w="1276"/>
        <w:gridCol w:w="1276"/>
        <w:gridCol w:w="1275"/>
        <w:gridCol w:w="1418"/>
        <w:gridCol w:w="1134"/>
      </w:tblGrid>
      <w:tr w:rsidR="00F4349D" w:rsidRPr="00F4349D" w:rsidTr="00AB4069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AB4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r w:rsidR="00AB4069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Pr="00F4349D" w:rsidRDefault="00B44932">
      <w:pPr>
        <w:rPr>
          <w:rFonts w:ascii="Times New Roman" w:hAnsi="Times New Roman" w:cs="Times New Roman"/>
        </w:rPr>
      </w:pPr>
    </w:p>
    <w:sectPr w:rsidR="00B44932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3C" w:rsidRDefault="00CD153C" w:rsidP="00043E21">
      <w:pPr>
        <w:spacing w:after="0" w:line="240" w:lineRule="auto"/>
      </w:pPr>
      <w:r>
        <w:separator/>
      </w:r>
    </w:p>
  </w:endnote>
  <w:endnote w:type="continuationSeparator" w:id="0">
    <w:p w:rsidR="00CD153C" w:rsidRDefault="00CD153C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3C" w:rsidRDefault="00CD153C" w:rsidP="00043E21">
      <w:pPr>
        <w:spacing w:after="0" w:line="240" w:lineRule="auto"/>
      </w:pPr>
      <w:r>
        <w:separator/>
      </w:r>
    </w:p>
  </w:footnote>
  <w:footnote w:type="continuationSeparator" w:id="0">
    <w:p w:rsidR="00CD153C" w:rsidRDefault="00CD153C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929B0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069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D153C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2014-04-11T06:02:00Z</dcterms:created>
  <dcterms:modified xsi:type="dcterms:W3CDTF">2016-02-26T05:46:00Z</dcterms:modified>
</cp:coreProperties>
</file>