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1</w:t>
      </w:r>
    </w:p>
    <w:p w:rsidR="001C23FB" w:rsidRDefault="001C23FB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592"/>
      <w:bookmarkEnd w:id="1"/>
    </w:p>
    <w:p w:rsidR="001C23FB" w:rsidRDefault="001C23FB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2A81" w:rsidRPr="005F0F31" w:rsidRDefault="009B2A81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>Отчет об использовании бюджетных ассигнований бюджета</w:t>
      </w:r>
    </w:p>
    <w:p w:rsidR="009B2A81" w:rsidRPr="005F0F31" w:rsidRDefault="009B2A81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>Удмуртской Республики на реализацию государственной программы</w:t>
      </w:r>
    </w:p>
    <w:p w:rsidR="009B2A81" w:rsidRPr="005F0F31" w:rsidRDefault="009B2A81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0.06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.201</w:t>
      </w:r>
      <w:r w:rsidR="0038677F"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9B2A81" w:rsidRPr="00234CFF" w:rsidRDefault="009B2A81" w:rsidP="009B2A8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B2A81" w:rsidRPr="00234CFF" w:rsidRDefault="009B2A81" w:rsidP="009B2A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9B2A81" w:rsidRPr="00234CFF" w:rsidRDefault="009B2A81" w:rsidP="009B2A8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B2A81" w:rsidRPr="00234CFF" w:rsidRDefault="009B2A81" w:rsidP="009B2A8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A81" w:rsidRPr="00234CFF" w:rsidRDefault="009B2A81" w:rsidP="009B2A8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2694"/>
        <w:gridCol w:w="1842"/>
        <w:gridCol w:w="709"/>
        <w:gridCol w:w="567"/>
        <w:gridCol w:w="425"/>
        <w:gridCol w:w="1276"/>
        <w:gridCol w:w="567"/>
        <w:gridCol w:w="1276"/>
        <w:gridCol w:w="1276"/>
        <w:gridCol w:w="1275"/>
        <w:gridCol w:w="1134"/>
        <w:gridCol w:w="1134"/>
      </w:tblGrid>
      <w:tr w:rsidR="009B2A81" w:rsidRPr="00234CFF" w:rsidTr="008A186D">
        <w:trPr>
          <w:tblHeader/>
          <w:tblCellSpacing w:w="5" w:type="nil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Расходы бюджета Удмуртской Республики, тыс. 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 xml:space="preserve">Кассовые расходы, </w:t>
            </w:r>
            <w:proofErr w:type="gramStart"/>
            <w:r w:rsidRPr="00234CFF">
              <w:rPr>
                <w:sz w:val="24"/>
                <w:szCs w:val="24"/>
              </w:rPr>
              <w:t>в</w:t>
            </w:r>
            <w:proofErr w:type="gramEnd"/>
            <w:r w:rsidRPr="00234CFF">
              <w:rPr>
                <w:sz w:val="24"/>
                <w:szCs w:val="24"/>
              </w:rPr>
              <w:t xml:space="preserve"> %</w:t>
            </w:r>
          </w:p>
        </w:tc>
      </w:tr>
      <w:tr w:rsidR="009B2A81" w:rsidRPr="00A44F8A" w:rsidTr="00786AF6">
        <w:trPr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ГП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М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Код главы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44F8A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F45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сводная бюджетная роспись, план на 1 </w:t>
            </w:r>
            <w:r w:rsidR="00F45DA1">
              <w:rPr>
                <w:sz w:val="20"/>
                <w:szCs w:val="20"/>
              </w:rPr>
              <w:t xml:space="preserve">январь </w:t>
            </w:r>
            <w:r w:rsidRPr="00A44F8A">
              <w:rPr>
                <w:sz w:val="20"/>
                <w:szCs w:val="20"/>
              </w:rPr>
              <w:t>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сводная бюджетная роспись на </w:t>
            </w:r>
            <w:r>
              <w:rPr>
                <w:sz w:val="20"/>
                <w:szCs w:val="20"/>
              </w:rPr>
              <w:t>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кассовое исполнение </w:t>
            </w:r>
            <w:r>
              <w:rPr>
                <w:sz w:val="20"/>
                <w:szCs w:val="20"/>
              </w:rPr>
              <w:t>на отчетную дату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F45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 плану на </w:t>
            </w:r>
            <w:r w:rsidR="00786AF6">
              <w:rPr>
                <w:sz w:val="20"/>
                <w:szCs w:val="20"/>
              </w:rPr>
              <w:t xml:space="preserve">1 </w:t>
            </w:r>
            <w:r w:rsidR="00F45DA1">
              <w:rPr>
                <w:sz w:val="20"/>
                <w:szCs w:val="20"/>
              </w:rPr>
              <w:t xml:space="preserve">января </w:t>
            </w:r>
            <w:r w:rsidRPr="00A44F8A">
              <w:rPr>
                <w:sz w:val="20"/>
                <w:szCs w:val="20"/>
              </w:rPr>
              <w:t>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 плану на </w:t>
            </w:r>
            <w:r>
              <w:rPr>
                <w:sz w:val="20"/>
                <w:szCs w:val="20"/>
              </w:rPr>
              <w:t>отчетную дату</w:t>
            </w:r>
          </w:p>
        </w:tc>
      </w:tr>
      <w:tr w:rsidR="009B2A81" w:rsidRPr="00613418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«Развитие промышленности и повышение ее конкурентоспособности»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1500</w:t>
            </w:r>
            <w:r w:rsidR="00786AF6">
              <w:rPr>
                <w:b/>
                <w:bCs/>
                <w:color w:val="000000"/>
                <w:sz w:val="20"/>
                <w:szCs w:val="20"/>
              </w:rPr>
              <w:t>000</w:t>
            </w:r>
            <w:r w:rsidRPr="00613418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2730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53873,6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AD4073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116699,4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17302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B125B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B125B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19,8</w:t>
            </w:r>
          </w:p>
        </w:tc>
      </w:tr>
      <w:tr w:rsidR="00EE56A4" w:rsidRPr="00234CFF" w:rsidTr="00786AF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bCs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DE649A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DE649A" w:rsidRDefault="00AD407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116699,4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DE649A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DE649A" w:rsidRDefault="00B125B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DE649A" w:rsidRDefault="00B125B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обрабатывающих производств»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786A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1510</w:t>
            </w:r>
            <w:r>
              <w:rPr>
                <w:b/>
                <w:sz w:val="20"/>
                <w:szCs w:val="20"/>
              </w:rPr>
              <w:t>4</w:t>
            </w:r>
            <w:r w:rsidRPr="004473D0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>000</w:t>
            </w:r>
          </w:p>
          <w:p w:rsidR="00C567E6" w:rsidRPr="004473D0" w:rsidRDefault="00C567E6" w:rsidP="00786A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810</w:t>
            </w:r>
          </w:p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273038" w:rsidP="001C23F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1C23FB">
              <w:rPr>
                <w:b/>
                <w:sz w:val="20"/>
                <w:szCs w:val="20"/>
              </w:rPr>
              <w:t>675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273038" w:rsidP="00AD407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AD4073">
              <w:rPr>
                <w:b/>
                <w:sz w:val="20"/>
                <w:szCs w:val="20"/>
              </w:rPr>
              <w:t>775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17302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17302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17302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r w:rsidRPr="00C567E6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1510400000</w:t>
            </w:r>
          </w:p>
          <w:p w:rsidR="00C567E6" w:rsidRPr="00C567E6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1511200000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810</w:t>
            </w:r>
          </w:p>
          <w:p w:rsidR="00C567E6" w:rsidRPr="00C567E6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1C23FB" w:rsidP="001C23F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13675</w:t>
            </w:r>
            <w:r w:rsidR="00273038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273038" w:rsidP="00AD40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AD4073">
              <w:rPr>
                <w:sz w:val="20"/>
                <w:szCs w:val="20"/>
              </w:rPr>
              <w:t>775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73038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273038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273038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273038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33017F" w:rsidRDefault="00273038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273038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Субсидии юридическим лицам (кроме некоммерческих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C567E6" w:rsidRDefault="00273038" w:rsidP="00823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Министерство промышленности и торговли </w:t>
            </w:r>
            <w:r>
              <w:rPr>
                <w:sz w:val="20"/>
                <w:szCs w:val="20"/>
              </w:rPr>
              <w:lastRenderedPageBreak/>
              <w:t>Удмуртской Республики</w:t>
            </w:r>
            <w:bookmarkStart w:id="2" w:name="_GoBack"/>
            <w:bookmarkEnd w:id="2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C567E6" w:rsidRDefault="00273038" w:rsidP="008230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C567E6" w:rsidRDefault="00273038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C567E6" w:rsidRDefault="00273038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C567E6" w:rsidRDefault="00273038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151Т100000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C567E6" w:rsidRDefault="00273038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543129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543129" w:rsidRDefault="00273038" w:rsidP="00F93B9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F93B9B">
              <w:rPr>
                <w:sz w:val="20"/>
                <w:szCs w:val="20"/>
              </w:rPr>
              <w:t>600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543129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543129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543129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r w:rsidRPr="00C567E6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1510400000</w:t>
            </w:r>
          </w:p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810</w:t>
            </w:r>
          </w:p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Субсидии некоммерческим организация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м(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за исключением государственных (муниципальных)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r w:rsidRPr="00C567E6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1511200000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 xml:space="preserve"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</w:t>
            </w:r>
            <w:r w:rsidRPr="004473D0">
              <w:rPr>
                <w:b/>
                <w:bCs/>
                <w:color w:val="000000"/>
                <w:sz w:val="20"/>
                <w:szCs w:val="20"/>
              </w:rPr>
              <w:lastRenderedPageBreak/>
              <w:t>расположенных на территории Удмуртской Республики»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786A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2730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B125B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17302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17302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B125B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r w:rsidRPr="00057118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5250,</w:t>
            </w:r>
            <w:r w:rsidR="001C23F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B125B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B125B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C567E6" w:rsidRPr="0033017F" w:rsidTr="00DE649A">
        <w:trPr>
          <w:trHeight w:val="241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промышленного сектора и трудовая адаптация осужденных в учреждениях уголовно-исполнительной системы, расположенных на территории Удмуртской Республики»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1540</w:t>
            </w:r>
            <w:r>
              <w:rPr>
                <w:b/>
                <w:sz w:val="20"/>
                <w:szCs w:val="20"/>
              </w:rPr>
              <w:t>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52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2730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2730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17302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17302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17302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1540</w:t>
            </w: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«Создание условий для реализации государственной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7F59EB" w:rsidRDefault="00C567E6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F59EB">
              <w:rPr>
                <w:b/>
                <w:sz w:val="20"/>
                <w:szCs w:val="20"/>
              </w:rPr>
              <w:t>1550100000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10A01">
              <w:rPr>
                <w:b/>
                <w:sz w:val="20"/>
                <w:szCs w:val="20"/>
              </w:rPr>
              <w:t>120, 240, 850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7F59EB" w:rsidRDefault="002730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31248,6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7F59EB" w:rsidRDefault="00B125B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31248,6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7F59EB" w:rsidRDefault="0017302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7F59EB" w:rsidRDefault="0017302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7F59EB" w:rsidRDefault="00B125B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48,8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7F59EB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9EB">
              <w:rPr>
                <w:sz w:val="20"/>
                <w:szCs w:val="20"/>
              </w:rPr>
              <w:t>1550100000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0A01">
              <w:rPr>
                <w:sz w:val="20"/>
                <w:szCs w:val="20"/>
              </w:rPr>
              <w:t>120, 240, 850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BF7364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BF7364" w:rsidRDefault="00B125B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31248,6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BF7364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BF7364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BF7364" w:rsidRDefault="00B125B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F45DA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F45DA1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F45DA1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F45DA1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F45DA1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23484,5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F45DA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Иные виды выплат по  взносам</w:t>
            </w:r>
            <w:r w:rsidRPr="0033017F">
              <w:rPr>
                <w:bCs/>
                <w:color w:val="000000"/>
                <w:sz w:val="20"/>
                <w:szCs w:val="20"/>
              </w:rPr>
              <w:t xml:space="preserve"> обязательно</w:t>
            </w:r>
            <w:r>
              <w:rPr>
                <w:bCs/>
                <w:color w:val="000000"/>
                <w:sz w:val="20"/>
                <w:szCs w:val="20"/>
              </w:rPr>
              <w:t>го</w:t>
            </w:r>
            <w:r w:rsidRPr="0033017F">
              <w:rPr>
                <w:bCs/>
                <w:color w:val="000000"/>
                <w:sz w:val="20"/>
                <w:szCs w:val="20"/>
              </w:rPr>
              <w:t xml:space="preserve"> социально</w:t>
            </w:r>
            <w:r>
              <w:rPr>
                <w:bCs/>
                <w:color w:val="000000"/>
                <w:sz w:val="20"/>
                <w:szCs w:val="20"/>
              </w:rPr>
              <w:t>го страхования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F45DA1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F45DA1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F45DA1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F45DA1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B125B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B125B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</w:t>
            </w:r>
            <w:r w:rsidRPr="0033017F">
              <w:rPr>
                <w:bCs/>
                <w:color w:val="000000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>
            <w:r w:rsidRPr="007C02B8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B125B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B125B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0951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273038" w:rsidP="000951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B125B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73038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17302F" w:rsidP="00187EE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A35F3B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A35F3B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>
            <w:r w:rsidRPr="007C02B8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B125B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A35F3B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B125B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</w:tr>
      <w:tr w:rsidR="00C567E6" w:rsidRPr="0033017F" w:rsidTr="0038677F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>
            <w:r w:rsidRPr="007C02B8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A35F3B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Default="00A35F3B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567E6" w:rsidRPr="00613418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1560</w:t>
            </w:r>
            <w:r>
              <w:rPr>
                <w:b/>
                <w:sz w:val="20"/>
                <w:szCs w:val="20"/>
              </w:rPr>
              <w:t>100</w:t>
            </w:r>
            <w:r w:rsidRPr="004473D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2730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2730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46575,8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17302F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A35F3B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4473D0" w:rsidRDefault="00A35F3B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5,6</w:t>
            </w:r>
          </w:p>
        </w:tc>
      </w:tr>
      <w:tr w:rsidR="00C567E6" w:rsidRPr="00613418" w:rsidTr="00273038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613418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  <w:r w:rsidR="00F92592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F92592" w:rsidP="00F925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DE649A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DE649A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46575,8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DE649A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23FB4" w:rsidRDefault="00A35F3B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23FB4" w:rsidRDefault="00A35F3B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</w:tr>
      <w:tr w:rsidR="00273038" w:rsidRPr="00613418" w:rsidTr="0027303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613418" w:rsidRDefault="00273038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613418" w:rsidRDefault="00273038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613418" w:rsidRDefault="00273038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613418" w:rsidRDefault="00273038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543129" w:rsidRDefault="00273038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273038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273038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1C23FB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1C23FB" w:rsidP="00F925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1C23FB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1C23FB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DE649A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323FB4" w:rsidRDefault="00A35F3B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323FB4" w:rsidRDefault="00A35F3B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</w:tr>
      <w:tr w:rsidR="00273038" w:rsidRPr="00613418" w:rsidTr="0027303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613418" w:rsidRDefault="001C23FB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613418" w:rsidRDefault="001C23FB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613418" w:rsidRDefault="001C23FB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613418" w:rsidRDefault="00273038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543129" w:rsidRDefault="001C23FB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Субсидии юридическим лицам (кроме некоммерческих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организаций), индивидуальным предпринимателям, физическим лицам – производителям товаров, работ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2730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Министерство промышленности и торговли </w:t>
            </w:r>
            <w:r>
              <w:rPr>
                <w:sz w:val="20"/>
                <w:szCs w:val="20"/>
              </w:rPr>
              <w:lastRenderedPageBreak/>
              <w:t>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1C23FB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1C23FB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1C23FB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1C23FB" w:rsidRDefault="001C23FB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1C23FB" w:rsidP="00F925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1C23FB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1C23FB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43875,8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DE649A" w:rsidRDefault="0017302F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323FB4" w:rsidRDefault="00A35F3B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323FB4" w:rsidRDefault="00A35F3B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5855DF" w:rsidRDefault="005855DF" w:rsidP="009B2A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35F3B" w:rsidRDefault="00A35F3B" w:rsidP="009B2A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35F3B" w:rsidRDefault="00A35F3B" w:rsidP="009B2A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35F3B" w:rsidRPr="00A35F3B" w:rsidRDefault="00A35F3B" w:rsidP="009B2A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</w:p>
    <w:sectPr w:rsidR="00A35F3B" w:rsidRPr="00A35F3B" w:rsidSect="001C23FB">
      <w:headerReference w:type="default" r:id="rId8"/>
      <w:pgSz w:w="16838" w:h="11906" w:orient="landscape"/>
      <w:pgMar w:top="993" w:right="567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EFF" w:rsidRDefault="00CF7EFF" w:rsidP="001C23FB">
      <w:r>
        <w:separator/>
      </w:r>
    </w:p>
  </w:endnote>
  <w:endnote w:type="continuationSeparator" w:id="0">
    <w:p w:rsidR="00CF7EFF" w:rsidRDefault="00CF7EFF" w:rsidP="001C2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EFF" w:rsidRDefault="00CF7EFF" w:rsidP="001C23FB">
      <w:r>
        <w:separator/>
      </w:r>
    </w:p>
  </w:footnote>
  <w:footnote w:type="continuationSeparator" w:id="0">
    <w:p w:rsidR="00CF7EFF" w:rsidRDefault="00CF7EFF" w:rsidP="001C2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6231479"/>
      <w:docPartObj>
        <w:docPartGallery w:val="Page Numbers (Top of Page)"/>
        <w:docPartUnique/>
      </w:docPartObj>
    </w:sdtPr>
    <w:sdtEndPr/>
    <w:sdtContent>
      <w:p w:rsidR="001C23FB" w:rsidRDefault="001C23FB" w:rsidP="001C23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B9B">
          <w:rPr>
            <w:noProof/>
          </w:rPr>
          <w:t>5</w:t>
        </w:r>
        <w:r>
          <w:fldChar w:fldCharType="end"/>
        </w:r>
      </w:p>
    </w:sdtContent>
  </w:sdt>
  <w:p w:rsidR="001C23FB" w:rsidRDefault="001C23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06F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1ED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1913"/>
    <w:rsid w:val="0007222E"/>
    <w:rsid w:val="000722CC"/>
    <w:rsid w:val="000725B7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6F45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7C7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25E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02F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EE3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3FB"/>
    <w:rsid w:val="001C2D72"/>
    <w:rsid w:val="001C3157"/>
    <w:rsid w:val="001C377C"/>
    <w:rsid w:val="001C382D"/>
    <w:rsid w:val="001C383E"/>
    <w:rsid w:val="001C399D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83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3F94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873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E7F"/>
    <w:rsid w:val="00273038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4D0"/>
    <w:rsid w:val="002B2842"/>
    <w:rsid w:val="002B2B29"/>
    <w:rsid w:val="002B2F04"/>
    <w:rsid w:val="002B315B"/>
    <w:rsid w:val="002B34A2"/>
    <w:rsid w:val="002B3546"/>
    <w:rsid w:val="002B41B7"/>
    <w:rsid w:val="002B459C"/>
    <w:rsid w:val="002B4D34"/>
    <w:rsid w:val="002B54BF"/>
    <w:rsid w:val="002B55E2"/>
    <w:rsid w:val="002B56FD"/>
    <w:rsid w:val="002B5710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3FB4"/>
    <w:rsid w:val="0032451B"/>
    <w:rsid w:val="00324663"/>
    <w:rsid w:val="003247CE"/>
    <w:rsid w:val="003248B1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988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77F"/>
    <w:rsid w:val="00386C77"/>
    <w:rsid w:val="00386E51"/>
    <w:rsid w:val="0038702D"/>
    <w:rsid w:val="00387215"/>
    <w:rsid w:val="003876AC"/>
    <w:rsid w:val="0038773B"/>
    <w:rsid w:val="003877F4"/>
    <w:rsid w:val="003878BB"/>
    <w:rsid w:val="0038795A"/>
    <w:rsid w:val="00387BF4"/>
    <w:rsid w:val="00387D92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3EC6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0EC9"/>
    <w:rsid w:val="00501046"/>
    <w:rsid w:val="005012D4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A40"/>
    <w:rsid w:val="00546E27"/>
    <w:rsid w:val="00547121"/>
    <w:rsid w:val="0054744C"/>
    <w:rsid w:val="0054757B"/>
    <w:rsid w:val="005500C0"/>
    <w:rsid w:val="0055015F"/>
    <w:rsid w:val="00550844"/>
    <w:rsid w:val="00550CE1"/>
    <w:rsid w:val="00551160"/>
    <w:rsid w:val="005512AA"/>
    <w:rsid w:val="00551738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0F31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5A18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146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347C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1F3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1E2"/>
    <w:rsid w:val="007028A3"/>
    <w:rsid w:val="00702B3E"/>
    <w:rsid w:val="00702C91"/>
    <w:rsid w:val="00702CCE"/>
    <w:rsid w:val="0070395D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AF6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59EB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0A7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57D0A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A4D"/>
    <w:rsid w:val="008A30DF"/>
    <w:rsid w:val="008A33E7"/>
    <w:rsid w:val="008A3475"/>
    <w:rsid w:val="008A357F"/>
    <w:rsid w:val="008A36FC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A81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285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4374"/>
    <w:rsid w:val="00A343BA"/>
    <w:rsid w:val="00A34B60"/>
    <w:rsid w:val="00A3501E"/>
    <w:rsid w:val="00A35434"/>
    <w:rsid w:val="00A357CA"/>
    <w:rsid w:val="00A35D77"/>
    <w:rsid w:val="00A35F3B"/>
    <w:rsid w:val="00A3634C"/>
    <w:rsid w:val="00A3652D"/>
    <w:rsid w:val="00A367CF"/>
    <w:rsid w:val="00A36B7B"/>
    <w:rsid w:val="00A37616"/>
    <w:rsid w:val="00A37773"/>
    <w:rsid w:val="00A37D56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073"/>
    <w:rsid w:val="00AD42F9"/>
    <w:rsid w:val="00AD4B62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5F0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5BF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507D2"/>
    <w:rsid w:val="00B515D8"/>
    <w:rsid w:val="00B517F6"/>
    <w:rsid w:val="00B5194F"/>
    <w:rsid w:val="00B51C61"/>
    <w:rsid w:val="00B51CAF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4222"/>
    <w:rsid w:val="00BC426C"/>
    <w:rsid w:val="00BC4661"/>
    <w:rsid w:val="00BC4783"/>
    <w:rsid w:val="00BC4C59"/>
    <w:rsid w:val="00BC521D"/>
    <w:rsid w:val="00BC5DA6"/>
    <w:rsid w:val="00BC5F26"/>
    <w:rsid w:val="00BC5F48"/>
    <w:rsid w:val="00BC6023"/>
    <w:rsid w:val="00BC6B4B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364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9D"/>
    <w:rsid w:val="00C07239"/>
    <w:rsid w:val="00C07376"/>
    <w:rsid w:val="00C073F2"/>
    <w:rsid w:val="00C100B3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23F"/>
    <w:rsid w:val="00C56517"/>
    <w:rsid w:val="00C567E6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CF7EFF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0A2E"/>
    <w:rsid w:val="00DD1348"/>
    <w:rsid w:val="00DD1457"/>
    <w:rsid w:val="00DD18D7"/>
    <w:rsid w:val="00DD20E4"/>
    <w:rsid w:val="00DD27BE"/>
    <w:rsid w:val="00DD2819"/>
    <w:rsid w:val="00DD29C9"/>
    <w:rsid w:val="00DD33EE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49A"/>
    <w:rsid w:val="00DE6677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F30"/>
    <w:rsid w:val="00EC1296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A85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D7E"/>
    <w:rsid w:val="00EE3E27"/>
    <w:rsid w:val="00EE4748"/>
    <w:rsid w:val="00EE539D"/>
    <w:rsid w:val="00EE56A4"/>
    <w:rsid w:val="00EE59EA"/>
    <w:rsid w:val="00EE5BA1"/>
    <w:rsid w:val="00EE6301"/>
    <w:rsid w:val="00EE69C3"/>
    <w:rsid w:val="00EE6EEA"/>
    <w:rsid w:val="00EE6FF3"/>
    <w:rsid w:val="00EE792C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D98"/>
    <w:rsid w:val="00F45321"/>
    <w:rsid w:val="00F45632"/>
    <w:rsid w:val="00F45682"/>
    <w:rsid w:val="00F4575F"/>
    <w:rsid w:val="00F45791"/>
    <w:rsid w:val="00F45DA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452"/>
    <w:rsid w:val="00F77735"/>
    <w:rsid w:val="00F77B4F"/>
    <w:rsid w:val="00F77EBD"/>
    <w:rsid w:val="00F801DF"/>
    <w:rsid w:val="00F8028E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592"/>
    <w:rsid w:val="00F9283C"/>
    <w:rsid w:val="00F92A42"/>
    <w:rsid w:val="00F93097"/>
    <w:rsid w:val="00F93121"/>
    <w:rsid w:val="00F931A7"/>
    <w:rsid w:val="00F932C8"/>
    <w:rsid w:val="00F93B9B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C23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23FB"/>
  </w:style>
  <w:style w:type="paragraph" w:styleId="a5">
    <w:name w:val="footer"/>
    <w:basedOn w:val="a"/>
    <w:link w:val="a6"/>
    <w:uiPriority w:val="99"/>
    <w:unhideWhenUsed/>
    <w:rsid w:val="001C23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23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241F3-586C-4B38-89A1-45DFBBA14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5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Zhitnikova</dc:creator>
  <cp:lastModifiedBy>User</cp:lastModifiedBy>
  <cp:revision>29</cp:revision>
  <cp:lastPrinted>2019-07-29T10:32:00Z</cp:lastPrinted>
  <dcterms:created xsi:type="dcterms:W3CDTF">2014-05-08T04:42:00Z</dcterms:created>
  <dcterms:modified xsi:type="dcterms:W3CDTF">2019-07-29T10:45:00Z</dcterms:modified>
</cp:coreProperties>
</file>