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7D" w:rsidRDefault="000C63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637D" w:rsidRDefault="000C63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63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10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right"/>
            </w:pPr>
            <w:r>
              <w:t>N 129-РГ</w:t>
            </w:r>
          </w:p>
        </w:tc>
      </w:tr>
    </w:tbl>
    <w:p w:rsidR="000C637D" w:rsidRDefault="000C63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Title"/>
        <w:jc w:val="center"/>
      </w:pPr>
      <w:r>
        <w:t>РАСПОРЯЖЕНИЕ</w:t>
      </w:r>
    </w:p>
    <w:p w:rsidR="000C637D" w:rsidRDefault="000C637D">
      <w:pPr>
        <w:pStyle w:val="ConsPlusTitle"/>
        <w:jc w:val="center"/>
      </w:pPr>
    </w:p>
    <w:p w:rsidR="000C637D" w:rsidRDefault="000C637D">
      <w:pPr>
        <w:pStyle w:val="ConsPlusTitle"/>
        <w:jc w:val="center"/>
      </w:pPr>
      <w:r>
        <w:t>ГЛАВЫ УДМУРТСКОЙ РЕСПУБЛИКИ</w:t>
      </w:r>
    </w:p>
    <w:p w:rsidR="000C637D" w:rsidRDefault="000C637D">
      <w:pPr>
        <w:pStyle w:val="ConsPlusTitle"/>
        <w:jc w:val="center"/>
      </w:pPr>
    </w:p>
    <w:p w:rsidR="000C637D" w:rsidRDefault="000C637D">
      <w:pPr>
        <w:pStyle w:val="ConsPlusTitle"/>
        <w:jc w:val="center"/>
      </w:pPr>
      <w:r>
        <w:t>О СОЗДАНИИ КОМИССИИ ПО ПРОТИВОДЕЙСТВИЮ НЕЗАКОННОМУ ОБОРОТУ</w:t>
      </w:r>
    </w:p>
    <w:p w:rsidR="000C637D" w:rsidRDefault="000C637D">
      <w:pPr>
        <w:pStyle w:val="ConsPlusTitle"/>
        <w:jc w:val="center"/>
      </w:pPr>
      <w:r>
        <w:t>ПРОМЫШЛЕННОЙ ПРОДУКЦИИ В УДМУРТСКОЙ РЕСПУБЛИКЕ</w:t>
      </w: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января 2015 года N 31 "О дополнительных мерах по противодействию незаконному обороту промышленной продукции":</w:t>
      </w:r>
    </w:p>
    <w:p w:rsidR="000C637D" w:rsidRDefault="000C637D">
      <w:pPr>
        <w:pStyle w:val="ConsPlusNormal"/>
        <w:spacing w:before="220"/>
        <w:ind w:firstLine="540"/>
        <w:jc w:val="both"/>
      </w:pPr>
      <w:r>
        <w:t>1. Создать Комиссию по противодействию незаконному обороту промышленной продукции в Удмуртской Республике.</w:t>
      </w:r>
    </w:p>
    <w:p w:rsidR="000C637D" w:rsidRDefault="000C637D">
      <w:pPr>
        <w:pStyle w:val="ConsPlusNormal"/>
        <w:spacing w:before="220"/>
        <w:ind w:firstLine="540"/>
        <w:jc w:val="both"/>
      </w:pPr>
      <w:r>
        <w:t>2. Утвердить прилагаемый состав Комиссии по противодействию незаконному обороту промышленной продукции в Удмуртской Республике.</w:t>
      </w: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right"/>
      </w:pPr>
      <w:r>
        <w:t>Глава</w:t>
      </w:r>
    </w:p>
    <w:p w:rsidR="000C637D" w:rsidRDefault="000C637D">
      <w:pPr>
        <w:pStyle w:val="ConsPlusNormal"/>
        <w:jc w:val="right"/>
      </w:pPr>
      <w:r>
        <w:t>Удмуртской Республики</w:t>
      </w:r>
    </w:p>
    <w:p w:rsidR="000C637D" w:rsidRDefault="000C637D">
      <w:pPr>
        <w:pStyle w:val="ConsPlusNormal"/>
        <w:jc w:val="right"/>
      </w:pPr>
      <w:r>
        <w:t>А.В.СОЛОВЬЕВ</w:t>
      </w:r>
    </w:p>
    <w:p w:rsidR="000C637D" w:rsidRDefault="000C637D">
      <w:pPr>
        <w:pStyle w:val="ConsPlusNormal"/>
      </w:pPr>
      <w:r>
        <w:t>г. Ижевск</w:t>
      </w:r>
    </w:p>
    <w:p w:rsidR="000C637D" w:rsidRDefault="000C637D">
      <w:pPr>
        <w:pStyle w:val="ConsPlusNormal"/>
        <w:spacing w:before="220"/>
      </w:pPr>
      <w:r>
        <w:t>10 апреля 2015 года</w:t>
      </w:r>
    </w:p>
    <w:p w:rsidR="000C637D" w:rsidRDefault="000C637D">
      <w:pPr>
        <w:pStyle w:val="ConsPlusNormal"/>
        <w:spacing w:before="220"/>
      </w:pPr>
      <w:r>
        <w:t>N 129-РГ</w:t>
      </w: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right"/>
      </w:pPr>
      <w:r>
        <w:t>Утвержден</w:t>
      </w:r>
    </w:p>
    <w:p w:rsidR="000C637D" w:rsidRDefault="000C637D">
      <w:pPr>
        <w:pStyle w:val="ConsPlusNormal"/>
        <w:jc w:val="right"/>
      </w:pPr>
      <w:r>
        <w:t>распоряжением</w:t>
      </w:r>
    </w:p>
    <w:p w:rsidR="000C637D" w:rsidRDefault="000C637D">
      <w:pPr>
        <w:pStyle w:val="ConsPlusNormal"/>
        <w:jc w:val="right"/>
      </w:pPr>
      <w:r>
        <w:t>Главы</w:t>
      </w:r>
    </w:p>
    <w:p w:rsidR="000C637D" w:rsidRDefault="000C637D">
      <w:pPr>
        <w:pStyle w:val="ConsPlusNormal"/>
        <w:jc w:val="right"/>
      </w:pPr>
      <w:r>
        <w:t>Удмуртской Республики</w:t>
      </w:r>
    </w:p>
    <w:p w:rsidR="000C637D" w:rsidRDefault="000C637D">
      <w:pPr>
        <w:pStyle w:val="ConsPlusNormal"/>
        <w:jc w:val="right"/>
      </w:pPr>
      <w:r>
        <w:t>от 10 апреля 2015 г. N 129-РГ</w:t>
      </w: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center"/>
      </w:pPr>
      <w:r>
        <w:t>СОСТАВ</w:t>
      </w:r>
    </w:p>
    <w:p w:rsidR="000C637D" w:rsidRDefault="000C637D">
      <w:pPr>
        <w:pStyle w:val="ConsPlusNormal"/>
        <w:jc w:val="center"/>
      </w:pPr>
      <w:r>
        <w:t>КОМИССИИ ПО ПРОТИВОДЕЙСТВИЮ НЕЗАКОННОМУ ОБОРОТУ</w:t>
      </w:r>
    </w:p>
    <w:p w:rsidR="000C637D" w:rsidRDefault="000C637D">
      <w:pPr>
        <w:pStyle w:val="ConsPlusNormal"/>
        <w:jc w:val="center"/>
      </w:pPr>
      <w:r>
        <w:t>ПРОМЫШЛЕННОЙ ПРОДУКЦИИ В УДМУРТСКОЙ РЕСПУБЛИКЕ</w:t>
      </w:r>
    </w:p>
    <w:p w:rsidR="000C637D" w:rsidRDefault="000C63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6520"/>
      </w:tblGrid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Соловьев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Глава Удмуртской Республики, председатель Комиссии;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Первухин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министр внутренних дел по Удмуртской Республике, заместитель председателя Комиссии (по согласованию).</w:t>
            </w:r>
          </w:p>
        </w:tc>
      </w:tr>
      <w:tr w:rsidR="000C637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Члены Комиссии: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Беляев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руководитель Управления Россельхознадзора по Кировской области и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lastRenderedPageBreak/>
              <w:t>Горюнов Ю.Н.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руководитель Управления Федеральной налоговой службы по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Зайцев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министр экономики Удмуртской Республики;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Иванцов В.Л.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руководитель территориального органа Федеральной службы по надзору в сфере здравоохранения по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Кожанов И.П.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начальник Удмуртского таможенного поста Пермской таможни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Кукарцев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начальник Управления Федеральной службы безопасности Российской Федерации по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Лукин С.Т.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 xml:space="preserve">начальник Управления Федеральной службы Российской Федерации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Матюшина Н.С.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руководитель Управления Федеральной службы по надзору в сфере защиты прав потребителей и благополучия человека по Удмуртской Республике, Главный государственный санитарный врач по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Мерзлякова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руководитель Отделения в Удмуртской Республике Управления Министерства промышленности и торговли Российской Федерации по Волго-Вятскому району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Мусин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главный федеральный инспектор по Удмуртской Республике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Невоструев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Председатель Государственного Совета Удмуртской Республики (по согласованию);</w:t>
            </w:r>
          </w:p>
        </w:tc>
      </w:tr>
      <w:tr w:rsidR="000C637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Радионов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C637D" w:rsidRDefault="000C637D">
            <w:pPr>
              <w:pStyle w:val="ConsPlusNormal"/>
            </w:pPr>
            <w:r>
              <w:t>министр промышленности и торговли Удмуртской Республики.</w:t>
            </w:r>
          </w:p>
        </w:tc>
      </w:tr>
    </w:tbl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jc w:val="both"/>
      </w:pPr>
    </w:p>
    <w:p w:rsidR="000C637D" w:rsidRDefault="000C63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A53" w:rsidRDefault="00BC5A53">
      <w:bookmarkStart w:id="0" w:name="_GoBack"/>
      <w:bookmarkEnd w:id="0"/>
    </w:p>
    <w:sectPr w:rsidR="00BC5A53" w:rsidSect="0032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7D"/>
    <w:rsid w:val="00000D24"/>
    <w:rsid w:val="0000392E"/>
    <w:rsid w:val="000057E9"/>
    <w:rsid w:val="000125BF"/>
    <w:rsid w:val="00021139"/>
    <w:rsid w:val="00031435"/>
    <w:rsid w:val="00034249"/>
    <w:rsid w:val="00040096"/>
    <w:rsid w:val="00044099"/>
    <w:rsid w:val="00053035"/>
    <w:rsid w:val="00056884"/>
    <w:rsid w:val="00057622"/>
    <w:rsid w:val="00065FA9"/>
    <w:rsid w:val="00086A80"/>
    <w:rsid w:val="00090094"/>
    <w:rsid w:val="0009582E"/>
    <w:rsid w:val="000C44B1"/>
    <w:rsid w:val="000C637D"/>
    <w:rsid w:val="000C63F2"/>
    <w:rsid w:val="000D34A2"/>
    <w:rsid w:val="000E1C2B"/>
    <w:rsid w:val="000E1FF1"/>
    <w:rsid w:val="000E2E7F"/>
    <w:rsid w:val="000F0035"/>
    <w:rsid w:val="000F0596"/>
    <w:rsid w:val="000F5E87"/>
    <w:rsid w:val="000F6340"/>
    <w:rsid w:val="000F72EB"/>
    <w:rsid w:val="0011321F"/>
    <w:rsid w:val="00115305"/>
    <w:rsid w:val="001244EB"/>
    <w:rsid w:val="00132AAB"/>
    <w:rsid w:val="0013484E"/>
    <w:rsid w:val="00135849"/>
    <w:rsid w:val="00143037"/>
    <w:rsid w:val="0015339E"/>
    <w:rsid w:val="0016073A"/>
    <w:rsid w:val="00161F20"/>
    <w:rsid w:val="00165329"/>
    <w:rsid w:val="001656B2"/>
    <w:rsid w:val="00170430"/>
    <w:rsid w:val="00172DE2"/>
    <w:rsid w:val="001811FD"/>
    <w:rsid w:val="0018447F"/>
    <w:rsid w:val="00185025"/>
    <w:rsid w:val="00193AF3"/>
    <w:rsid w:val="00195450"/>
    <w:rsid w:val="001A0BAF"/>
    <w:rsid w:val="001B0824"/>
    <w:rsid w:val="001C0541"/>
    <w:rsid w:val="001C1FE0"/>
    <w:rsid w:val="001C3AC0"/>
    <w:rsid w:val="001D15AB"/>
    <w:rsid w:val="001D3F1A"/>
    <w:rsid w:val="001D5C8D"/>
    <w:rsid w:val="001E29A8"/>
    <w:rsid w:val="001E2D4E"/>
    <w:rsid w:val="001E69E0"/>
    <w:rsid w:val="00202C80"/>
    <w:rsid w:val="00203C12"/>
    <w:rsid w:val="00232A4F"/>
    <w:rsid w:val="00240C41"/>
    <w:rsid w:val="00242552"/>
    <w:rsid w:val="0024330E"/>
    <w:rsid w:val="002553CD"/>
    <w:rsid w:val="002620BE"/>
    <w:rsid w:val="00262852"/>
    <w:rsid w:val="00263836"/>
    <w:rsid w:val="002755AF"/>
    <w:rsid w:val="0028145F"/>
    <w:rsid w:val="002912AC"/>
    <w:rsid w:val="00291F5F"/>
    <w:rsid w:val="002B061E"/>
    <w:rsid w:val="002D1455"/>
    <w:rsid w:val="002D2BEF"/>
    <w:rsid w:val="002D6A52"/>
    <w:rsid w:val="002E3429"/>
    <w:rsid w:val="002F7E52"/>
    <w:rsid w:val="003215C0"/>
    <w:rsid w:val="00325F46"/>
    <w:rsid w:val="00350D2F"/>
    <w:rsid w:val="00352143"/>
    <w:rsid w:val="00355DEA"/>
    <w:rsid w:val="00380464"/>
    <w:rsid w:val="003816F8"/>
    <w:rsid w:val="0038394F"/>
    <w:rsid w:val="00390AD5"/>
    <w:rsid w:val="003958C2"/>
    <w:rsid w:val="003962B6"/>
    <w:rsid w:val="003B66A7"/>
    <w:rsid w:val="003C6674"/>
    <w:rsid w:val="003D2410"/>
    <w:rsid w:val="003D3268"/>
    <w:rsid w:val="003D69CD"/>
    <w:rsid w:val="003E2CF2"/>
    <w:rsid w:val="003F7A4C"/>
    <w:rsid w:val="00400D5F"/>
    <w:rsid w:val="00401CFE"/>
    <w:rsid w:val="004157A0"/>
    <w:rsid w:val="00431209"/>
    <w:rsid w:val="0044594A"/>
    <w:rsid w:val="00455BBC"/>
    <w:rsid w:val="00457731"/>
    <w:rsid w:val="00467C56"/>
    <w:rsid w:val="00472E72"/>
    <w:rsid w:val="0047586B"/>
    <w:rsid w:val="00482184"/>
    <w:rsid w:val="004B2FCD"/>
    <w:rsid w:val="004C61DC"/>
    <w:rsid w:val="004D5479"/>
    <w:rsid w:val="004E4DAD"/>
    <w:rsid w:val="004F7B51"/>
    <w:rsid w:val="00500C70"/>
    <w:rsid w:val="00502C55"/>
    <w:rsid w:val="005233BD"/>
    <w:rsid w:val="0053370E"/>
    <w:rsid w:val="00536287"/>
    <w:rsid w:val="005400FE"/>
    <w:rsid w:val="00541D76"/>
    <w:rsid w:val="00550C7F"/>
    <w:rsid w:val="00550DEF"/>
    <w:rsid w:val="00552F62"/>
    <w:rsid w:val="00556D55"/>
    <w:rsid w:val="00574948"/>
    <w:rsid w:val="00577E6F"/>
    <w:rsid w:val="0058066A"/>
    <w:rsid w:val="0059542C"/>
    <w:rsid w:val="005A286B"/>
    <w:rsid w:val="005A63BB"/>
    <w:rsid w:val="005B170F"/>
    <w:rsid w:val="005C444A"/>
    <w:rsid w:val="005D4B35"/>
    <w:rsid w:val="005D567F"/>
    <w:rsid w:val="005D7693"/>
    <w:rsid w:val="005E16A5"/>
    <w:rsid w:val="005E4665"/>
    <w:rsid w:val="005E74E2"/>
    <w:rsid w:val="006105B2"/>
    <w:rsid w:val="00610E62"/>
    <w:rsid w:val="00610EC8"/>
    <w:rsid w:val="00622D33"/>
    <w:rsid w:val="00627B69"/>
    <w:rsid w:val="00632935"/>
    <w:rsid w:val="00652BF7"/>
    <w:rsid w:val="00655450"/>
    <w:rsid w:val="00655556"/>
    <w:rsid w:val="006615F4"/>
    <w:rsid w:val="00670D1B"/>
    <w:rsid w:val="0067664B"/>
    <w:rsid w:val="00693F87"/>
    <w:rsid w:val="006A4712"/>
    <w:rsid w:val="006B2A41"/>
    <w:rsid w:val="006B4200"/>
    <w:rsid w:val="006C1DA6"/>
    <w:rsid w:val="006C2A66"/>
    <w:rsid w:val="006C62BB"/>
    <w:rsid w:val="006D5652"/>
    <w:rsid w:val="006D6D4D"/>
    <w:rsid w:val="006E64AC"/>
    <w:rsid w:val="006F5844"/>
    <w:rsid w:val="00702507"/>
    <w:rsid w:val="00720415"/>
    <w:rsid w:val="00735637"/>
    <w:rsid w:val="007473DD"/>
    <w:rsid w:val="00752827"/>
    <w:rsid w:val="00753E5E"/>
    <w:rsid w:val="00756CCA"/>
    <w:rsid w:val="007570D3"/>
    <w:rsid w:val="00772951"/>
    <w:rsid w:val="00791144"/>
    <w:rsid w:val="007A203E"/>
    <w:rsid w:val="007A4FDD"/>
    <w:rsid w:val="007D156C"/>
    <w:rsid w:val="007D5582"/>
    <w:rsid w:val="007E2BF5"/>
    <w:rsid w:val="007E516E"/>
    <w:rsid w:val="007F56C1"/>
    <w:rsid w:val="007F6B2A"/>
    <w:rsid w:val="007F6E71"/>
    <w:rsid w:val="00833732"/>
    <w:rsid w:val="008343E4"/>
    <w:rsid w:val="0084025A"/>
    <w:rsid w:val="008449DF"/>
    <w:rsid w:val="00844BEA"/>
    <w:rsid w:val="008605E3"/>
    <w:rsid w:val="0086566F"/>
    <w:rsid w:val="008663C8"/>
    <w:rsid w:val="008735FB"/>
    <w:rsid w:val="00882F84"/>
    <w:rsid w:val="00885A44"/>
    <w:rsid w:val="00890050"/>
    <w:rsid w:val="00891959"/>
    <w:rsid w:val="008A1030"/>
    <w:rsid w:val="008A11E1"/>
    <w:rsid w:val="008A214F"/>
    <w:rsid w:val="008A78A9"/>
    <w:rsid w:val="008B0E7D"/>
    <w:rsid w:val="008B3EA9"/>
    <w:rsid w:val="008B451A"/>
    <w:rsid w:val="008E00FB"/>
    <w:rsid w:val="008E15A7"/>
    <w:rsid w:val="008E677B"/>
    <w:rsid w:val="008F2BC8"/>
    <w:rsid w:val="0090699D"/>
    <w:rsid w:val="0091134E"/>
    <w:rsid w:val="00914D29"/>
    <w:rsid w:val="00916FE9"/>
    <w:rsid w:val="00921C28"/>
    <w:rsid w:val="00924311"/>
    <w:rsid w:val="009254D4"/>
    <w:rsid w:val="00927CAE"/>
    <w:rsid w:val="00930983"/>
    <w:rsid w:val="009345B2"/>
    <w:rsid w:val="0093614F"/>
    <w:rsid w:val="009378A5"/>
    <w:rsid w:val="00954289"/>
    <w:rsid w:val="00956CB5"/>
    <w:rsid w:val="00961739"/>
    <w:rsid w:val="00962076"/>
    <w:rsid w:val="009726F9"/>
    <w:rsid w:val="00975CAE"/>
    <w:rsid w:val="009771AA"/>
    <w:rsid w:val="00981ACB"/>
    <w:rsid w:val="0099289B"/>
    <w:rsid w:val="009A3944"/>
    <w:rsid w:val="009B0A2C"/>
    <w:rsid w:val="009C645C"/>
    <w:rsid w:val="009D00C7"/>
    <w:rsid w:val="009D0699"/>
    <w:rsid w:val="009D4C2E"/>
    <w:rsid w:val="009E2730"/>
    <w:rsid w:val="009E29B4"/>
    <w:rsid w:val="009E70CC"/>
    <w:rsid w:val="009E7313"/>
    <w:rsid w:val="00A00B72"/>
    <w:rsid w:val="00A03B6A"/>
    <w:rsid w:val="00A06038"/>
    <w:rsid w:val="00A06889"/>
    <w:rsid w:val="00A2552F"/>
    <w:rsid w:val="00A33769"/>
    <w:rsid w:val="00A63D79"/>
    <w:rsid w:val="00A64746"/>
    <w:rsid w:val="00A647C4"/>
    <w:rsid w:val="00A65487"/>
    <w:rsid w:val="00A812F7"/>
    <w:rsid w:val="00A83B92"/>
    <w:rsid w:val="00A90C77"/>
    <w:rsid w:val="00A9131D"/>
    <w:rsid w:val="00A91681"/>
    <w:rsid w:val="00AD195E"/>
    <w:rsid w:val="00AD5FF5"/>
    <w:rsid w:val="00B01DEE"/>
    <w:rsid w:val="00B042C9"/>
    <w:rsid w:val="00B055EA"/>
    <w:rsid w:val="00B10B3B"/>
    <w:rsid w:val="00B22B84"/>
    <w:rsid w:val="00B26D13"/>
    <w:rsid w:val="00B40459"/>
    <w:rsid w:val="00B4514B"/>
    <w:rsid w:val="00B5663E"/>
    <w:rsid w:val="00B56EDF"/>
    <w:rsid w:val="00B73D30"/>
    <w:rsid w:val="00B7499F"/>
    <w:rsid w:val="00B8045A"/>
    <w:rsid w:val="00B833DA"/>
    <w:rsid w:val="00B83DD9"/>
    <w:rsid w:val="00B91667"/>
    <w:rsid w:val="00B94DE4"/>
    <w:rsid w:val="00BA361B"/>
    <w:rsid w:val="00BA4A23"/>
    <w:rsid w:val="00BC0B9C"/>
    <w:rsid w:val="00BC5A53"/>
    <w:rsid w:val="00C11F6B"/>
    <w:rsid w:val="00C1533E"/>
    <w:rsid w:val="00C17B78"/>
    <w:rsid w:val="00C36283"/>
    <w:rsid w:val="00C47931"/>
    <w:rsid w:val="00C51ACB"/>
    <w:rsid w:val="00C53789"/>
    <w:rsid w:val="00C565CD"/>
    <w:rsid w:val="00C56A91"/>
    <w:rsid w:val="00C679D0"/>
    <w:rsid w:val="00C9069E"/>
    <w:rsid w:val="00C917D0"/>
    <w:rsid w:val="00C94BBB"/>
    <w:rsid w:val="00CC1365"/>
    <w:rsid w:val="00CC5A19"/>
    <w:rsid w:val="00CF3E4B"/>
    <w:rsid w:val="00CF611A"/>
    <w:rsid w:val="00CF63AE"/>
    <w:rsid w:val="00CF7B04"/>
    <w:rsid w:val="00D012AE"/>
    <w:rsid w:val="00D01875"/>
    <w:rsid w:val="00D25494"/>
    <w:rsid w:val="00D308C2"/>
    <w:rsid w:val="00D43C8E"/>
    <w:rsid w:val="00D51AB1"/>
    <w:rsid w:val="00D53A5F"/>
    <w:rsid w:val="00D6329D"/>
    <w:rsid w:val="00D634E1"/>
    <w:rsid w:val="00D72902"/>
    <w:rsid w:val="00D76D25"/>
    <w:rsid w:val="00D81BAF"/>
    <w:rsid w:val="00D8368E"/>
    <w:rsid w:val="00D83E60"/>
    <w:rsid w:val="00D94301"/>
    <w:rsid w:val="00D94D1C"/>
    <w:rsid w:val="00DA11DF"/>
    <w:rsid w:val="00DA270D"/>
    <w:rsid w:val="00DA2B00"/>
    <w:rsid w:val="00DA567C"/>
    <w:rsid w:val="00DC1A75"/>
    <w:rsid w:val="00DD0D65"/>
    <w:rsid w:val="00DD50F5"/>
    <w:rsid w:val="00DD76CD"/>
    <w:rsid w:val="00DE7C1A"/>
    <w:rsid w:val="00DF3010"/>
    <w:rsid w:val="00DF51E3"/>
    <w:rsid w:val="00E04BEB"/>
    <w:rsid w:val="00E04FBD"/>
    <w:rsid w:val="00E14CC3"/>
    <w:rsid w:val="00E20723"/>
    <w:rsid w:val="00E35D14"/>
    <w:rsid w:val="00E435C4"/>
    <w:rsid w:val="00E45E48"/>
    <w:rsid w:val="00E56EE4"/>
    <w:rsid w:val="00E608D2"/>
    <w:rsid w:val="00E61254"/>
    <w:rsid w:val="00E64ADF"/>
    <w:rsid w:val="00E66015"/>
    <w:rsid w:val="00E717B6"/>
    <w:rsid w:val="00E72B81"/>
    <w:rsid w:val="00E74C24"/>
    <w:rsid w:val="00E83563"/>
    <w:rsid w:val="00E85E0A"/>
    <w:rsid w:val="00E97B5C"/>
    <w:rsid w:val="00EA3405"/>
    <w:rsid w:val="00EA3503"/>
    <w:rsid w:val="00EB34B8"/>
    <w:rsid w:val="00EC506B"/>
    <w:rsid w:val="00ED1ACD"/>
    <w:rsid w:val="00ED300A"/>
    <w:rsid w:val="00EF3463"/>
    <w:rsid w:val="00F048F2"/>
    <w:rsid w:val="00F12841"/>
    <w:rsid w:val="00F13D47"/>
    <w:rsid w:val="00F30F92"/>
    <w:rsid w:val="00F33D6A"/>
    <w:rsid w:val="00F43537"/>
    <w:rsid w:val="00F51068"/>
    <w:rsid w:val="00F532B4"/>
    <w:rsid w:val="00F56173"/>
    <w:rsid w:val="00F711F2"/>
    <w:rsid w:val="00F7127A"/>
    <w:rsid w:val="00F72917"/>
    <w:rsid w:val="00F95D94"/>
    <w:rsid w:val="00FA3C29"/>
    <w:rsid w:val="00FB300C"/>
    <w:rsid w:val="00FC60D7"/>
    <w:rsid w:val="00FE0BAC"/>
    <w:rsid w:val="00FE0E47"/>
    <w:rsid w:val="00FE1484"/>
    <w:rsid w:val="00FE3FD7"/>
    <w:rsid w:val="00FF5751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881F96663C7F121E70954E113493A1770028466652F2A5AFEBBD82610F60C2CE1FA9F42AB8FEB7164097677XCH3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2020-07-21T09:07:00Z</dcterms:created>
  <dcterms:modified xsi:type="dcterms:W3CDTF">2020-07-21T09:07:00Z</dcterms:modified>
</cp:coreProperties>
</file>