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2"/>
        <w:gridCol w:w="5068"/>
      </w:tblGrid>
      <w:tr w:rsidR="00E61F3D" w:rsidRPr="00E61F3D" w:rsidTr="00E61F3D">
        <w:tc>
          <w:tcPr>
            <w:tcW w:w="4503" w:type="dxa"/>
          </w:tcPr>
          <w:p w:rsidR="00E61F3D" w:rsidRPr="00E61F3D" w:rsidRDefault="00E61F3D" w:rsidP="00F549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B232A4" w:rsidRDefault="00E61F3D" w:rsidP="00E61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F3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1 </w:t>
            </w:r>
          </w:p>
          <w:p w:rsidR="00E61F3D" w:rsidRPr="00E61F3D" w:rsidRDefault="00E61F3D" w:rsidP="00E61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1F3D">
              <w:rPr>
                <w:rFonts w:ascii="Times New Roman" w:hAnsi="Times New Roman" w:cs="Times New Roman"/>
                <w:sz w:val="28"/>
                <w:szCs w:val="28"/>
              </w:rPr>
              <w:t>к приказу</w:t>
            </w:r>
            <w:r w:rsidR="00B232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1F3D">
              <w:rPr>
                <w:rFonts w:ascii="Times New Roman" w:hAnsi="Times New Roman" w:cs="Times New Roman"/>
                <w:sz w:val="28"/>
                <w:szCs w:val="28"/>
              </w:rPr>
              <w:t>Министерства промышленности и</w:t>
            </w:r>
            <w:r w:rsidR="00B232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61F3D">
              <w:rPr>
                <w:rFonts w:ascii="Times New Roman" w:hAnsi="Times New Roman" w:cs="Times New Roman"/>
                <w:sz w:val="28"/>
                <w:szCs w:val="28"/>
              </w:rPr>
              <w:t>торговли Удмуртской Республики</w:t>
            </w:r>
          </w:p>
          <w:p w:rsidR="00E61F3D" w:rsidRPr="00E61F3D" w:rsidRDefault="00892E5E" w:rsidP="00E61F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18 июня </w:t>
            </w:r>
            <w:r w:rsidR="00D3787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E61F3D" w:rsidRPr="00E61F3D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B232A4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54</w:t>
            </w:r>
            <w:bookmarkStart w:id="0" w:name="_GoBack"/>
            <w:bookmarkEnd w:id="0"/>
          </w:p>
          <w:p w:rsidR="00E61F3D" w:rsidRPr="00E61F3D" w:rsidRDefault="00E61F3D" w:rsidP="00F549F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549F6" w:rsidRPr="00E61F3D" w:rsidRDefault="00F549F6" w:rsidP="00F549F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549F6" w:rsidRPr="006D4E16" w:rsidRDefault="00F549F6" w:rsidP="00F549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E16">
        <w:rPr>
          <w:rFonts w:ascii="Times New Roman" w:hAnsi="Times New Roman" w:cs="Times New Roman"/>
          <w:b/>
          <w:sz w:val="28"/>
          <w:szCs w:val="28"/>
        </w:rPr>
        <w:t>Состав балансовой комиссии</w:t>
      </w:r>
    </w:p>
    <w:p w:rsidR="00EB7696" w:rsidRPr="006D4E16" w:rsidRDefault="00F549F6" w:rsidP="007872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E16">
        <w:rPr>
          <w:rFonts w:ascii="Times New Roman" w:hAnsi="Times New Roman" w:cs="Times New Roman"/>
          <w:b/>
          <w:sz w:val="28"/>
          <w:szCs w:val="28"/>
        </w:rPr>
        <w:t>Министерства промышленности и торговли Удмуртской Республики</w:t>
      </w:r>
    </w:p>
    <w:p w:rsidR="006D4E16" w:rsidRDefault="006D4E16" w:rsidP="007872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549F6" w:rsidRDefault="00F549F6" w:rsidP="007872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194"/>
      </w:tblGrid>
      <w:tr w:rsidR="00B67613" w:rsidTr="004D618E">
        <w:tc>
          <w:tcPr>
            <w:tcW w:w="2376" w:type="dxa"/>
          </w:tcPr>
          <w:p w:rsidR="00B67613" w:rsidRPr="00E61F3D" w:rsidRDefault="00B67613" w:rsidP="00F609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1F3D">
              <w:rPr>
                <w:rFonts w:ascii="Times New Roman" w:hAnsi="Times New Roman" w:cs="Times New Roman"/>
                <w:sz w:val="28"/>
                <w:szCs w:val="28"/>
              </w:rPr>
              <w:t>Лашкарев В.А.</w:t>
            </w:r>
          </w:p>
        </w:tc>
        <w:tc>
          <w:tcPr>
            <w:tcW w:w="7194" w:type="dxa"/>
          </w:tcPr>
          <w:p w:rsidR="00B67613" w:rsidRPr="00B67613" w:rsidRDefault="00B67613" w:rsidP="00B676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67613">
              <w:rPr>
                <w:rFonts w:ascii="Times New Roman" w:hAnsi="Times New Roman" w:cs="Times New Roman"/>
                <w:sz w:val="28"/>
                <w:szCs w:val="28"/>
              </w:rPr>
              <w:t>министр промышленности и торговли Удмуртской Ре</w:t>
            </w:r>
            <w:r w:rsidR="00302DF4">
              <w:rPr>
                <w:rFonts w:ascii="Times New Roman" w:hAnsi="Times New Roman" w:cs="Times New Roman"/>
                <w:sz w:val="28"/>
                <w:szCs w:val="28"/>
              </w:rPr>
              <w:t>спублики, председатель комиссии</w:t>
            </w:r>
            <w:r w:rsidR="0077599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67613" w:rsidRDefault="00B67613" w:rsidP="00F54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613" w:rsidTr="004D618E">
        <w:tc>
          <w:tcPr>
            <w:tcW w:w="2376" w:type="dxa"/>
          </w:tcPr>
          <w:p w:rsidR="00B67613" w:rsidRDefault="00B67613" w:rsidP="00B67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7613">
              <w:rPr>
                <w:rFonts w:ascii="Times New Roman" w:hAnsi="Times New Roman" w:cs="Times New Roman"/>
                <w:sz w:val="28"/>
                <w:szCs w:val="28"/>
              </w:rPr>
              <w:t>Матосова</w:t>
            </w:r>
            <w:proofErr w:type="spellEnd"/>
            <w:r w:rsidRPr="00B67613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7194" w:type="dxa"/>
          </w:tcPr>
          <w:p w:rsidR="00B67613" w:rsidRPr="00B67613" w:rsidRDefault="00B67613" w:rsidP="00B67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8351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67613">
              <w:rPr>
                <w:rFonts w:ascii="Times New Roman" w:hAnsi="Times New Roman" w:cs="Times New Roman"/>
                <w:sz w:val="28"/>
                <w:szCs w:val="28"/>
              </w:rPr>
              <w:t>ервый заместитель министра промышленности и торговли Удмуртской Республики, зам</w:t>
            </w:r>
            <w:r w:rsidR="00302DF4">
              <w:rPr>
                <w:rFonts w:ascii="Times New Roman" w:hAnsi="Times New Roman" w:cs="Times New Roman"/>
                <w:sz w:val="28"/>
                <w:szCs w:val="28"/>
              </w:rPr>
              <w:t>еститель председателя  комиссии</w:t>
            </w:r>
            <w:r w:rsidR="0077599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67613" w:rsidRDefault="00B67613" w:rsidP="00F549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613" w:rsidTr="004D618E">
        <w:tc>
          <w:tcPr>
            <w:tcW w:w="2376" w:type="dxa"/>
          </w:tcPr>
          <w:p w:rsidR="00B67613" w:rsidRDefault="00B67613" w:rsidP="00B676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613">
              <w:rPr>
                <w:rFonts w:ascii="Times New Roman" w:hAnsi="Times New Roman" w:cs="Times New Roman"/>
                <w:sz w:val="28"/>
                <w:szCs w:val="28"/>
              </w:rPr>
              <w:t>Алексеева Т.Н.</w:t>
            </w:r>
          </w:p>
        </w:tc>
        <w:tc>
          <w:tcPr>
            <w:tcW w:w="7194" w:type="dxa"/>
          </w:tcPr>
          <w:p w:rsidR="00302DF4" w:rsidRDefault="00B67613" w:rsidP="00B676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67613">
              <w:rPr>
                <w:rFonts w:ascii="Times New Roman" w:hAnsi="Times New Roman" w:cs="Times New Roman"/>
                <w:sz w:val="28"/>
                <w:szCs w:val="28"/>
              </w:rPr>
              <w:t>начальник отдела субсидий Управления финансовой, правовой и кадр</w:t>
            </w:r>
            <w:r w:rsidR="00302DF4">
              <w:rPr>
                <w:rFonts w:ascii="Times New Roman" w:hAnsi="Times New Roman" w:cs="Times New Roman"/>
                <w:sz w:val="28"/>
                <w:szCs w:val="28"/>
              </w:rPr>
              <w:t>овой работы, секретарь комиссии</w:t>
            </w:r>
            <w:r w:rsidR="007759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3514" w:rsidRDefault="00683514" w:rsidP="00B676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613" w:rsidTr="004D618E">
        <w:tc>
          <w:tcPr>
            <w:tcW w:w="2376" w:type="dxa"/>
          </w:tcPr>
          <w:p w:rsidR="00B67613" w:rsidRDefault="00A925A3" w:rsidP="00302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5A3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302DF4" w:rsidRDefault="00302DF4" w:rsidP="00302D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4" w:type="dxa"/>
          </w:tcPr>
          <w:p w:rsidR="00B67613" w:rsidRDefault="00B67613" w:rsidP="00302D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613" w:rsidTr="004D618E">
        <w:tc>
          <w:tcPr>
            <w:tcW w:w="2376" w:type="dxa"/>
          </w:tcPr>
          <w:p w:rsidR="00B67613" w:rsidRDefault="00A925A3" w:rsidP="00787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25A3">
              <w:rPr>
                <w:rFonts w:ascii="Times New Roman" w:hAnsi="Times New Roman" w:cs="Times New Roman"/>
                <w:sz w:val="28"/>
                <w:szCs w:val="28"/>
              </w:rPr>
              <w:t>Абрамова А.А.</w:t>
            </w:r>
          </w:p>
        </w:tc>
        <w:tc>
          <w:tcPr>
            <w:tcW w:w="7194" w:type="dxa"/>
          </w:tcPr>
          <w:p w:rsidR="00683514" w:rsidRDefault="00A925A3" w:rsidP="00A925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925A3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промышленной политики и проектного управления</w:t>
            </w:r>
            <w:r w:rsidR="0077599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02DF4" w:rsidRDefault="00302DF4" w:rsidP="00683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3514" w:rsidTr="004D618E">
        <w:tc>
          <w:tcPr>
            <w:tcW w:w="2376" w:type="dxa"/>
          </w:tcPr>
          <w:p w:rsidR="00683514" w:rsidRPr="00A925A3" w:rsidRDefault="00683514" w:rsidP="00787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Аитова С.Н.</w:t>
            </w:r>
          </w:p>
        </w:tc>
        <w:tc>
          <w:tcPr>
            <w:tcW w:w="7194" w:type="dxa"/>
          </w:tcPr>
          <w:p w:rsidR="00683514" w:rsidRDefault="00683514" w:rsidP="00683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Управления </w:t>
            </w:r>
            <w:proofErr w:type="spellStart"/>
            <w:r w:rsidRPr="00683514">
              <w:rPr>
                <w:rFonts w:ascii="Times New Roman" w:hAnsi="Times New Roman" w:cs="Times New Roman"/>
                <w:sz w:val="28"/>
                <w:szCs w:val="28"/>
              </w:rPr>
              <w:t>торгово</w:t>
            </w:r>
            <w:proofErr w:type="spellEnd"/>
            <w:r w:rsidR="003E7D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35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E7D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3514">
              <w:rPr>
                <w:rFonts w:ascii="Times New Roman" w:hAnsi="Times New Roman" w:cs="Times New Roman"/>
                <w:sz w:val="28"/>
                <w:szCs w:val="28"/>
              </w:rPr>
              <w:t>закупочной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83514" w:rsidRDefault="00683514" w:rsidP="00683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994" w:rsidTr="004D618E">
        <w:tc>
          <w:tcPr>
            <w:tcW w:w="2376" w:type="dxa"/>
          </w:tcPr>
          <w:p w:rsidR="00775994" w:rsidRPr="00A925A3" w:rsidRDefault="00683514" w:rsidP="007872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Брагина Э.А.</w:t>
            </w:r>
          </w:p>
        </w:tc>
        <w:tc>
          <w:tcPr>
            <w:tcW w:w="7194" w:type="dxa"/>
          </w:tcPr>
          <w:p w:rsidR="00775994" w:rsidRDefault="00775994" w:rsidP="00683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8351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683514" w:rsidRPr="0068351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83514">
              <w:rPr>
                <w:rFonts w:ascii="Times New Roman" w:hAnsi="Times New Roman" w:cs="Times New Roman"/>
                <w:sz w:val="28"/>
                <w:szCs w:val="28"/>
              </w:rPr>
              <w:t xml:space="preserve">меститель начальника Управления </w:t>
            </w:r>
            <w:r w:rsidR="00683514" w:rsidRPr="00683514">
              <w:rPr>
                <w:rFonts w:ascii="Times New Roman" w:hAnsi="Times New Roman" w:cs="Times New Roman"/>
                <w:sz w:val="28"/>
                <w:szCs w:val="28"/>
              </w:rPr>
              <w:t>финансовой, правовой и кадровой работы - начальник отдела организационного обеспечения, правовой и мобилизационной работы</w:t>
            </w:r>
            <w:r w:rsidR="0068351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83514" w:rsidRDefault="00683514" w:rsidP="006835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613" w:rsidTr="004D618E">
        <w:tc>
          <w:tcPr>
            <w:tcW w:w="2376" w:type="dxa"/>
          </w:tcPr>
          <w:p w:rsidR="00B67613" w:rsidRDefault="00A925A3" w:rsidP="0088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25A3">
              <w:rPr>
                <w:rFonts w:ascii="Times New Roman" w:hAnsi="Times New Roman" w:cs="Times New Roman"/>
                <w:sz w:val="28"/>
                <w:szCs w:val="28"/>
              </w:rPr>
              <w:t>Дерюшева</w:t>
            </w:r>
            <w:proofErr w:type="spellEnd"/>
            <w:r w:rsidRPr="00A925A3"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</w:tc>
        <w:tc>
          <w:tcPr>
            <w:tcW w:w="7194" w:type="dxa"/>
          </w:tcPr>
          <w:p w:rsidR="00B67613" w:rsidRDefault="00A925A3" w:rsidP="00884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683514">
              <w:rPr>
                <w:rFonts w:ascii="Times New Roman" w:hAnsi="Times New Roman" w:cs="Times New Roman"/>
                <w:sz w:val="28"/>
                <w:szCs w:val="28"/>
              </w:rPr>
              <w:t>начальник Аналитического у</w:t>
            </w:r>
            <w:r w:rsidRPr="00A925A3">
              <w:rPr>
                <w:rFonts w:ascii="Times New Roman" w:hAnsi="Times New Roman" w:cs="Times New Roman"/>
                <w:sz w:val="28"/>
                <w:szCs w:val="28"/>
              </w:rPr>
              <w:t>правления</w:t>
            </w:r>
            <w:r w:rsidR="0077599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006F1" w:rsidRDefault="006006F1" w:rsidP="00884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613" w:rsidTr="004D618E">
        <w:tc>
          <w:tcPr>
            <w:tcW w:w="2376" w:type="dxa"/>
          </w:tcPr>
          <w:p w:rsidR="00B67613" w:rsidRDefault="00A925A3" w:rsidP="0088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Соболева Н.П.</w:t>
            </w:r>
          </w:p>
        </w:tc>
        <w:tc>
          <w:tcPr>
            <w:tcW w:w="7194" w:type="dxa"/>
          </w:tcPr>
          <w:p w:rsidR="00B67613" w:rsidRDefault="00A925A3" w:rsidP="00884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925A3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финансовой, правовой и кадровой работы</w:t>
            </w:r>
            <w:r w:rsidR="0077599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02DF4" w:rsidRDefault="00302DF4" w:rsidP="00884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7613" w:rsidTr="004D618E">
        <w:tc>
          <w:tcPr>
            <w:tcW w:w="2376" w:type="dxa"/>
          </w:tcPr>
          <w:p w:rsidR="00B67613" w:rsidRDefault="00A925A3" w:rsidP="00884F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925A3">
              <w:rPr>
                <w:rFonts w:ascii="Times New Roman" w:hAnsi="Times New Roman" w:cs="Times New Roman"/>
                <w:sz w:val="28"/>
                <w:szCs w:val="28"/>
              </w:rPr>
              <w:t>Чепурина</w:t>
            </w:r>
            <w:proofErr w:type="spellEnd"/>
            <w:r w:rsidRPr="00A925A3"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  <w:tc>
          <w:tcPr>
            <w:tcW w:w="7194" w:type="dxa"/>
          </w:tcPr>
          <w:p w:rsidR="00302DF4" w:rsidRDefault="00884F2A" w:rsidP="00775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84F2A">
              <w:rPr>
                <w:rFonts w:ascii="Times New Roman" w:hAnsi="Times New Roman" w:cs="Times New Roman"/>
                <w:sz w:val="28"/>
                <w:szCs w:val="28"/>
              </w:rPr>
              <w:t>заместитель министра промышленности и торговли Удмуртской Республики</w:t>
            </w:r>
            <w:r w:rsidR="003D2C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75994" w:rsidRDefault="00775994" w:rsidP="007759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21E1" w:rsidRDefault="00C121E1" w:rsidP="00F549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5994" w:rsidRDefault="00775994" w:rsidP="00F549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5994" w:rsidRDefault="00775994" w:rsidP="00F549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55D71" w:rsidRPr="00E61F3D" w:rsidRDefault="00955D71" w:rsidP="00F549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sectPr w:rsidR="00955D71" w:rsidRPr="00E61F3D" w:rsidSect="00C121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851" w:bottom="567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995" w:rsidRDefault="00272995" w:rsidP="00B77DC6">
      <w:pPr>
        <w:spacing w:after="0" w:line="240" w:lineRule="auto"/>
      </w:pPr>
      <w:r>
        <w:separator/>
      </w:r>
    </w:p>
  </w:endnote>
  <w:endnote w:type="continuationSeparator" w:id="0">
    <w:p w:rsidR="00272995" w:rsidRDefault="00272995" w:rsidP="00B77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DC6" w:rsidRDefault="00B77DC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DC6" w:rsidRDefault="00B77DC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DC6" w:rsidRDefault="00B77DC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995" w:rsidRDefault="00272995" w:rsidP="00B77DC6">
      <w:pPr>
        <w:spacing w:after="0" w:line="240" w:lineRule="auto"/>
      </w:pPr>
      <w:r>
        <w:separator/>
      </w:r>
    </w:p>
  </w:footnote>
  <w:footnote w:type="continuationSeparator" w:id="0">
    <w:p w:rsidR="00272995" w:rsidRDefault="00272995" w:rsidP="00B77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DC6" w:rsidRDefault="00B77DC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DC6" w:rsidRDefault="00B77DC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7DC6" w:rsidRDefault="00B77DC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31C"/>
    <w:rsid w:val="00000975"/>
    <w:rsid w:val="0000231C"/>
    <w:rsid w:val="000775F3"/>
    <w:rsid w:val="000B061B"/>
    <w:rsid w:val="000B237F"/>
    <w:rsid w:val="000D0176"/>
    <w:rsid w:val="000D6DF2"/>
    <w:rsid w:val="00155563"/>
    <w:rsid w:val="001A4374"/>
    <w:rsid w:val="00272995"/>
    <w:rsid w:val="002C6F12"/>
    <w:rsid w:val="002E5D17"/>
    <w:rsid w:val="00302DF4"/>
    <w:rsid w:val="003917F2"/>
    <w:rsid w:val="003B7DAC"/>
    <w:rsid w:val="003D2C0F"/>
    <w:rsid w:val="003E547C"/>
    <w:rsid w:val="003E72E9"/>
    <w:rsid w:val="003E7D73"/>
    <w:rsid w:val="00405FC1"/>
    <w:rsid w:val="004244E8"/>
    <w:rsid w:val="004479AA"/>
    <w:rsid w:val="004C6E37"/>
    <w:rsid w:val="004D1A04"/>
    <w:rsid w:val="004D618E"/>
    <w:rsid w:val="004F5DD3"/>
    <w:rsid w:val="00540514"/>
    <w:rsid w:val="00546E4B"/>
    <w:rsid w:val="005746BF"/>
    <w:rsid w:val="006006F1"/>
    <w:rsid w:val="00611D28"/>
    <w:rsid w:val="006429E6"/>
    <w:rsid w:val="00643C31"/>
    <w:rsid w:val="006664E4"/>
    <w:rsid w:val="00671147"/>
    <w:rsid w:val="00683514"/>
    <w:rsid w:val="006963A1"/>
    <w:rsid w:val="006D4E16"/>
    <w:rsid w:val="006E2A3E"/>
    <w:rsid w:val="007041A9"/>
    <w:rsid w:val="00716F35"/>
    <w:rsid w:val="00721F7E"/>
    <w:rsid w:val="00765E40"/>
    <w:rsid w:val="00775994"/>
    <w:rsid w:val="00777CE1"/>
    <w:rsid w:val="0078721B"/>
    <w:rsid w:val="00791A16"/>
    <w:rsid w:val="007A40CE"/>
    <w:rsid w:val="007B144E"/>
    <w:rsid w:val="007B5F53"/>
    <w:rsid w:val="007C0F15"/>
    <w:rsid w:val="007D11B4"/>
    <w:rsid w:val="007D75B8"/>
    <w:rsid w:val="007E44E4"/>
    <w:rsid w:val="007F7DC0"/>
    <w:rsid w:val="008032D1"/>
    <w:rsid w:val="008143B3"/>
    <w:rsid w:val="00884F2A"/>
    <w:rsid w:val="00892E5E"/>
    <w:rsid w:val="009073E9"/>
    <w:rsid w:val="009101F9"/>
    <w:rsid w:val="00955D71"/>
    <w:rsid w:val="00970C31"/>
    <w:rsid w:val="0099749F"/>
    <w:rsid w:val="009B6FD0"/>
    <w:rsid w:val="009C21EA"/>
    <w:rsid w:val="009F7C23"/>
    <w:rsid w:val="00A02E26"/>
    <w:rsid w:val="00A271E9"/>
    <w:rsid w:val="00A34D06"/>
    <w:rsid w:val="00A55480"/>
    <w:rsid w:val="00A925A3"/>
    <w:rsid w:val="00AA787A"/>
    <w:rsid w:val="00AD539A"/>
    <w:rsid w:val="00AE16BE"/>
    <w:rsid w:val="00B00AE7"/>
    <w:rsid w:val="00B02FF6"/>
    <w:rsid w:val="00B232A4"/>
    <w:rsid w:val="00B67613"/>
    <w:rsid w:val="00B77DC6"/>
    <w:rsid w:val="00BD1D39"/>
    <w:rsid w:val="00BE01DF"/>
    <w:rsid w:val="00BF0030"/>
    <w:rsid w:val="00BF5CBB"/>
    <w:rsid w:val="00C121E1"/>
    <w:rsid w:val="00C21720"/>
    <w:rsid w:val="00C31562"/>
    <w:rsid w:val="00C8122B"/>
    <w:rsid w:val="00CE61C2"/>
    <w:rsid w:val="00D13210"/>
    <w:rsid w:val="00D3787F"/>
    <w:rsid w:val="00D56D10"/>
    <w:rsid w:val="00DF533A"/>
    <w:rsid w:val="00E011D9"/>
    <w:rsid w:val="00E41183"/>
    <w:rsid w:val="00E534DB"/>
    <w:rsid w:val="00E617C8"/>
    <w:rsid w:val="00E61F3D"/>
    <w:rsid w:val="00E75E73"/>
    <w:rsid w:val="00EB7696"/>
    <w:rsid w:val="00EE564B"/>
    <w:rsid w:val="00F37C10"/>
    <w:rsid w:val="00F40A62"/>
    <w:rsid w:val="00F549F6"/>
    <w:rsid w:val="00F67709"/>
    <w:rsid w:val="00F82F31"/>
    <w:rsid w:val="00F8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7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7DC6"/>
  </w:style>
  <w:style w:type="paragraph" w:styleId="a6">
    <w:name w:val="footer"/>
    <w:basedOn w:val="a"/>
    <w:link w:val="a7"/>
    <w:uiPriority w:val="99"/>
    <w:unhideWhenUsed/>
    <w:rsid w:val="00B77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7D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4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7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7DC6"/>
  </w:style>
  <w:style w:type="paragraph" w:styleId="a6">
    <w:name w:val="footer"/>
    <w:basedOn w:val="a"/>
    <w:link w:val="a7"/>
    <w:uiPriority w:val="99"/>
    <w:unhideWhenUsed/>
    <w:rsid w:val="00B77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7D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Derusheva</dc:creator>
  <cp:lastModifiedBy>Екатерина Владыкина</cp:lastModifiedBy>
  <cp:revision>21</cp:revision>
  <cp:lastPrinted>2020-06-18T09:16:00Z</cp:lastPrinted>
  <dcterms:created xsi:type="dcterms:W3CDTF">2015-04-08T05:48:00Z</dcterms:created>
  <dcterms:modified xsi:type="dcterms:W3CDTF">2020-07-13T08:05:00Z</dcterms:modified>
</cp:coreProperties>
</file>